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82B9" w14:textId="77777777" w:rsidR="00CF0FA8" w:rsidRDefault="00000000">
      <w:pPr>
        <w:tabs>
          <w:tab w:val="left" w:pos="7950"/>
        </w:tabs>
        <w:spacing w:before="83"/>
        <w:ind w:left="5120"/>
        <w:rPr>
          <w:sz w:val="20"/>
        </w:rPr>
      </w:pPr>
      <w:r>
        <w:rPr>
          <w:color w:val="161616"/>
          <w:w w:val="105"/>
          <w:sz w:val="20"/>
        </w:rPr>
        <w:t xml:space="preserve">Nombre: </w:t>
      </w:r>
      <w:r>
        <w:rPr>
          <w:color w:val="161616"/>
          <w:sz w:val="20"/>
          <w:u w:val="single" w:color="111826"/>
        </w:rPr>
        <w:tab/>
      </w:r>
    </w:p>
    <w:p w14:paraId="5B25C614" w14:textId="77777777" w:rsidR="00CF0FA8" w:rsidRDefault="00000000">
      <w:pPr>
        <w:pStyle w:val="Ttulo2"/>
        <w:spacing w:before="98"/>
      </w:pPr>
      <w:r>
        <w:rPr>
          <w:color w:val="161616"/>
        </w:rPr>
        <w:t>Conceptos</w:t>
      </w:r>
      <w:r>
        <w:rPr>
          <w:color w:val="161616"/>
          <w:spacing w:val="7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-6"/>
        </w:rPr>
        <w:t xml:space="preserve"> </w:t>
      </w:r>
      <w:r>
        <w:rPr>
          <w:color w:val="161616"/>
        </w:rPr>
        <w:t>Estructuras</w:t>
      </w:r>
      <w:r>
        <w:rPr>
          <w:color w:val="161616"/>
          <w:spacing w:val="12"/>
        </w:rPr>
        <w:t xml:space="preserve"> </w:t>
      </w:r>
      <w:r>
        <w:rPr>
          <w:color w:val="161616"/>
        </w:rPr>
        <w:t>Dinámicos</w:t>
      </w:r>
      <w:r>
        <w:rPr>
          <w:color w:val="161616"/>
          <w:spacing w:val="5"/>
        </w:rPr>
        <w:t xml:space="preserve"> </w:t>
      </w:r>
      <w:r>
        <w:rPr>
          <w:color w:val="161616"/>
        </w:rPr>
        <w:t>en</w:t>
      </w:r>
      <w:r>
        <w:rPr>
          <w:color w:val="161616"/>
          <w:spacing w:val="-8"/>
        </w:rPr>
        <w:t xml:space="preserve"> </w:t>
      </w:r>
      <w:r>
        <w:rPr>
          <w:color w:val="161616"/>
          <w:spacing w:val="-4"/>
        </w:rPr>
        <w:t>Java</w:t>
      </w:r>
    </w:p>
    <w:p w14:paraId="532CC30F" w14:textId="77777777" w:rsidR="00CF0FA8" w:rsidRDefault="00000000">
      <w:pPr>
        <w:pStyle w:val="Ttulo5"/>
        <w:numPr>
          <w:ilvl w:val="0"/>
          <w:numId w:val="6"/>
        </w:numPr>
        <w:tabs>
          <w:tab w:val="left" w:pos="351"/>
        </w:tabs>
        <w:spacing w:before="200"/>
        <w:ind w:left="351" w:hanging="269"/>
        <w:rPr>
          <w:color w:val="161616"/>
        </w:rPr>
      </w:pPr>
      <w:r>
        <w:rPr>
          <w:color w:val="161616"/>
        </w:rPr>
        <w:t>Definición</w:t>
      </w:r>
      <w:r>
        <w:rPr>
          <w:color w:val="161616"/>
          <w:spacing w:val="12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1"/>
        </w:rPr>
        <w:t xml:space="preserve"> </w:t>
      </w:r>
      <w:r>
        <w:rPr>
          <w:color w:val="161616"/>
          <w:spacing w:val="-2"/>
        </w:rPr>
        <w:t>Estructuras</w:t>
      </w:r>
    </w:p>
    <w:p w14:paraId="7743EF76" w14:textId="77777777" w:rsidR="00CF0FA8" w:rsidRDefault="00000000">
      <w:pPr>
        <w:tabs>
          <w:tab w:val="left" w:pos="2709"/>
        </w:tabs>
        <w:spacing w:before="75"/>
        <w:ind w:left="82"/>
        <w:rPr>
          <w:rFonts w:ascii="Century Gothic"/>
          <w:sz w:val="19"/>
        </w:rPr>
      </w:pPr>
      <w:r>
        <w:br w:type="column"/>
      </w:r>
      <w:r>
        <w:rPr>
          <w:rFonts w:ascii="Century Gothic"/>
          <w:color w:val="161616"/>
          <w:sz w:val="19"/>
        </w:rPr>
        <w:t xml:space="preserve">Fecha: </w:t>
      </w:r>
      <w:r>
        <w:rPr>
          <w:rFonts w:ascii="Century Gothic"/>
          <w:color w:val="161616"/>
          <w:sz w:val="19"/>
          <w:u w:val="single" w:color="111826"/>
        </w:rPr>
        <w:tab/>
      </w:r>
    </w:p>
    <w:p w14:paraId="044679FB" w14:textId="77777777" w:rsidR="00CF0FA8" w:rsidRDefault="00CF0FA8">
      <w:pPr>
        <w:rPr>
          <w:rFonts w:ascii="Century Gothic"/>
          <w:sz w:val="19"/>
        </w:rPr>
        <w:sectPr w:rsidR="00CF0FA8">
          <w:footerReference w:type="default" r:id="rId7"/>
          <w:type w:val="continuous"/>
          <w:pgSz w:w="12240" w:h="15840"/>
          <w:pgMar w:top="540" w:right="720" w:bottom="480" w:left="720" w:header="0" w:footer="242" w:gutter="0"/>
          <w:pgNumType w:start="1"/>
          <w:cols w:num="2" w:space="720" w:equalWidth="0">
            <w:col w:w="7991" w:space="55"/>
            <w:col w:w="2754"/>
          </w:cols>
        </w:sectPr>
      </w:pPr>
    </w:p>
    <w:p w14:paraId="1EC24C41" w14:textId="77777777" w:rsidR="00CF0FA8" w:rsidRDefault="00000000">
      <w:pPr>
        <w:pStyle w:val="Textoindependiente"/>
        <w:spacing w:before="191" w:line="309" w:lineRule="auto"/>
        <w:ind w:left="90" w:right="176" w:firstLine="1"/>
      </w:pPr>
      <w:r>
        <w:rPr>
          <w:color w:val="161616"/>
          <w:w w:val="105"/>
        </w:rPr>
        <w:t>Una estructura de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datos</w:t>
      </w:r>
      <w:r>
        <w:rPr>
          <w:color w:val="161616"/>
          <w:spacing w:val="-2"/>
          <w:w w:val="105"/>
        </w:rPr>
        <w:t xml:space="preserve"> </w:t>
      </w:r>
      <w:r>
        <w:rPr>
          <w:b/>
          <w:color w:val="161616"/>
          <w:w w:val="105"/>
        </w:rPr>
        <w:t xml:space="preserve">dinámico </w:t>
      </w:r>
      <w:r>
        <w:rPr>
          <w:color w:val="161616"/>
          <w:w w:val="105"/>
        </w:rPr>
        <w:t>es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aquella cuyo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tamaño puede crecer o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decrecer durante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 xml:space="preserve">la ejecución del programa. A diferencia de las estructuras </w:t>
      </w:r>
      <w:r>
        <w:rPr>
          <w:b/>
          <w:color w:val="161616"/>
          <w:w w:val="105"/>
        </w:rPr>
        <w:t xml:space="preserve">estéticos, </w:t>
      </w:r>
      <w:r>
        <w:rPr>
          <w:color w:val="161616"/>
          <w:w w:val="105"/>
        </w:rPr>
        <w:t>la memoria se solicita y se libera conforme se necesita.</w:t>
      </w:r>
    </w:p>
    <w:p w14:paraId="1EF42AB0" w14:textId="0F95F9F8" w:rsidR="00CF0FA8" w:rsidRDefault="00000000">
      <w:pPr>
        <w:pStyle w:val="Textoindependiente"/>
        <w:tabs>
          <w:tab w:val="left" w:pos="2792"/>
          <w:tab w:val="left" w:pos="8859"/>
          <w:tab w:val="left" w:pos="9244"/>
          <w:tab w:val="left" w:pos="9968"/>
        </w:tabs>
        <w:spacing w:before="114" w:line="309" w:lineRule="auto"/>
        <w:ind w:left="90" w:right="176" w:firstLine="1"/>
      </w:pPr>
      <w:r>
        <w:rPr>
          <w:color w:val="161616"/>
          <w:w w:val="105"/>
        </w:rPr>
        <w:t>En</w:t>
      </w:r>
      <w:r>
        <w:rPr>
          <w:color w:val="161616"/>
          <w:spacing w:val="-2"/>
          <w:w w:val="105"/>
        </w:rPr>
        <w:t xml:space="preserve"> </w:t>
      </w:r>
      <w:r>
        <w:rPr>
          <w:color w:val="161616"/>
          <w:w w:val="105"/>
        </w:rPr>
        <w:t>Java,</w:t>
      </w:r>
      <w:r>
        <w:rPr>
          <w:color w:val="161616"/>
          <w:spacing w:val="-4"/>
          <w:w w:val="105"/>
        </w:rPr>
        <w:t xml:space="preserve"> </w:t>
      </w:r>
      <w:r>
        <w:rPr>
          <w:color w:val="161616"/>
          <w:w w:val="105"/>
        </w:rPr>
        <w:t>cuando queremos crear un nuevo objeto o nodo en tiempo de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 xml:space="preserve">ejecución, utilizamos la palabra reservada </w:t>
      </w:r>
      <w:r w:rsidR="00E564C2">
        <w:rPr>
          <w:b/>
          <w:bCs/>
          <w:color w:val="161616"/>
          <w:u w:val="thick" w:color="111826"/>
        </w:rPr>
        <w:t>new</w:t>
      </w:r>
      <w:r>
        <w:rPr>
          <w:color w:val="161616"/>
          <w:w w:val="105"/>
        </w:rPr>
        <w:t xml:space="preserve">. Este espacio de memoria se asigna en una región </w:t>
      </w:r>
      <w:proofErr w:type="spellStart"/>
      <w:r>
        <w:rPr>
          <w:color w:val="161616"/>
          <w:w w:val="105"/>
        </w:rPr>
        <w:t>Ilamada</w:t>
      </w:r>
      <w:proofErr w:type="spellEnd"/>
      <w:r>
        <w:rPr>
          <w:color w:val="161616"/>
          <w:w w:val="105"/>
        </w:rPr>
        <w:t xml:space="preserve"> </w:t>
      </w:r>
      <w:proofErr w:type="spellStart"/>
      <w:r w:rsidR="00E564C2">
        <w:rPr>
          <w:b/>
          <w:bCs/>
          <w:color w:val="161616"/>
          <w:u w:val="thick" w:color="111826"/>
        </w:rPr>
        <w:t>heap</w:t>
      </w:r>
      <w:proofErr w:type="spellEnd"/>
      <w:r>
        <w:rPr>
          <w:color w:val="161616"/>
          <w:w w:val="105"/>
        </w:rPr>
        <w:t xml:space="preserve">. Las conexiones entre los elementos no dependen de su posición física, sino de las </w:t>
      </w:r>
      <w:r w:rsidR="00E564C2">
        <w:rPr>
          <w:b/>
          <w:bCs/>
          <w:color w:val="161616"/>
          <w:u w:val="thick" w:color="111826"/>
        </w:rPr>
        <w:t xml:space="preserve">referencias </w:t>
      </w:r>
      <w:r>
        <w:rPr>
          <w:color w:val="161616"/>
          <w:w w:val="105"/>
        </w:rPr>
        <w:t>que</w:t>
      </w:r>
      <w:r>
        <w:rPr>
          <w:color w:val="161616"/>
          <w:spacing w:val="-16"/>
          <w:w w:val="105"/>
        </w:rPr>
        <w:t xml:space="preserve"> </w:t>
      </w:r>
      <w:r>
        <w:rPr>
          <w:color w:val="161616"/>
          <w:w w:val="105"/>
        </w:rPr>
        <w:t xml:space="preserve">guardan lo dirección del siguiente elemento. Cuando un nodo yo no es accesible, el </w:t>
      </w:r>
      <w:r w:rsidR="00E564C2">
        <w:rPr>
          <w:b/>
          <w:bCs/>
          <w:color w:val="161616"/>
          <w:u w:val="single" w:color="111826"/>
        </w:rPr>
        <w:t xml:space="preserve">recolector de basura </w:t>
      </w:r>
      <w:r>
        <w:rPr>
          <w:color w:val="161616"/>
          <w:w w:val="105"/>
        </w:rPr>
        <w:t>se enc</w:t>
      </w:r>
      <w:proofErr w:type="spellStart"/>
      <w:r>
        <w:rPr>
          <w:color w:val="161616"/>
          <w:w w:val="105"/>
        </w:rPr>
        <w:t>argo</w:t>
      </w:r>
      <w:proofErr w:type="spellEnd"/>
      <w:r>
        <w:rPr>
          <w:color w:val="161616"/>
          <w:w w:val="105"/>
        </w:rPr>
        <w:t xml:space="preserve"> de liberar esa memoria </w:t>
      </w:r>
      <w:proofErr w:type="spellStart"/>
      <w:r>
        <w:rPr>
          <w:color w:val="161616"/>
          <w:w w:val="105"/>
        </w:rPr>
        <w:t>outomóticomente</w:t>
      </w:r>
      <w:proofErr w:type="spellEnd"/>
    </w:p>
    <w:p w14:paraId="181669F2" w14:textId="77777777" w:rsidR="00CF0FA8" w:rsidRDefault="00CF0FA8">
      <w:pPr>
        <w:pStyle w:val="Textoindependiente"/>
        <w:rPr>
          <w:sz w:val="20"/>
        </w:rPr>
      </w:pPr>
    </w:p>
    <w:p w14:paraId="2EEB31BF" w14:textId="77777777" w:rsidR="00CF0FA8" w:rsidRDefault="00CF0FA8">
      <w:pPr>
        <w:pStyle w:val="Textoindependiente"/>
        <w:rPr>
          <w:sz w:val="20"/>
        </w:rPr>
      </w:pPr>
    </w:p>
    <w:p w14:paraId="0FE03525" w14:textId="77777777" w:rsidR="00CF0FA8" w:rsidRDefault="00CF0FA8">
      <w:pPr>
        <w:pStyle w:val="Textoindependiente"/>
        <w:rPr>
          <w:sz w:val="20"/>
        </w:rPr>
      </w:pPr>
    </w:p>
    <w:p w14:paraId="27638E3B" w14:textId="77777777" w:rsidR="00CF0FA8" w:rsidRDefault="00CF0FA8">
      <w:pPr>
        <w:pStyle w:val="Textoindependiente"/>
        <w:rPr>
          <w:sz w:val="20"/>
        </w:rPr>
      </w:pPr>
    </w:p>
    <w:p w14:paraId="31543358" w14:textId="77777777" w:rsidR="00CF0FA8" w:rsidRDefault="00CF0FA8">
      <w:pPr>
        <w:pStyle w:val="Textoindependiente"/>
        <w:rPr>
          <w:sz w:val="20"/>
        </w:rPr>
      </w:pPr>
    </w:p>
    <w:p w14:paraId="06427C82" w14:textId="77777777" w:rsidR="00CF0FA8" w:rsidRDefault="00000000">
      <w:pPr>
        <w:pStyle w:val="Textoindependiente"/>
        <w:spacing w:before="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A4F704" wp14:editId="67A525C0">
                <wp:simplePos x="0" y="0"/>
                <wp:positionH relativeFrom="page">
                  <wp:posOffset>515112</wp:posOffset>
                </wp:positionH>
                <wp:positionV relativeFrom="paragraph">
                  <wp:posOffset>212126</wp:posOffset>
                </wp:positionV>
                <wp:extent cx="6741159" cy="98488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1159" cy="984885"/>
                          <a:chOff x="0" y="0"/>
                          <a:chExt cx="6741159" cy="9848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72" y="4571"/>
                            <a:ext cx="6731634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634" h="975360">
                                <a:moveTo>
                                  <a:pt x="6708648" y="975360"/>
                                </a:moveTo>
                                <a:lnTo>
                                  <a:pt x="22859" y="975360"/>
                                </a:lnTo>
                                <a:lnTo>
                                  <a:pt x="19812" y="973836"/>
                                </a:lnTo>
                                <a:lnTo>
                                  <a:pt x="15240" y="972312"/>
                                </a:lnTo>
                                <a:lnTo>
                                  <a:pt x="6096" y="963168"/>
                                </a:lnTo>
                                <a:lnTo>
                                  <a:pt x="4572" y="960120"/>
                                </a:lnTo>
                                <a:lnTo>
                                  <a:pt x="3048" y="955548"/>
                                </a:lnTo>
                                <a:lnTo>
                                  <a:pt x="0" y="952500"/>
                                </a:lnTo>
                                <a:lnTo>
                                  <a:pt x="0" y="94335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5239"/>
                                </a:lnTo>
                                <a:lnTo>
                                  <a:pt x="6096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2859" y="0"/>
                                </a:lnTo>
                                <a:lnTo>
                                  <a:pt x="6708648" y="0"/>
                                </a:lnTo>
                                <a:lnTo>
                                  <a:pt x="6711696" y="1524"/>
                                </a:lnTo>
                                <a:lnTo>
                                  <a:pt x="6716268" y="4572"/>
                                </a:lnTo>
                                <a:lnTo>
                                  <a:pt x="6719316" y="6095"/>
                                </a:lnTo>
                                <a:lnTo>
                                  <a:pt x="6725412" y="12191"/>
                                </a:lnTo>
                                <a:lnTo>
                                  <a:pt x="6726936" y="15239"/>
                                </a:lnTo>
                                <a:lnTo>
                                  <a:pt x="6728459" y="19812"/>
                                </a:lnTo>
                                <a:lnTo>
                                  <a:pt x="6729983" y="22860"/>
                                </a:lnTo>
                                <a:lnTo>
                                  <a:pt x="6731508" y="27431"/>
                                </a:lnTo>
                                <a:lnTo>
                                  <a:pt x="6731508" y="947928"/>
                                </a:lnTo>
                                <a:lnTo>
                                  <a:pt x="6729983" y="952500"/>
                                </a:lnTo>
                                <a:lnTo>
                                  <a:pt x="6728459" y="955548"/>
                                </a:lnTo>
                                <a:lnTo>
                                  <a:pt x="6726936" y="960120"/>
                                </a:lnTo>
                                <a:lnTo>
                                  <a:pt x="6725412" y="963168"/>
                                </a:lnTo>
                                <a:lnTo>
                                  <a:pt x="6716268" y="972312"/>
                                </a:lnTo>
                                <a:lnTo>
                                  <a:pt x="6711696" y="973836"/>
                                </a:lnTo>
                                <a:lnTo>
                                  <a:pt x="6708648" y="97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41159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984885">
                                <a:moveTo>
                                  <a:pt x="6713220" y="984504"/>
                                </a:moveTo>
                                <a:lnTo>
                                  <a:pt x="27432" y="984504"/>
                                </a:lnTo>
                                <a:lnTo>
                                  <a:pt x="22860" y="981456"/>
                                </a:lnTo>
                                <a:lnTo>
                                  <a:pt x="18288" y="979932"/>
                                </a:lnTo>
                                <a:lnTo>
                                  <a:pt x="0" y="954023"/>
                                </a:lnTo>
                                <a:lnTo>
                                  <a:pt x="0" y="30479"/>
                                </a:lnTo>
                                <a:lnTo>
                                  <a:pt x="1524" y="25907"/>
                                </a:lnTo>
                                <a:lnTo>
                                  <a:pt x="3048" y="22859"/>
                                </a:lnTo>
                                <a:lnTo>
                                  <a:pt x="4572" y="18287"/>
                                </a:lnTo>
                                <a:lnTo>
                                  <a:pt x="7620" y="13715"/>
                                </a:lnTo>
                                <a:lnTo>
                                  <a:pt x="13716" y="7619"/>
                                </a:lnTo>
                                <a:lnTo>
                                  <a:pt x="18288" y="4571"/>
                                </a:lnTo>
                                <a:lnTo>
                                  <a:pt x="32004" y="0"/>
                                </a:lnTo>
                                <a:lnTo>
                                  <a:pt x="6708648" y="0"/>
                                </a:lnTo>
                                <a:lnTo>
                                  <a:pt x="6722364" y="4571"/>
                                </a:lnTo>
                                <a:lnTo>
                                  <a:pt x="6726936" y="7619"/>
                                </a:lnTo>
                                <a:lnTo>
                                  <a:pt x="6728460" y="9143"/>
                                </a:lnTo>
                                <a:lnTo>
                                  <a:pt x="28956" y="9143"/>
                                </a:lnTo>
                                <a:lnTo>
                                  <a:pt x="19812" y="13715"/>
                                </a:lnTo>
                                <a:lnTo>
                                  <a:pt x="13716" y="19811"/>
                                </a:lnTo>
                                <a:lnTo>
                                  <a:pt x="9144" y="28955"/>
                                </a:lnTo>
                                <a:lnTo>
                                  <a:pt x="9144" y="955547"/>
                                </a:lnTo>
                                <a:lnTo>
                                  <a:pt x="13716" y="964692"/>
                                </a:lnTo>
                                <a:lnTo>
                                  <a:pt x="19812" y="970788"/>
                                </a:lnTo>
                                <a:lnTo>
                                  <a:pt x="28956" y="975360"/>
                                </a:lnTo>
                                <a:lnTo>
                                  <a:pt x="6728460" y="975360"/>
                                </a:lnTo>
                                <a:lnTo>
                                  <a:pt x="6726936" y="976884"/>
                                </a:lnTo>
                                <a:lnTo>
                                  <a:pt x="6722364" y="979932"/>
                                </a:lnTo>
                                <a:lnTo>
                                  <a:pt x="6717792" y="981456"/>
                                </a:lnTo>
                                <a:lnTo>
                                  <a:pt x="6713220" y="984504"/>
                                </a:lnTo>
                                <a:close/>
                              </a:path>
                              <a:path w="6741159" h="984885">
                                <a:moveTo>
                                  <a:pt x="6728460" y="975360"/>
                                </a:moveTo>
                                <a:lnTo>
                                  <a:pt x="6711696" y="975360"/>
                                </a:lnTo>
                                <a:lnTo>
                                  <a:pt x="6720840" y="970788"/>
                                </a:lnTo>
                                <a:lnTo>
                                  <a:pt x="6726936" y="964692"/>
                                </a:lnTo>
                                <a:lnTo>
                                  <a:pt x="6731508" y="955547"/>
                                </a:lnTo>
                                <a:lnTo>
                                  <a:pt x="6731508" y="28955"/>
                                </a:lnTo>
                                <a:lnTo>
                                  <a:pt x="6726936" y="19811"/>
                                </a:lnTo>
                                <a:lnTo>
                                  <a:pt x="6720840" y="13715"/>
                                </a:lnTo>
                                <a:lnTo>
                                  <a:pt x="6711696" y="9143"/>
                                </a:lnTo>
                                <a:lnTo>
                                  <a:pt x="6728460" y="9143"/>
                                </a:lnTo>
                                <a:lnTo>
                                  <a:pt x="6733032" y="13715"/>
                                </a:lnTo>
                                <a:lnTo>
                                  <a:pt x="6736080" y="18287"/>
                                </a:lnTo>
                                <a:lnTo>
                                  <a:pt x="6737604" y="22859"/>
                                </a:lnTo>
                                <a:lnTo>
                                  <a:pt x="6739128" y="25907"/>
                                </a:lnTo>
                                <a:lnTo>
                                  <a:pt x="6740652" y="30479"/>
                                </a:lnTo>
                                <a:lnTo>
                                  <a:pt x="6740652" y="954023"/>
                                </a:lnTo>
                                <a:lnTo>
                                  <a:pt x="6737604" y="963168"/>
                                </a:lnTo>
                                <a:lnTo>
                                  <a:pt x="6736080" y="966216"/>
                                </a:lnTo>
                                <a:lnTo>
                                  <a:pt x="6733032" y="970788"/>
                                </a:lnTo>
                                <a:lnTo>
                                  <a:pt x="6728460" y="97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741159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81635" w14:textId="77777777" w:rsidR="00CF0FA8" w:rsidRDefault="00000000">
                              <w:pPr>
                                <w:spacing w:before="195"/>
                                <w:ind w:left="18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61616"/>
                                  <w:sz w:val="26"/>
                                </w:rPr>
                                <w:t>Noto</w:t>
                              </w:r>
                              <w:r>
                                <w:rPr>
                                  <w:b/>
                                  <w:color w:val="161616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pacing w:val="-2"/>
                                  <w:sz w:val="26"/>
                                </w:rPr>
                                <w:t>Importante</w:t>
                              </w:r>
                            </w:p>
                            <w:p w14:paraId="02F8D9F5" w14:textId="77777777" w:rsidR="00CF0FA8" w:rsidRDefault="00000000">
                              <w:pPr>
                                <w:tabs>
                                  <w:tab w:val="left" w:pos="6792"/>
                                </w:tabs>
                                <w:spacing w:before="94" w:line="374" w:lineRule="auto"/>
                                <w:ind w:left="187" w:right="48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161616"/>
                                  <w:spacing w:val="-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acceso</w:t>
                              </w:r>
                              <w:r>
                                <w:rPr>
                                  <w:color w:val="161616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color w:val="161616"/>
                                  <w:spacing w:val="-1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una</w:t>
                              </w:r>
                              <w:r>
                                <w:rPr>
                                  <w:color w:val="161616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Iista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dinómica</w:t>
                              </w:r>
                              <w:proofErr w:type="spellEnd"/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 xml:space="preserve"> es</w:t>
                              </w:r>
                              <w:r>
                                <w:rPr>
                                  <w:color w:val="161616"/>
                                  <w:spacing w:val="-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w w:val="105"/>
                                  <w:sz w:val="23"/>
                                </w:rPr>
                                <w:t xml:space="preserve">secuencial.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61616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llegar</w:t>
                              </w:r>
                              <w:r>
                                <w:rPr>
                                  <w:color w:val="161616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al</w:t>
                              </w:r>
                              <w:r>
                                <w:rPr>
                                  <w:color w:val="161616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elemento</w:t>
                              </w:r>
                              <w:r>
                                <w:rPr>
                                  <w:color w:val="161616"/>
                                  <w:spacing w:val="3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n ,</w:t>
                              </w:r>
                              <w:r>
                                <w:rPr>
                                  <w:color w:val="161616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debemos recorrer todos los anteriores, lo que resulta en una complejidad de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(r/) 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4F704" id="Group 3" o:spid="_x0000_s1026" style="position:absolute;margin-left:40.55pt;margin-top:16.7pt;width:530.8pt;height:77.55pt;z-index:-15728640;mso-wrap-distance-left:0;mso-wrap-distance-right:0;mso-position-horizontal-relative:page" coordsize="67411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uHLxwUAACgYAAAOAAAAZHJzL2Uyb0RvYy54bWzsWNuO2zYQfS/QfxD03rWupGisN0iTeFEg&#10;SANkiz7LsnxBZVGl5LX37zu8iutdk9q0eeuLRVkjanjmzJwhb9+dD03wWLN+T9tFGN9EYVC3FV3v&#10;2+0i/ONh+UsRBv1QtuuyoW29CJ/qPnx39/NPt6duXid0R5t1zQKYpO3np24R7oahm89mfbWrD2V/&#10;Q7u6hYcbyg7lALdsO1uz8gSzH5pZEkVodqJs3TFa1X0P/36UD8M7Mf9mU1fD75tNXw9BswjBt0H8&#10;MvG74r+zu9tyvmVlt9tXyo3yO7w4lPsWPmqm+lgOZXBk+xdTHfYVoz3dDDcVPczoZrOvarEGWE0c&#10;XazmntFjJ9aynZ+2nYEJoL3A6bunrb483rPuW/eVSe9h+JlWf/WAy+zUbef2c36/HY3PG3bgL8Ei&#10;grNA9MkgWp+HoII/Ec7iOCdhUMEzUmRFkUvIqx3E5cVr1e6T+8VZOZefFc4ZZ04dsKcfAer/HUDf&#10;dmVXC9x7DsBXFuzXizALg7Y8AIfvFV0yvhT+abDhCKq7XoF5gU+W4yQMAAYYxBKEEaU0RinML1DC&#10;eYoEMc1iy3l17If7mgq8y8fP/SB5u9ajcqdH1bnVQwbs57xvBO+HMADeszAA3q/k97ty4O/xIPJh&#10;cOIBU67sIF7SE/74QB/rByoMBx41hKMCZZDbPKy2w6Nh09ovJEnBaXBpro30tROzx6SIJVYEp0WK&#10;uLcAhjbSV2WcJxlktpg5SeE9lzGKCJK2CNZZOG1NwAiK4kRHRH9cX6UTaaTByPMchi4flLN5kkfu&#10;SZVhlqa5GwJpCBAb3mjv9PXCSwmwy0mz+DhPUuJcj8E0TmIimH09VmAhAwsviUpw3dSEVbji8nWk&#10;CzgrkvLqrCMN3dDb/PZZxjFSpPJ+HuEYJUA7VQY8XMUxAZIKYy9cCCd5ppLGHwewRgTyivsxIcA4&#10;KTKVvX7mwNyEFKmY209JXm/ySCKS4Cx188e2JhkmiTvTbFeIP9/A3KyT+PPYBnFCiQBzEyHirz42&#10;VQj2FzY80nBC0bT5/ax+64JRNbSvZdJxaRD118gFpJctSD1t9uvlvmm4PvRsu/rQsOCxBOX5tFyi&#10;5VJVD8sM1LufS53koxVdP4HInkBXF2H/97FkdRg0v7Ug41DaBj1gerDSAzY0H6jo7IQ0sX54OP9Z&#10;si7oYLgIBxDYL1SreTnXygn+cwNpy99s6fvjQDd7LqvCN+mRuoHOQur8D28x8ssWQ9TIyS2G1AFR&#10;r8r52Fy82oIBBrpBsWOpIYJO9kc0F8oV3lzIZpCjP/YMUqaA+mkCgis0HTIy0jV9NNQ0lS/wwqH6&#10;BdtcG+mrMhYyKeeOM4+yxkVS6C6HEPiIS4eUx3kWJekEQ+gZsFtZhZ5wT5OcRNg5pWlApMK53Byl&#10;HRbnnhUjFYY4xbFHr8FCCgpGsWdZBlRwxV3wU9jjQV8MEPhUeOxHfZZJkiI5p/fzdon3LkvIB3Rg&#10;glpx5qZAUhCg3iRTq715QxT4W25sSZxJGLgv7uAaUyGLbs5wqqiVoQxBu+fi4rg2giMMqeYytjCz&#10;txw6vfVVFxEQcx2NSeamIyIYFYWuOXpWfTWzGxYR7K0MUNEwdCuqonmrztUCqJ14oc72Bm5ijb0C&#10;z7UaCz6ZPvfVjkH7ZgCKCrMv84bWTjTip82zPpB3am5K2uZ+stu++LMIrM1C/VXyGYq+GvGmggJr&#10;TCOlglP8gDOGQtYqrnFe/DBSddivL+AJiaEznyZccEIUoVymhl8RbWviF1pwxTg+qeceUSEIJVDH&#10;XPXIhnxC+XoWztcq0ous5n2qPqKZ3HOj6H2+1AL8f89tHQ7rjYDqp9WxHmiVPNZ7gI55Rc+BCLrV&#10;cwfD+VcKZ15CTfn/Vw74ZDa9ufvmOxF+tKf2LPzQTpwk605cbVbk6d/Fxmk4r87AUO7Uf7SHmrAT&#10;EkevcBwt9oTq6Jyfd9v3Yuc0HvDf/QMAAP//AwBQSwMEFAAGAAgAAAAhAHtR2dPhAAAACgEAAA8A&#10;AABkcnMvZG93bnJldi54bWxMj0FLw0AQhe+C/2EZwZvdbNNqiNmUUtRTEdoK4m2aTJPQ7GzIbpP0&#10;37s96e0N7/HeN9lqMq0YqHeNZQ1qFoEgLmzZcKXh6/D+lIBwHrnE1jJpuJKDVX5/l2Fa2pF3NOx9&#10;JUIJuxQ11N53qZSuqMmgm9mOOHgn2xv04ewrWfY4hnLTynkUPUuDDYeFGjva1FSc9xej4WPEcR2r&#10;t2F7Pm2uP4fl5/dWkdaPD9P6FYSnyf+F4YYf0CEPTEd74dKJVkOiVEhqiOMFiJuvFvMXEMegkmQJ&#10;Ms/k/xfyXwAAAP//AwBQSwECLQAUAAYACAAAACEAtoM4kv4AAADhAQAAEwAAAAAAAAAAAAAAAAAA&#10;AAAAW0NvbnRlbnRfVHlwZXNdLnhtbFBLAQItABQABgAIAAAAIQA4/SH/1gAAAJQBAAALAAAAAAAA&#10;AAAAAAAAAC8BAABfcmVscy8ucmVsc1BLAQItABQABgAIAAAAIQAMXuHLxwUAACgYAAAOAAAAAAAA&#10;AAAAAAAAAC4CAABkcnMvZTJvRG9jLnhtbFBLAQItABQABgAIAAAAIQB7UdnT4QAAAAoBAAAPAAAA&#10;AAAAAAAAAAAAACEIAABkcnMvZG93bnJldi54bWxQSwUGAAAAAAQABADzAAAALwkAAAAA&#10;">
                <v:shape id="Graphic 4" o:spid="_x0000_s1027" style="position:absolute;left:45;top:45;width:67317;height:9754;visibility:visible;mso-wrap-style:square;v-text-anchor:top" coordsize="6731634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6EwwAAANoAAAAPAAAAZHJzL2Rvd25yZXYueG1sRI/NasMw&#10;EITvgb6D2EBviZxSgnGjmBBaSCkl5OfS22JtbGFrZSQ1dt++CgRyHGbmG2ZVjrYTV/LBOFawmGcg&#10;iCunDdcKzqePWQ4iRGSNnWNS8EcByvXTZIWFdgMf6HqMtUgQDgUqaGLsCylD1ZDFMHc9cfIuzluM&#10;Sfpaao9DgttOvmTZUlo0nBYa7GnbUNUef62Cn/yrlmbYf8b3k9lt2zF33z4o9TwdN28gIo3xEb63&#10;d1rBK9yupBsg1/8AAAD//wMAUEsBAi0AFAAGAAgAAAAhANvh9svuAAAAhQEAABMAAAAAAAAAAAAA&#10;AAAAAAAAAFtDb250ZW50X1R5cGVzXS54bWxQSwECLQAUAAYACAAAACEAWvQsW78AAAAVAQAACwAA&#10;AAAAAAAAAAAAAAAfAQAAX3JlbHMvLnJlbHNQSwECLQAUAAYACAAAACEAXyT+hMMAAADaAAAADwAA&#10;AAAAAAAAAAAAAAAHAgAAZHJzL2Rvd25yZXYueG1sUEsFBgAAAAADAAMAtwAAAPcCAAAAAA==&#10;" path="m6708648,975360r-6685789,l19812,973836r-4572,-1524l6096,963168,4572,960120,3048,955548,,952500r,-9144l,22860,3048,19812,4572,15239,6096,12191,12192,6095,15240,4572,19812,1524,22859,,6708648,r3048,1524l6716268,4572r3048,1523l6725412,12191r1524,3048l6728459,19812r1524,3048l6731508,27431r,920497l6729983,952500r-1524,3048l6726936,960120r-1524,3048l6716268,972312r-4572,1524l6708648,975360xe" fillcolor="#eff6ff" stroked="f">
                  <v:path arrowok="t"/>
                </v:shape>
                <v:shape id="Graphic 5" o:spid="_x0000_s1028" style="position:absolute;width:67411;height:9848;visibility:visible;mso-wrap-style:square;v-text-anchor:top" coordsize="6741159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Ul8xAAAANoAAAAPAAAAZHJzL2Rvd25yZXYueG1sRI9Ba8JA&#10;FITvBf/D8oTemk0ErURXEcFahEKNuXh7Zp9JMPs2ZFeT/vtuoeBxmJlvmOV6MI14UOdqywqSKAZB&#10;XFhdc6kgP+3e5iCcR9bYWCYFP+RgvRq9LDHVtucjPTJfigBhl6KCyvs2ldIVFRl0kW2Jg3e1nUEf&#10;ZFdK3WEf4KaRkzieSYM1h4UKW9pWVNyyu1FwOG/nX+3H5f2e59P+O6Nkn+8TpV7Hw2YBwtPgn+H/&#10;9qdWMIW/K+EGyNUvAAAA//8DAFBLAQItABQABgAIAAAAIQDb4fbL7gAAAIUBAAATAAAAAAAAAAAA&#10;AAAAAAAAAABbQ29udGVudF9UeXBlc10ueG1sUEsBAi0AFAAGAAgAAAAhAFr0LFu/AAAAFQEAAAsA&#10;AAAAAAAAAAAAAAAAHwEAAF9yZWxzLy5yZWxzUEsBAi0AFAAGAAgAAAAhADHdSXzEAAAA2gAAAA8A&#10;AAAAAAAAAAAAAAAABwIAAGRycy9kb3ducmV2LnhtbFBLBQYAAAAAAwADALcAAAD4AgAAAAA=&#10;" path="m6713220,984504r-6685788,l22860,981456r-4572,-1524l,954023,,30479,1524,25907,3048,22859,4572,18287,7620,13715,13716,7619,18288,4571,32004,,6708648,r13716,4571l6726936,7619r1524,1524l28956,9143r-9144,4572l13716,19811,9144,28955r,926592l13716,964692r6096,6096l28956,975360r6699504,l6726936,976884r-4572,3048l6717792,981456r-4572,3048xem6728460,975360r-16764,l6720840,970788r6096,-6096l6731508,955547r,-926592l6726936,19811r-6096,-6096l6711696,9143r16764,l6733032,13715r3048,4572l6737604,22859r1524,3048l6740652,30479r,923544l6737604,963168r-1524,3048l6733032,970788r-4572,4572xe" fillcolor="#60a5f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7411;height:9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781635" w14:textId="77777777" w:rsidR="00CF0FA8" w:rsidRDefault="00000000">
                        <w:pPr>
                          <w:spacing w:before="195"/>
                          <w:ind w:left="18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61616"/>
                            <w:sz w:val="26"/>
                          </w:rPr>
                          <w:t>Noto</w:t>
                        </w:r>
                        <w:r>
                          <w:rPr>
                            <w:b/>
                            <w:color w:val="161616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pacing w:val="-2"/>
                            <w:sz w:val="26"/>
                          </w:rPr>
                          <w:t>Importante</w:t>
                        </w:r>
                      </w:p>
                      <w:p w14:paraId="02F8D9F5" w14:textId="77777777" w:rsidR="00CF0FA8" w:rsidRDefault="00000000">
                        <w:pPr>
                          <w:tabs>
                            <w:tab w:val="left" w:pos="6792"/>
                          </w:tabs>
                          <w:spacing w:before="94" w:line="374" w:lineRule="auto"/>
                          <w:ind w:left="187" w:right="483"/>
                          <w:rPr>
                            <w:sz w:val="23"/>
                          </w:rPr>
                        </w:pP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El</w:t>
                        </w:r>
                        <w:r>
                          <w:rPr>
                            <w:color w:val="161616"/>
                            <w:spacing w:val="-1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acceso</w:t>
                        </w:r>
                        <w:r>
                          <w:rPr>
                            <w:color w:val="161616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en</w:t>
                        </w:r>
                        <w:r>
                          <w:rPr>
                            <w:color w:val="161616"/>
                            <w:spacing w:val="-1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una</w:t>
                        </w:r>
                        <w:r>
                          <w:rPr>
                            <w:color w:val="161616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Iista</w:t>
                        </w:r>
                        <w:proofErr w:type="spellEnd"/>
                        <w:r>
                          <w:rPr>
                            <w:color w:val="161616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dinómica</w:t>
                        </w:r>
                        <w:proofErr w:type="spellEnd"/>
                        <w:r>
                          <w:rPr>
                            <w:color w:val="161616"/>
                            <w:w w:val="105"/>
                            <w:sz w:val="23"/>
                          </w:rPr>
                          <w:t xml:space="preserve"> es</w:t>
                        </w:r>
                        <w:r>
                          <w:rPr>
                            <w:color w:val="161616"/>
                            <w:spacing w:val="-1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w w:val="105"/>
                            <w:sz w:val="23"/>
                          </w:rPr>
                          <w:t xml:space="preserve">secuencial.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Para</w:t>
                        </w:r>
                        <w:r>
                          <w:rPr>
                            <w:color w:val="161616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llegar</w:t>
                        </w:r>
                        <w:r>
                          <w:rPr>
                            <w:color w:val="161616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al</w:t>
                        </w:r>
                        <w:r>
                          <w:rPr>
                            <w:color w:val="161616"/>
                            <w:spacing w:val="-1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elemento</w:t>
                        </w:r>
                        <w:r>
                          <w:rPr>
                            <w:color w:val="161616"/>
                            <w:spacing w:val="3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n ,</w:t>
                        </w:r>
                        <w:r>
                          <w:rPr>
                            <w:color w:val="161616"/>
                            <w:spacing w:val="-1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debemos recorrer todos los anteriores, lo que resulta en una complejidad de</w:t>
                        </w:r>
                        <w:r>
                          <w:rPr>
                            <w:color w:val="161616"/>
                            <w:sz w:val="23"/>
                          </w:rPr>
                          <w:tab/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(r/) 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AF29EB" w14:textId="77777777" w:rsidR="00CF0FA8" w:rsidRDefault="00CF0FA8">
      <w:pPr>
        <w:pStyle w:val="Textoindependiente"/>
      </w:pPr>
    </w:p>
    <w:p w14:paraId="3DE7FA08" w14:textId="77777777" w:rsidR="00CF0FA8" w:rsidRDefault="00CF0FA8">
      <w:pPr>
        <w:pStyle w:val="Textoindependiente"/>
        <w:spacing w:before="179"/>
      </w:pPr>
    </w:p>
    <w:p w14:paraId="076FE0B2" w14:textId="77777777" w:rsidR="00CF0FA8" w:rsidRDefault="00000000">
      <w:pPr>
        <w:pStyle w:val="Ttulo5"/>
        <w:numPr>
          <w:ilvl w:val="0"/>
          <w:numId w:val="6"/>
        </w:numPr>
        <w:tabs>
          <w:tab w:val="left" w:pos="362"/>
        </w:tabs>
        <w:ind w:left="362" w:hanging="267"/>
        <w:rPr>
          <w:color w:val="161616"/>
        </w:rPr>
      </w:pPr>
      <w:r>
        <w:rPr>
          <w:color w:val="161616"/>
        </w:rPr>
        <w:t>Características</w:t>
      </w:r>
      <w:r>
        <w:rPr>
          <w:color w:val="161616"/>
          <w:spacing w:val="28"/>
        </w:rPr>
        <w:t xml:space="preserve"> </w:t>
      </w:r>
      <w:r>
        <w:rPr>
          <w:color w:val="161616"/>
          <w:spacing w:val="-2"/>
        </w:rPr>
        <w:t>Principales</w:t>
      </w:r>
    </w:p>
    <w:p w14:paraId="6A0BD3B2" w14:textId="77777777" w:rsidR="00CF0FA8" w:rsidRDefault="00000000">
      <w:pPr>
        <w:pStyle w:val="Textoindependiente"/>
        <w:spacing w:before="192" w:line="309" w:lineRule="auto"/>
        <w:ind w:left="90" w:right="176" w:firstLine="3"/>
      </w:pPr>
      <w:r>
        <w:rPr>
          <w:color w:val="161616"/>
          <w:w w:val="105"/>
        </w:rPr>
        <w:t xml:space="preserve">Completa la siguiente </w:t>
      </w:r>
      <w:proofErr w:type="spellStart"/>
      <w:r>
        <w:rPr>
          <w:color w:val="161616"/>
          <w:w w:val="105"/>
        </w:rPr>
        <w:t>Iista</w:t>
      </w:r>
      <w:proofErr w:type="spellEnd"/>
      <w:r>
        <w:rPr>
          <w:color w:val="161616"/>
          <w:w w:val="105"/>
        </w:rPr>
        <w:t xml:space="preserve"> de características clave de las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 xml:space="preserve">estructuras </w:t>
      </w:r>
      <w:proofErr w:type="spellStart"/>
      <w:r>
        <w:rPr>
          <w:color w:val="161616"/>
          <w:w w:val="105"/>
        </w:rPr>
        <w:t>dinómicas</w:t>
      </w:r>
      <w:proofErr w:type="spellEnd"/>
      <w:r>
        <w:rPr>
          <w:color w:val="161616"/>
          <w:w w:val="105"/>
        </w:rPr>
        <w:t xml:space="preserve"> </w:t>
      </w:r>
      <w:proofErr w:type="spellStart"/>
      <w:r>
        <w:rPr>
          <w:color w:val="161616"/>
          <w:w w:val="105"/>
        </w:rPr>
        <w:t>basóndote</w:t>
      </w:r>
      <w:proofErr w:type="spellEnd"/>
      <w:r>
        <w:rPr>
          <w:color w:val="161616"/>
          <w:w w:val="105"/>
        </w:rPr>
        <w:t xml:space="preserve"> en la </w:t>
      </w:r>
      <w:r>
        <w:rPr>
          <w:color w:val="161616"/>
          <w:spacing w:val="-2"/>
          <w:w w:val="105"/>
        </w:rPr>
        <w:t>lectura:</w:t>
      </w:r>
    </w:p>
    <w:p w14:paraId="62C534FE" w14:textId="77777777" w:rsidR="00CF0FA8" w:rsidRDefault="00CF0FA8">
      <w:pPr>
        <w:pStyle w:val="Textoindependiente"/>
      </w:pPr>
    </w:p>
    <w:p w14:paraId="428EF29A" w14:textId="77777777" w:rsidR="00CF0FA8" w:rsidRDefault="00CF0FA8">
      <w:pPr>
        <w:pStyle w:val="Textoindependiente"/>
        <w:spacing w:before="180"/>
      </w:pPr>
    </w:p>
    <w:p w14:paraId="00FDE13B" w14:textId="77777777" w:rsidR="00CF0FA8" w:rsidRDefault="00000000">
      <w:pPr>
        <w:pStyle w:val="Prrafodelista"/>
        <w:numPr>
          <w:ilvl w:val="1"/>
          <w:numId w:val="6"/>
        </w:numPr>
        <w:tabs>
          <w:tab w:val="left" w:pos="320"/>
        </w:tabs>
        <w:ind w:left="320" w:hanging="256"/>
        <w:rPr>
          <w:sz w:val="23"/>
        </w:rPr>
      </w:pPr>
      <w:r>
        <w:rPr>
          <w:b/>
          <w:color w:val="161616"/>
          <w:sz w:val="23"/>
        </w:rPr>
        <w:t>Tamaño</w:t>
      </w:r>
      <w:r>
        <w:rPr>
          <w:b/>
          <w:color w:val="161616"/>
          <w:spacing w:val="22"/>
          <w:sz w:val="23"/>
        </w:rPr>
        <w:t xml:space="preserve"> </w:t>
      </w:r>
      <w:r>
        <w:rPr>
          <w:b/>
          <w:color w:val="161616"/>
          <w:sz w:val="23"/>
        </w:rPr>
        <w:t>variable:</w:t>
      </w:r>
      <w:r>
        <w:rPr>
          <w:b/>
          <w:color w:val="161616"/>
          <w:spacing w:val="27"/>
          <w:sz w:val="23"/>
        </w:rPr>
        <w:t xml:space="preserve"> </w:t>
      </w:r>
      <w:r>
        <w:rPr>
          <w:color w:val="161616"/>
          <w:sz w:val="23"/>
        </w:rPr>
        <w:t>Se</w:t>
      </w:r>
      <w:r>
        <w:rPr>
          <w:color w:val="161616"/>
          <w:spacing w:val="25"/>
          <w:sz w:val="23"/>
        </w:rPr>
        <w:t xml:space="preserve"> </w:t>
      </w:r>
      <w:r>
        <w:rPr>
          <w:color w:val="161616"/>
          <w:sz w:val="23"/>
        </w:rPr>
        <w:t>ajusta</w:t>
      </w:r>
      <w:r>
        <w:rPr>
          <w:color w:val="161616"/>
          <w:spacing w:val="42"/>
          <w:sz w:val="23"/>
        </w:rPr>
        <w:t xml:space="preserve"> </w:t>
      </w:r>
      <w:r>
        <w:rPr>
          <w:color w:val="161616"/>
          <w:sz w:val="23"/>
        </w:rPr>
        <w:t>o</w:t>
      </w:r>
      <w:r>
        <w:rPr>
          <w:color w:val="161616"/>
          <w:spacing w:val="25"/>
          <w:sz w:val="23"/>
        </w:rPr>
        <w:t xml:space="preserve"> </w:t>
      </w:r>
      <w:r>
        <w:rPr>
          <w:color w:val="161616"/>
          <w:sz w:val="23"/>
        </w:rPr>
        <w:t>la</w:t>
      </w:r>
      <w:r>
        <w:rPr>
          <w:color w:val="161616"/>
          <w:spacing w:val="31"/>
          <w:sz w:val="23"/>
        </w:rPr>
        <w:t xml:space="preserve"> </w:t>
      </w:r>
      <w:r>
        <w:rPr>
          <w:color w:val="161616"/>
          <w:sz w:val="23"/>
        </w:rPr>
        <w:t>cantidad</w:t>
      </w:r>
      <w:r>
        <w:rPr>
          <w:color w:val="161616"/>
          <w:spacing w:val="23"/>
          <w:sz w:val="23"/>
        </w:rPr>
        <w:t xml:space="preserve"> </w:t>
      </w:r>
      <w:r>
        <w:rPr>
          <w:color w:val="161616"/>
          <w:sz w:val="23"/>
        </w:rPr>
        <w:t>real</w:t>
      </w:r>
      <w:r>
        <w:rPr>
          <w:color w:val="161616"/>
          <w:spacing w:val="24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22"/>
          <w:sz w:val="23"/>
        </w:rPr>
        <w:t xml:space="preserve"> </w:t>
      </w:r>
      <w:r>
        <w:rPr>
          <w:color w:val="161616"/>
          <w:sz w:val="23"/>
        </w:rPr>
        <w:t>datos</w:t>
      </w:r>
      <w:r>
        <w:rPr>
          <w:color w:val="161616"/>
          <w:spacing w:val="31"/>
          <w:sz w:val="23"/>
        </w:rPr>
        <w:t xml:space="preserve"> </w:t>
      </w:r>
      <w:r>
        <w:rPr>
          <w:color w:val="161616"/>
          <w:sz w:val="23"/>
        </w:rPr>
        <w:t>en</w:t>
      </w:r>
      <w:r>
        <w:rPr>
          <w:color w:val="161616"/>
          <w:spacing w:val="19"/>
          <w:sz w:val="23"/>
        </w:rPr>
        <w:t xml:space="preserve"> </w:t>
      </w:r>
      <w:r>
        <w:rPr>
          <w:color w:val="161616"/>
          <w:spacing w:val="-4"/>
          <w:sz w:val="23"/>
        </w:rPr>
        <w:t>uso.</w:t>
      </w:r>
    </w:p>
    <w:p w14:paraId="26B63B66" w14:textId="77777777" w:rsidR="00CF0FA8" w:rsidRDefault="00000000">
      <w:pPr>
        <w:pStyle w:val="Prrafodelista"/>
        <w:numPr>
          <w:ilvl w:val="1"/>
          <w:numId w:val="6"/>
        </w:numPr>
        <w:tabs>
          <w:tab w:val="left" w:pos="318"/>
        </w:tabs>
        <w:spacing w:before="134"/>
        <w:ind w:left="318" w:hanging="254"/>
        <w:rPr>
          <w:sz w:val="23"/>
        </w:rPr>
      </w:pPr>
      <w:r>
        <w:rPr>
          <w:b/>
          <w:color w:val="161616"/>
          <w:sz w:val="23"/>
        </w:rPr>
        <w:t>Memoria</w:t>
      </w:r>
      <w:r>
        <w:rPr>
          <w:b/>
          <w:color w:val="161616"/>
          <w:spacing w:val="32"/>
          <w:sz w:val="23"/>
        </w:rPr>
        <w:t xml:space="preserve"> </w:t>
      </w:r>
      <w:r>
        <w:rPr>
          <w:b/>
          <w:color w:val="161616"/>
          <w:sz w:val="23"/>
        </w:rPr>
        <w:t>no</w:t>
      </w:r>
      <w:r>
        <w:rPr>
          <w:b/>
          <w:color w:val="161616"/>
          <w:spacing w:val="15"/>
          <w:sz w:val="23"/>
        </w:rPr>
        <w:t xml:space="preserve"> </w:t>
      </w:r>
      <w:r>
        <w:rPr>
          <w:b/>
          <w:color w:val="161616"/>
          <w:sz w:val="23"/>
        </w:rPr>
        <w:t>contiguo:</w:t>
      </w:r>
      <w:r>
        <w:rPr>
          <w:b/>
          <w:color w:val="161616"/>
          <w:spacing w:val="42"/>
          <w:sz w:val="23"/>
        </w:rPr>
        <w:t xml:space="preserve"> </w:t>
      </w:r>
      <w:r>
        <w:rPr>
          <w:color w:val="161616"/>
          <w:sz w:val="23"/>
        </w:rPr>
        <w:t>Los</w:t>
      </w:r>
      <w:r>
        <w:rPr>
          <w:color w:val="161616"/>
          <w:spacing w:val="24"/>
          <w:sz w:val="23"/>
        </w:rPr>
        <w:t xml:space="preserve"> </w:t>
      </w:r>
      <w:r>
        <w:rPr>
          <w:color w:val="161616"/>
          <w:sz w:val="23"/>
        </w:rPr>
        <w:t>elementos</w:t>
      </w:r>
      <w:r>
        <w:rPr>
          <w:color w:val="161616"/>
          <w:spacing w:val="43"/>
          <w:sz w:val="23"/>
        </w:rPr>
        <w:t xml:space="preserve"> </w:t>
      </w:r>
      <w:r>
        <w:rPr>
          <w:color w:val="161616"/>
          <w:sz w:val="23"/>
        </w:rPr>
        <w:t>pueden</w:t>
      </w:r>
      <w:r>
        <w:rPr>
          <w:color w:val="161616"/>
          <w:spacing w:val="32"/>
          <w:sz w:val="23"/>
        </w:rPr>
        <w:t xml:space="preserve"> </w:t>
      </w:r>
      <w:r>
        <w:rPr>
          <w:color w:val="161616"/>
          <w:sz w:val="23"/>
        </w:rPr>
        <w:t>estar</w:t>
      </w:r>
      <w:r>
        <w:rPr>
          <w:color w:val="161616"/>
          <w:spacing w:val="34"/>
          <w:sz w:val="23"/>
        </w:rPr>
        <w:t xml:space="preserve"> </w:t>
      </w:r>
      <w:r>
        <w:rPr>
          <w:color w:val="161616"/>
          <w:sz w:val="23"/>
        </w:rPr>
        <w:t>dispersos</w:t>
      </w:r>
      <w:r>
        <w:rPr>
          <w:color w:val="161616"/>
          <w:spacing w:val="25"/>
          <w:sz w:val="23"/>
        </w:rPr>
        <w:t xml:space="preserve"> </w:t>
      </w:r>
      <w:r>
        <w:rPr>
          <w:color w:val="161616"/>
          <w:sz w:val="23"/>
        </w:rPr>
        <w:t>y</w:t>
      </w:r>
      <w:r>
        <w:rPr>
          <w:color w:val="161616"/>
          <w:spacing w:val="15"/>
          <w:sz w:val="23"/>
        </w:rPr>
        <w:t xml:space="preserve"> </w:t>
      </w:r>
      <w:r>
        <w:rPr>
          <w:color w:val="161616"/>
          <w:sz w:val="23"/>
        </w:rPr>
        <w:t>se</w:t>
      </w:r>
      <w:r>
        <w:rPr>
          <w:color w:val="161616"/>
          <w:spacing w:val="17"/>
          <w:sz w:val="23"/>
        </w:rPr>
        <w:t xml:space="preserve"> </w:t>
      </w:r>
      <w:r>
        <w:rPr>
          <w:color w:val="161616"/>
          <w:sz w:val="23"/>
        </w:rPr>
        <w:t>conectan</w:t>
      </w:r>
      <w:r>
        <w:rPr>
          <w:color w:val="161616"/>
          <w:spacing w:val="41"/>
          <w:sz w:val="23"/>
        </w:rPr>
        <w:t xml:space="preserve"> </w:t>
      </w:r>
      <w:r>
        <w:rPr>
          <w:color w:val="161616"/>
          <w:sz w:val="23"/>
        </w:rPr>
        <w:t>mediante</w:t>
      </w:r>
      <w:r>
        <w:rPr>
          <w:color w:val="161616"/>
          <w:spacing w:val="35"/>
          <w:sz w:val="23"/>
        </w:rPr>
        <w:t xml:space="preserve"> </w:t>
      </w:r>
      <w:r>
        <w:rPr>
          <w:color w:val="161616"/>
          <w:spacing w:val="-2"/>
          <w:sz w:val="23"/>
        </w:rPr>
        <w:t>enlaces.</w:t>
      </w:r>
    </w:p>
    <w:p w14:paraId="38117CEA" w14:textId="77777777" w:rsidR="00CF0FA8" w:rsidRDefault="00000000">
      <w:pPr>
        <w:pStyle w:val="Prrafodelista"/>
        <w:numPr>
          <w:ilvl w:val="1"/>
          <w:numId w:val="6"/>
        </w:numPr>
        <w:tabs>
          <w:tab w:val="left" w:pos="318"/>
        </w:tabs>
        <w:spacing w:before="134"/>
        <w:ind w:left="318" w:hanging="254"/>
        <w:rPr>
          <w:sz w:val="23"/>
        </w:rPr>
      </w:pPr>
      <w:r>
        <w:rPr>
          <w:b/>
          <w:color w:val="161616"/>
          <w:sz w:val="23"/>
        </w:rPr>
        <w:t>Eficiencia:</w:t>
      </w:r>
      <w:r>
        <w:rPr>
          <w:b/>
          <w:color w:val="161616"/>
          <w:spacing w:val="31"/>
          <w:sz w:val="23"/>
        </w:rPr>
        <w:t xml:space="preserve"> </w:t>
      </w:r>
      <w:r>
        <w:rPr>
          <w:color w:val="161616"/>
          <w:sz w:val="23"/>
        </w:rPr>
        <w:t>Solo</w:t>
      </w:r>
      <w:r>
        <w:rPr>
          <w:color w:val="161616"/>
          <w:spacing w:val="20"/>
          <w:sz w:val="23"/>
        </w:rPr>
        <w:t xml:space="preserve"> </w:t>
      </w:r>
      <w:r>
        <w:rPr>
          <w:color w:val="161616"/>
          <w:sz w:val="23"/>
        </w:rPr>
        <w:t>se</w:t>
      </w:r>
      <w:r>
        <w:rPr>
          <w:color w:val="161616"/>
          <w:spacing w:val="15"/>
          <w:sz w:val="23"/>
        </w:rPr>
        <w:t xml:space="preserve"> </w:t>
      </w:r>
      <w:r>
        <w:rPr>
          <w:color w:val="161616"/>
          <w:sz w:val="23"/>
        </w:rPr>
        <w:t>reserva</w:t>
      </w:r>
      <w:r>
        <w:rPr>
          <w:color w:val="161616"/>
          <w:spacing w:val="37"/>
          <w:sz w:val="23"/>
        </w:rPr>
        <w:t xml:space="preserve"> </w:t>
      </w:r>
      <w:r>
        <w:rPr>
          <w:color w:val="161616"/>
          <w:sz w:val="23"/>
        </w:rPr>
        <w:t>el</w:t>
      </w:r>
      <w:r>
        <w:rPr>
          <w:color w:val="161616"/>
          <w:spacing w:val="17"/>
          <w:sz w:val="23"/>
        </w:rPr>
        <w:t xml:space="preserve"> </w:t>
      </w:r>
      <w:r>
        <w:rPr>
          <w:color w:val="161616"/>
          <w:sz w:val="23"/>
        </w:rPr>
        <w:t>espacio</w:t>
      </w:r>
      <w:r>
        <w:rPr>
          <w:color w:val="161616"/>
          <w:spacing w:val="27"/>
          <w:sz w:val="23"/>
        </w:rPr>
        <w:t xml:space="preserve"> </w:t>
      </w:r>
      <w:r>
        <w:rPr>
          <w:color w:val="161616"/>
          <w:sz w:val="23"/>
        </w:rPr>
        <w:t>estrictamente</w:t>
      </w:r>
      <w:r>
        <w:rPr>
          <w:color w:val="161616"/>
          <w:spacing w:val="36"/>
          <w:sz w:val="23"/>
        </w:rPr>
        <w:t xml:space="preserve"> </w:t>
      </w:r>
      <w:r>
        <w:rPr>
          <w:color w:val="161616"/>
          <w:spacing w:val="-2"/>
          <w:sz w:val="23"/>
        </w:rPr>
        <w:t>necesario.</w:t>
      </w:r>
    </w:p>
    <w:p w14:paraId="11F1FF94" w14:textId="77777777" w:rsidR="00CF0FA8" w:rsidRDefault="00000000">
      <w:pPr>
        <w:pStyle w:val="Prrafodelista"/>
        <w:numPr>
          <w:ilvl w:val="1"/>
          <w:numId w:val="6"/>
        </w:numPr>
        <w:tabs>
          <w:tab w:val="left" w:pos="317"/>
        </w:tabs>
        <w:spacing w:before="134"/>
        <w:ind w:left="317" w:hanging="253"/>
        <w:rPr>
          <w:sz w:val="23"/>
        </w:rPr>
      </w:pPr>
      <w:r>
        <w:rPr>
          <w:b/>
          <w:color w:val="161616"/>
          <w:sz w:val="23"/>
        </w:rPr>
        <w:t>Flexibilidad:</w:t>
      </w:r>
      <w:r>
        <w:rPr>
          <w:b/>
          <w:color w:val="161616"/>
          <w:spacing w:val="45"/>
          <w:sz w:val="23"/>
        </w:rPr>
        <w:t xml:space="preserve"> </w:t>
      </w:r>
      <w:r>
        <w:rPr>
          <w:color w:val="161616"/>
          <w:sz w:val="23"/>
        </w:rPr>
        <w:t>Lo</w:t>
      </w:r>
      <w:r>
        <w:rPr>
          <w:color w:val="161616"/>
          <w:spacing w:val="30"/>
          <w:sz w:val="23"/>
        </w:rPr>
        <w:t xml:space="preserve"> </w:t>
      </w:r>
      <w:r>
        <w:rPr>
          <w:color w:val="161616"/>
          <w:sz w:val="23"/>
        </w:rPr>
        <w:t>inserción</w:t>
      </w:r>
      <w:r>
        <w:rPr>
          <w:color w:val="161616"/>
          <w:spacing w:val="28"/>
          <w:sz w:val="23"/>
        </w:rPr>
        <w:t xml:space="preserve"> </w:t>
      </w:r>
      <w:r>
        <w:rPr>
          <w:color w:val="161616"/>
          <w:sz w:val="23"/>
        </w:rPr>
        <w:t>y</w:t>
      </w:r>
      <w:r>
        <w:rPr>
          <w:color w:val="161616"/>
          <w:spacing w:val="20"/>
          <w:sz w:val="23"/>
        </w:rPr>
        <w:t xml:space="preserve"> </w:t>
      </w:r>
      <w:r>
        <w:rPr>
          <w:color w:val="161616"/>
          <w:sz w:val="23"/>
        </w:rPr>
        <w:t>eliminación</w:t>
      </w:r>
      <w:r>
        <w:rPr>
          <w:color w:val="161616"/>
          <w:spacing w:val="34"/>
          <w:sz w:val="23"/>
        </w:rPr>
        <w:t xml:space="preserve"> </w:t>
      </w:r>
      <w:r>
        <w:rPr>
          <w:color w:val="161616"/>
          <w:sz w:val="23"/>
        </w:rPr>
        <w:t>no</w:t>
      </w:r>
      <w:r>
        <w:rPr>
          <w:color w:val="161616"/>
          <w:spacing w:val="31"/>
          <w:sz w:val="23"/>
        </w:rPr>
        <w:t xml:space="preserve"> </w:t>
      </w:r>
      <w:r>
        <w:rPr>
          <w:color w:val="161616"/>
          <w:sz w:val="23"/>
        </w:rPr>
        <w:t>requieren</w:t>
      </w:r>
      <w:r>
        <w:rPr>
          <w:color w:val="161616"/>
          <w:spacing w:val="34"/>
          <w:sz w:val="23"/>
        </w:rPr>
        <w:t xml:space="preserve"> </w:t>
      </w:r>
      <w:r>
        <w:rPr>
          <w:color w:val="161616"/>
          <w:sz w:val="23"/>
        </w:rPr>
        <w:t>desplazar</w:t>
      </w:r>
      <w:r>
        <w:rPr>
          <w:color w:val="161616"/>
          <w:spacing w:val="50"/>
          <w:sz w:val="23"/>
        </w:rPr>
        <w:t xml:space="preserve"> </w:t>
      </w:r>
      <w:r>
        <w:rPr>
          <w:color w:val="161616"/>
          <w:sz w:val="23"/>
        </w:rPr>
        <w:t>otros</w:t>
      </w:r>
      <w:r>
        <w:rPr>
          <w:color w:val="161616"/>
          <w:spacing w:val="29"/>
          <w:sz w:val="23"/>
        </w:rPr>
        <w:t xml:space="preserve"> </w:t>
      </w:r>
      <w:r>
        <w:rPr>
          <w:color w:val="161616"/>
          <w:spacing w:val="-2"/>
          <w:sz w:val="23"/>
        </w:rPr>
        <w:t>elementos.</w:t>
      </w:r>
    </w:p>
    <w:p w14:paraId="0BE69567" w14:textId="77777777" w:rsidR="00CF0FA8" w:rsidRDefault="00000000">
      <w:pPr>
        <w:pStyle w:val="Prrafodelista"/>
        <w:numPr>
          <w:ilvl w:val="1"/>
          <w:numId w:val="6"/>
        </w:numPr>
        <w:tabs>
          <w:tab w:val="left" w:pos="319"/>
        </w:tabs>
        <w:spacing w:before="139"/>
        <w:ind w:left="319" w:hanging="255"/>
        <w:rPr>
          <w:sz w:val="23"/>
        </w:rPr>
      </w:pPr>
      <w:r>
        <w:rPr>
          <w:b/>
          <w:color w:val="161616"/>
          <w:sz w:val="23"/>
        </w:rPr>
        <w:t>Costo</w:t>
      </w:r>
      <w:r>
        <w:rPr>
          <w:b/>
          <w:color w:val="161616"/>
          <w:spacing w:val="25"/>
          <w:sz w:val="23"/>
        </w:rPr>
        <w:t xml:space="preserve"> </w:t>
      </w:r>
      <w:r>
        <w:rPr>
          <w:b/>
          <w:color w:val="161616"/>
          <w:sz w:val="23"/>
        </w:rPr>
        <w:t>de</w:t>
      </w:r>
      <w:r>
        <w:rPr>
          <w:b/>
          <w:color w:val="161616"/>
          <w:spacing w:val="22"/>
          <w:sz w:val="23"/>
        </w:rPr>
        <w:t xml:space="preserve"> </w:t>
      </w:r>
      <w:r>
        <w:rPr>
          <w:b/>
          <w:color w:val="161616"/>
          <w:sz w:val="23"/>
        </w:rPr>
        <w:t>memoria:</w:t>
      </w:r>
      <w:r>
        <w:rPr>
          <w:b/>
          <w:color w:val="161616"/>
          <w:spacing w:val="36"/>
          <w:sz w:val="23"/>
        </w:rPr>
        <w:t xml:space="preserve"> </w:t>
      </w:r>
      <w:r>
        <w:rPr>
          <w:color w:val="161616"/>
          <w:sz w:val="23"/>
        </w:rPr>
        <w:t>Cada</w:t>
      </w:r>
      <w:r>
        <w:rPr>
          <w:color w:val="161616"/>
          <w:spacing w:val="36"/>
          <w:sz w:val="23"/>
        </w:rPr>
        <w:t xml:space="preserve"> </w:t>
      </w:r>
      <w:r>
        <w:rPr>
          <w:color w:val="161616"/>
          <w:sz w:val="23"/>
        </w:rPr>
        <w:t>nodo</w:t>
      </w:r>
      <w:r>
        <w:rPr>
          <w:color w:val="161616"/>
          <w:spacing w:val="29"/>
          <w:sz w:val="23"/>
        </w:rPr>
        <w:t xml:space="preserve"> </w:t>
      </w:r>
      <w:r>
        <w:rPr>
          <w:color w:val="161616"/>
          <w:sz w:val="23"/>
        </w:rPr>
        <w:t>requiere</w:t>
      </w:r>
      <w:r>
        <w:rPr>
          <w:color w:val="161616"/>
          <w:spacing w:val="39"/>
          <w:sz w:val="23"/>
        </w:rPr>
        <w:t xml:space="preserve"> </w:t>
      </w:r>
      <w:r>
        <w:rPr>
          <w:color w:val="161616"/>
          <w:sz w:val="23"/>
        </w:rPr>
        <w:t>espacio</w:t>
      </w:r>
      <w:r>
        <w:rPr>
          <w:color w:val="161616"/>
          <w:spacing w:val="33"/>
          <w:sz w:val="23"/>
        </w:rPr>
        <w:t xml:space="preserve"> </w:t>
      </w:r>
      <w:r>
        <w:rPr>
          <w:color w:val="161616"/>
          <w:sz w:val="23"/>
        </w:rPr>
        <w:t>extra</w:t>
      </w:r>
      <w:r>
        <w:rPr>
          <w:color w:val="161616"/>
          <w:spacing w:val="37"/>
          <w:sz w:val="23"/>
        </w:rPr>
        <w:t xml:space="preserve"> </w:t>
      </w:r>
      <w:r>
        <w:rPr>
          <w:color w:val="161616"/>
          <w:sz w:val="23"/>
        </w:rPr>
        <w:t>para</w:t>
      </w:r>
      <w:r>
        <w:rPr>
          <w:color w:val="161616"/>
          <w:spacing w:val="32"/>
          <w:sz w:val="23"/>
        </w:rPr>
        <w:t xml:space="preserve"> </w:t>
      </w:r>
      <w:r>
        <w:rPr>
          <w:color w:val="161616"/>
          <w:sz w:val="23"/>
        </w:rPr>
        <w:t>almacenar</w:t>
      </w:r>
      <w:r>
        <w:rPr>
          <w:color w:val="161616"/>
          <w:spacing w:val="50"/>
          <w:sz w:val="23"/>
        </w:rPr>
        <w:t xml:space="preserve"> </w:t>
      </w:r>
      <w:r>
        <w:rPr>
          <w:color w:val="161616"/>
          <w:sz w:val="23"/>
        </w:rPr>
        <w:t>sus</w:t>
      </w:r>
      <w:r>
        <w:rPr>
          <w:color w:val="161616"/>
          <w:spacing w:val="27"/>
          <w:sz w:val="23"/>
        </w:rPr>
        <w:t xml:space="preserve"> </w:t>
      </w:r>
      <w:r>
        <w:rPr>
          <w:color w:val="161616"/>
          <w:spacing w:val="-2"/>
          <w:sz w:val="23"/>
        </w:rPr>
        <w:t>enlaces.</w:t>
      </w:r>
    </w:p>
    <w:p w14:paraId="27FE5295" w14:textId="77777777" w:rsidR="00CF0FA8" w:rsidRDefault="00CF0FA8">
      <w:pPr>
        <w:pStyle w:val="Prrafodelista"/>
        <w:rPr>
          <w:sz w:val="23"/>
        </w:rPr>
        <w:sectPr w:rsidR="00CF0FA8">
          <w:type w:val="continuous"/>
          <w:pgSz w:w="12240" w:h="15840"/>
          <w:pgMar w:top="540" w:right="720" w:bottom="480" w:left="720" w:header="0" w:footer="242" w:gutter="0"/>
          <w:cols w:space="720"/>
        </w:sectPr>
      </w:pPr>
    </w:p>
    <w:p w14:paraId="62B2E083" w14:textId="77777777" w:rsidR="00CF0FA8" w:rsidRDefault="00000000">
      <w:pPr>
        <w:pStyle w:val="Ttulo5"/>
        <w:numPr>
          <w:ilvl w:val="0"/>
          <w:numId w:val="6"/>
        </w:numPr>
        <w:tabs>
          <w:tab w:val="left" w:pos="357"/>
        </w:tabs>
        <w:spacing w:before="81"/>
        <w:ind w:left="357" w:hanging="265"/>
        <w:rPr>
          <w:color w:val="161616"/>
        </w:rPr>
      </w:pPr>
      <w:r>
        <w:rPr>
          <w:color w:val="161616"/>
        </w:rPr>
        <w:lastRenderedPageBreak/>
        <w:t>Comparación:</w:t>
      </w:r>
      <w:r>
        <w:rPr>
          <w:color w:val="161616"/>
          <w:spacing w:val="6"/>
        </w:rPr>
        <w:t xml:space="preserve"> </w:t>
      </w:r>
      <w:r>
        <w:rPr>
          <w:color w:val="161616"/>
        </w:rPr>
        <w:t>Arreglo</w:t>
      </w:r>
      <w:r>
        <w:rPr>
          <w:color w:val="161616"/>
          <w:spacing w:val="4"/>
        </w:rPr>
        <w:t xml:space="preserve"> </w:t>
      </w:r>
      <w:r>
        <w:rPr>
          <w:color w:val="161616"/>
        </w:rPr>
        <w:t>vs.</w:t>
      </w:r>
      <w:r>
        <w:rPr>
          <w:color w:val="161616"/>
          <w:spacing w:val="-5"/>
        </w:rPr>
        <w:t xml:space="preserve"> </w:t>
      </w:r>
      <w:r>
        <w:rPr>
          <w:color w:val="161616"/>
        </w:rPr>
        <w:t>Listo</w:t>
      </w:r>
      <w:r>
        <w:rPr>
          <w:color w:val="161616"/>
          <w:spacing w:val="2"/>
        </w:rPr>
        <w:t xml:space="preserve"> </w:t>
      </w:r>
      <w:proofErr w:type="spellStart"/>
      <w:r>
        <w:rPr>
          <w:color w:val="161616"/>
          <w:spacing w:val="-2"/>
        </w:rPr>
        <w:t>Enlozodo</w:t>
      </w:r>
      <w:proofErr w:type="spellEnd"/>
    </w:p>
    <w:p w14:paraId="035BFF40" w14:textId="77777777" w:rsidR="00CF0FA8" w:rsidRDefault="00000000">
      <w:pPr>
        <w:pStyle w:val="Textoindependiente"/>
        <w:spacing w:before="191" w:line="309" w:lineRule="auto"/>
        <w:ind w:left="91" w:right="176" w:hanging="1"/>
      </w:pPr>
      <w:r>
        <w:rPr>
          <w:color w:val="161616"/>
          <w:w w:val="105"/>
        </w:rPr>
        <w:t>Analiza las</w:t>
      </w:r>
      <w:r>
        <w:rPr>
          <w:color w:val="161616"/>
          <w:spacing w:val="-2"/>
          <w:w w:val="105"/>
        </w:rPr>
        <w:t xml:space="preserve"> </w:t>
      </w:r>
      <w:r>
        <w:rPr>
          <w:color w:val="161616"/>
          <w:w w:val="105"/>
        </w:rPr>
        <w:t>diferencias técnicas entre ambas</w:t>
      </w:r>
      <w:r>
        <w:rPr>
          <w:color w:val="161616"/>
          <w:spacing w:val="-2"/>
          <w:w w:val="105"/>
        </w:rPr>
        <w:t xml:space="preserve"> </w:t>
      </w:r>
      <w:r>
        <w:rPr>
          <w:color w:val="161616"/>
          <w:w w:val="105"/>
        </w:rPr>
        <w:t>estructuras y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>completa los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espacios vacíos en</w:t>
      </w:r>
      <w:r>
        <w:rPr>
          <w:color w:val="161616"/>
          <w:spacing w:val="-11"/>
          <w:w w:val="105"/>
        </w:rPr>
        <w:t xml:space="preserve"> </w:t>
      </w:r>
      <w:r>
        <w:rPr>
          <w:color w:val="161616"/>
          <w:w w:val="105"/>
        </w:rPr>
        <w:t xml:space="preserve">la </w:t>
      </w:r>
      <w:r>
        <w:rPr>
          <w:color w:val="161616"/>
          <w:spacing w:val="-2"/>
          <w:w w:val="105"/>
        </w:rPr>
        <w:t>tabla.</w:t>
      </w:r>
    </w:p>
    <w:p w14:paraId="7B5BDED0" w14:textId="77777777" w:rsidR="00CF0FA8" w:rsidRDefault="00CF0FA8">
      <w:pPr>
        <w:pStyle w:val="Textoindependiente"/>
        <w:spacing w:before="5"/>
        <w:rPr>
          <w:sz w:val="7"/>
        </w:rPr>
      </w:pPr>
    </w:p>
    <w:tbl>
      <w:tblPr>
        <w:tblStyle w:val="TableNormal"/>
        <w:tblW w:w="0" w:type="auto"/>
        <w:tblInd w:w="133" w:type="dxa"/>
        <w:tblBorders>
          <w:top w:val="single" w:sz="18" w:space="0" w:color="111826"/>
          <w:left w:val="single" w:sz="18" w:space="0" w:color="111826"/>
          <w:bottom w:val="single" w:sz="18" w:space="0" w:color="111826"/>
          <w:right w:val="single" w:sz="18" w:space="0" w:color="111826"/>
          <w:insideH w:val="single" w:sz="18" w:space="0" w:color="111826"/>
          <w:insideV w:val="single" w:sz="18" w:space="0" w:color="111826"/>
        </w:tblBorders>
        <w:tblLayout w:type="fixed"/>
        <w:tblLook w:val="01E0" w:firstRow="1" w:lastRow="1" w:firstColumn="1" w:lastColumn="1" w:noHBand="0" w:noVBand="0"/>
      </w:tblPr>
      <w:tblGrid>
        <w:gridCol w:w="2654"/>
        <w:gridCol w:w="3969"/>
        <w:gridCol w:w="3963"/>
      </w:tblGrid>
      <w:tr w:rsidR="00CF0FA8" w14:paraId="1E863903" w14:textId="77777777">
        <w:trPr>
          <w:trHeight w:val="563"/>
        </w:trPr>
        <w:tc>
          <w:tcPr>
            <w:tcW w:w="2654" w:type="dxa"/>
            <w:tcBorders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0E7FC3FB" w14:textId="77777777" w:rsidR="00CF0FA8" w:rsidRDefault="00000000">
            <w:pPr>
              <w:pStyle w:val="TableParagraph"/>
              <w:spacing w:before="130"/>
              <w:ind w:left="123"/>
              <w:rPr>
                <w:b/>
                <w:sz w:val="23"/>
              </w:rPr>
            </w:pPr>
            <w:r>
              <w:rPr>
                <w:b/>
                <w:color w:val="161616"/>
                <w:spacing w:val="-2"/>
                <w:sz w:val="23"/>
              </w:rPr>
              <w:t>Aspecto</w:t>
            </w:r>
          </w:p>
        </w:tc>
        <w:tc>
          <w:tcPr>
            <w:tcW w:w="3969" w:type="dxa"/>
            <w:tcBorders>
              <w:left w:val="single" w:sz="8" w:space="0" w:color="111826"/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568E35BF" w14:textId="77777777" w:rsidR="00CF0FA8" w:rsidRDefault="00000000">
            <w:pPr>
              <w:pStyle w:val="TableParagraph"/>
              <w:spacing w:before="130"/>
              <w:ind w:left="127"/>
              <w:rPr>
                <w:b/>
                <w:sz w:val="23"/>
              </w:rPr>
            </w:pPr>
            <w:r>
              <w:rPr>
                <w:b/>
                <w:color w:val="161616"/>
                <w:spacing w:val="-2"/>
                <w:sz w:val="23"/>
              </w:rPr>
              <w:t>Arreglo</w:t>
            </w:r>
            <w:r>
              <w:rPr>
                <w:b/>
                <w:color w:val="161616"/>
                <w:spacing w:val="2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(Estático)</w:t>
            </w:r>
          </w:p>
        </w:tc>
        <w:tc>
          <w:tcPr>
            <w:tcW w:w="3963" w:type="dxa"/>
            <w:tcBorders>
              <w:left w:val="single" w:sz="8" w:space="0" w:color="111826"/>
              <w:bottom w:val="single" w:sz="4" w:space="0" w:color="111826"/>
              <w:right w:val="single" w:sz="12" w:space="0" w:color="111826"/>
            </w:tcBorders>
            <w:shd w:val="clear" w:color="auto" w:fill="EBFDF4"/>
          </w:tcPr>
          <w:p w14:paraId="28B0B7C1" w14:textId="77777777" w:rsidR="00CF0FA8" w:rsidRDefault="00000000">
            <w:pPr>
              <w:pStyle w:val="TableParagraph"/>
              <w:spacing w:before="130"/>
              <w:ind w:left="124"/>
              <w:rPr>
                <w:b/>
                <w:sz w:val="23"/>
              </w:rPr>
            </w:pPr>
            <w:r>
              <w:rPr>
                <w:b/>
                <w:color w:val="161616"/>
                <w:spacing w:val="-2"/>
                <w:sz w:val="23"/>
              </w:rPr>
              <w:t xml:space="preserve">Listo </w:t>
            </w:r>
            <w:proofErr w:type="spellStart"/>
            <w:r>
              <w:rPr>
                <w:b/>
                <w:color w:val="161616"/>
                <w:spacing w:val="-2"/>
                <w:sz w:val="23"/>
              </w:rPr>
              <w:t>Enlozodo</w:t>
            </w:r>
            <w:proofErr w:type="spellEnd"/>
            <w:r>
              <w:rPr>
                <w:b/>
                <w:color w:val="161616"/>
                <w:spacing w:val="1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(Dinámica)</w:t>
            </w:r>
          </w:p>
        </w:tc>
      </w:tr>
      <w:tr w:rsidR="00CF0FA8" w14:paraId="49F854F0" w14:textId="77777777">
        <w:trPr>
          <w:trHeight w:val="580"/>
        </w:trPr>
        <w:tc>
          <w:tcPr>
            <w:tcW w:w="2654" w:type="dxa"/>
            <w:tcBorders>
              <w:top w:val="single" w:sz="6" w:space="0" w:color="111826"/>
              <w:bottom w:val="single" w:sz="6" w:space="0" w:color="111826"/>
              <w:right w:val="single" w:sz="8" w:space="0" w:color="111826"/>
            </w:tcBorders>
          </w:tcPr>
          <w:p w14:paraId="1E45F006" w14:textId="77777777" w:rsidR="00CF0FA8" w:rsidRDefault="00000000">
            <w:pPr>
              <w:pStyle w:val="TableParagraph"/>
              <w:spacing w:before="132"/>
              <w:ind w:left="128"/>
              <w:rPr>
                <w:sz w:val="23"/>
              </w:rPr>
            </w:pPr>
            <w:r>
              <w:rPr>
                <w:color w:val="161616"/>
                <w:spacing w:val="-2"/>
                <w:sz w:val="23"/>
              </w:rPr>
              <w:t>Tamaño</w:t>
            </w:r>
          </w:p>
        </w:tc>
        <w:tc>
          <w:tcPr>
            <w:tcW w:w="3969" w:type="dxa"/>
            <w:tcBorders>
              <w:top w:val="single" w:sz="6" w:space="0" w:color="111826"/>
              <w:left w:val="single" w:sz="8" w:space="0" w:color="111826"/>
              <w:bottom w:val="single" w:sz="6" w:space="0" w:color="111826"/>
              <w:right w:val="single" w:sz="8" w:space="0" w:color="111826"/>
            </w:tcBorders>
          </w:tcPr>
          <w:p w14:paraId="7C15D80A" w14:textId="77777777" w:rsidR="00CF0FA8" w:rsidRDefault="00000000">
            <w:pPr>
              <w:pStyle w:val="TableParagraph"/>
              <w:spacing w:before="136"/>
              <w:ind w:left="122"/>
              <w:rPr>
                <w:sz w:val="23"/>
              </w:rPr>
            </w:pPr>
            <w:r>
              <w:rPr>
                <w:color w:val="161616"/>
                <w:w w:val="105"/>
                <w:sz w:val="23"/>
              </w:rPr>
              <w:t>Fijo</w:t>
            </w:r>
            <w:r>
              <w:rPr>
                <w:color w:val="161616"/>
                <w:spacing w:val="-3"/>
                <w:w w:val="105"/>
                <w:sz w:val="23"/>
              </w:rPr>
              <w:t xml:space="preserve"> </w:t>
            </w:r>
            <w:r>
              <w:rPr>
                <w:color w:val="161616"/>
                <w:w w:val="105"/>
                <w:sz w:val="23"/>
              </w:rPr>
              <w:t>(definido</w:t>
            </w:r>
            <w:r>
              <w:rPr>
                <w:color w:val="161616"/>
                <w:spacing w:val="8"/>
                <w:w w:val="105"/>
                <w:sz w:val="23"/>
              </w:rPr>
              <w:t xml:space="preserve"> </w:t>
            </w:r>
            <w:r>
              <w:rPr>
                <w:color w:val="161616"/>
                <w:w w:val="105"/>
                <w:sz w:val="23"/>
              </w:rPr>
              <w:t>al</w:t>
            </w:r>
            <w:r>
              <w:rPr>
                <w:color w:val="161616"/>
                <w:spacing w:val="-15"/>
                <w:w w:val="105"/>
                <w:sz w:val="23"/>
              </w:rPr>
              <w:t xml:space="preserve"> </w:t>
            </w:r>
            <w:r>
              <w:rPr>
                <w:color w:val="161616"/>
                <w:spacing w:val="-2"/>
                <w:w w:val="105"/>
                <w:sz w:val="23"/>
              </w:rPr>
              <w:t>inicio)</w:t>
            </w:r>
          </w:p>
        </w:tc>
        <w:tc>
          <w:tcPr>
            <w:tcW w:w="3963" w:type="dxa"/>
            <w:tcBorders>
              <w:top w:val="single" w:sz="4" w:space="0" w:color="111826"/>
              <w:left w:val="single" w:sz="8" w:space="0" w:color="111826"/>
              <w:bottom w:val="single" w:sz="6" w:space="0" w:color="111826"/>
              <w:right w:val="single" w:sz="12" w:space="0" w:color="111826"/>
            </w:tcBorders>
          </w:tcPr>
          <w:p w14:paraId="6D0DEADF" w14:textId="47B8C5AA" w:rsidR="00CF0FA8" w:rsidRPr="00287120" w:rsidRDefault="00E564C2">
            <w:pPr>
              <w:pStyle w:val="TableParagraph"/>
            </w:pPr>
            <w:r w:rsidRPr="00287120">
              <w:t xml:space="preserve"> </w:t>
            </w:r>
            <w:proofErr w:type="spellStart"/>
            <w:r w:rsidRPr="00287120">
              <w:t>Dinamico</w:t>
            </w:r>
            <w:proofErr w:type="spellEnd"/>
            <w:r w:rsidRPr="00287120">
              <w:t xml:space="preserve">, crece o decrece en tiempo de </w:t>
            </w:r>
            <w:proofErr w:type="spellStart"/>
            <w:r w:rsidRPr="00287120">
              <w:t>ejecucion</w:t>
            </w:r>
            <w:proofErr w:type="spellEnd"/>
            <w:r w:rsidRPr="00287120">
              <w:t xml:space="preserve"> según se necesite</w:t>
            </w:r>
          </w:p>
        </w:tc>
      </w:tr>
      <w:tr w:rsidR="00CF0FA8" w14:paraId="02325641" w14:textId="77777777">
        <w:trPr>
          <w:trHeight w:val="636"/>
        </w:trPr>
        <w:tc>
          <w:tcPr>
            <w:tcW w:w="2654" w:type="dxa"/>
            <w:tcBorders>
              <w:top w:val="single" w:sz="6" w:space="0" w:color="111826"/>
              <w:bottom w:val="single" w:sz="8" w:space="0" w:color="111826"/>
              <w:right w:val="single" w:sz="8" w:space="0" w:color="111826"/>
            </w:tcBorders>
          </w:tcPr>
          <w:p w14:paraId="56DF52A1" w14:textId="77777777" w:rsidR="00CF0FA8" w:rsidRDefault="00000000">
            <w:pPr>
              <w:pStyle w:val="TableParagraph"/>
              <w:spacing w:before="151"/>
              <w:ind w:left="124"/>
              <w:rPr>
                <w:sz w:val="23"/>
              </w:rPr>
            </w:pPr>
            <w:r>
              <w:rPr>
                <w:color w:val="161616"/>
                <w:sz w:val="23"/>
              </w:rPr>
              <w:t>Acceso</w:t>
            </w:r>
            <w:r>
              <w:rPr>
                <w:color w:val="161616"/>
                <w:spacing w:val="19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por</w:t>
            </w:r>
            <w:r>
              <w:rPr>
                <w:color w:val="161616"/>
                <w:spacing w:val="2"/>
                <w:sz w:val="23"/>
              </w:rPr>
              <w:t xml:space="preserve"> </w:t>
            </w:r>
            <w:r>
              <w:rPr>
                <w:color w:val="161616"/>
                <w:spacing w:val="-2"/>
                <w:sz w:val="23"/>
              </w:rPr>
              <w:t>índice</w:t>
            </w:r>
          </w:p>
        </w:tc>
        <w:tc>
          <w:tcPr>
            <w:tcW w:w="3969" w:type="dxa"/>
            <w:tcBorders>
              <w:top w:val="single" w:sz="6" w:space="0" w:color="111826"/>
              <w:left w:val="single" w:sz="8" w:space="0" w:color="111826"/>
              <w:bottom w:val="single" w:sz="8" w:space="0" w:color="111826"/>
              <w:right w:val="single" w:sz="8" w:space="0" w:color="111826"/>
            </w:tcBorders>
          </w:tcPr>
          <w:p w14:paraId="5071C35A" w14:textId="77777777" w:rsidR="00CF0FA8" w:rsidRDefault="00000000">
            <w:pPr>
              <w:pStyle w:val="TableParagraph"/>
              <w:spacing w:before="151"/>
              <w:ind w:left="178"/>
              <w:rPr>
                <w:sz w:val="23"/>
              </w:rPr>
            </w:pPr>
            <w:r>
              <w:rPr>
                <w:color w:val="161616"/>
                <w:w w:val="110"/>
                <w:position w:val="-2"/>
                <w:sz w:val="23"/>
              </w:rPr>
              <w:t>O(1)</w:t>
            </w:r>
            <w:r>
              <w:rPr>
                <w:color w:val="161616"/>
                <w:spacing w:val="21"/>
                <w:w w:val="110"/>
                <w:position w:val="-2"/>
                <w:sz w:val="23"/>
              </w:rPr>
              <w:t xml:space="preserve">  </w:t>
            </w:r>
            <w:r>
              <w:rPr>
                <w:color w:val="161616"/>
                <w:spacing w:val="-2"/>
                <w:w w:val="110"/>
                <w:sz w:val="23"/>
              </w:rPr>
              <w:t>(Directo)</w:t>
            </w:r>
          </w:p>
        </w:tc>
        <w:tc>
          <w:tcPr>
            <w:tcW w:w="3963" w:type="dxa"/>
            <w:tcBorders>
              <w:top w:val="single" w:sz="6" w:space="0" w:color="111826"/>
              <w:left w:val="single" w:sz="8" w:space="0" w:color="111826"/>
              <w:bottom w:val="single" w:sz="8" w:space="0" w:color="111826"/>
              <w:right w:val="single" w:sz="12" w:space="0" w:color="111826"/>
            </w:tcBorders>
          </w:tcPr>
          <w:p w14:paraId="37603DDF" w14:textId="22D56A20" w:rsidR="00CF0FA8" w:rsidRPr="00287120" w:rsidRDefault="00E564C2">
            <w:pPr>
              <w:pStyle w:val="TableParagraph"/>
            </w:pPr>
            <w:r w:rsidRPr="00287120">
              <w:t xml:space="preserve"> </w:t>
            </w:r>
            <w:r w:rsidRPr="00287120">
              <w:t>Secuencial, requiere recorrer los nodos desde el inicio</w:t>
            </w:r>
          </w:p>
        </w:tc>
      </w:tr>
      <w:tr w:rsidR="00CF0FA8" w14:paraId="297C2ABD" w14:textId="77777777">
        <w:trPr>
          <w:trHeight w:val="635"/>
        </w:trPr>
        <w:tc>
          <w:tcPr>
            <w:tcW w:w="2654" w:type="dxa"/>
            <w:tcBorders>
              <w:top w:val="single" w:sz="8" w:space="0" w:color="111826"/>
              <w:bottom w:val="single" w:sz="8" w:space="0" w:color="111826"/>
              <w:right w:val="single" w:sz="8" w:space="0" w:color="111826"/>
            </w:tcBorders>
          </w:tcPr>
          <w:p w14:paraId="60239E9A" w14:textId="77777777" w:rsidR="00CF0FA8" w:rsidRDefault="00000000">
            <w:pPr>
              <w:pStyle w:val="TableParagraph"/>
              <w:spacing w:before="133"/>
              <w:ind w:left="116"/>
              <w:rPr>
                <w:sz w:val="23"/>
              </w:rPr>
            </w:pPr>
            <w:r>
              <w:rPr>
                <w:color w:val="161616"/>
                <w:w w:val="110"/>
                <w:sz w:val="23"/>
              </w:rPr>
              <w:t>Insertar</w:t>
            </w:r>
            <w:r>
              <w:rPr>
                <w:color w:val="161616"/>
                <w:spacing w:val="23"/>
                <w:w w:val="110"/>
                <w:sz w:val="23"/>
              </w:rPr>
              <w:t xml:space="preserve"> </w:t>
            </w:r>
            <w:r>
              <w:rPr>
                <w:color w:val="161616"/>
                <w:w w:val="110"/>
                <w:sz w:val="23"/>
              </w:rPr>
              <w:t>al</w:t>
            </w:r>
            <w:r>
              <w:rPr>
                <w:color w:val="161616"/>
                <w:spacing w:val="5"/>
                <w:w w:val="110"/>
                <w:sz w:val="23"/>
              </w:rPr>
              <w:t xml:space="preserve"> </w:t>
            </w:r>
            <w:r>
              <w:rPr>
                <w:color w:val="161616"/>
                <w:spacing w:val="-2"/>
                <w:w w:val="110"/>
                <w:sz w:val="23"/>
              </w:rPr>
              <w:t>inicio</w:t>
            </w:r>
          </w:p>
        </w:tc>
        <w:tc>
          <w:tcPr>
            <w:tcW w:w="3969" w:type="dxa"/>
            <w:tcBorders>
              <w:top w:val="single" w:sz="8" w:space="0" w:color="111826"/>
              <w:left w:val="single" w:sz="8" w:space="0" w:color="111826"/>
              <w:bottom w:val="single" w:sz="8" w:space="0" w:color="111826"/>
              <w:right w:val="single" w:sz="8" w:space="0" w:color="111826"/>
            </w:tcBorders>
          </w:tcPr>
          <w:p w14:paraId="5188737B" w14:textId="77777777" w:rsidR="00CF0FA8" w:rsidRDefault="00000000">
            <w:pPr>
              <w:pStyle w:val="TableParagraph"/>
              <w:spacing w:before="146"/>
              <w:ind w:left="178"/>
              <w:rPr>
                <w:sz w:val="23"/>
              </w:rPr>
            </w:pPr>
            <w:r>
              <w:rPr>
                <w:color w:val="161616"/>
                <w:w w:val="105"/>
                <w:sz w:val="23"/>
              </w:rPr>
              <w:t>O(n</w:t>
            </w:r>
            <w:r>
              <w:rPr>
                <w:color w:val="161616"/>
                <w:w w:val="105"/>
                <w:position w:val="2"/>
                <w:sz w:val="23"/>
              </w:rPr>
              <w:t>)</w:t>
            </w:r>
            <w:r>
              <w:rPr>
                <w:color w:val="161616"/>
                <w:spacing w:val="63"/>
                <w:w w:val="150"/>
                <w:position w:val="2"/>
                <w:sz w:val="23"/>
              </w:rPr>
              <w:t xml:space="preserve"> </w:t>
            </w:r>
            <w:r>
              <w:rPr>
                <w:color w:val="161616"/>
                <w:w w:val="105"/>
                <w:sz w:val="23"/>
              </w:rPr>
              <w:t>(Requiere</w:t>
            </w:r>
            <w:r>
              <w:rPr>
                <w:color w:val="161616"/>
                <w:spacing w:val="28"/>
                <w:w w:val="105"/>
                <w:sz w:val="23"/>
              </w:rPr>
              <w:t xml:space="preserve"> </w:t>
            </w:r>
            <w:r>
              <w:rPr>
                <w:color w:val="161616"/>
                <w:spacing w:val="-2"/>
                <w:w w:val="105"/>
                <w:sz w:val="23"/>
              </w:rPr>
              <w:t>desplazar)</w:t>
            </w:r>
          </w:p>
        </w:tc>
        <w:tc>
          <w:tcPr>
            <w:tcW w:w="3963" w:type="dxa"/>
            <w:tcBorders>
              <w:top w:val="single" w:sz="8" w:space="0" w:color="111826"/>
              <w:left w:val="single" w:sz="8" w:space="0" w:color="111826"/>
              <w:bottom w:val="single" w:sz="8" w:space="0" w:color="111826"/>
              <w:right w:val="single" w:sz="12" w:space="0" w:color="111826"/>
            </w:tcBorders>
          </w:tcPr>
          <w:p w14:paraId="7AC317FC" w14:textId="41B5FFBB" w:rsidR="00CF0FA8" w:rsidRPr="00287120" w:rsidRDefault="00F32365">
            <w:pPr>
              <w:pStyle w:val="TableParagraph"/>
            </w:pPr>
            <w:r w:rsidRPr="00287120">
              <w:t xml:space="preserve"> </w:t>
            </w:r>
            <w:r w:rsidR="005E7FEE" w:rsidRPr="00287120">
              <w:t>Muy eficiente, solo requiere actualizar el enlace o puntero inicial</w:t>
            </w:r>
          </w:p>
        </w:tc>
      </w:tr>
      <w:tr w:rsidR="00CF0FA8" w14:paraId="4EDB94B0" w14:textId="77777777">
        <w:trPr>
          <w:trHeight w:val="572"/>
        </w:trPr>
        <w:tc>
          <w:tcPr>
            <w:tcW w:w="2654" w:type="dxa"/>
            <w:tcBorders>
              <w:top w:val="single" w:sz="8" w:space="0" w:color="111826"/>
              <w:right w:val="single" w:sz="8" w:space="0" w:color="111826"/>
            </w:tcBorders>
          </w:tcPr>
          <w:p w14:paraId="1B8068CF" w14:textId="77777777" w:rsidR="00CF0FA8" w:rsidRDefault="00000000">
            <w:pPr>
              <w:pStyle w:val="TableParagraph"/>
              <w:spacing w:before="135"/>
              <w:ind w:left="120"/>
              <w:rPr>
                <w:sz w:val="23"/>
              </w:rPr>
            </w:pPr>
            <w:r>
              <w:rPr>
                <w:color w:val="161616"/>
                <w:sz w:val="23"/>
              </w:rPr>
              <w:t>Uso</w:t>
            </w:r>
            <w:r>
              <w:rPr>
                <w:color w:val="161616"/>
                <w:spacing w:val="9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de</w:t>
            </w:r>
            <w:r>
              <w:rPr>
                <w:color w:val="161616"/>
                <w:spacing w:val="6"/>
                <w:sz w:val="23"/>
              </w:rPr>
              <w:t xml:space="preserve"> </w:t>
            </w:r>
            <w:r>
              <w:rPr>
                <w:color w:val="161616"/>
                <w:spacing w:val="-2"/>
                <w:sz w:val="23"/>
              </w:rPr>
              <w:t>Memoria</w:t>
            </w:r>
          </w:p>
        </w:tc>
        <w:tc>
          <w:tcPr>
            <w:tcW w:w="3969" w:type="dxa"/>
            <w:tcBorders>
              <w:top w:val="single" w:sz="8" w:space="0" w:color="111826"/>
              <w:left w:val="single" w:sz="8" w:space="0" w:color="111826"/>
              <w:right w:val="single" w:sz="8" w:space="0" w:color="111826"/>
            </w:tcBorders>
          </w:tcPr>
          <w:p w14:paraId="28418001" w14:textId="77777777" w:rsidR="00CF0FA8" w:rsidRDefault="00000000">
            <w:pPr>
              <w:pStyle w:val="TableParagraph"/>
              <w:spacing w:before="135"/>
              <w:ind w:left="124"/>
              <w:rPr>
                <w:sz w:val="23"/>
              </w:rPr>
            </w:pPr>
            <w:r>
              <w:rPr>
                <w:color w:val="161616"/>
                <w:sz w:val="23"/>
              </w:rPr>
              <w:t>Bloque</w:t>
            </w:r>
            <w:r>
              <w:rPr>
                <w:color w:val="161616"/>
                <w:spacing w:val="14"/>
                <w:sz w:val="23"/>
              </w:rPr>
              <w:t xml:space="preserve"> </w:t>
            </w:r>
            <w:r>
              <w:rPr>
                <w:color w:val="161616"/>
                <w:spacing w:val="-2"/>
                <w:sz w:val="23"/>
              </w:rPr>
              <w:t>contiguo</w:t>
            </w:r>
          </w:p>
        </w:tc>
        <w:tc>
          <w:tcPr>
            <w:tcW w:w="3963" w:type="dxa"/>
            <w:tcBorders>
              <w:top w:val="single" w:sz="8" w:space="0" w:color="111826"/>
              <w:left w:val="single" w:sz="8" w:space="0" w:color="111826"/>
              <w:right w:val="single" w:sz="12" w:space="0" w:color="111826"/>
            </w:tcBorders>
          </w:tcPr>
          <w:p w14:paraId="73D85FAE" w14:textId="1473A356" w:rsidR="00CF0FA8" w:rsidRPr="00287120" w:rsidRDefault="00F32365">
            <w:pPr>
              <w:pStyle w:val="TableParagraph"/>
            </w:pPr>
            <w:r w:rsidRPr="00287120">
              <w:t xml:space="preserve"> </w:t>
            </w:r>
            <w:r w:rsidRPr="00287120">
              <w:t xml:space="preserve">Memoria no contigua, nodos dispersos en el </w:t>
            </w:r>
            <w:proofErr w:type="spellStart"/>
            <w:r w:rsidRPr="00287120">
              <w:t>heap</w:t>
            </w:r>
            <w:proofErr w:type="spellEnd"/>
            <w:r w:rsidRPr="00287120">
              <w:t xml:space="preserve"> con espacio extra para enlaces</w:t>
            </w:r>
          </w:p>
        </w:tc>
      </w:tr>
    </w:tbl>
    <w:p w14:paraId="58E41527" w14:textId="77777777" w:rsidR="00CF0FA8" w:rsidRDefault="00CF0FA8">
      <w:pPr>
        <w:pStyle w:val="Textoindependiente"/>
      </w:pPr>
    </w:p>
    <w:p w14:paraId="410C649E" w14:textId="77777777" w:rsidR="00CF0FA8" w:rsidRDefault="00CF0FA8">
      <w:pPr>
        <w:pStyle w:val="Textoindependiente"/>
        <w:spacing w:before="165"/>
      </w:pPr>
    </w:p>
    <w:p w14:paraId="137CC703" w14:textId="77777777" w:rsidR="00CF0FA8" w:rsidRDefault="00000000">
      <w:pPr>
        <w:pStyle w:val="Ttulo5"/>
        <w:numPr>
          <w:ilvl w:val="0"/>
          <w:numId w:val="6"/>
        </w:numPr>
        <w:tabs>
          <w:tab w:val="left" w:pos="377"/>
        </w:tabs>
        <w:ind w:left="377" w:hanging="281"/>
        <w:rPr>
          <w:color w:val="161616"/>
        </w:rPr>
      </w:pPr>
      <w:r>
        <w:rPr>
          <w:color w:val="161616"/>
        </w:rPr>
        <w:t>Análisis</w:t>
      </w:r>
      <w:r>
        <w:rPr>
          <w:color w:val="161616"/>
          <w:spacing w:val="7"/>
        </w:rPr>
        <w:t xml:space="preserve"> </w:t>
      </w:r>
      <w:r>
        <w:rPr>
          <w:color w:val="161616"/>
        </w:rPr>
        <w:t xml:space="preserve">de </w:t>
      </w:r>
      <w:r>
        <w:rPr>
          <w:color w:val="161616"/>
          <w:spacing w:val="-2"/>
        </w:rPr>
        <w:t>Implementación</w:t>
      </w:r>
    </w:p>
    <w:p w14:paraId="5C4751AA" w14:textId="77777777" w:rsidR="00C318BB" w:rsidRDefault="00000000">
      <w:pPr>
        <w:pStyle w:val="Textoindependiente"/>
        <w:spacing w:before="192" w:line="309" w:lineRule="auto"/>
        <w:ind w:left="93" w:right="176" w:hanging="11"/>
        <w:rPr>
          <w:color w:val="161616"/>
          <w:w w:val="105"/>
        </w:rPr>
      </w:pPr>
      <w:r>
        <w:rPr>
          <w:color w:val="161616"/>
          <w:w w:val="105"/>
        </w:rPr>
        <w:t>¿Por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qué</w:t>
      </w:r>
      <w:r>
        <w:rPr>
          <w:color w:val="161616"/>
          <w:spacing w:val="-10"/>
          <w:w w:val="105"/>
        </w:rPr>
        <w:t xml:space="preserve"> </w:t>
      </w:r>
      <w:r>
        <w:rPr>
          <w:color w:val="161616"/>
          <w:w w:val="105"/>
        </w:rPr>
        <w:t>es</w:t>
      </w:r>
      <w:r>
        <w:rPr>
          <w:color w:val="161616"/>
          <w:spacing w:val="-16"/>
          <w:w w:val="105"/>
        </w:rPr>
        <w:t xml:space="preserve"> </w:t>
      </w:r>
      <w:r>
        <w:rPr>
          <w:color w:val="161616"/>
          <w:w w:val="105"/>
        </w:rPr>
        <w:t>crítico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el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orden</w:t>
      </w:r>
      <w:r>
        <w:rPr>
          <w:color w:val="161616"/>
          <w:spacing w:val="-8"/>
          <w:w w:val="105"/>
        </w:rPr>
        <w:t xml:space="preserve"> </w:t>
      </w:r>
      <w:r>
        <w:rPr>
          <w:color w:val="161616"/>
          <w:w w:val="105"/>
        </w:rPr>
        <w:t>al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reasignar referencias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durante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una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inserción? Explica qué</w:t>
      </w:r>
      <w:r>
        <w:rPr>
          <w:color w:val="161616"/>
          <w:spacing w:val="-14"/>
          <w:w w:val="105"/>
        </w:rPr>
        <w:t xml:space="preserve"> </w:t>
      </w:r>
      <w:r>
        <w:rPr>
          <w:color w:val="161616"/>
          <w:w w:val="105"/>
        </w:rPr>
        <w:t xml:space="preserve">sucedería si </w:t>
      </w:r>
      <w:proofErr w:type="spellStart"/>
      <w:r>
        <w:rPr>
          <w:color w:val="161616"/>
          <w:w w:val="105"/>
        </w:rPr>
        <w:t>desconectos</w:t>
      </w:r>
      <w:proofErr w:type="spellEnd"/>
      <w:r>
        <w:rPr>
          <w:color w:val="161616"/>
          <w:w w:val="105"/>
        </w:rPr>
        <w:t xml:space="preserve"> el nodo anterior antes de conectar el nuevo nodo a lo </w:t>
      </w:r>
      <w:proofErr w:type="spellStart"/>
      <w:r>
        <w:rPr>
          <w:color w:val="161616"/>
          <w:w w:val="105"/>
        </w:rPr>
        <w:t>Iisto</w:t>
      </w:r>
      <w:proofErr w:type="spellEnd"/>
      <w:r>
        <w:rPr>
          <w:color w:val="161616"/>
          <w:w w:val="105"/>
        </w:rPr>
        <w:t>.</w:t>
      </w:r>
      <w:r w:rsidR="001C1D34">
        <w:rPr>
          <w:color w:val="161616"/>
          <w:w w:val="105"/>
        </w:rPr>
        <w:br/>
      </w:r>
    </w:p>
    <w:p w14:paraId="34EB67C0" w14:textId="6BB00F49" w:rsidR="00CF0FA8" w:rsidRDefault="00C318BB">
      <w:pPr>
        <w:pStyle w:val="Textoindependiente"/>
        <w:spacing w:before="192" w:line="309" w:lineRule="auto"/>
        <w:ind w:left="93" w:right="176" w:hanging="11"/>
      </w:pPr>
      <w:r>
        <w:rPr>
          <w:color w:val="161616"/>
          <w:w w:val="105"/>
        </w:rPr>
        <w:t>-</w:t>
      </w:r>
      <w:r w:rsidR="001C1D34">
        <w:rPr>
          <w:color w:val="161616"/>
          <w:w w:val="105"/>
        </w:rPr>
        <w:t>Si se desconecta el nodo siguiente en una lista, ese nodo y el resto de la lista quedarían huérfanos lo que provocaría una perdida de datos</w:t>
      </w:r>
      <w:r>
        <w:rPr>
          <w:color w:val="161616"/>
          <w:w w:val="105"/>
        </w:rPr>
        <w:t xml:space="preserve"> y un fallo en la memoria. El orden correcto para reasignar referencias es primero conectar el nuevo nodo al resto de la lista y posteriormente conectar el nodo anterior al resto de la lista</w:t>
      </w:r>
    </w:p>
    <w:p w14:paraId="45F80A4A" w14:textId="77777777" w:rsidR="00CF0FA8" w:rsidRDefault="00CF0FA8">
      <w:pPr>
        <w:pStyle w:val="Textoindependiente"/>
      </w:pPr>
    </w:p>
    <w:p w14:paraId="57AF950B" w14:textId="77777777" w:rsidR="00CF0FA8" w:rsidRDefault="00CF0FA8">
      <w:pPr>
        <w:pStyle w:val="Textoindependiente"/>
      </w:pPr>
    </w:p>
    <w:p w14:paraId="05F5B0E0" w14:textId="77777777" w:rsidR="00CF0FA8" w:rsidRDefault="00CF0FA8">
      <w:pPr>
        <w:pStyle w:val="Textoindependiente"/>
      </w:pPr>
    </w:p>
    <w:p w14:paraId="3D8F27BD" w14:textId="77777777" w:rsidR="00CF0FA8" w:rsidRDefault="00CF0FA8">
      <w:pPr>
        <w:pStyle w:val="Textoindependiente"/>
      </w:pPr>
    </w:p>
    <w:p w14:paraId="37F45780" w14:textId="77777777" w:rsidR="00CF0FA8" w:rsidRDefault="00CF0FA8">
      <w:pPr>
        <w:pStyle w:val="Textoindependiente"/>
      </w:pPr>
    </w:p>
    <w:p w14:paraId="33CD9B2C" w14:textId="77777777" w:rsidR="00CF0FA8" w:rsidRDefault="00CF0FA8">
      <w:pPr>
        <w:pStyle w:val="Textoindependiente"/>
      </w:pPr>
    </w:p>
    <w:p w14:paraId="71C6C05F" w14:textId="77777777" w:rsidR="00CF0FA8" w:rsidRDefault="00CF0FA8">
      <w:pPr>
        <w:pStyle w:val="Textoindependiente"/>
      </w:pPr>
    </w:p>
    <w:p w14:paraId="70CEF119" w14:textId="77777777" w:rsidR="00CF0FA8" w:rsidRDefault="00CF0FA8">
      <w:pPr>
        <w:pStyle w:val="Textoindependiente"/>
      </w:pPr>
    </w:p>
    <w:p w14:paraId="4E043E33" w14:textId="77777777" w:rsidR="00CF0FA8" w:rsidRDefault="00CF0FA8">
      <w:pPr>
        <w:pStyle w:val="Textoindependiente"/>
      </w:pPr>
    </w:p>
    <w:p w14:paraId="064244CD" w14:textId="77777777" w:rsidR="00CF0FA8" w:rsidRDefault="00CF0FA8">
      <w:pPr>
        <w:pStyle w:val="Textoindependiente"/>
        <w:spacing w:before="113"/>
      </w:pPr>
    </w:p>
    <w:p w14:paraId="37561C21" w14:textId="77777777" w:rsidR="00CF0FA8" w:rsidRDefault="00000000">
      <w:pPr>
        <w:pStyle w:val="Prrafodelista"/>
        <w:numPr>
          <w:ilvl w:val="0"/>
          <w:numId w:val="6"/>
        </w:numPr>
        <w:tabs>
          <w:tab w:val="left" w:pos="95"/>
          <w:tab w:val="left" w:pos="361"/>
        </w:tabs>
        <w:spacing w:line="309" w:lineRule="auto"/>
        <w:ind w:left="95" w:right="818" w:hanging="5"/>
        <w:rPr>
          <w:color w:val="161616"/>
          <w:sz w:val="23"/>
        </w:rPr>
      </w:pPr>
      <w:r>
        <w:rPr>
          <w:color w:val="161616"/>
          <w:w w:val="105"/>
          <w:sz w:val="23"/>
        </w:rPr>
        <w:t>Si uno estructura requiere recorrer todos los elementos anteriores paro encontrar el dato buscado, ¿</w:t>
      </w:r>
      <w:proofErr w:type="spellStart"/>
      <w:r>
        <w:rPr>
          <w:color w:val="161616"/>
          <w:w w:val="105"/>
          <w:sz w:val="23"/>
        </w:rPr>
        <w:t>cuól</w:t>
      </w:r>
      <w:proofErr w:type="spellEnd"/>
      <w:r>
        <w:rPr>
          <w:color w:val="161616"/>
          <w:w w:val="105"/>
          <w:sz w:val="23"/>
        </w:rPr>
        <w:t xml:space="preserve"> es su complejidad temporal?</w:t>
      </w:r>
    </w:p>
    <w:p w14:paraId="7D81E58B" w14:textId="77777777" w:rsidR="00CF0FA8" w:rsidRDefault="00000000">
      <w:pPr>
        <w:pStyle w:val="Prrafodelista"/>
        <w:numPr>
          <w:ilvl w:val="0"/>
          <w:numId w:val="5"/>
        </w:numPr>
        <w:tabs>
          <w:tab w:val="left" w:pos="417"/>
        </w:tabs>
        <w:spacing w:before="120"/>
        <w:ind w:left="417" w:hanging="326"/>
        <w:rPr>
          <w:color w:val="161616"/>
          <w:sz w:val="26"/>
        </w:rPr>
      </w:pPr>
      <w:r>
        <w:rPr>
          <w:color w:val="161616"/>
          <w:w w:val="105"/>
          <w:sz w:val="26"/>
        </w:rPr>
        <w:t>O(log</w:t>
      </w:r>
      <w:r>
        <w:rPr>
          <w:color w:val="161616"/>
          <w:spacing w:val="36"/>
          <w:w w:val="105"/>
          <w:sz w:val="26"/>
        </w:rPr>
        <w:t xml:space="preserve"> </w:t>
      </w:r>
      <w:r>
        <w:rPr>
          <w:color w:val="161616"/>
          <w:spacing w:val="-5"/>
          <w:w w:val="105"/>
          <w:sz w:val="26"/>
        </w:rPr>
        <w:t>n)</w:t>
      </w:r>
    </w:p>
    <w:p w14:paraId="7B4FF13D" w14:textId="77777777" w:rsidR="00CF0FA8" w:rsidRDefault="00000000">
      <w:pPr>
        <w:pStyle w:val="Ttulo1"/>
        <w:numPr>
          <w:ilvl w:val="0"/>
          <w:numId w:val="5"/>
        </w:numPr>
        <w:tabs>
          <w:tab w:val="left" w:pos="430"/>
        </w:tabs>
        <w:spacing w:before="90"/>
        <w:ind w:left="430" w:hanging="336"/>
        <w:rPr>
          <w:rFonts w:ascii="Arial"/>
          <w:color w:val="161616"/>
        </w:rPr>
      </w:pPr>
      <w:r>
        <w:rPr>
          <w:rFonts w:ascii="Arial"/>
          <w:color w:val="161616"/>
          <w:spacing w:val="-4"/>
        </w:rPr>
        <w:t>O(1)</w:t>
      </w:r>
    </w:p>
    <w:p w14:paraId="44E6B928" w14:textId="77777777" w:rsidR="00CF0FA8" w:rsidRPr="00C318BB" w:rsidRDefault="00000000">
      <w:pPr>
        <w:pStyle w:val="Prrafodelista"/>
        <w:numPr>
          <w:ilvl w:val="0"/>
          <w:numId w:val="5"/>
        </w:numPr>
        <w:tabs>
          <w:tab w:val="left" w:pos="426"/>
        </w:tabs>
        <w:spacing w:before="67"/>
        <w:ind w:left="426" w:hanging="336"/>
        <w:rPr>
          <w:color w:val="161616"/>
          <w:sz w:val="30"/>
          <w:highlight w:val="yellow"/>
        </w:rPr>
      </w:pPr>
      <w:r w:rsidRPr="00C318BB">
        <w:rPr>
          <w:i/>
          <w:color w:val="161616"/>
          <w:spacing w:val="-4"/>
          <w:sz w:val="30"/>
          <w:highlight w:val="yellow"/>
        </w:rPr>
        <w:t>O(n)</w:t>
      </w:r>
    </w:p>
    <w:p w14:paraId="625A0115" w14:textId="77777777" w:rsidR="00CF0FA8" w:rsidRDefault="00CF0FA8">
      <w:pPr>
        <w:pStyle w:val="Prrafodelista"/>
        <w:rPr>
          <w:sz w:val="30"/>
        </w:rPr>
        <w:sectPr w:rsidR="00CF0FA8">
          <w:pgSz w:w="12240" w:h="15840"/>
          <w:pgMar w:top="500" w:right="720" w:bottom="480" w:left="720" w:header="0" w:footer="242" w:gutter="0"/>
          <w:cols w:space="720"/>
        </w:sectPr>
      </w:pPr>
    </w:p>
    <w:p w14:paraId="31E85C65" w14:textId="77777777" w:rsidR="00CF0FA8" w:rsidRDefault="00000000">
      <w:pPr>
        <w:tabs>
          <w:tab w:val="left" w:pos="7959"/>
          <w:tab w:val="left" w:pos="10755"/>
        </w:tabs>
        <w:spacing w:before="81"/>
        <w:ind w:left="5118"/>
        <w:rPr>
          <w:sz w:val="19"/>
        </w:rPr>
      </w:pPr>
      <w:r>
        <w:rPr>
          <w:color w:val="161616"/>
          <w:sz w:val="23"/>
        </w:rPr>
        <w:lastRenderedPageBreak/>
        <w:t xml:space="preserve">Nombre: </w:t>
      </w:r>
      <w:r>
        <w:rPr>
          <w:color w:val="161616"/>
          <w:sz w:val="23"/>
          <w:u w:val="single" w:color="111826"/>
        </w:rPr>
        <w:tab/>
      </w:r>
      <w:r>
        <w:rPr>
          <w:color w:val="161616"/>
          <w:spacing w:val="80"/>
          <w:sz w:val="23"/>
        </w:rPr>
        <w:t xml:space="preserve"> </w:t>
      </w:r>
      <w:r>
        <w:rPr>
          <w:color w:val="161616"/>
          <w:sz w:val="19"/>
        </w:rPr>
        <w:t xml:space="preserve">Fecha: </w:t>
      </w:r>
      <w:r>
        <w:rPr>
          <w:color w:val="161616"/>
          <w:sz w:val="19"/>
          <w:u w:val="single" w:color="111826"/>
        </w:rPr>
        <w:tab/>
      </w:r>
    </w:p>
    <w:p w14:paraId="3A2D5965" w14:textId="77777777" w:rsidR="00CF0FA8" w:rsidRDefault="00000000">
      <w:pPr>
        <w:pStyle w:val="Ttulo3"/>
        <w:ind w:left="95" w:firstLine="0"/>
      </w:pPr>
      <w:proofErr w:type="spellStart"/>
      <w:r>
        <w:rPr>
          <w:color w:val="161616"/>
          <w:w w:val="105"/>
        </w:rPr>
        <w:t>Diogromoción</w:t>
      </w:r>
      <w:proofErr w:type="spellEnd"/>
      <w:r>
        <w:rPr>
          <w:color w:val="161616"/>
          <w:spacing w:val="31"/>
          <w:w w:val="105"/>
        </w:rPr>
        <w:t xml:space="preserve"> </w:t>
      </w:r>
      <w:r>
        <w:rPr>
          <w:color w:val="161616"/>
          <w:w w:val="105"/>
        </w:rPr>
        <w:t>de</w:t>
      </w:r>
      <w:r>
        <w:rPr>
          <w:color w:val="161616"/>
          <w:spacing w:val="14"/>
          <w:w w:val="105"/>
        </w:rPr>
        <w:t xml:space="preserve"> </w:t>
      </w:r>
      <w:r>
        <w:rPr>
          <w:color w:val="161616"/>
          <w:w w:val="105"/>
        </w:rPr>
        <w:t>Referencias</w:t>
      </w:r>
      <w:r>
        <w:rPr>
          <w:color w:val="161616"/>
          <w:spacing w:val="22"/>
          <w:w w:val="105"/>
        </w:rPr>
        <w:t xml:space="preserve"> </w:t>
      </w:r>
      <w:r>
        <w:rPr>
          <w:color w:val="161616"/>
          <w:w w:val="105"/>
        </w:rPr>
        <w:t>y</w:t>
      </w:r>
      <w:r>
        <w:rPr>
          <w:color w:val="161616"/>
          <w:spacing w:val="13"/>
          <w:w w:val="105"/>
        </w:rPr>
        <w:t xml:space="preserve"> </w:t>
      </w:r>
      <w:r>
        <w:rPr>
          <w:color w:val="161616"/>
          <w:spacing w:val="-2"/>
          <w:w w:val="105"/>
        </w:rPr>
        <w:t>Nodos</w:t>
      </w:r>
    </w:p>
    <w:p w14:paraId="78CB5533" w14:textId="77777777" w:rsidR="00CF0FA8" w:rsidRDefault="00000000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A613A9" wp14:editId="0F4D1D3A">
                <wp:simplePos x="0" y="0"/>
                <wp:positionH relativeFrom="page">
                  <wp:posOffset>515112</wp:posOffset>
                </wp:positionH>
                <wp:positionV relativeFrom="paragraph">
                  <wp:posOffset>110075</wp:posOffset>
                </wp:positionV>
                <wp:extent cx="6741159" cy="11112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1159" cy="1111250"/>
                          <a:chOff x="0" y="0"/>
                          <a:chExt cx="6741159" cy="11112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572" y="4571"/>
                            <a:ext cx="6731634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634" h="1102360">
                                <a:moveTo>
                                  <a:pt x="6708648" y="1101852"/>
                                </a:moveTo>
                                <a:lnTo>
                                  <a:pt x="22859" y="1101852"/>
                                </a:lnTo>
                                <a:lnTo>
                                  <a:pt x="19812" y="1100328"/>
                                </a:lnTo>
                                <a:lnTo>
                                  <a:pt x="15240" y="1098804"/>
                                </a:lnTo>
                                <a:lnTo>
                                  <a:pt x="6096" y="1089660"/>
                                </a:lnTo>
                                <a:lnTo>
                                  <a:pt x="4572" y="1086612"/>
                                </a:lnTo>
                                <a:lnTo>
                                  <a:pt x="3048" y="1082040"/>
                                </a:lnTo>
                                <a:lnTo>
                                  <a:pt x="0" y="107899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19812" y="3047"/>
                                </a:lnTo>
                                <a:lnTo>
                                  <a:pt x="22859" y="0"/>
                                </a:lnTo>
                                <a:lnTo>
                                  <a:pt x="6708648" y="0"/>
                                </a:lnTo>
                                <a:lnTo>
                                  <a:pt x="6711696" y="3047"/>
                                </a:lnTo>
                                <a:lnTo>
                                  <a:pt x="6716268" y="4572"/>
                                </a:lnTo>
                                <a:lnTo>
                                  <a:pt x="6719316" y="6096"/>
                                </a:lnTo>
                                <a:lnTo>
                                  <a:pt x="6725412" y="12192"/>
                                </a:lnTo>
                                <a:lnTo>
                                  <a:pt x="6726936" y="15240"/>
                                </a:lnTo>
                                <a:lnTo>
                                  <a:pt x="6728459" y="19812"/>
                                </a:lnTo>
                                <a:lnTo>
                                  <a:pt x="6729983" y="22860"/>
                                </a:lnTo>
                                <a:lnTo>
                                  <a:pt x="6731508" y="27432"/>
                                </a:lnTo>
                                <a:lnTo>
                                  <a:pt x="6731508" y="1074420"/>
                                </a:lnTo>
                                <a:lnTo>
                                  <a:pt x="6729983" y="1078992"/>
                                </a:lnTo>
                                <a:lnTo>
                                  <a:pt x="6728459" y="1082040"/>
                                </a:lnTo>
                                <a:lnTo>
                                  <a:pt x="6726936" y="1086612"/>
                                </a:lnTo>
                                <a:lnTo>
                                  <a:pt x="6725412" y="1089660"/>
                                </a:lnTo>
                                <a:lnTo>
                                  <a:pt x="6716268" y="1098804"/>
                                </a:lnTo>
                                <a:lnTo>
                                  <a:pt x="6711696" y="1100328"/>
                                </a:lnTo>
                                <a:lnTo>
                                  <a:pt x="6708648" y="110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41159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1111250">
                                <a:moveTo>
                                  <a:pt x="6713220" y="1110996"/>
                                </a:moveTo>
                                <a:lnTo>
                                  <a:pt x="27432" y="1110996"/>
                                </a:lnTo>
                                <a:lnTo>
                                  <a:pt x="22860" y="1107948"/>
                                </a:lnTo>
                                <a:lnTo>
                                  <a:pt x="13716" y="1104900"/>
                                </a:lnTo>
                                <a:lnTo>
                                  <a:pt x="10668" y="1100328"/>
                                </a:lnTo>
                                <a:lnTo>
                                  <a:pt x="4572" y="1094232"/>
                                </a:lnTo>
                                <a:lnTo>
                                  <a:pt x="0" y="1080516"/>
                                </a:lnTo>
                                <a:lnTo>
                                  <a:pt x="0" y="32004"/>
                                </a:lnTo>
                                <a:lnTo>
                                  <a:pt x="4572" y="18287"/>
                                </a:lnTo>
                                <a:lnTo>
                                  <a:pt x="7620" y="13716"/>
                                </a:lnTo>
                                <a:lnTo>
                                  <a:pt x="13716" y="7619"/>
                                </a:lnTo>
                                <a:lnTo>
                                  <a:pt x="18288" y="4571"/>
                                </a:lnTo>
                                <a:lnTo>
                                  <a:pt x="32004" y="0"/>
                                </a:lnTo>
                                <a:lnTo>
                                  <a:pt x="6708648" y="0"/>
                                </a:lnTo>
                                <a:lnTo>
                                  <a:pt x="6722364" y="4571"/>
                                </a:lnTo>
                                <a:lnTo>
                                  <a:pt x="6726936" y="7619"/>
                                </a:lnTo>
                                <a:lnTo>
                                  <a:pt x="6728460" y="9143"/>
                                </a:lnTo>
                                <a:lnTo>
                                  <a:pt x="28956" y="9143"/>
                                </a:lnTo>
                                <a:lnTo>
                                  <a:pt x="19812" y="13716"/>
                                </a:lnTo>
                                <a:lnTo>
                                  <a:pt x="13716" y="19812"/>
                                </a:lnTo>
                                <a:lnTo>
                                  <a:pt x="9144" y="28956"/>
                                </a:lnTo>
                                <a:lnTo>
                                  <a:pt x="9144" y="1082040"/>
                                </a:lnTo>
                                <a:lnTo>
                                  <a:pt x="10668" y="1085088"/>
                                </a:lnTo>
                                <a:lnTo>
                                  <a:pt x="12192" y="1089660"/>
                                </a:lnTo>
                                <a:lnTo>
                                  <a:pt x="19812" y="1097280"/>
                                </a:lnTo>
                                <a:lnTo>
                                  <a:pt x="28956" y="1101852"/>
                                </a:lnTo>
                                <a:lnTo>
                                  <a:pt x="6728968" y="1101852"/>
                                </a:lnTo>
                                <a:lnTo>
                                  <a:pt x="6726936" y="1104900"/>
                                </a:lnTo>
                                <a:lnTo>
                                  <a:pt x="6717792" y="1107948"/>
                                </a:lnTo>
                                <a:lnTo>
                                  <a:pt x="6713220" y="1110996"/>
                                </a:lnTo>
                                <a:close/>
                              </a:path>
                              <a:path w="6741159" h="1111250">
                                <a:moveTo>
                                  <a:pt x="6728968" y="1101852"/>
                                </a:moveTo>
                                <a:lnTo>
                                  <a:pt x="6711696" y="1101852"/>
                                </a:lnTo>
                                <a:lnTo>
                                  <a:pt x="6720840" y="1097280"/>
                                </a:lnTo>
                                <a:lnTo>
                                  <a:pt x="6728460" y="1089660"/>
                                </a:lnTo>
                                <a:lnTo>
                                  <a:pt x="6729984" y="1085088"/>
                                </a:lnTo>
                                <a:lnTo>
                                  <a:pt x="6731508" y="1082040"/>
                                </a:lnTo>
                                <a:lnTo>
                                  <a:pt x="6731508" y="28956"/>
                                </a:lnTo>
                                <a:lnTo>
                                  <a:pt x="6726936" y="19812"/>
                                </a:lnTo>
                                <a:lnTo>
                                  <a:pt x="6720840" y="13716"/>
                                </a:lnTo>
                                <a:lnTo>
                                  <a:pt x="6711696" y="9143"/>
                                </a:lnTo>
                                <a:lnTo>
                                  <a:pt x="6728460" y="9143"/>
                                </a:lnTo>
                                <a:lnTo>
                                  <a:pt x="6733032" y="13716"/>
                                </a:lnTo>
                                <a:lnTo>
                                  <a:pt x="6736080" y="18287"/>
                                </a:lnTo>
                                <a:lnTo>
                                  <a:pt x="6740652" y="32004"/>
                                </a:lnTo>
                                <a:lnTo>
                                  <a:pt x="6740652" y="1080516"/>
                                </a:lnTo>
                                <a:lnTo>
                                  <a:pt x="6736080" y="1094232"/>
                                </a:lnTo>
                                <a:lnTo>
                                  <a:pt x="6729984" y="1100328"/>
                                </a:lnTo>
                                <a:lnTo>
                                  <a:pt x="6728968" y="110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741159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C3A1F" w14:textId="77777777" w:rsidR="00CF0FA8" w:rsidRDefault="00000000">
                              <w:pPr>
                                <w:spacing w:before="223"/>
                                <w:ind w:left="18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61616"/>
                                  <w:w w:val="115"/>
                                  <w:sz w:val="23"/>
                                </w:rPr>
                                <w:t>Regla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61616"/>
                                  <w:spacing w:val="13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pacing w:val="-5"/>
                                  <w:w w:val="115"/>
                                  <w:sz w:val="23"/>
                                </w:rPr>
                                <w:t>Oro</w:t>
                              </w:r>
                            </w:p>
                            <w:p w14:paraId="06FE7DB3" w14:textId="77777777" w:rsidR="00CF0FA8" w:rsidRDefault="00000000">
                              <w:pPr>
                                <w:spacing w:before="76" w:line="312" w:lineRule="auto"/>
                                <w:ind w:left="188" w:right="48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61616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61616"/>
                                  <w:spacing w:val="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no perder</w:t>
                              </w:r>
                              <w:r>
                                <w:rPr>
                                  <w:color w:val="161616"/>
                                  <w:spacing w:val="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el acceso</w:t>
                              </w:r>
                              <w:r>
                                <w:rPr>
                                  <w:color w:val="161616"/>
                                  <w:spacing w:val="26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sz w:val="23"/>
                                </w:rPr>
                                <w:t>ol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z w:val="23"/>
                                </w:rPr>
                                <w:t xml:space="preserve"> resto de la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sz w:val="23"/>
                                </w:rPr>
                                <w:t>Iisto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161616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z w:val="23"/>
                                </w:rPr>
                                <w:t>primero</w:t>
                              </w:r>
                              <w:r>
                                <w:rPr>
                                  <w:b/>
                                  <w:color w:val="161616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z w:val="23"/>
                                </w:rPr>
                                <w:t>conecta</w:t>
                              </w:r>
                              <w:r>
                                <w:rPr>
                                  <w:b/>
                                  <w:color w:val="161616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z w:val="23"/>
                                </w:rPr>
                                <w:t xml:space="preserve">el nuevo nodo a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la secuencia existente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z w:val="23"/>
                                </w:rPr>
                                <w:t>y después actualiza</w:t>
                              </w:r>
                              <w:r>
                                <w:rPr>
                                  <w:b/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616"/>
                                  <w:sz w:val="23"/>
                                </w:rPr>
                                <w:t xml:space="preserve">lo referencia previo.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Si desconectas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antes de asegurar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el enlace,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161616"/>
                                  <w:spacing w:val="39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sz w:val="23"/>
                                </w:rPr>
                                <w:t>Garbage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sz w:val="23"/>
                                </w:rPr>
                                <w:t>Collector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podría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eliminar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nodos</w:t>
                              </w:r>
                              <w:r>
                                <w:rPr>
                                  <w:color w:val="16161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huérfanos.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613A9" id="Group 7" o:spid="_x0000_s1030" style="position:absolute;margin-left:40.55pt;margin-top:8.65pt;width:530.8pt;height:87.5pt;z-index:-15728128;mso-wrap-distance-left:0;mso-wrap-distance-right:0;mso-position-horizontal-relative:page" coordsize="67411,1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DMqrQUAAF0XAAAOAAAAZHJzL2Uyb0RvYy54bWzsWFtv2zYYfR+w/yDofTF1sS5GnGJpmmBA&#10;0RZohj3LsnzBZFGjlNj99zu8iUwci1q3vi0PEWUdUR/Pdzkfef3udKi954p1e9os/eCK+F7VlHS9&#10;b7ZL//fH+18y3+v6olkXNW2qpf+t6vx3Nz//dH1sF1VId7ReV8zDJE23OLZLf9f37WI268pddSi6&#10;K9pWDR5uKDsUPW7ZdrZmxRGzH+pZSEgyO1K2bhktq67Dr3fyoX8j5t9sqrL/vNl0Ve/VSx+29eI/&#10;E/9X/P/s5rpYbFnR7valMqP4DisOxb7BR4ep7oq+8J7Y/myqw75ktKOb/qqkhxndbPZlJdaA1QTk&#10;1WoeGH1qxVq2i+O2HWgCta94+u5py0/PD6z92n5h0noMP9Lyzw68zI7tdmE/5/dbAz5t2IG/hEV4&#10;J8Hot4HR6tR7JX5M0jgI5rnvlXgW4C+cK87LHRxz9l65++B4c1Ys5IeFeYM5xxbx0xmKun9H0ddd&#10;0VaC+Y5T8IV5+/XSRyw3xQFR/KACJuPxwz8NDOdQ3XWKzlcMxfM09D0QgUEgI8/wFAVJFGueSBgl&#10;gqdhtcWifOr6h4oKyovnj10vQ3etR8VOj8pTo4cMCcBDvxah3/seQp/5HkJ/JQ1oi56/x/3Ih96R&#10;+0zZsuMuk6bw5wf6XD1Sgey545KUZEkMToRrSZDNQz4nTDbIurHfCMOMx8IZXqP0tRXzB3kWSL5g&#10;BYlCQTZm1yh9Veh5GCPB+dwkzzISK1s0Sl8lOiF5osBZngxca5C+SvDgtwALTmCTXKUG6asER0RT&#10;QrKQwKQxsDY4zfJ8fNoBGUQIIvecoNqxKmOo4HlsSuMJvJSOft24eHzldvC4kEGQKG85P5+kQRIm&#10;MiaF28aWBXCOUBdxIAJiHBzOYx2PYeBwV5KGSR6pEBOR6Zg7i3VmOL2BufM8i4TZbjfzbJ4TyUiY&#10;xtF48NjogKRxHLqcY2wB3hnGsN2sdEKCvOBxQvYBb7xE3Kltx8ukupGaYJxSlewwB96qkbpqlDXt&#10;KhkcvACL+jkUZVQ7u+x3tN6v7/d1zYtwx7ar9zXzngvU9/v7++TDncpMCwaR7BZSjvhoRdffoGVH&#10;yNfS7/56Kljle/VvDdSSN0d6wPRgpQesr99T0UKJ+s+6/vH0R8Far8Vw6ffQsU9Ui2ax0PoE+zlA&#10;YvmbDf31qaebPRcvYZu0SN1AwKWc/nAlhwq9VPKcczdZyWU1FqlRLIyGv93rgATdCNjO1ByhZ/wR&#10;Gq5sERou2y7Ov1FmpYNpEIXIcanJyAAUWhmMBqkjVb4ha8g5XqP0VaGFDCnFT3NIo5xdo/RVoqFt&#10;qhwjV+KcjNeegCSq0k/JREvE8zh0lEGtthmZw6AxkyUywlZkvOEwn8/CbFxC00Q7RNAx9nVDWJoE&#10;IoQv90f47qCLovu8CJWr4U4bd4Bd3FzIEB0t2lvMCSbGP2/XfOeyhKCg0+Ez50EcjTorzPK51GQn&#10;1LQ8kuNpXpBvjWHxYUmDtGUSFG2ns5O0koFk0HtHookGRqTlBJG0uCA5BHzc14bktwXvZcpz/+Um&#10;jd8QyDO8aawmFAkIfJqiWRNrRYfiKkHAXyiI2o4zwbZ3TlOr7qVFX6q6MGtogifSSjKzH3I6zU4j&#10;hJtzSwQ8elAZycA7A+5lX+kOZxvvzhRYY4JiSv9suHGWWJt5Z9WwaZwAjiJsa2VoTrADRwJIPRHI&#10;Tg3BuQtJsB/naLc42Wh40yl68I6xhbjl9EW0TNjLcxrHi8JZEvJOUx9lYGw3WlY7/Lprvs2D6FZJ&#10;hgX7v2vWrbzqiNX5V4Dwk23zI5reFT15+AUSZvXNXn+6pTgcEhLPf79wFiYDWbz9jzpovp3gp2Bq&#10;48HPt8S5q+6meRwoiNpUmN1Pf1qdxDneYNx/tB+asKsRp5U4wxX7O3XezA+J7XthsDkVv/kbAAD/&#10;/wMAUEsDBBQABgAIAAAAIQDOjj/04QAAAAoBAAAPAAAAZHJzL2Rvd25yZXYueG1sTI9BT8MwDIXv&#10;SPyHyEjcWJoW2ChNp2kCTtMkNiTELWu9tlrjVE3Wdv8e7wQ32+/p+XvZcrKtGLD3jSMNahaBQCpc&#10;2VCl4Wv//rAA4YOh0rSOUMMFPSzz25vMpKUb6ROHXagEh5BPjYY6hC6V0hc1WuNnrkNi7eh6awKv&#10;fSXL3owcblsZR9GztKYh/lCbDtc1Fqfd2Wr4GM24StTbsDkd15ef/dP2e6NQ6/u7afUKIuAU/sxw&#10;xWd0yJnp4M5UetFqWCjFTr7PExBXXT3GcxAHnl7iBGSeyf8V8l8AAAD//wMAUEsBAi0AFAAGAAgA&#10;AAAhALaDOJL+AAAA4QEAABMAAAAAAAAAAAAAAAAAAAAAAFtDb250ZW50X1R5cGVzXS54bWxQSwEC&#10;LQAUAAYACAAAACEAOP0h/9YAAACUAQAACwAAAAAAAAAAAAAAAAAvAQAAX3JlbHMvLnJlbHNQSwEC&#10;LQAUAAYACAAAACEAvRwzKq0FAABdFwAADgAAAAAAAAAAAAAAAAAuAgAAZHJzL2Uyb0RvYy54bWxQ&#10;SwECLQAUAAYACAAAACEAzo4/9OEAAAAKAQAADwAAAAAAAAAAAAAAAAAHCAAAZHJzL2Rvd25yZXYu&#10;eG1sUEsFBgAAAAAEAAQA8wAAABUJAAAAAA==&#10;">
                <v:shape id="Graphic 8" o:spid="_x0000_s1031" style="position:absolute;left:45;top:45;width:67317;height:11024;visibility:visible;mso-wrap-style:square;v-text-anchor:top" coordsize="6731634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PuwQAAANoAAAAPAAAAZHJzL2Rvd25yZXYueG1sRE/JasMw&#10;EL0X+g9iCr01UnoowYlikpBCwbSliQnkNlgT29gaGUvx8vfVodDj4+2bdLKtGKj3tWMNy4UCQVw4&#10;U3OpIT+/v6xA+IBssHVMGmbykG4fHzaYGDfyDw2nUIoYwj5BDVUIXSKlLyqy6BeuI47czfUWQ4R9&#10;KU2PYwy3rXxV6k1arDk2VNjRoaKiOd2thuzynX8ew3zd39Wx+TIyX2GmtH5+mnZrEIGm8C/+c38Y&#10;DXFrvBJvgNz+AgAA//8DAFBLAQItABQABgAIAAAAIQDb4fbL7gAAAIUBAAATAAAAAAAAAAAAAAAA&#10;AAAAAABbQ29udGVudF9UeXBlc10ueG1sUEsBAi0AFAAGAAgAAAAhAFr0LFu/AAAAFQEAAAsAAAAA&#10;AAAAAAAAAAAAHwEAAF9yZWxzLy5yZWxzUEsBAi0AFAAGAAgAAAAhAAGoA+7BAAAA2gAAAA8AAAAA&#10;AAAAAAAAAAAABwIAAGRycy9kb3ducmV2LnhtbFBLBQYAAAAAAwADALcAAAD1AgAAAAA=&#10;" path="m6708648,1101852r-6685789,l19812,1100328r-4572,-1524l6096,1089660r-1524,-3048l3048,1082040,,1078992r,-7620l,22860,3048,19812,19812,3047,22859,,6708648,r3048,3047l6716268,4572r3048,1524l6725412,12192r1524,3048l6728459,19812r1524,3048l6731508,27432r,1046988l6729983,1078992r-1524,3048l6726936,1086612r-1524,3048l6716268,1098804r-4572,1524l6708648,1101852xe" fillcolor="#fff6ed" stroked="f">
                  <v:path arrowok="t"/>
                </v:shape>
                <v:shape id="Graphic 9" o:spid="_x0000_s1032" style="position:absolute;width:67411;height:11112;visibility:visible;mso-wrap-style:square;v-text-anchor:top" coordsize="6741159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5IxAAAANoAAAAPAAAAZHJzL2Rvd25yZXYueG1sRI9Ba8JA&#10;FITvgv9heUJvddceYhtdpZYIvXgwVdrjI/tMQrNvQ3ZN0v56t1DwOMzMN8x6O9pG9NT52rGGxVyB&#10;IC6cqbnUcPrYPz6D8AHZYOOYNPyQh+1mOlljatzAR+rzUIoIYZ+ihiqENpXSFxVZ9HPXEkfv4jqL&#10;IcqulKbDIcJtI5+USqTFmuNChS29VVR851erIQvjUv3uVGbO2fnzyzWnpDgorR9m4+sKRKAx3MP/&#10;7Xej4QX+rsQbIDc3AAAA//8DAFBLAQItABQABgAIAAAAIQDb4fbL7gAAAIUBAAATAAAAAAAAAAAA&#10;AAAAAAAAAABbQ29udGVudF9UeXBlc10ueG1sUEsBAi0AFAAGAAgAAAAhAFr0LFu/AAAAFQEAAAsA&#10;AAAAAAAAAAAAAAAAHwEAAF9yZWxzLy5yZWxzUEsBAi0AFAAGAAgAAAAhAJkdfkjEAAAA2gAAAA8A&#10;AAAAAAAAAAAAAAAABwIAAGRycy9kb3ducmV2LnhtbFBLBQYAAAAAAwADALcAAAD4AgAAAAA=&#10;" path="m6713220,1110996r-6685788,l22860,1107948r-9144,-3048l10668,1100328r-6096,-6096l,1080516,,32004,4572,18287,7620,13716,13716,7619,18288,4571,32004,,6708648,r13716,4571l6726936,7619r1524,1524l28956,9143r-9144,4573l13716,19812,9144,28956r,1053084l10668,1085088r1524,4572l19812,1097280r9144,4572l6728968,1101852r-2032,3048l6717792,1107948r-4572,3048xem6728968,1101852r-17272,l6720840,1097280r7620,-7620l6729984,1085088r1524,-3048l6731508,28956r-4572,-9144l6720840,13716r-9144,-4573l6728460,9143r4572,4573l6736080,18287r4572,13717l6740652,1080516r-4572,13716l6729984,1100328r-1016,1524xe" fillcolor="#fb913b" stroked="f">
                  <v:path arrowok="t"/>
                </v:shape>
                <v:shape id="Textbox 10" o:spid="_x0000_s1033" type="#_x0000_t202" style="position:absolute;width:67411;height:1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46C3A1F" w14:textId="77777777" w:rsidR="00CF0FA8" w:rsidRDefault="00000000">
                        <w:pPr>
                          <w:spacing w:before="223"/>
                          <w:ind w:left="188"/>
                          <w:rPr>
                            <w:sz w:val="23"/>
                          </w:rPr>
                        </w:pPr>
                        <w:r>
                          <w:rPr>
                            <w:color w:val="161616"/>
                            <w:w w:val="115"/>
                            <w:sz w:val="23"/>
                          </w:rPr>
                          <w:t>Regla</w:t>
                        </w:r>
                        <w:r>
                          <w:rPr>
                            <w:color w:val="161616"/>
                            <w:spacing w:val="3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23"/>
                          </w:rPr>
                          <w:t>de</w:t>
                        </w:r>
                        <w:r>
                          <w:rPr>
                            <w:color w:val="161616"/>
                            <w:spacing w:val="13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pacing w:val="-5"/>
                            <w:w w:val="115"/>
                            <w:sz w:val="23"/>
                          </w:rPr>
                          <w:t>Oro</w:t>
                        </w:r>
                      </w:p>
                      <w:p w14:paraId="06FE7DB3" w14:textId="77777777" w:rsidR="00CF0FA8" w:rsidRDefault="00000000">
                        <w:pPr>
                          <w:spacing w:before="76" w:line="312" w:lineRule="auto"/>
                          <w:ind w:left="188" w:right="483"/>
                          <w:rPr>
                            <w:sz w:val="23"/>
                          </w:rPr>
                        </w:pPr>
                        <w:r>
                          <w:rPr>
                            <w:color w:val="161616"/>
                            <w:sz w:val="23"/>
                          </w:rPr>
                          <w:t>Para</w:t>
                        </w:r>
                        <w:r>
                          <w:rPr>
                            <w:color w:val="161616"/>
                            <w:spacing w:val="2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no perder</w:t>
                        </w:r>
                        <w:r>
                          <w:rPr>
                            <w:color w:val="161616"/>
                            <w:spacing w:val="2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el acceso</w:t>
                        </w:r>
                        <w:r>
                          <w:rPr>
                            <w:color w:val="161616"/>
                            <w:spacing w:val="26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sz w:val="23"/>
                          </w:rPr>
                          <w:t>ol</w:t>
                        </w:r>
                        <w:proofErr w:type="spellEnd"/>
                        <w:r>
                          <w:rPr>
                            <w:color w:val="161616"/>
                            <w:sz w:val="23"/>
                          </w:rPr>
                          <w:t xml:space="preserve"> resto de la </w:t>
                        </w:r>
                        <w:proofErr w:type="spellStart"/>
                        <w:r>
                          <w:rPr>
                            <w:color w:val="161616"/>
                            <w:sz w:val="23"/>
                          </w:rPr>
                          <w:t>Iisto</w:t>
                        </w:r>
                        <w:proofErr w:type="spellEnd"/>
                        <w:r>
                          <w:rPr>
                            <w:color w:val="161616"/>
                            <w:sz w:val="23"/>
                          </w:rPr>
                          <w:t>,</w:t>
                        </w:r>
                        <w:r>
                          <w:rPr>
                            <w:color w:val="161616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z w:val="23"/>
                          </w:rPr>
                          <w:t>primero</w:t>
                        </w:r>
                        <w:r>
                          <w:rPr>
                            <w:b/>
                            <w:color w:val="161616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z w:val="23"/>
                          </w:rPr>
                          <w:t>conecta</w:t>
                        </w:r>
                        <w:r>
                          <w:rPr>
                            <w:b/>
                            <w:color w:val="161616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z w:val="23"/>
                          </w:rPr>
                          <w:t xml:space="preserve">el nuevo nodo a </w:t>
                        </w:r>
                        <w:r>
                          <w:rPr>
                            <w:color w:val="161616"/>
                            <w:sz w:val="23"/>
                          </w:rPr>
                          <w:t>la secuencia existente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z w:val="23"/>
                          </w:rPr>
                          <w:t>y después actualiza</w:t>
                        </w:r>
                        <w:r>
                          <w:rPr>
                            <w:b/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61616"/>
                            <w:sz w:val="23"/>
                          </w:rPr>
                          <w:t xml:space="preserve">lo referencia previo. </w:t>
                        </w:r>
                        <w:r>
                          <w:rPr>
                            <w:color w:val="161616"/>
                            <w:sz w:val="23"/>
                          </w:rPr>
                          <w:t>Si desconectas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antes de asegurar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el enlace,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el</w:t>
                        </w:r>
                        <w:r>
                          <w:rPr>
                            <w:color w:val="161616"/>
                            <w:spacing w:val="39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sz w:val="23"/>
                          </w:rPr>
                          <w:t>Garbage</w:t>
                        </w:r>
                        <w:proofErr w:type="spellEnd"/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sz w:val="23"/>
                          </w:rPr>
                          <w:t>Collector</w:t>
                        </w:r>
                        <w:proofErr w:type="spellEnd"/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podría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eliminar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los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nodos</w:t>
                        </w:r>
                        <w:r>
                          <w:rPr>
                            <w:color w:val="16161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z w:val="23"/>
                          </w:rPr>
                          <w:t>huérfanos.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9079BE" w14:textId="77777777" w:rsidR="00CF0FA8" w:rsidRDefault="00000000">
      <w:pPr>
        <w:pStyle w:val="Textoindependiente"/>
        <w:spacing w:before="139" w:line="316" w:lineRule="auto"/>
        <w:ind w:left="91" w:right="176"/>
      </w:pPr>
      <w:r>
        <w:rPr>
          <w:color w:val="161616"/>
          <w:w w:val="105"/>
        </w:rPr>
        <w:t>En una</w:t>
      </w:r>
      <w:r>
        <w:rPr>
          <w:color w:val="161616"/>
          <w:spacing w:val="-4"/>
          <w:w w:val="105"/>
        </w:rPr>
        <w:t xml:space="preserve"> </w:t>
      </w:r>
      <w:proofErr w:type="spellStart"/>
      <w:r>
        <w:rPr>
          <w:color w:val="161616"/>
          <w:w w:val="105"/>
        </w:rPr>
        <w:t>Iista</w:t>
      </w:r>
      <w:proofErr w:type="spellEnd"/>
      <w:r>
        <w:rPr>
          <w:color w:val="161616"/>
          <w:w w:val="105"/>
        </w:rPr>
        <w:t xml:space="preserve"> enlazada simple,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cada nodo tiene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un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>valor y</w:t>
      </w:r>
      <w:r>
        <w:rPr>
          <w:color w:val="161616"/>
          <w:spacing w:val="-4"/>
          <w:w w:val="105"/>
        </w:rPr>
        <w:t xml:space="preserve"> </w:t>
      </w:r>
      <w:r>
        <w:rPr>
          <w:color w:val="161616"/>
          <w:w w:val="105"/>
        </w:rPr>
        <w:t>una referencia</w:t>
      </w:r>
      <w:r>
        <w:rPr>
          <w:color w:val="161616"/>
          <w:spacing w:val="20"/>
          <w:w w:val="105"/>
        </w:rPr>
        <w:t xml:space="preserve"> </w:t>
      </w:r>
      <w:r>
        <w:rPr>
          <w:color w:val="161616"/>
          <w:w w:val="105"/>
        </w:rPr>
        <w:t>al</w:t>
      </w:r>
      <w:r>
        <w:rPr>
          <w:color w:val="161616"/>
          <w:spacing w:val="-10"/>
          <w:w w:val="105"/>
        </w:rPr>
        <w:t xml:space="preserve"> </w:t>
      </w:r>
      <w:r>
        <w:rPr>
          <w:color w:val="161616"/>
          <w:w w:val="105"/>
        </w:rPr>
        <w:t>siguiente nodo (</w:t>
      </w:r>
      <w:r>
        <w:rPr>
          <w:color w:val="161616"/>
          <w:spacing w:val="-14"/>
          <w:w w:val="105"/>
          <w:shd w:val="clear" w:color="auto" w:fill="EFEFF2"/>
        </w:rPr>
        <w:t xml:space="preserve"> </w:t>
      </w:r>
      <w:proofErr w:type="spellStart"/>
      <w:r>
        <w:rPr>
          <w:color w:val="161616"/>
          <w:w w:val="105"/>
          <w:shd w:val="clear" w:color="auto" w:fill="EFEFF2"/>
        </w:rPr>
        <w:t>next</w:t>
      </w:r>
      <w:proofErr w:type="spellEnd"/>
      <w:r>
        <w:rPr>
          <w:color w:val="161616"/>
          <w:spacing w:val="-8"/>
          <w:w w:val="105"/>
          <w:shd w:val="clear" w:color="auto" w:fill="EFEFF2"/>
        </w:rPr>
        <w:t xml:space="preserve"> </w:t>
      </w:r>
      <w:r>
        <w:rPr>
          <w:color w:val="161616"/>
          <w:w w:val="105"/>
        </w:rPr>
        <w:t xml:space="preserve">). A continuación, </w:t>
      </w:r>
      <w:proofErr w:type="spellStart"/>
      <w:r>
        <w:rPr>
          <w:color w:val="161616"/>
          <w:w w:val="105"/>
        </w:rPr>
        <w:t>reolizorós</w:t>
      </w:r>
      <w:proofErr w:type="spellEnd"/>
      <w:r>
        <w:rPr>
          <w:color w:val="161616"/>
          <w:w w:val="105"/>
        </w:rPr>
        <w:t xml:space="preserve"> el trazado visual de cómo cambian estas referencias durante operaciones comunes.</w:t>
      </w:r>
    </w:p>
    <w:p w14:paraId="609B3D5F" w14:textId="77777777" w:rsidR="00CF0FA8" w:rsidRDefault="00CF0FA8">
      <w:pPr>
        <w:pStyle w:val="Textoindependiente"/>
      </w:pPr>
    </w:p>
    <w:p w14:paraId="3E8E4D10" w14:textId="77777777" w:rsidR="00CF0FA8" w:rsidRDefault="00CF0FA8">
      <w:pPr>
        <w:pStyle w:val="Textoindependiente"/>
        <w:spacing w:before="157"/>
      </w:pPr>
    </w:p>
    <w:p w14:paraId="742F39B3" w14:textId="77777777" w:rsidR="00CF0FA8" w:rsidRDefault="00000000">
      <w:pPr>
        <w:pStyle w:val="Ttulo2"/>
        <w:ind w:left="96"/>
      </w:pPr>
      <w:r>
        <w:rPr>
          <w:color w:val="161616"/>
        </w:rPr>
        <w:t>Escenario</w:t>
      </w:r>
      <w:r>
        <w:rPr>
          <w:color w:val="161616"/>
          <w:spacing w:val="24"/>
        </w:rPr>
        <w:t xml:space="preserve"> </w:t>
      </w:r>
      <w:r>
        <w:rPr>
          <w:color w:val="161616"/>
        </w:rPr>
        <w:t>1:</w:t>
      </w:r>
      <w:r>
        <w:rPr>
          <w:color w:val="161616"/>
          <w:spacing w:val="4"/>
        </w:rPr>
        <w:t xml:space="preserve"> </w:t>
      </w:r>
      <w:r>
        <w:rPr>
          <w:color w:val="161616"/>
        </w:rPr>
        <w:t>Insertar</w:t>
      </w:r>
      <w:r>
        <w:rPr>
          <w:color w:val="161616"/>
          <w:spacing w:val="25"/>
        </w:rPr>
        <w:t xml:space="preserve"> </w:t>
      </w:r>
      <w:proofErr w:type="spellStart"/>
      <w:r>
        <w:rPr>
          <w:color w:val="161616"/>
        </w:rPr>
        <w:t>ol</w:t>
      </w:r>
      <w:proofErr w:type="spellEnd"/>
      <w:r>
        <w:rPr>
          <w:color w:val="161616"/>
          <w:spacing w:val="-3"/>
        </w:rPr>
        <w:t xml:space="preserve"> </w:t>
      </w:r>
      <w:r>
        <w:rPr>
          <w:color w:val="161616"/>
          <w:spacing w:val="-2"/>
        </w:rPr>
        <w:t>inicio</w:t>
      </w:r>
    </w:p>
    <w:p w14:paraId="52C56E87" w14:textId="77777777" w:rsidR="00CF0FA8" w:rsidRDefault="00000000">
      <w:pPr>
        <w:tabs>
          <w:tab w:val="left" w:pos="4772"/>
        </w:tabs>
        <w:spacing w:before="220" w:after="52" w:line="331" w:lineRule="auto"/>
        <w:ind w:left="96" w:right="1001" w:hanging="4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6703F4" wp14:editId="370F5EDD">
                <wp:simplePos x="0" y="0"/>
                <wp:positionH relativeFrom="page">
                  <wp:posOffset>6731507</wp:posOffset>
                </wp:positionH>
                <wp:positionV relativeFrom="paragraph">
                  <wp:posOffset>166585</wp:posOffset>
                </wp:positionV>
                <wp:extent cx="353695" cy="1905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695" cy="190500"/>
                          <a:chOff x="0" y="0"/>
                          <a:chExt cx="353695" cy="190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5369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90500">
                                <a:moveTo>
                                  <a:pt x="353568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353568" y="0"/>
                                </a:lnTo>
                                <a:lnTo>
                                  <a:pt x="35356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104" y="25399"/>
                            <a:ext cx="412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42240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42240"/>
                                </a:lnTo>
                                <a:lnTo>
                                  <a:pt x="41148" y="142240"/>
                                </a:lnTo>
                                <a:lnTo>
                                  <a:pt x="41148" y="132080"/>
                                </a:lnTo>
                                <a:lnTo>
                                  <a:pt x="13716" y="132080"/>
                                </a:lnTo>
                                <a:lnTo>
                                  <a:pt x="13716" y="11430"/>
                                </a:lnTo>
                                <a:lnTo>
                                  <a:pt x="41148" y="11430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35051"/>
                            <a:ext cx="9144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43840" y="25399"/>
                            <a:ext cx="412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42240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27432" y="11430"/>
                                </a:lnTo>
                                <a:lnTo>
                                  <a:pt x="27432" y="13208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42240"/>
                                </a:lnTo>
                                <a:lnTo>
                                  <a:pt x="41148" y="142240"/>
                                </a:lnTo>
                                <a:lnTo>
                                  <a:pt x="41148" y="132080"/>
                                </a:lnTo>
                                <a:lnTo>
                                  <a:pt x="41148" y="11430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DC14A" id="Group 11" o:spid="_x0000_s1026" style="position:absolute;margin-left:530.05pt;margin-top:13.1pt;width:27.85pt;height:15pt;z-index:15729664;mso-wrap-distance-left:0;mso-wrap-distance-right:0;mso-position-horizontal-relative:page" coordsize="35369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yF0YNQQAALYQAAAOAAAAZHJzL2Uyb0RvYy54bWzsWNtu3DYQfS/QfxD0&#10;Huu+F8HroIi9hoEgNRoXeeZS1EqIJLIk9+K/7wwprpTdNLt20xYF8uDVSByOZg7PXOTrt/u28bZM&#10;qpp3Cz+6Cn2PdZQXdbde+L8/Ld/MfE9p0hWk4R1b+M9M+W9vfv7peidyFvOKNwWTHhjpVL4TC7/S&#10;WuRBoGjFWqKuuGAdLJZctkTDrVwHhSQ7sN42QRyGk2DHZSEkp0wpeHprF/0bY78sGdW/lqVi2msW&#10;Pvimza80vyv8DW6uSb6WRFQ17d0gr/CiJXUHLz2YuiWaeBtZn5hqayq54qW+orwNeFnWlJkYIJoo&#10;PIrmXvKNMLGs891aHGACaI9werVZ+mF7L8VH8Sit9yC+5/SzAlyCnVjn43W8Xw/K+1K2uAmC8PYG&#10;0ecDomyvPQoPkyyZzDPfo7AUzcMs7BGnFRzLyS5a3X1zX0By+1Lj2sGVnQDuqAEe9ffg+VgRwQzq&#10;CsN/lF5dgPex73WkBQrf92yBJ4ASvhy0EMH+TvVgvh6fQ5wkpxul7xk3QJPte6UtYQsnkcpJdN85&#10;UQLtkfCNIbz2PSC89D0g/MoSXhCN+/D0UPR2w0lVh4PC1ZZv2RM3ehqPC84zm0BKf3Gc4O6g13Rj&#10;fUi5Y1Wn4K7CGLaKhh1gzq25q9UZvfxixYF0I7O04YoBkPAIwz8IBhJ4OAZd8aYulnXTIAhKrlfv&#10;GultCaB7t7xbLg0HYMtIDcipcksClFa8eAYO7YA1C1/9sSGS+V7z0AFLsSA5QTph5QSpm3fclC2D&#10;v1T6af+JSOEJEBe+hhz7wB1ZSe7YgUEddHFnx3/ZaF7WSB3jm/Wov4HEsST+5zMoOcmg5EUZNIUK&#10;mRpCxVkyn1squ0qTRvHUFZo0jlPHEJeF4zN1UEG5/v6J1DuCeWT9wDMY8sNSOY2i1KaR83PQ+JL0&#10;lyRGn2VRmjhrzoa7jpMsSuJwdpHiGEdnyV2P4+iDtVnllNz1RPm8C1EyjSa2erxI+SwIA/RwBmcA&#10;G3SP8fo+JSSKolk8QSL/70uIqGkOf/2MAtJJEz4/y8EuvcHyaOfB9iIbLZGfN+INjFNQy+tV3dT6&#10;2YyG0MLRqW77WFMcb/Bm1M+hkth+/tCSNfOiFI/B6eAOPJUTA6umFq4boNy7Cg32aCL7SrR22rvl&#10;dNOyTtvxVbIGvOadqmqhoFHnrF0xGDfkQxHB2ASjs4aRQ8i607beKS2ZptCzSF5CV/oNWn1PH7dg&#10;nB78xBD+YiSBSpDNpibJkizMIvsGV1HnUQpV1I5uYZjNDEDAU1dRscvgaNL3Ixw6APKTRmSnF+OU&#10;dcOI4NW/1XagKxwNbhkGevHgFqfJDIGAQeZH3/nadHe2jMbTNIHxGSfBl+ier/t947tY8b9saEMv&#10;OQ/CoPuj75wZXc2nIHwcmxbaf8jj1/f4HuTxvxtu/gQAAP//AwBQSwMECgAAAAAAAAAhACZDaaMo&#10;AwAAKAMAABQAAABkcnMvbWVkaWEvaW1hZ2UxLnBuZ4lQTkcNChoKAAAADUlIRFIAAAATAAAAFQgG&#10;AAAApAnV0QAAAAZiS0dEAP8A/wD/oL2nkwAAAAlwSFlzAAAOxAAADsQBlSsOGwAAAshJREFUOI2V&#10;VG1IU2EUfuadbpMybppevy3iatrEsELRgkITDSMrv6aiQkIQ9KMoisiwf0oQQR/+kfCPsummNj8K&#10;UzOSwMqMpE+TsNb8msuV3s277e1HvDnFOX3gwHnPOe/hee55zwUhBO7s4pWqOyzHE2q9T5+nr1Xv&#10;BTcQRdG7pa0z3zXWqGkpc1cPwH2zJ73PMk2z5gAASNwTPwgAHV3dORbL7y0bbqbRPiwGAF+FYqHy&#10;6oXLACAIVsVKtsuwmva5OcuW4CilwHI8UZWeabNabbKgiDgby/Ek/Wjeiw19szb9o1yr1SYHgIy0&#10;Q+0ymY/tYGpyDwC8ej2c9GV0LHrdMqlEb29vMSszrRUACvNy6mm+Qa0rX5fM8e8/IrcGRztZjicl&#10;5Wd1NC4IVnlU9F4zy/EkNiHVYLfbGY8ym7T6IkKIBABUBSce0LhcLrPmHMtSA4BxYiqkr3/giEdm&#10;SQcy37McT2LiU4yiKEpdc4Mvh5LpAy6rOKdZeXfZ4c3wu0RaXHmjpma1ie1LyfjEcjzhIndbzeZf&#10;rFuZGm1bCfVdJbqiIPd4PQDYbIuy5pZ2lWtOSh2Hw8HoWjsLACAsNGTcYDCGGwzG8JXNAgMDJqjf&#10;qNaVnS4vukvPEkIIgH/rk1dU0bkam7Uw0KdX7orhRwCXd6ZuXpK4ETSol5ZfQgjBn/n5TTHKlMkF&#10;QfD189s8V1d7K18ikRB3DT58/Ky8VlV9EwACtwVMjgz1h0mlUjsIIWhQ60rpFM9fun5/rX8WIQR2&#10;u52JTUg10Dtdj3uy/09T4yKxWHWyzpM0hmEcBS7r1UilGn5OhPqHxDhYjieph7PfemJF7evYt52U&#10;WVBEnM1kmvX30rboVU6n0wsAigtPeWRFsWN75GhK8v5+AFhcFH2adPoixiKQ2ukZU5BM5mO7d7u6&#10;VKGQC+ttyDCMo6OrOwcApqZngv8CJ3j/FT3AI20AAAAASUVORK5CYIJQSwMEFAAGAAgAAAAhAN0/&#10;DXPfAAAACwEAAA8AAABkcnMvZG93bnJldi54bWxMj8FqwzAQRO+F/IPYQG+NJBeb4loOIbQ9hUKT&#10;QOlNsTa2iSUZS7Gdv+/m1B5n9jE7U6xn27ERh9B6p0CuBDB0lTetqxUcD+9PL8BC1M7ozjtUcMMA&#10;63LxUOjc+Ml94biPNaMQF3KtoImxzzkPVYNWh5Xv0dHt7AerI8mh5mbQE4XbjidCZNzq1tGHRve4&#10;bbC67K9Wwcekp82zfBt3l/P29nNIP793EpV6XM6bV2AR5/gHw70+VYeSOp381ZnAOtIiE5JYBUmW&#10;ALsTUqa05qQgJYeXBf+/ofw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MhdGDUEAAC2EAAADgAAAAAAAAAAAAAAAAA6AgAAZHJzL2Uyb0RvYy54bWxQSwECLQAK&#10;AAAAAAAAACEAJkNpoygDAAAoAwAAFAAAAAAAAAAAAAAAAACbBgAAZHJzL21lZGlhL2ltYWdlMS5w&#10;bmdQSwECLQAUAAYACAAAACEA3T8Nc98AAAALAQAADwAAAAAAAAAAAAAAAAD1CQAAZHJzL2Rvd25y&#10;ZXYueG1sUEsBAi0AFAAGAAgAAAAhAKomDr68AAAAIQEAABkAAAAAAAAAAAAAAAAAAQsAAGRycy9f&#10;cmVscy9lMm9Eb2MueG1sLnJlbHNQSwUGAAAAAAYABgB8AQAA9AsAAAAA&#10;">
                <v:shape id="Graphic 12" o:spid="_x0000_s1027" style="position:absolute;width:353695;height:190500;visibility:visible;mso-wrap-style:square;v-text-anchor:top" coordsize="35369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VhwgAAANsAAAAPAAAAZHJzL2Rvd25yZXYueG1sRE9Na8JA&#10;EL0X/A/LCL3VjUGLpK5SpMEcbfTibcyOSdrsbMhuk9hf3xWE3ubxPme9HU0jeupcbVnBfBaBIC6s&#10;rrlUcDqmLysQziNrbCyTghs52G4mT2tMtB34k/rclyKEsEtQQeV9m0jpiooMupltiQN3tZ1BH2BX&#10;St3hEMJNI+MoepUGaw4NFba0q6j4zn+Mgn10veSXZZkuTkX7dfv9OIzZeVDqeTq+v4HwNPp/8cOd&#10;6TA/hvsv4QC5+QMAAP//AwBQSwECLQAUAAYACAAAACEA2+H2y+4AAACFAQAAEwAAAAAAAAAAAAAA&#10;AAAAAAAAW0NvbnRlbnRfVHlwZXNdLnhtbFBLAQItABQABgAIAAAAIQBa9CxbvwAAABUBAAALAAAA&#10;AAAAAAAAAAAAAB8BAABfcmVscy8ucmVsc1BLAQItABQABgAIAAAAIQCTwuVhwgAAANsAAAAPAAAA&#10;AAAAAAAAAAAAAAcCAABkcnMvZG93bnJldi54bWxQSwUGAAAAAAMAAwC3AAAA9gIAAAAA&#10;" path="m353568,190500l,190500,,,353568,r,190500xe" fillcolor="#efeff2" stroked="f">
                  <v:path arrowok="t"/>
                </v:shape>
                <v:shape id="Graphic 13" o:spid="_x0000_s1028" style="position:absolute;left:70104;top:25399;width:41275;height:142240;visibility:visible;mso-wrap-style:square;v-text-anchor:top" coordsize="412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0qdvwAAANsAAAAPAAAAZHJzL2Rvd25yZXYueG1sRE9Ni8Iw&#10;EL0L+x/CLHjTVAVxu0ZZBFEQD+rqeWjGtLSZ1CZq/fdGELzN433OdN7aStyo8YVjBYN+AoI4c7pg&#10;o+D/sOxNQPiArLFyTAoe5GE+++pMMdXuzju67YMRMYR9igryEOpUSp/lZNH3XU0cubNrLIYIGyN1&#10;g/cYbis5TJKxtFhwbMixpkVOWbm/WgVnPhyNL+rVYLm6JJvtqfwZmVKp7nf79wsiUBs+4rd7reP8&#10;Ebx+iQfI2RMAAP//AwBQSwECLQAUAAYACAAAACEA2+H2y+4AAACFAQAAEwAAAAAAAAAAAAAAAAAA&#10;AAAAW0NvbnRlbnRfVHlwZXNdLnhtbFBLAQItABQABgAIAAAAIQBa9CxbvwAAABUBAAALAAAAAAAA&#10;AAAAAAAAAB8BAABfcmVscy8ucmVsc1BLAQItABQABgAIAAAAIQBzW0qdvwAAANsAAAAPAAAAAAAA&#10;AAAAAAAAAAcCAABkcnMvZG93bnJldi54bWxQSwUGAAAAAAMAAwC3AAAA8wIAAAAA&#10;" path="m41148,l,,,11430,,132080r,10160l41148,142240r,-10160l13716,132080r,-120650l41148,11430,41148,xe" fillcolor="#11182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9" type="#_x0000_t75" style="position:absolute;left:132587;top:35051;width:91440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4TYvgAAANsAAAAPAAAAZHJzL2Rvd25yZXYueG1sRE9Ni8Iw&#10;EL0L/ocwgjdNFZGlGkUURSgeti7sdWjGpthMShNr/fdGWNjbPN7nrLe9rUVHra8cK5hNExDEhdMV&#10;lwp+rsfJFwgfkDXWjknBizxsN8PBGlPtnvxNXR5KEUPYp6jAhNCkUvrCkEU/dQ1x5G6utRgibEup&#10;W3zGcFvLeZIspcWKY4PBhvaGinv+sAro4DC75p3em77ofk9ZaDJzUWo86ncrEIH68C/+c591nL+A&#10;zy/xALl5AwAA//8DAFBLAQItABQABgAIAAAAIQDb4fbL7gAAAIUBAAATAAAAAAAAAAAAAAAAAAAA&#10;AABbQ29udGVudF9UeXBlc10ueG1sUEsBAi0AFAAGAAgAAAAhAFr0LFu/AAAAFQEAAAsAAAAAAAAA&#10;AAAAAAAAHwEAAF9yZWxzLy5yZWxzUEsBAi0AFAAGAAgAAAAhAK57hNi+AAAA2wAAAA8AAAAAAAAA&#10;AAAAAAAABwIAAGRycy9kb3ducmV2LnhtbFBLBQYAAAAAAwADALcAAADyAgAAAAA=&#10;">
                  <v:imagedata r:id="rId9" o:title=""/>
                </v:shape>
                <v:shape id="Graphic 15" o:spid="_x0000_s1030" style="position:absolute;left:243840;top:25399;width:41275;height:142240;visibility:visible;mso-wrap-style:square;v-text-anchor:top" coordsize="412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dywAAAANsAAAAPAAAAZHJzL2Rvd25yZXYueG1sRE9Ni8Iw&#10;EL0L+x/CLHjTVEVxu0ZZBFEQD+runodmTEubSW2i1n9vBMHbPN7nzBatrcSVGl84VjDoJyCIM6cL&#10;Ngp+j6veFIQPyBorx6TgTh4W84/ODFPtbryn6yEYEUPYp6ggD6FOpfRZThZ939XEkTu5xmKIsDFS&#10;N3iL4baSwySZSIsFx4Yca1rmlJWHi1Vw4uOf8UW9HqzW52S7+y+/RqZUqvvZ/nyDCNSGt/jl3ug4&#10;fwzPX+IBcv4AAAD//wMAUEsBAi0AFAAGAAgAAAAhANvh9svuAAAAhQEAABMAAAAAAAAAAAAAAAAA&#10;AAAAAFtDb250ZW50X1R5cGVzXS54bWxQSwECLQAUAAYACAAAACEAWvQsW78AAAAVAQAACwAAAAAA&#10;AAAAAAAAAAAfAQAAX3JlbHMvLnJlbHNQSwECLQAUAAYACAAAACEAk/53csAAAADbAAAADwAAAAAA&#10;AAAAAAAAAAAHAgAAZHJzL2Rvd25yZXYueG1sUEsFBgAAAAADAAMAtwAAAPQCAAAAAA==&#10;" path="m41148,l,,,11430r27432,l27432,132080,,132080r,10160l41148,142240r,-10160l41148,11430,41148,xe" fillcolor="#11182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1616"/>
          <w:sz w:val="27"/>
        </w:rPr>
        <w:t xml:space="preserve">Se tiene una </w:t>
      </w:r>
      <w:proofErr w:type="spellStart"/>
      <w:r>
        <w:rPr>
          <w:color w:val="161616"/>
          <w:sz w:val="27"/>
        </w:rPr>
        <w:t>Iista</w:t>
      </w:r>
      <w:proofErr w:type="spellEnd"/>
      <w:r>
        <w:rPr>
          <w:color w:val="161616"/>
          <w:sz w:val="27"/>
        </w:rPr>
        <w:t xml:space="preserve"> con los valores </w:t>
      </w:r>
      <w:r>
        <w:rPr>
          <w:color w:val="161616"/>
          <w:sz w:val="27"/>
          <w:shd w:val="clear" w:color="auto" w:fill="EFEFF2"/>
        </w:rPr>
        <w:t xml:space="preserve"> [B]</w:t>
      </w:r>
      <w:r>
        <w:rPr>
          <w:color w:val="161616"/>
          <w:sz w:val="27"/>
          <w:shd w:val="clear" w:color="auto" w:fill="EFEFF2"/>
        </w:rPr>
        <w:tab/>
        <w:t>-&gt;</w:t>
      </w:r>
      <w:r>
        <w:rPr>
          <w:color w:val="161616"/>
          <w:spacing w:val="80"/>
          <w:sz w:val="27"/>
          <w:shd w:val="clear" w:color="auto" w:fill="EFEFF2"/>
        </w:rPr>
        <w:t xml:space="preserve"> </w:t>
      </w:r>
      <w:r>
        <w:rPr>
          <w:color w:val="161616"/>
          <w:sz w:val="27"/>
          <w:shd w:val="clear" w:color="auto" w:fill="EFEFF2"/>
        </w:rPr>
        <w:t xml:space="preserve">[C] </w:t>
      </w:r>
      <w:r>
        <w:rPr>
          <w:color w:val="161616"/>
          <w:sz w:val="27"/>
        </w:rPr>
        <w:t>.</w:t>
      </w:r>
      <w:r>
        <w:rPr>
          <w:color w:val="161616"/>
          <w:spacing w:val="-8"/>
          <w:sz w:val="27"/>
        </w:rPr>
        <w:t xml:space="preserve"> </w:t>
      </w:r>
      <w:r>
        <w:rPr>
          <w:color w:val="161616"/>
          <w:sz w:val="27"/>
        </w:rPr>
        <w:t>Se deseo insertar un</w:t>
      </w:r>
      <w:r>
        <w:rPr>
          <w:color w:val="161616"/>
          <w:spacing w:val="-1"/>
          <w:sz w:val="27"/>
        </w:rPr>
        <w:t xml:space="preserve"> </w:t>
      </w:r>
      <w:r>
        <w:rPr>
          <w:color w:val="161616"/>
          <w:sz w:val="27"/>
        </w:rPr>
        <w:t xml:space="preserve">nuevo nodo </w:t>
      </w:r>
      <w:proofErr w:type="spellStart"/>
      <w:r>
        <w:rPr>
          <w:color w:val="161616"/>
          <w:sz w:val="27"/>
        </w:rPr>
        <w:t>ol</w:t>
      </w:r>
      <w:proofErr w:type="spellEnd"/>
      <w:r>
        <w:rPr>
          <w:color w:val="161616"/>
          <w:sz w:val="27"/>
        </w:rPr>
        <w:t xml:space="preserve"> principio</w:t>
      </w:r>
      <w:r>
        <w:rPr>
          <w:color w:val="161616"/>
          <w:spacing w:val="34"/>
          <w:sz w:val="27"/>
        </w:rPr>
        <w:t xml:space="preserve"> </w:t>
      </w:r>
      <w:r>
        <w:rPr>
          <w:color w:val="161616"/>
          <w:sz w:val="27"/>
        </w:rPr>
        <w:t xml:space="preserve">de lo </w:t>
      </w:r>
      <w:proofErr w:type="spellStart"/>
      <w:r>
        <w:rPr>
          <w:color w:val="161616"/>
          <w:sz w:val="27"/>
        </w:rPr>
        <w:t>Iisto</w:t>
      </w:r>
      <w:proofErr w:type="spellEnd"/>
      <w:r>
        <w:rPr>
          <w:color w:val="161616"/>
          <w:sz w:val="27"/>
        </w:rPr>
        <w:t xml:space="preserve">. Dibujo cómo deben </w:t>
      </w:r>
      <w:proofErr w:type="spellStart"/>
      <w:r>
        <w:rPr>
          <w:color w:val="161616"/>
          <w:sz w:val="27"/>
        </w:rPr>
        <w:t>quedor</w:t>
      </w:r>
      <w:proofErr w:type="spellEnd"/>
      <w:r>
        <w:rPr>
          <w:color w:val="161616"/>
          <w:sz w:val="27"/>
        </w:rPr>
        <w:t xml:space="preserve"> los </w:t>
      </w:r>
      <w:proofErr w:type="spellStart"/>
      <w:r>
        <w:rPr>
          <w:color w:val="161616"/>
          <w:sz w:val="27"/>
        </w:rPr>
        <w:t>flechos</w:t>
      </w:r>
      <w:proofErr w:type="spellEnd"/>
      <w:r>
        <w:rPr>
          <w:color w:val="161616"/>
          <w:sz w:val="27"/>
        </w:rPr>
        <w:t xml:space="preserve"> de referencia.</w:t>
      </w:r>
    </w:p>
    <w:tbl>
      <w:tblPr>
        <w:tblStyle w:val="TableNormal"/>
        <w:tblW w:w="0" w:type="auto"/>
        <w:tblInd w:w="133" w:type="dxa"/>
        <w:tblBorders>
          <w:top w:val="single" w:sz="18" w:space="0" w:color="111826"/>
          <w:left w:val="single" w:sz="18" w:space="0" w:color="111826"/>
          <w:bottom w:val="single" w:sz="18" w:space="0" w:color="111826"/>
          <w:right w:val="single" w:sz="18" w:space="0" w:color="111826"/>
          <w:insideH w:val="single" w:sz="18" w:space="0" w:color="111826"/>
          <w:insideV w:val="single" w:sz="18" w:space="0" w:color="111826"/>
        </w:tblBorders>
        <w:tblLayout w:type="fixed"/>
        <w:tblLook w:val="01E0" w:firstRow="1" w:lastRow="1" w:firstColumn="1" w:lastColumn="1" w:noHBand="0" w:noVBand="0"/>
      </w:tblPr>
      <w:tblGrid>
        <w:gridCol w:w="5302"/>
        <w:gridCol w:w="5286"/>
      </w:tblGrid>
      <w:tr w:rsidR="00CF0FA8" w14:paraId="67D8875A" w14:textId="77777777">
        <w:trPr>
          <w:trHeight w:val="561"/>
        </w:trPr>
        <w:tc>
          <w:tcPr>
            <w:tcW w:w="5302" w:type="dxa"/>
            <w:tcBorders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7B2E1D76" w14:textId="77777777" w:rsidR="00CF0FA8" w:rsidRDefault="00000000">
            <w:pPr>
              <w:pStyle w:val="TableParagraph"/>
              <w:spacing w:before="127"/>
              <w:ind w:left="126"/>
              <w:rPr>
                <w:b/>
                <w:sz w:val="23"/>
              </w:rPr>
            </w:pPr>
            <w:r>
              <w:rPr>
                <w:b/>
                <w:color w:val="161616"/>
                <w:sz w:val="23"/>
              </w:rPr>
              <w:t>Estado</w:t>
            </w:r>
            <w:r>
              <w:rPr>
                <w:b/>
                <w:color w:val="161616"/>
                <w:spacing w:val="31"/>
                <w:sz w:val="23"/>
              </w:rPr>
              <w:t xml:space="preserve"> </w:t>
            </w:r>
            <w:r>
              <w:rPr>
                <w:b/>
                <w:color w:val="161616"/>
                <w:sz w:val="23"/>
              </w:rPr>
              <w:t>Inicial</w:t>
            </w:r>
            <w:r>
              <w:rPr>
                <w:b/>
                <w:color w:val="161616"/>
                <w:spacing w:val="29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(Antes)</w:t>
            </w:r>
          </w:p>
        </w:tc>
        <w:tc>
          <w:tcPr>
            <w:tcW w:w="5286" w:type="dxa"/>
            <w:tcBorders>
              <w:left w:val="single" w:sz="8" w:space="0" w:color="111826"/>
              <w:bottom w:val="single" w:sz="6" w:space="0" w:color="111826"/>
              <w:right w:val="single" w:sz="12" w:space="0" w:color="111826"/>
            </w:tcBorders>
            <w:shd w:val="clear" w:color="auto" w:fill="EBFDF4"/>
          </w:tcPr>
          <w:p w14:paraId="332D31B4" w14:textId="77777777" w:rsidR="00CF0FA8" w:rsidRDefault="00000000">
            <w:pPr>
              <w:pStyle w:val="TableParagraph"/>
              <w:spacing w:before="132"/>
              <w:ind w:left="123"/>
              <w:rPr>
                <w:b/>
                <w:sz w:val="23"/>
              </w:rPr>
            </w:pPr>
            <w:r>
              <w:rPr>
                <w:b/>
                <w:color w:val="161616"/>
                <w:sz w:val="23"/>
              </w:rPr>
              <w:t>Tu</w:t>
            </w:r>
            <w:r>
              <w:rPr>
                <w:b/>
                <w:color w:val="161616"/>
                <w:spacing w:val="4"/>
                <w:sz w:val="23"/>
              </w:rPr>
              <w:t xml:space="preserve"> </w:t>
            </w:r>
            <w:r>
              <w:rPr>
                <w:b/>
                <w:color w:val="161616"/>
                <w:sz w:val="23"/>
              </w:rPr>
              <w:t>Diagrama</w:t>
            </w:r>
            <w:r>
              <w:rPr>
                <w:b/>
                <w:color w:val="161616"/>
                <w:spacing w:val="10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(Después)</w:t>
            </w:r>
          </w:p>
        </w:tc>
      </w:tr>
      <w:tr w:rsidR="00CF0FA8" w14:paraId="7A406C58" w14:textId="77777777">
        <w:trPr>
          <w:trHeight w:val="3064"/>
        </w:trPr>
        <w:tc>
          <w:tcPr>
            <w:tcW w:w="5302" w:type="dxa"/>
            <w:tcBorders>
              <w:top w:val="single" w:sz="6" w:space="0" w:color="111826"/>
              <w:right w:val="single" w:sz="8" w:space="0" w:color="111826"/>
            </w:tcBorders>
          </w:tcPr>
          <w:p w14:paraId="78CD740A" w14:textId="77777777" w:rsidR="00CF0FA8" w:rsidRDefault="00CF0FA8">
            <w:pPr>
              <w:pStyle w:val="TableParagraph"/>
              <w:rPr>
                <w:sz w:val="11"/>
              </w:rPr>
            </w:pPr>
          </w:p>
          <w:p w14:paraId="7CE9967F" w14:textId="77777777" w:rsidR="00CF0FA8" w:rsidRDefault="00CF0FA8">
            <w:pPr>
              <w:pStyle w:val="TableParagraph"/>
              <w:rPr>
                <w:sz w:val="11"/>
              </w:rPr>
            </w:pPr>
          </w:p>
          <w:p w14:paraId="283F7183" w14:textId="77777777" w:rsidR="00CF0FA8" w:rsidRDefault="00CF0FA8">
            <w:pPr>
              <w:pStyle w:val="TableParagraph"/>
              <w:spacing w:before="95"/>
              <w:rPr>
                <w:sz w:val="11"/>
              </w:rPr>
            </w:pPr>
          </w:p>
          <w:p w14:paraId="24F26D4F" w14:textId="77777777" w:rsidR="00CF0FA8" w:rsidRDefault="00000000">
            <w:pPr>
              <w:pStyle w:val="TableParagraph"/>
              <w:tabs>
                <w:tab w:val="left" w:pos="1824"/>
                <w:tab w:val="left" w:pos="3061"/>
                <w:tab w:val="left" w:pos="4412"/>
              </w:tabs>
              <w:ind w:left="590"/>
              <w:rPr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7377920" behindDoc="1" locked="0" layoutInCell="1" allowOverlap="1" wp14:anchorId="63B7191A" wp14:editId="024AEBF7">
                      <wp:simplePos x="0" y="0"/>
                      <wp:positionH relativeFrom="column">
                        <wp:posOffset>217169</wp:posOffset>
                      </wp:positionH>
                      <wp:positionV relativeFrom="paragraph">
                        <wp:posOffset>-96165</wp:posOffset>
                      </wp:positionV>
                      <wp:extent cx="2929255" cy="28384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9255" cy="283845"/>
                                <a:chOff x="0" y="0"/>
                                <a:chExt cx="2929255" cy="28384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-12" y="0"/>
                                  <a:ext cx="2929255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255" h="283845">
                                      <a:moveTo>
                                        <a:pt x="565416" y="35064"/>
                                      </a:moveTo>
                                      <a:lnTo>
                                        <a:pt x="563892" y="30492"/>
                                      </a:lnTo>
                                      <a:lnTo>
                                        <a:pt x="562368" y="24396"/>
                                      </a:lnTo>
                                      <a:lnTo>
                                        <a:pt x="556272" y="15252"/>
                                      </a:lnTo>
                                      <a:lnTo>
                                        <a:pt x="556272" y="36588"/>
                                      </a:lnTo>
                                      <a:lnTo>
                                        <a:pt x="556272" y="246900"/>
                                      </a:lnTo>
                                      <a:lnTo>
                                        <a:pt x="554748" y="251472"/>
                                      </a:lnTo>
                                      <a:lnTo>
                                        <a:pt x="553224" y="254520"/>
                                      </a:lnTo>
                                      <a:lnTo>
                                        <a:pt x="551700" y="259092"/>
                                      </a:lnTo>
                                      <a:lnTo>
                                        <a:pt x="539508" y="271284"/>
                                      </a:lnTo>
                                      <a:lnTo>
                                        <a:pt x="534936" y="272808"/>
                                      </a:lnTo>
                                      <a:lnTo>
                                        <a:pt x="531888" y="274332"/>
                                      </a:lnTo>
                                      <a:lnTo>
                                        <a:pt x="33528" y="274332"/>
                                      </a:lnTo>
                                      <a:lnTo>
                                        <a:pt x="24384" y="271284"/>
                                      </a:lnTo>
                                      <a:lnTo>
                                        <a:pt x="12192" y="259092"/>
                                      </a:lnTo>
                                      <a:lnTo>
                                        <a:pt x="10668" y="254520"/>
                                      </a:lnTo>
                                      <a:lnTo>
                                        <a:pt x="9144" y="251472"/>
                                      </a:lnTo>
                                      <a:lnTo>
                                        <a:pt x="9144" y="32016"/>
                                      </a:lnTo>
                                      <a:lnTo>
                                        <a:pt x="10668" y="28968"/>
                                      </a:lnTo>
                                      <a:lnTo>
                                        <a:pt x="12192" y="24396"/>
                                      </a:lnTo>
                                      <a:lnTo>
                                        <a:pt x="24384" y="12204"/>
                                      </a:lnTo>
                                      <a:lnTo>
                                        <a:pt x="33528" y="9156"/>
                                      </a:lnTo>
                                      <a:lnTo>
                                        <a:pt x="41160" y="9156"/>
                                      </a:lnTo>
                                      <a:lnTo>
                                        <a:pt x="531888" y="9156"/>
                                      </a:lnTo>
                                      <a:lnTo>
                                        <a:pt x="534936" y="10680"/>
                                      </a:lnTo>
                                      <a:lnTo>
                                        <a:pt x="539508" y="12204"/>
                                      </a:lnTo>
                                      <a:lnTo>
                                        <a:pt x="551700" y="24396"/>
                                      </a:lnTo>
                                      <a:lnTo>
                                        <a:pt x="553224" y="28968"/>
                                      </a:lnTo>
                                      <a:lnTo>
                                        <a:pt x="554748" y="32016"/>
                                      </a:lnTo>
                                      <a:lnTo>
                                        <a:pt x="556272" y="36588"/>
                                      </a:lnTo>
                                      <a:lnTo>
                                        <a:pt x="556272" y="15252"/>
                                      </a:lnTo>
                                      <a:lnTo>
                                        <a:pt x="553224" y="10680"/>
                                      </a:lnTo>
                                      <a:lnTo>
                                        <a:pt x="544080" y="4584"/>
                                      </a:lnTo>
                                      <a:lnTo>
                                        <a:pt x="539508" y="3048"/>
                                      </a:lnTo>
                                      <a:lnTo>
                                        <a:pt x="533412" y="0"/>
                                      </a:lnTo>
                                      <a:lnTo>
                                        <a:pt x="4116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3048" y="24396"/>
                                      </a:lnTo>
                                      <a:lnTo>
                                        <a:pt x="0" y="30492"/>
                                      </a:lnTo>
                                      <a:lnTo>
                                        <a:pt x="0" y="252996"/>
                                      </a:lnTo>
                                      <a:lnTo>
                                        <a:pt x="3048" y="259092"/>
                                      </a:lnTo>
                                      <a:lnTo>
                                        <a:pt x="4572" y="263664"/>
                                      </a:lnTo>
                                      <a:lnTo>
                                        <a:pt x="7620" y="268236"/>
                                      </a:lnTo>
                                      <a:lnTo>
                                        <a:pt x="12192" y="271284"/>
                                      </a:lnTo>
                                      <a:lnTo>
                                        <a:pt x="15240" y="275856"/>
                                      </a:lnTo>
                                      <a:lnTo>
                                        <a:pt x="19812" y="278904"/>
                                      </a:lnTo>
                                      <a:lnTo>
                                        <a:pt x="25908" y="280428"/>
                                      </a:lnTo>
                                      <a:lnTo>
                                        <a:pt x="30480" y="283476"/>
                                      </a:lnTo>
                                      <a:lnTo>
                                        <a:pt x="533412" y="283476"/>
                                      </a:lnTo>
                                      <a:lnTo>
                                        <a:pt x="539508" y="280428"/>
                                      </a:lnTo>
                                      <a:lnTo>
                                        <a:pt x="544080" y="278904"/>
                                      </a:lnTo>
                                      <a:lnTo>
                                        <a:pt x="548652" y="275856"/>
                                      </a:lnTo>
                                      <a:lnTo>
                                        <a:pt x="550176" y="274332"/>
                                      </a:lnTo>
                                      <a:lnTo>
                                        <a:pt x="556272" y="268236"/>
                                      </a:lnTo>
                                      <a:lnTo>
                                        <a:pt x="562368" y="259092"/>
                                      </a:lnTo>
                                      <a:lnTo>
                                        <a:pt x="563892" y="252996"/>
                                      </a:lnTo>
                                      <a:lnTo>
                                        <a:pt x="565416" y="248424"/>
                                      </a:lnTo>
                                      <a:lnTo>
                                        <a:pt x="565416" y="35064"/>
                                      </a:lnTo>
                                      <a:close/>
                                    </a:path>
                                    <a:path w="2929255" h="283845">
                                      <a:moveTo>
                                        <a:pt x="1353324" y="35064"/>
                                      </a:moveTo>
                                      <a:lnTo>
                                        <a:pt x="1351800" y="30492"/>
                                      </a:lnTo>
                                      <a:lnTo>
                                        <a:pt x="1350276" y="24396"/>
                                      </a:lnTo>
                                      <a:lnTo>
                                        <a:pt x="1344180" y="15252"/>
                                      </a:lnTo>
                                      <a:lnTo>
                                        <a:pt x="1344180" y="36588"/>
                                      </a:lnTo>
                                      <a:lnTo>
                                        <a:pt x="1344180" y="246900"/>
                                      </a:lnTo>
                                      <a:lnTo>
                                        <a:pt x="1342656" y="251472"/>
                                      </a:lnTo>
                                      <a:lnTo>
                                        <a:pt x="1341132" y="254520"/>
                                      </a:lnTo>
                                      <a:lnTo>
                                        <a:pt x="1339608" y="259092"/>
                                      </a:lnTo>
                                      <a:lnTo>
                                        <a:pt x="1327416" y="271284"/>
                                      </a:lnTo>
                                      <a:lnTo>
                                        <a:pt x="1322844" y="272808"/>
                                      </a:lnTo>
                                      <a:lnTo>
                                        <a:pt x="1319796" y="274332"/>
                                      </a:lnTo>
                                      <a:lnTo>
                                        <a:pt x="821436" y="274332"/>
                                      </a:lnTo>
                                      <a:lnTo>
                                        <a:pt x="812292" y="271284"/>
                                      </a:lnTo>
                                      <a:lnTo>
                                        <a:pt x="800100" y="259092"/>
                                      </a:lnTo>
                                      <a:lnTo>
                                        <a:pt x="798576" y="254520"/>
                                      </a:lnTo>
                                      <a:lnTo>
                                        <a:pt x="797052" y="251472"/>
                                      </a:lnTo>
                                      <a:lnTo>
                                        <a:pt x="797052" y="32016"/>
                                      </a:lnTo>
                                      <a:lnTo>
                                        <a:pt x="798576" y="28968"/>
                                      </a:lnTo>
                                      <a:lnTo>
                                        <a:pt x="800100" y="24396"/>
                                      </a:lnTo>
                                      <a:lnTo>
                                        <a:pt x="812292" y="12204"/>
                                      </a:lnTo>
                                      <a:lnTo>
                                        <a:pt x="821436" y="9156"/>
                                      </a:lnTo>
                                      <a:lnTo>
                                        <a:pt x="829068" y="9156"/>
                                      </a:lnTo>
                                      <a:lnTo>
                                        <a:pt x="1319796" y="9156"/>
                                      </a:lnTo>
                                      <a:lnTo>
                                        <a:pt x="1322844" y="10680"/>
                                      </a:lnTo>
                                      <a:lnTo>
                                        <a:pt x="1327416" y="12204"/>
                                      </a:lnTo>
                                      <a:lnTo>
                                        <a:pt x="1339608" y="24396"/>
                                      </a:lnTo>
                                      <a:lnTo>
                                        <a:pt x="1341132" y="28968"/>
                                      </a:lnTo>
                                      <a:lnTo>
                                        <a:pt x="1342656" y="32016"/>
                                      </a:lnTo>
                                      <a:lnTo>
                                        <a:pt x="1344180" y="36588"/>
                                      </a:lnTo>
                                      <a:lnTo>
                                        <a:pt x="1344180" y="15252"/>
                                      </a:lnTo>
                                      <a:lnTo>
                                        <a:pt x="1341132" y="10680"/>
                                      </a:lnTo>
                                      <a:lnTo>
                                        <a:pt x="1331988" y="4584"/>
                                      </a:lnTo>
                                      <a:lnTo>
                                        <a:pt x="1327416" y="3048"/>
                                      </a:lnTo>
                                      <a:lnTo>
                                        <a:pt x="1321320" y="0"/>
                                      </a:lnTo>
                                      <a:lnTo>
                                        <a:pt x="829068" y="0"/>
                                      </a:lnTo>
                                      <a:lnTo>
                                        <a:pt x="818388" y="0"/>
                                      </a:lnTo>
                                      <a:lnTo>
                                        <a:pt x="813816" y="3048"/>
                                      </a:lnTo>
                                      <a:lnTo>
                                        <a:pt x="790956" y="24396"/>
                                      </a:lnTo>
                                      <a:lnTo>
                                        <a:pt x="787908" y="30492"/>
                                      </a:lnTo>
                                      <a:lnTo>
                                        <a:pt x="787908" y="252996"/>
                                      </a:lnTo>
                                      <a:lnTo>
                                        <a:pt x="790956" y="259092"/>
                                      </a:lnTo>
                                      <a:lnTo>
                                        <a:pt x="792480" y="263664"/>
                                      </a:lnTo>
                                      <a:lnTo>
                                        <a:pt x="795528" y="268236"/>
                                      </a:lnTo>
                                      <a:lnTo>
                                        <a:pt x="800100" y="271284"/>
                                      </a:lnTo>
                                      <a:lnTo>
                                        <a:pt x="803148" y="275856"/>
                                      </a:lnTo>
                                      <a:lnTo>
                                        <a:pt x="807720" y="278904"/>
                                      </a:lnTo>
                                      <a:lnTo>
                                        <a:pt x="813816" y="280428"/>
                                      </a:lnTo>
                                      <a:lnTo>
                                        <a:pt x="818388" y="283476"/>
                                      </a:lnTo>
                                      <a:lnTo>
                                        <a:pt x="1321320" y="283476"/>
                                      </a:lnTo>
                                      <a:lnTo>
                                        <a:pt x="1327416" y="280428"/>
                                      </a:lnTo>
                                      <a:lnTo>
                                        <a:pt x="1331988" y="278904"/>
                                      </a:lnTo>
                                      <a:lnTo>
                                        <a:pt x="1336560" y="275856"/>
                                      </a:lnTo>
                                      <a:lnTo>
                                        <a:pt x="1338084" y="274332"/>
                                      </a:lnTo>
                                      <a:lnTo>
                                        <a:pt x="1344180" y="268236"/>
                                      </a:lnTo>
                                      <a:lnTo>
                                        <a:pt x="1350276" y="259092"/>
                                      </a:lnTo>
                                      <a:lnTo>
                                        <a:pt x="1351800" y="252996"/>
                                      </a:lnTo>
                                      <a:lnTo>
                                        <a:pt x="1353324" y="248424"/>
                                      </a:lnTo>
                                      <a:lnTo>
                                        <a:pt x="1353324" y="35064"/>
                                      </a:lnTo>
                                      <a:close/>
                                    </a:path>
                                    <a:path w="2929255" h="283845">
                                      <a:moveTo>
                                        <a:pt x="2141232" y="35064"/>
                                      </a:moveTo>
                                      <a:lnTo>
                                        <a:pt x="2139708" y="30492"/>
                                      </a:lnTo>
                                      <a:lnTo>
                                        <a:pt x="2138184" y="24396"/>
                                      </a:lnTo>
                                      <a:lnTo>
                                        <a:pt x="2132088" y="15252"/>
                                      </a:lnTo>
                                      <a:lnTo>
                                        <a:pt x="2132088" y="36588"/>
                                      </a:lnTo>
                                      <a:lnTo>
                                        <a:pt x="2132088" y="246900"/>
                                      </a:lnTo>
                                      <a:lnTo>
                                        <a:pt x="2130564" y="251472"/>
                                      </a:lnTo>
                                      <a:lnTo>
                                        <a:pt x="2129040" y="254520"/>
                                      </a:lnTo>
                                      <a:lnTo>
                                        <a:pt x="2127516" y="259092"/>
                                      </a:lnTo>
                                      <a:lnTo>
                                        <a:pt x="2115324" y="271284"/>
                                      </a:lnTo>
                                      <a:lnTo>
                                        <a:pt x="2110752" y="272808"/>
                                      </a:lnTo>
                                      <a:lnTo>
                                        <a:pt x="2107704" y="274332"/>
                                      </a:lnTo>
                                      <a:lnTo>
                                        <a:pt x="1609344" y="274332"/>
                                      </a:lnTo>
                                      <a:lnTo>
                                        <a:pt x="1600200" y="271284"/>
                                      </a:lnTo>
                                      <a:lnTo>
                                        <a:pt x="1588008" y="259092"/>
                                      </a:lnTo>
                                      <a:lnTo>
                                        <a:pt x="1586484" y="254520"/>
                                      </a:lnTo>
                                      <a:lnTo>
                                        <a:pt x="1584960" y="251472"/>
                                      </a:lnTo>
                                      <a:lnTo>
                                        <a:pt x="1584960" y="243852"/>
                                      </a:lnTo>
                                      <a:lnTo>
                                        <a:pt x="1584960" y="41160"/>
                                      </a:lnTo>
                                      <a:lnTo>
                                        <a:pt x="1584960" y="39636"/>
                                      </a:lnTo>
                                      <a:lnTo>
                                        <a:pt x="1584960" y="32016"/>
                                      </a:lnTo>
                                      <a:lnTo>
                                        <a:pt x="1586484" y="28968"/>
                                      </a:lnTo>
                                      <a:lnTo>
                                        <a:pt x="1588008" y="24396"/>
                                      </a:lnTo>
                                      <a:lnTo>
                                        <a:pt x="1600200" y="12204"/>
                                      </a:lnTo>
                                      <a:lnTo>
                                        <a:pt x="1609344" y="9156"/>
                                      </a:lnTo>
                                      <a:lnTo>
                                        <a:pt x="1616976" y="9156"/>
                                      </a:lnTo>
                                      <a:lnTo>
                                        <a:pt x="2107704" y="9156"/>
                                      </a:lnTo>
                                      <a:lnTo>
                                        <a:pt x="2110752" y="10680"/>
                                      </a:lnTo>
                                      <a:lnTo>
                                        <a:pt x="2115324" y="12204"/>
                                      </a:lnTo>
                                      <a:lnTo>
                                        <a:pt x="2127516" y="24396"/>
                                      </a:lnTo>
                                      <a:lnTo>
                                        <a:pt x="2129040" y="28968"/>
                                      </a:lnTo>
                                      <a:lnTo>
                                        <a:pt x="2130564" y="32016"/>
                                      </a:lnTo>
                                      <a:lnTo>
                                        <a:pt x="2132088" y="36588"/>
                                      </a:lnTo>
                                      <a:lnTo>
                                        <a:pt x="2132088" y="15252"/>
                                      </a:lnTo>
                                      <a:lnTo>
                                        <a:pt x="2129040" y="10680"/>
                                      </a:lnTo>
                                      <a:lnTo>
                                        <a:pt x="2119896" y="4584"/>
                                      </a:lnTo>
                                      <a:lnTo>
                                        <a:pt x="2115324" y="3048"/>
                                      </a:lnTo>
                                      <a:lnTo>
                                        <a:pt x="2109228" y="0"/>
                                      </a:lnTo>
                                      <a:lnTo>
                                        <a:pt x="1616976" y="0"/>
                                      </a:lnTo>
                                      <a:lnTo>
                                        <a:pt x="1606296" y="0"/>
                                      </a:lnTo>
                                      <a:lnTo>
                                        <a:pt x="1601724" y="3048"/>
                                      </a:lnTo>
                                      <a:lnTo>
                                        <a:pt x="1578864" y="24396"/>
                                      </a:lnTo>
                                      <a:lnTo>
                                        <a:pt x="1575816" y="30492"/>
                                      </a:lnTo>
                                      <a:lnTo>
                                        <a:pt x="1575816" y="240804"/>
                                      </a:lnTo>
                                      <a:lnTo>
                                        <a:pt x="1575816" y="252996"/>
                                      </a:lnTo>
                                      <a:lnTo>
                                        <a:pt x="1578864" y="259092"/>
                                      </a:lnTo>
                                      <a:lnTo>
                                        <a:pt x="1580388" y="263664"/>
                                      </a:lnTo>
                                      <a:lnTo>
                                        <a:pt x="1583436" y="268236"/>
                                      </a:lnTo>
                                      <a:lnTo>
                                        <a:pt x="1588008" y="271284"/>
                                      </a:lnTo>
                                      <a:lnTo>
                                        <a:pt x="1591056" y="275856"/>
                                      </a:lnTo>
                                      <a:lnTo>
                                        <a:pt x="1595628" y="278904"/>
                                      </a:lnTo>
                                      <a:lnTo>
                                        <a:pt x="1601724" y="280428"/>
                                      </a:lnTo>
                                      <a:lnTo>
                                        <a:pt x="1606296" y="283476"/>
                                      </a:lnTo>
                                      <a:lnTo>
                                        <a:pt x="2109228" y="283476"/>
                                      </a:lnTo>
                                      <a:lnTo>
                                        <a:pt x="2115324" y="280428"/>
                                      </a:lnTo>
                                      <a:lnTo>
                                        <a:pt x="2119896" y="278904"/>
                                      </a:lnTo>
                                      <a:lnTo>
                                        <a:pt x="2124468" y="275856"/>
                                      </a:lnTo>
                                      <a:lnTo>
                                        <a:pt x="2125992" y="274332"/>
                                      </a:lnTo>
                                      <a:lnTo>
                                        <a:pt x="2132088" y="268236"/>
                                      </a:lnTo>
                                      <a:lnTo>
                                        <a:pt x="2138184" y="259092"/>
                                      </a:lnTo>
                                      <a:lnTo>
                                        <a:pt x="2139708" y="252996"/>
                                      </a:lnTo>
                                      <a:lnTo>
                                        <a:pt x="2141232" y="248424"/>
                                      </a:lnTo>
                                      <a:lnTo>
                                        <a:pt x="2141232" y="35064"/>
                                      </a:lnTo>
                                      <a:close/>
                                    </a:path>
                                    <a:path w="2929255" h="283845">
                                      <a:moveTo>
                                        <a:pt x="2929140" y="35064"/>
                                      </a:moveTo>
                                      <a:lnTo>
                                        <a:pt x="2927616" y="30492"/>
                                      </a:lnTo>
                                      <a:lnTo>
                                        <a:pt x="2926092" y="24396"/>
                                      </a:lnTo>
                                      <a:lnTo>
                                        <a:pt x="2919996" y="15252"/>
                                      </a:lnTo>
                                      <a:lnTo>
                                        <a:pt x="2919996" y="36588"/>
                                      </a:lnTo>
                                      <a:lnTo>
                                        <a:pt x="2919996" y="246900"/>
                                      </a:lnTo>
                                      <a:lnTo>
                                        <a:pt x="2918472" y="251472"/>
                                      </a:lnTo>
                                      <a:lnTo>
                                        <a:pt x="2916948" y="254520"/>
                                      </a:lnTo>
                                      <a:lnTo>
                                        <a:pt x="2915424" y="259092"/>
                                      </a:lnTo>
                                      <a:lnTo>
                                        <a:pt x="2903232" y="271284"/>
                                      </a:lnTo>
                                      <a:lnTo>
                                        <a:pt x="2898660" y="272808"/>
                                      </a:lnTo>
                                      <a:lnTo>
                                        <a:pt x="2895612" y="274332"/>
                                      </a:lnTo>
                                      <a:lnTo>
                                        <a:pt x="2397252" y="274332"/>
                                      </a:lnTo>
                                      <a:lnTo>
                                        <a:pt x="2388108" y="271284"/>
                                      </a:lnTo>
                                      <a:lnTo>
                                        <a:pt x="2375916" y="259092"/>
                                      </a:lnTo>
                                      <a:lnTo>
                                        <a:pt x="2374392" y="254520"/>
                                      </a:lnTo>
                                      <a:lnTo>
                                        <a:pt x="2372868" y="251472"/>
                                      </a:lnTo>
                                      <a:lnTo>
                                        <a:pt x="2372868" y="32016"/>
                                      </a:lnTo>
                                      <a:lnTo>
                                        <a:pt x="2374392" y="28968"/>
                                      </a:lnTo>
                                      <a:lnTo>
                                        <a:pt x="2375916" y="24396"/>
                                      </a:lnTo>
                                      <a:lnTo>
                                        <a:pt x="2388108" y="12204"/>
                                      </a:lnTo>
                                      <a:lnTo>
                                        <a:pt x="2397252" y="9156"/>
                                      </a:lnTo>
                                      <a:lnTo>
                                        <a:pt x="2404884" y="9156"/>
                                      </a:lnTo>
                                      <a:lnTo>
                                        <a:pt x="2895612" y="9156"/>
                                      </a:lnTo>
                                      <a:lnTo>
                                        <a:pt x="2898660" y="10680"/>
                                      </a:lnTo>
                                      <a:lnTo>
                                        <a:pt x="2903232" y="12204"/>
                                      </a:lnTo>
                                      <a:lnTo>
                                        <a:pt x="2915424" y="24396"/>
                                      </a:lnTo>
                                      <a:lnTo>
                                        <a:pt x="2916948" y="28968"/>
                                      </a:lnTo>
                                      <a:lnTo>
                                        <a:pt x="2918472" y="32016"/>
                                      </a:lnTo>
                                      <a:lnTo>
                                        <a:pt x="2919996" y="36588"/>
                                      </a:lnTo>
                                      <a:lnTo>
                                        <a:pt x="2919996" y="15252"/>
                                      </a:lnTo>
                                      <a:lnTo>
                                        <a:pt x="2916948" y="10680"/>
                                      </a:lnTo>
                                      <a:lnTo>
                                        <a:pt x="2907804" y="4584"/>
                                      </a:lnTo>
                                      <a:lnTo>
                                        <a:pt x="2903232" y="3048"/>
                                      </a:lnTo>
                                      <a:lnTo>
                                        <a:pt x="2897136" y="0"/>
                                      </a:lnTo>
                                      <a:lnTo>
                                        <a:pt x="2404884" y="0"/>
                                      </a:lnTo>
                                      <a:lnTo>
                                        <a:pt x="2394204" y="0"/>
                                      </a:lnTo>
                                      <a:lnTo>
                                        <a:pt x="2389632" y="3048"/>
                                      </a:lnTo>
                                      <a:lnTo>
                                        <a:pt x="2366772" y="24396"/>
                                      </a:lnTo>
                                      <a:lnTo>
                                        <a:pt x="2363724" y="30492"/>
                                      </a:lnTo>
                                      <a:lnTo>
                                        <a:pt x="2363724" y="240804"/>
                                      </a:lnTo>
                                      <a:lnTo>
                                        <a:pt x="2363724" y="252996"/>
                                      </a:lnTo>
                                      <a:lnTo>
                                        <a:pt x="2366772" y="259092"/>
                                      </a:lnTo>
                                      <a:lnTo>
                                        <a:pt x="2368296" y="263664"/>
                                      </a:lnTo>
                                      <a:lnTo>
                                        <a:pt x="2371344" y="268236"/>
                                      </a:lnTo>
                                      <a:lnTo>
                                        <a:pt x="2375916" y="271284"/>
                                      </a:lnTo>
                                      <a:lnTo>
                                        <a:pt x="2378964" y="275856"/>
                                      </a:lnTo>
                                      <a:lnTo>
                                        <a:pt x="2383536" y="278904"/>
                                      </a:lnTo>
                                      <a:lnTo>
                                        <a:pt x="2389632" y="280428"/>
                                      </a:lnTo>
                                      <a:lnTo>
                                        <a:pt x="2394204" y="283476"/>
                                      </a:lnTo>
                                      <a:lnTo>
                                        <a:pt x="2897136" y="283476"/>
                                      </a:lnTo>
                                      <a:lnTo>
                                        <a:pt x="2903232" y="280428"/>
                                      </a:lnTo>
                                      <a:lnTo>
                                        <a:pt x="2907804" y="278904"/>
                                      </a:lnTo>
                                      <a:lnTo>
                                        <a:pt x="2912376" y="275856"/>
                                      </a:lnTo>
                                      <a:lnTo>
                                        <a:pt x="2913900" y="274332"/>
                                      </a:lnTo>
                                      <a:lnTo>
                                        <a:pt x="2919996" y="268236"/>
                                      </a:lnTo>
                                      <a:lnTo>
                                        <a:pt x="2926092" y="259092"/>
                                      </a:lnTo>
                                      <a:lnTo>
                                        <a:pt x="2927616" y="252996"/>
                                      </a:lnTo>
                                      <a:lnTo>
                                        <a:pt x="2929140" y="248424"/>
                                      </a:lnTo>
                                      <a:lnTo>
                                        <a:pt x="2929140" y="350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1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119" y="124968"/>
                                  <a:ext cx="201168" cy="33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5503" y="124968"/>
                                  <a:ext cx="204216" cy="33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4935" y="124968"/>
                                  <a:ext cx="201168" cy="33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F4F71" id="Group 16" o:spid="_x0000_s1026" style="position:absolute;margin-left:17.1pt;margin-top:-7.55pt;width:230.65pt;height:22.35pt;z-index:-15938560;mso-wrap-distance-left:0;mso-wrap-distance-right:0" coordsize="29292,2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KknFQoAAHg3AAAOAAAAZHJzL2Uyb0RvYy54bWzsW9uO48YRfQ+QfyD0&#10;vjtsks2LsDNG4I0XCxj2It4gzxyKGhGWRIbkXPbvc/rK0k6G1bOxEQcIvJ6hRket6qrq06eLxXff&#10;PZ2O0UM7Tl1/vt6It/Emas9Nv+vOd9ebv3/+4U25iaa5Pu/qY39urzdf2mnz3c2f//Tucdi2SX/o&#10;j7t2jDDIedo+DtebwzwP26urqTm0p3p62w/tGW/u+/FUz3g53l3txvoRo5+OV0kc51eP/bgbxr5p&#10;pwl/fW/e3Nzo8ff7tpl/3u+ndo6O1xvYNuufo/55q35e3byrt3djPRy6xppRf4MVp7o740v9UO/r&#10;uY7ux+7ZUKeuGfup389vm/501e/3XdPqOWA2Iv5qNh/G/n7Qc7nbPt4N3k1w7Vd++uZhm58ePozD&#10;L8On0ViPyx/75tcJfrl6HO629H31+m4BP+3Hk/oQJhE9aY9+8R5tn+aowR+TCv9JuYkavJeUaZlJ&#10;4/LmgLg8+1hz+Ov6B6/qrflabZw35nFA9kyLg6b/zEG/HOqh1X6flAM+jVG3Q3IXm+hcn5DEH2y+&#10;4C/wk/pyoJQP7avJuvMrD70RySYK9pGfar1t7qf5Q9trb9cPP06zydqdu6oP7qp5OrvLEbmvsv6o&#10;s37eRMj6cRMh629NCIZ6Vp9TIVSX0SMJ18FHS7196h/az70GzipmMpeZyPVcUhnnmRoP5i6w4/kS&#10;npaVmXoaZ7gycAdyvwc7dpLmIA2VL1la5etgmSeFGVnIRDIjL+A0l2UZOnKS5VWsmQJzdMa639Zo&#10;mRWZNVqKDCatTlGmSZKZKcpMJtzYosDXa4fIKubcl1YytpYUIildbJy97re1O82q1AQSfizxwVW7&#10;U1HCbdqSIkvT9VmmqUyCwQg1TDUjs1aLRNh0SniHiDh36cT7uhKZiwsbRY9NwdzraUpsKCtYs+Zk&#10;Mjk2/ReviSSJ10O9hKMSct3cTIjcJBwLlUtKBGB9ssEhJZP1Sx7zc5NyWSKs0yRZfWw05LKw+TDL&#10;bySYEOryjBHguiyL4V21mDLJEoCnC1DzembKNM3oDvYiGy75sx5j9Y3GznWcWuWGSVgbNUDTCJsH&#10;5pvxAYZRDQ6bS8VsRst386yUSbttJXma+w3UkbP7bUi6yLFD6DnlJfbGUPbg2R95l9mRC1kypCCq&#10;0gY/KcqKIZslYthUMmwDa4yn/GbNKNOsWJ8gSULISR7t0zvAELksnIA5yqzMoTjMnsW6T8pYYGoG&#10;ze6dhEkSPuigHS+Z+NSTuVdjAUlNpF6SlRlky1ooCZoKQ5fPzbGfWvN5pTi/QXmKFAlgtRP9hpek&#10;J/CitOqJX+pAx4mLEksgIs0yDK5jylM4RfPyk6ID9CfgSY4FrNOLF6CACwH5ZuCsAhUpdLgTlXyC&#10;YeTCHQ+SABbC1lY62cWLUJGKqgATB66kMhGZV7jsugPF4bxqx2Z1KBJLhCvzoiqlyy1eiRZVETt2&#10;4QNK0LxMoYawAojOkV0RxH28aCORYaVjmVRQjDouLJYmSAB4ST5eWdHM5id4sWxY312sSTYsdMHz&#10;EQfaM9XruCeI1zyXhHgQy9eeIVlxSt2txdXa1gMw/hk2XpeTJJkYoEDBymQdB0xLVw/hVHSBI7xj&#10;ajYpihJwL30ZoUrAARs7tYPn9KLC7m9FWoBiraQ/+/PyhVIMv12UcSpcqYVXrWVcFE4987K1FD6O&#10;AXKxXNIjQIrS/AyDL5sor6HBNX5dBWhXwCEXbDx5LwKO2pCrz7C7KKWbAPl6obr4VKSSLiDPAfeK&#10;MUDBUjgVmL+dhIUgEYkVX/QbXpKwoDVogVASABp5aUPF8oumTEtxPNVTNL+NUHSAhAU8ljgJB0rY&#10;REASuNMrL6cAL6Sl6ICiYSIEqkQu4VkhCHhcOLXGS9gE6AIn6EAJi2JchQ38FfAYd8YsnLVdoBIe&#10;v0LcyzLHOdCGiT86oACFs4OFszVVGLPAURJmKvoUbopOqwqBDI4DDVdJoWi+wkvdwqs36nN2kSL+&#10;PqABqpNkCy9/c5FX9lDCgmnaBoCXJcHLQrre+CleLGbWfRdMwYaG0hAvrCnHvY4RQ9h2YbggD1aY&#10;nF5orLCm7maFNcJe4ZCkR16XwYJkE4eM88RayyJF4Qo+nLYWsihBT4Zt2MQAWhLZzqhrikbZFJJs&#10;tRJ2AedrxxeWB2ggCRnsbsXxehw8mfoqCC/IL7YEXpELWQls3cbrAWJS4vzj7wyypWSwn0+AAFEO&#10;uM+sAJlNkzsITnQBr8qxzvyiDFDlYKosczcreUcCLitfrWJVOeWqAFUO+CIk+YwE3KvUAFVORXCA&#10;Kqdwqpl/Q1WORhVh9ST9hhdVeYVC8XLmZ8gDRUVsy7awyBITLKnUzSalDwP2CYIO2IMIOkSVVzhM&#10;uFtVfB0SlueVO50HqHLICHVLwWh+trcB+2HqTk4BheWkrMrcac8AVV6Cl/wtLn45Id+R6Jb1AuBl&#10;KZzM5jk1SQuwquXUgNWXoh/D5VeA31O4wxFNQFQJPEATUVt4vUUnyq8MbHrOiwE6kYSIF6wZ1IU9&#10;2PBgkishYJ+HAUKOJHnAFOkK4t1HlycfGrL2A8JOiOV1NBREcZ5WgjxYKHmmWIWXwsTdvBQuq0LY&#10;u0nrshUK0WcTg0yrTPXuKGs5JELmCkecFMYd4RylT0NPfGKkOda4MYK/TYqxPTpACl/AeSl8YXkI&#10;9UHQuvuBvBQGsarypPELL4UveDiIthEjO3qAgktLVCedcmalcIIb9y4BAqRwQjIrRNuS5A6Bk4UT&#10;YkwV+0UZIoUr1Ejd3dIAR1aQn77mxW/GhKtCpDBVbwEZSaRhiBQmyjNEChM4FaovSmG0aflOX1zT&#10;XuKpP3a7H7rjUXViTOPd7ffHMXqo0TSc5pmQjo4IDG3X09a0N6ur2373Bd3Rj+iHvt5M/7yvx3YT&#10;HT+e0X+Nmt/sLkZ3cesuxvn4fa9b8nUTyDjNn5/+UY9DNODyejOjf/yn3rVh11vX9Kzm4rHqk+f+&#10;L/dzv+9UR7S2zVhkX6Al/Obd0DVb/G+b53H1rDecf8gAn5rv1dzMgwqnoDFO9fjr/fAGff7wf3fb&#10;Hbv5i35mAZ3lyqjzw6euUX336gVpM0epxbSZfzzVd20kdPeUw6hPqLk+G+D22A0ulOramoqm768e&#10;Ffg3szWPIbzvm/tTe57NcxVje4TV/Xk6dMOE5vFte7pt0QU/ftwJtPPjmY4ZnfDD2J1nVQhB/sxj&#10;Oze6qWePlPob2s9NNda/oY1e7FRTeKFTXhYVjs6apHEmti2z9dY/VRCjQxVuUg8VqL5W3YaP3HD9&#10;9ipHVL+8zSbVCQ+fP0sj01KvrTJ26EuY9T+YNHDWRdJUKih/pKSBFPmdkwbKDF126UrWZIk6Uv0/&#10;a9wTLerOOM0avP6DZc3vTzUJShBViieUVLHlv8I1+lEmPN6ln6Gxj6Kp58foa72hLQ/M3fwLAAD/&#10;/wMAUEsDBAoAAAAAAAAAIQACPh8vbAEAAGwBAAAUAAAAZHJzL21lZGlhL2ltYWdlMS5wbmeJUE5H&#10;DQoaCgAAAA1JSERSAAAAQgAAAAsIBgAAAMsDW0wAAAAGYktHRAD/AP8A/6C9p5MAAAAJcEhZcwAA&#10;DsQAAA7EAZUrDhsAAAEMSURBVEiJY2AYpmDWguX/Hbwj/0+eufD/m7fv/xNSz0QPRw0U+PbtO8Pi&#10;FesZAqLSGbonzvr//MUrnAEyrAMCBn79+sWwesM2huDYLIamzkn/Hz56ihEgjLMWLCeYbIYiOHfh&#10;CsO5i1exyjEyMDIoKsgwGOhqMVQUZTIyMDAwMJo5BgzLgCAW2FqYMiTEhowGBAywDLQDBhpYWxgz&#10;JMWEMjAOtENoBWYtWP5/zsKVWOWYmBgZHO2sGBKjgxnUVJQYGRhGWIpgYWFh8HC2Y4iPCmaQl5Nm&#10;bK8vRcgNoLvoBtjY2Bj8vJwZYsMDGSQlxBjrKvIG2kn0A7MWLP/v4Bnxf9KMBf/fvH1HsEIAAJKv&#10;TsS2S7iLAAAAAElFTkSuQmCCUEsDBAoAAAAAAAAAIQD9Eh+qOAEAADgBAAAUAAAAZHJzL21lZGlh&#10;L2ltYWdlMi5wbmeJUE5HDQoaCgAAAA1JSERSAAAAQwAAAAsIBgAAACTBMHIAAAAGYktHRAD/AP8A&#10;/6C9p5MAAAAJcEhZcwAADsQAAA7EAZUrDhsAAADYSURBVEiJY2AYxsDMMeB/YnbZ/8PHTv8nRj0j&#10;rR00kMDMMQAeCKrKCgwJ0cEMro62OP08YgIDBuRkJBnio0IYfD2dMfzOOGvBcqKS0FAEcxauxCnH&#10;zc3JoK+jyRAe5MNgaWbEyMDAwMCILfRGEuDk4GBIiQ9niI0IZBzxgQEDstKSDCwD7YiBBpwcHAzJ&#10;cWEMcZFBjCOuAIUBCXFRhpiwAIawIG94GIy4wJCTkWSIiwpm8PN0waxN6OOsgQHIgaGspMCQGB3M&#10;4OaEu50xrAGsBXro6CmiKgkAkSQyD2EOINIAAAAASUVORK5CYIJQSwMEFAAGAAgAAAAhAEXlGY7h&#10;AAAACQEAAA8AAABkcnMvZG93bnJldi54bWxMj0FLw0AQhe+C/2EZwVu72bQpNmZTSlFPRbAVxNs0&#10;mSah2dmQ3Sbpv3c96XF4H+99k20m04qBetdY1qDmEQjiwpYNVxo+j6+zJxDOI5fYWiYNN3Kwye/v&#10;MkxLO/IHDQdfiVDCLkUNtfddKqUrajLo5rYjDtnZ9gZ9OPtKlj2Oody0Mo6ilTTYcFiosaNdTcXl&#10;cDUa3kYctwv1Muwv593t+5i8f+0Vaf34MG2fQXia/B8Mv/pBHfLgdLJXLp1oNSyWcSA1zFSiQARg&#10;uU4SECcN8XoFMs/k/w/yH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YwKknFQoAAHg3AAAOAAAAAAAAAAAAAAAAADoCAABkcnMvZTJvRG9jLnht&#10;bFBLAQItAAoAAAAAAAAAIQACPh8vbAEAAGwBAAAUAAAAAAAAAAAAAAAAAHsMAABkcnMvbWVkaWEv&#10;aW1hZ2UxLnBuZ1BLAQItAAoAAAAAAAAAIQD9Eh+qOAEAADgBAAAUAAAAAAAAAAAAAAAAABkOAABk&#10;cnMvbWVkaWEvaW1hZ2UyLnBuZ1BLAQItABQABgAIAAAAIQBF5RmO4QAAAAkBAAAPAAAAAAAAAAAA&#10;AAAAAIMPAABkcnMvZG93bnJldi54bWxQSwECLQAUAAYACAAAACEALmzwAMUAAAClAQAAGQAAAAAA&#10;AAAAAAAAAACREAAAZHJzL19yZWxzL2Uyb0RvYy54bWwucmVsc1BLBQYAAAAABwAHAL4BAACNEQAA&#10;AAA=&#10;">
                      <v:shape id="Graphic 17" o:spid="_x0000_s1027" style="position:absolute;width:29292;height:2838;visibility:visible;mso-wrap-style:square;v-text-anchor:top" coordsize="292925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g0ywwAAANsAAAAPAAAAZHJzL2Rvd25yZXYueG1sRI9Bb8Iw&#10;DIXvk/YfIiNxmUY6Dgy6BjRNQuIKDM5WY5qWxqmSUFp+/TJp0m623vP7novNYFvRkw+1YwVvswwE&#10;cel0zZWC7+P2dQkiRGSNrWNSMFKAzfr5qcBcuzvvqT/ESqQQDjkqMDF2uZShNGQxzFxHnLSL8xZj&#10;Wn0ltcd7CretnGfZQlqsOREMdvRlqLwebjZBxpvRp/ZcnmMzrny/OD5eLo1S08nw+QEi0hD/zX/X&#10;O53qv8PvL2kAuf4BAAD//wMAUEsBAi0AFAAGAAgAAAAhANvh9svuAAAAhQEAABMAAAAAAAAAAAAA&#10;AAAAAAAAAFtDb250ZW50X1R5cGVzXS54bWxQSwECLQAUAAYACAAAACEAWvQsW78AAAAVAQAACwAA&#10;AAAAAAAAAAAAAAAfAQAAX3JlbHMvLnJlbHNQSwECLQAUAAYACAAAACEAQEYNMsMAAADbAAAADwAA&#10;AAAAAAAAAAAAAAAHAgAAZHJzL2Rvd25yZXYueG1sUEsFBgAAAAADAAMAtwAAAPcCAAAAAA==&#10;" path="m565416,35064r-1524,-4572l562368,24396r-6096,-9144l556272,36588r,210312l554748,251472r-1524,3048l551700,259092r-12192,12192l534936,272808r-3048,1524l33528,274332r-9144,-3048l12192,259092r-1524,-4572l9144,251472r,-219456l10668,28968r1524,-4572l24384,12204,33528,9156r7632,l531888,9156r3048,1524l539508,12204r12192,12192l553224,28968r1524,3048l556272,36588r,-21336l553224,10680,544080,4584,539508,3048,533412,,41160,,30480,,25908,3048,3048,24396,,30492,,252996r3048,6096l4572,263664r3048,4572l12192,271284r3048,4572l19812,278904r6096,1524l30480,283476r502932,l539508,280428r4572,-1524l548652,275856r1524,-1524l556272,268236r6096,-9144l563892,252996r1524,-4572l565416,35064xem1353324,35064r-1524,-4572l1350276,24396r-6096,-9144l1344180,36588r,210312l1342656,251472r-1524,3048l1339608,259092r-12192,12192l1322844,272808r-3048,1524l821436,274332r-9144,-3048l800100,259092r-1524,-4572l797052,251472r,-219456l798576,28968r1524,-4572l812292,12204r9144,-3048l829068,9156r490728,l1322844,10680r4572,1524l1339608,24396r1524,4572l1342656,32016r1524,4572l1344180,15252r-3048,-4572l1331988,4584r-4572,-1536l1321320,,829068,,818388,r-4572,3048l790956,24396r-3048,6096l787908,252996r3048,6096l792480,263664r3048,4572l800100,271284r3048,4572l807720,278904r6096,1524l818388,283476r502932,l1327416,280428r4572,-1524l1336560,275856r1524,-1524l1344180,268236r6096,-9144l1351800,252996r1524,-4572l1353324,35064xem2141232,35064r-1524,-4572l2138184,24396r-6096,-9144l2132088,36588r,210312l2130564,251472r-1524,3048l2127516,259092r-12192,12192l2110752,272808r-3048,1524l1609344,274332r-9144,-3048l1588008,259092r-1524,-4572l1584960,251472r,-7620l1584960,41160r,-1524l1584960,32016r1524,-3048l1588008,24396r12192,-12192l1609344,9156r7632,l2107704,9156r3048,1524l2115324,12204r12192,12192l2129040,28968r1524,3048l2132088,36588r,-21336l2129040,10680r-9144,-6096l2115324,3048,2109228,,1616976,r-10680,l1601724,3048r-22860,21348l1575816,30492r,210312l1575816,252996r3048,6096l1580388,263664r3048,4572l1588008,271284r3048,4572l1595628,278904r6096,1524l1606296,283476r502932,l2115324,280428r4572,-1524l2124468,275856r1524,-1524l2132088,268236r6096,-9144l2139708,252996r1524,-4572l2141232,35064xem2929140,35064r-1524,-4572l2926092,24396r-6096,-9144l2919996,36588r,210312l2918472,251472r-1524,3048l2915424,259092r-12192,12192l2898660,272808r-3048,1524l2397252,274332r-9144,-3048l2375916,259092r-1524,-4572l2372868,251472r,-219456l2374392,28968r1524,-4572l2388108,12204r9144,-3048l2404884,9156r490728,l2898660,10680r4572,1524l2915424,24396r1524,4572l2918472,32016r1524,4572l2919996,15252r-3048,-4572l2907804,4584r-4572,-1536l2897136,,2404884,r-10680,l2389632,3048r-22860,21348l2363724,30492r,210312l2363724,252996r3048,6096l2368296,263664r3048,4572l2375916,271284r3048,4572l2383536,278904r6096,1524l2394204,283476r502932,l2903232,280428r4572,-1524l2912376,275856r1524,-1524l2919996,268236r6096,-9144l2927616,252996r1524,-4572l2929140,35064xe" fillcolor="#364150" stroked="f">
                        <v:path arrowok="t"/>
                      </v:shape>
                      <v:shape id="Image 18" o:spid="_x0000_s1028" type="#_x0000_t75" style="position:absolute;left:5791;top:1249;width:2011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XBwwAAANsAAAAPAAAAZHJzL2Rvd25yZXYueG1sRI9Bi8JA&#10;DIXvwv6HIcJeRKcuKFIdRVYWPHixKrvH0IltsZMpnVmt/npzELzlkfe9vCxWnavVldpQeTYwHiWg&#10;iHNvKy4MHA8/wxmoEJEt1p7JwJ0CrJYfvQWm1t94T9csFkpCOKRooIyxSbUOeUkOw8g3xLI7+9Zh&#10;FNkW2rZ4k3BX668kmWqHFcuFEhv6Lim/ZP9OavxlA38/bR+zqZ9s1tkl2f3aozGf/W49BxWpi2/z&#10;i95a4aSs/CID6OUTAAD//wMAUEsBAi0AFAAGAAgAAAAhANvh9svuAAAAhQEAABMAAAAAAAAAAAAA&#10;AAAAAAAAAFtDb250ZW50X1R5cGVzXS54bWxQSwECLQAUAAYACAAAACEAWvQsW78AAAAVAQAACwAA&#10;AAAAAAAAAAAAAAAfAQAAX3JlbHMvLnJlbHNQSwECLQAUAAYACAAAACEAZV8FwcMAAADbAAAADwAA&#10;AAAAAAAAAAAAAAAHAgAAZHJzL2Rvd25yZXYueG1sUEsFBgAAAAADAAMAtwAAAPcCAAAAAA==&#10;">
                        <v:imagedata r:id="rId12" o:title=""/>
                      </v:shape>
                      <v:shape id="Image 19" o:spid="_x0000_s1029" type="#_x0000_t75" style="position:absolute;left:13655;top:1249;width:2042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4JrwgAAANsAAAAPAAAAZHJzL2Rvd25yZXYueG1sRE/NTgIx&#10;EL6b8A7NkHgx0MUDwkIhRpSfC1H0AYbtsF3YTjdtgeXtqYmJt/ny/c503tpaXMiHyrGCQT8DQVw4&#10;XXGp4Of7ozcCESKyxtoxKbhRgPms8zDFXLsrf9FlF0uRQjjkqMDE2ORShsKQxdB3DXHiDs5bjAn6&#10;UmqP1xRua/mcZUNpseLUYLChN0PFaXe2CvbsF4vTy0Cb5Ubj8dM+bVfvZ6Ueu+3rBESkNv6L/9xr&#10;neaP4feXdICc3QEAAP//AwBQSwECLQAUAAYACAAAACEA2+H2y+4AAACFAQAAEwAAAAAAAAAAAAAA&#10;AAAAAAAAW0NvbnRlbnRfVHlwZXNdLnhtbFBLAQItABQABgAIAAAAIQBa9CxbvwAAABUBAAALAAAA&#10;AAAAAAAAAAAAAB8BAABfcmVscy8ucmVsc1BLAQItABQABgAIAAAAIQDz64JrwgAAANsAAAAPAAAA&#10;AAAAAAAAAAAAAAcCAABkcnMvZG93bnJldi54bWxQSwUGAAAAAAMAAwC3AAAA9gIAAAAA&#10;">
                        <v:imagedata r:id="rId13" o:title=""/>
                      </v:shape>
                      <v:shape id="Image 20" o:spid="_x0000_s1030" type="#_x0000_t75" style="position:absolute;left:21549;top:1249;width:2012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cN6xQAAANsAAAAPAAAAZHJzL2Rvd25yZXYueG1sRI/BasJA&#10;EIbvhb7DMgUvRTcKDZK6iihCDr00tdTjkJ0mwexsyK4m6dN3DoUeh3/+b77Z7EbXqjv1ofFsYLlI&#10;QBGX3jZcGTh/nOZrUCEiW2w9k4GJAuy2jw8bzKwf+J3uRayUQDhkaKCOscu0DmVNDsPCd8SSffve&#10;YZSxr7TtcRC4a/UqSVLtsGG5UGNHh5rKa3FzonEpnv30mf+sU/9y3BfX5O3Lno2ZPY37V1CRxvi/&#10;/NfOrYGV2MsvAgC9/QUAAP//AwBQSwECLQAUAAYACAAAACEA2+H2y+4AAACFAQAAEwAAAAAAAAAA&#10;AAAAAAAAAAAAW0NvbnRlbnRfVHlwZXNdLnhtbFBLAQItABQABgAIAAAAIQBa9CxbvwAAABUBAAAL&#10;AAAAAAAAAAAAAAAAAB8BAABfcmVscy8ucmVsc1BLAQItABQABgAIAAAAIQBVRcN6xQAAANsAAAAP&#10;AAAAAAAAAAAAAAAAAAcCAABkcnMvZG93bnJldi54bWxQSwUGAAAAAAMAAwC3AAAA+Q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262626"/>
                <w:spacing w:val="-2"/>
                <w:sz w:val="11"/>
              </w:rPr>
              <w:t>cabeza</w:t>
            </w:r>
            <w:r>
              <w:rPr>
                <w:color w:val="262626"/>
                <w:sz w:val="11"/>
              </w:rPr>
              <w:tab/>
              <w:t>Nodo</w:t>
            </w:r>
            <w:r>
              <w:rPr>
                <w:color w:val="262626"/>
                <w:spacing w:val="15"/>
                <w:sz w:val="11"/>
              </w:rPr>
              <w:t xml:space="preserve"> </w:t>
            </w:r>
            <w:r>
              <w:rPr>
                <w:color w:val="262626"/>
                <w:spacing w:val="-10"/>
                <w:sz w:val="11"/>
              </w:rPr>
              <w:t>B</w:t>
            </w:r>
            <w:r>
              <w:rPr>
                <w:color w:val="262626"/>
                <w:sz w:val="11"/>
              </w:rPr>
              <w:tab/>
            </w:r>
            <w:r>
              <w:rPr>
                <w:color w:val="262626"/>
                <w:spacing w:val="-2"/>
                <w:sz w:val="12"/>
              </w:rPr>
              <w:t>Nodo</w:t>
            </w:r>
            <w:r>
              <w:rPr>
                <w:color w:val="262626"/>
                <w:spacing w:val="-6"/>
                <w:sz w:val="12"/>
              </w:rPr>
              <w:t xml:space="preserve"> </w:t>
            </w:r>
            <w:r>
              <w:rPr>
                <w:color w:val="262626"/>
                <w:spacing w:val="-10"/>
                <w:sz w:val="12"/>
              </w:rPr>
              <w:t>C</w:t>
            </w:r>
            <w:r>
              <w:rPr>
                <w:color w:val="262626"/>
                <w:sz w:val="12"/>
              </w:rPr>
              <w:tab/>
            </w:r>
            <w:proofErr w:type="spellStart"/>
            <w:r>
              <w:rPr>
                <w:color w:val="262626"/>
                <w:spacing w:val="-4"/>
                <w:sz w:val="11"/>
              </w:rPr>
              <w:t>null</w:t>
            </w:r>
            <w:proofErr w:type="spellEnd"/>
          </w:p>
        </w:tc>
        <w:tc>
          <w:tcPr>
            <w:tcW w:w="5286" w:type="dxa"/>
            <w:tcBorders>
              <w:top w:val="single" w:sz="6" w:space="0" w:color="111826"/>
              <w:left w:val="single" w:sz="8" w:space="0" w:color="111826"/>
              <w:right w:val="single" w:sz="12" w:space="0" w:color="111826"/>
            </w:tcBorders>
          </w:tcPr>
          <w:p w14:paraId="03582474" w14:textId="77777777" w:rsidR="00CF0FA8" w:rsidRDefault="00CF0FA8">
            <w:pPr>
              <w:pStyle w:val="TableParagraph"/>
              <w:spacing w:before="41" w:after="1"/>
              <w:rPr>
                <w:sz w:val="20"/>
              </w:rPr>
            </w:pPr>
          </w:p>
          <w:p w14:paraId="677B24D2" w14:textId="5F36EB6D" w:rsidR="00CF0FA8" w:rsidRDefault="001C1D34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07B298" wp14:editId="009D754C">
                  <wp:extent cx="3297441" cy="1264920"/>
                  <wp:effectExtent l="0" t="0" r="0" b="0"/>
                  <wp:docPr id="1918431818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3453" cy="1286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966EE" w14:textId="77777777" w:rsidR="00CF0FA8" w:rsidRDefault="00CF0FA8">
      <w:pPr>
        <w:pStyle w:val="TableParagraph"/>
        <w:rPr>
          <w:sz w:val="20"/>
        </w:rPr>
        <w:sectPr w:rsidR="00CF0FA8">
          <w:pgSz w:w="12240" w:h="15840"/>
          <w:pgMar w:top="500" w:right="720" w:bottom="480" w:left="720" w:header="0" w:footer="242" w:gutter="0"/>
          <w:cols w:space="720"/>
        </w:sectPr>
      </w:pPr>
    </w:p>
    <w:p w14:paraId="763E6EC8" w14:textId="77777777" w:rsidR="00CF0FA8" w:rsidRDefault="00000000">
      <w:pPr>
        <w:spacing w:before="88"/>
        <w:ind w:left="91"/>
        <w:rPr>
          <w:rFonts w:ascii="Century Gothic"/>
          <w:sz w:val="27"/>
        </w:rPr>
      </w:pPr>
      <w:r>
        <w:rPr>
          <w:rFonts w:ascii="Century Gothic"/>
          <w:color w:val="161616"/>
          <w:sz w:val="27"/>
        </w:rPr>
        <w:lastRenderedPageBreak/>
        <w:t>Escenario</w:t>
      </w:r>
      <w:r>
        <w:rPr>
          <w:rFonts w:ascii="Century Gothic"/>
          <w:color w:val="161616"/>
          <w:spacing w:val="15"/>
          <w:sz w:val="27"/>
        </w:rPr>
        <w:t xml:space="preserve"> </w:t>
      </w:r>
      <w:r>
        <w:rPr>
          <w:rFonts w:ascii="Century Gothic"/>
          <w:color w:val="161616"/>
          <w:sz w:val="27"/>
        </w:rPr>
        <w:t>2:</w:t>
      </w:r>
      <w:r>
        <w:rPr>
          <w:rFonts w:ascii="Century Gothic"/>
          <w:color w:val="161616"/>
          <w:spacing w:val="-1"/>
          <w:sz w:val="27"/>
        </w:rPr>
        <w:t xml:space="preserve"> </w:t>
      </w:r>
      <w:r>
        <w:rPr>
          <w:rFonts w:ascii="Century Gothic"/>
          <w:color w:val="161616"/>
          <w:sz w:val="27"/>
        </w:rPr>
        <w:t>Insertar</w:t>
      </w:r>
      <w:r>
        <w:rPr>
          <w:rFonts w:ascii="Century Gothic"/>
          <w:color w:val="161616"/>
          <w:spacing w:val="17"/>
          <w:sz w:val="27"/>
        </w:rPr>
        <w:t xml:space="preserve"> </w:t>
      </w:r>
      <w:r>
        <w:rPr>
          <w:rFonts w:ascii="Century Gothic"/>
          <w:color w:val="161616"/>
          <w:sz w:val="27"/>
        </w:rPr>
        <w:t>entre</w:t>
      </w:r>
      <w:r>
        <w:rPr>
          <w:rFonts w:ascii="Century Gothic"/>
          <w:color w:val="161616"/>
          <w:spacing w:val="1"/>
          <w:sz w:val="27"/>
        </w:rPr>
        <w:t xml:space="preserve"> </w:t>
      </w:r>
      <w:r>
        <w:rPr>
          <w:rFonts w:ascii="Century Gothic"/>
          <w:color w:val="161616"/>
          <w:sz w:val="27"/>
        </w:rPr>
        <w:t xml:space="preserve">dos </w:t>
      </w:r>
      <w:r>
        <w:rPr>
          <w:rFonts w:ascii="Century Gothic"/>
          <w:color w:val="161616"/>
          <w:spacing w:val="-4"/>
          <w:sz w:val="27"/>
        </w:rPr>
        <w:t>nodos</w:t>
      </w:r>
    </w:p>
    <w:p w14:paraId="542CE2F2" w14:textId="77777777" w:rsidR="00CF0FA8" w:rsidRDefault="00000000">
      <w:pPr>
        <w:spacing w:before="192" w:line="309" w:lineRule="auto"/>
        <w:ind w:left="100" w:right="176" w:firstLine="1"/>
        <w:rPr>
          <w:rFonts w:ascii="Century Gothic" w:hAnsi="Century Gothic"/>
          <w:sz w:val="27"/>
        </w:rPr>
      </w:pPr>
      <w:r>
        <w:rPr>
          <w:rFonts w:ascii="Century Gothic" w:hAnsi="Century Gothic"/>
          <w:color w:val="161616"/>
          <w:sz w:val="27"/>
        </w:rPr>
        <w:t>Se</w:t>
      </w:r>
      <w:r>
        <w:rPr>
          <w:rFonts w:ascii="Century Gothic" w:hAnsi="Century Gothic"/>
          <w:color w:val="161616"/>
          <w:spacing w:val="-19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tiene</w:t>
      </w:r>
      <w:r>
        <w:rPr>
          <w:rFonts w:ascii="Century Gothic" w:hAnsi="Century Gothic"/>
          <w:color w:val="161616"/>
          <w:spacing w:val="-15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lo</w:t>
      </w:r>
      <w:r>
        <w:rPr>
          <w:rFonts w:ascii="Century Gothic" w:hAnsi="Century Gothic"/>
          <w:color w:val="161616"/>
          <w:spacing w:val="-17"/>
          <w:sz w:val="27"/>
        </w:rPr>
        <w:t xml:space="preserve"> </w:t>
      </w:r>
      <w:proofErr w:type="spellStart"/>
      <w:r>
        <w:rPr>
          <w:rFonts w:ascii="Century Gothic" w:hAnsi="Century Gothic"/>
          <w:color w:val="161616"/>
          <w:sz w:val="27"/>
        </w:rPr>
        <w:t>Iisto</w:t>
      </w:r>
      <w:proofErr w:type="spellEnd"/>
      <w:r>
        <w:rPr>
          <w:rFonts w:ascii="Century Gothic" w:hAnsi="Century Gothic"/>
          <w:color w:val="161616"/>
          <w:spacing w:val="-14"/>
          <w:sz w:val="27"/>
        </w:rPr>
        <w:t xml:space="preserve"> </w:t>
      </w:r>
      <w:r>
        <w:rPr>
          <w:rFonts w:ascii="Century Gothic" w:hAnsi="Century Gothic"/>
          <w:color w:val="161616"/>
          <w:spacing w:val="-18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[1ó]</w:t>
      </w:r>
      <w:r>
        <w:rPr>
          <w:rFonts w:ascii="Century Gothic" w:hAnsi="Century Gothic"/>
          <w:color w:val="161616"/>
          <w:spacing w:val="43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-&gt;</w:t>
      </w:r>
      <w:r>
        <w:rPr>
          <w:rFonts w:ascii="Century Gothic" w:hAnsi="Century Gothic"/>
          <w:color w:val="161616"/>
          <w:spacing w:val="32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[3ó]</w:t>
      </w:r>
      <w:r>
        <w:rPr>
          <w:rFonts w:ascii="Century Gothic" w:hAnsi="Century Gothic"/>
          <w:color w:val="161616"/>
          <w:spacing w:val="-18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</w:rPr>
        <w:t>.</w:t>
      </w:r>
      <w:r>
        <w:rPr>
          <w:rFonts w:ascii="Century Gothic" w:hAnsi="Century Gothic"/>
          <w:color w:val="161616"/>
          <w:spacing w:val="-12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Se</w:t>
      </w:r>
      <w:r>
        <w:rPr>
          <w:rFonts w:ascii="Century Gothic" w:hAnsi="Century Gothic"/>
          <w:color w:val="161616"/>
          <w:spacing w:val="-18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deseo</w:t>
      </w:r>
      <w:r>
        <w:rPr>
          <w:rFonts w:ascii="Century Gothic" w:hAnsi="Century Gothic"/>
          <w:color w:val="161616"/>
          <w:spacing w:val="4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insertar el</w:t>
      </w:r>
      <w:r>
        <w:rPr>
          <w:rFonts w:ascii="Century Gothic" w:hAnsi="Century Gothic"/>
          <w:color w:val="161616"/>
          <w:spacing w:val="-12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nodo</w:t>
      </w:r>
      <w:r>
        <w:rPr>
          <w:rFonts w:ascii="Century Gothic" w:hAnsi="Century Gothic"/>
          <w:color w:val="161616"/>
          <w:spacing w:val="-5"/>
          <w:sz w:val="27"/>
        </w:rPr>
        <w:t xml:space="preserve"> </w:t>
      </w:r>
      <w:r>
        <w:rPr>
          <w:rFonts w:ascii="Century Gothic" w:hAnsi="Century Gothic"/>
          <w:color w:val="161616"/>
          <w:spacing w:val="-19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[2ó]</w:t>
      </w:r>
      <w:r>
        <w:rPr>
          <w:rFonts w:ascii="Century Gothic" w:hAnsi="Century Gothic"/>
          <w:color w:val="161616"/>
          <w:spacing w:val="-19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19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entre</w:t>
      </w:r>
      <w:r>
        <w:rPr>
          <w:rFonts w:ascii="Century Gothic" w:hAnsi="Century Gothic"/>
          <w:color w:val="161616"/>
          <w:spacing w:val="-7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el</w:t>
      </w:r>
      <w:r>
        <w:rPr>
          <w:rFonts w:ascii="Century Gothic" w:hAnsi="Century Gothic"/>
          <w:color w:val="161616"/>
          <w:spacing w:val="-19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10</w:t>
      </w:r>
      <w:r>
        <w:rPr>
          <w:rFonts w:ascii="Century Gothic" w:hAnsi="Century Gothic"/>
          <w:color w:val="161616"/>
          <w:spacing w:val="-13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y</w:t>
      </w:r>
      <w:r>
        <w:rPr>
          <w:rFonts w:ascii="Century Gothic" w:hAnsi="Century Gothic"/>
          <w:color w:val="161616"/>
          <w:spacing w:val="-15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>el</w:t>
      </w:r>
      <w:r>
        <w:rPr>
          <w:rFonts w:ascii="Century Gothic" w:hAnsi="Century Gothic"/>
          <w:color w:val="161616"/>
          <w:spacing w:val="-14"/>
          <w:sz w:val="27"/>
        </w:rPr>
        <w:t xml:space="preserve"> </w:t>
      </w:r>
      <w:r>
        <w:rPr>
          <w:rFonts w:ascii="Century Gothic" w:hAnsi="Century Gothic"/>
          <w:color w:val="161616"/>
          <w:sz w:val="27"/>
        </w:rPr>
        <w:t xml:space="preserve">30. </w:t>
      </w:r>
      <w:r>
        <w:rPr>
          <w:rFonts w:ascii="Century Gothic" w:hAnsi="Century Gothic"/>
          <w:color w:val="161616"/>
          <w:w w:val="90"/>
          <w:sz w:val="27"/>
        </w:rPr>
        <w:t>Muestra el orden correcto de las conexiones poro no perder</w:t>
      </w:r>
      <w:r>
        <w:rPr>
          <w:rFonts w:ascii="Century Gothic" w:hAnsi="Century Gothic"/>
          <w:color w:val="161616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el nodo 30.</w:t>
      </w:r>
    </w:p>
    <w:p w14:paraId="590B3428" w14:textId="77777777" w:rsidR="00CF0FA8" w:rsidRDefault="00CF0FA8">
      <w:pPr>
        <w:pStyle w:val="Textoindependiente"/>
        <w:spacing w:before="11"/>
        <w:rPr>
          <w:rFonts w:ascii="Century Gothic"/>
          <w:sz w:val="5"/>
        </w:rPr>
      </w:pPr>
    </w:p>
    <w:tbl>
      <w:tblPr>
        <w:tblStyle w:val="TableNormal"/>
        <w:tblW w:w="0" w:type="auto"/>
        <w:tblInd w:w="133" w:type="dxa"/>
        <w:tblBorders>
          <w:top w:val="single" w:sz="18" w:space="0" w:color="111826"/>
          <w:left w:val="single" w:sz="18" w:space="0" w:color="111826"/>
          <w:bottom w:val="single" w:sz="18" w:space="0" w:color="111826"/>
          <w:right w:val="single" w:sz="18" w:space="0" w:color="111826"/>
          <w:insideH w:val="single" w:sz="18" w:space="0" w:color="111826"/>
          <w:insideV w:val="single" w:sz="18" w:space="0" w:color="111826"/>
        </w:tblBorders>
        <w:tblLayout w:type="fixed"/>
        <w:tblLook w:val="01E0" w:firstRow="1" w:lastRow="1" w:firstColumn="1" w:lastColumn="1" w:noHBand="0" w:noVBand="0"/>
      </w:tblPr>
      <w:tblGrid>
        <w:gridCol w:w="5302"/>
        <w:gridCol w:w="5286"/>
      </w:tblGrid>
      <w:tr w:rsidR="00CF0FA8" w14:paraId="38B810A3" w14:textId="77777777">
        <w:trPr>
          <w:trHeight w:val="562"/>
        </w:trPr>
        <w:tc>
          <w:tcPr>
            <w:tcW w:w="5302" w:type="dxa"/>
            <w:tcBorders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1DDCBEFF" w14:textId="77777777" w:rsidR="00CF0FA8" w:rsidRDefault="00000000">
            <w:pPr>
              <w:pStyle w:val="TableParagraph"/>
              <w:spacing w:before="92"/>
              <w:ind w:left="121"/>
              <w:rPr>
                <w:rFonts w:ascii="Century Gothic"/>
                <w:sz w:val="25"/>
              </w:rPr>
            </w:pPr>
            <w:r>
              <w:rPr>
                <w:rFonts w:ascii="Century Gothic"/>
                <w:color w:val="161616"/>
                <w:spacing w:val="-4"/>
                <w:sz w:val="25"/>
              </w:rPr>
              <w:t>Estado</w:t>
            </w:r>
            <w:r>
              <w:rPr>
                <w:rFonts w:ascii="Century Gothic"/>
                <w:color w:val="161616"/>
                <w:spacing w:val="4"/>
                <w:sz w:val="25"/>
              </w:rPr>
              <w:t xml:space="preserve"> </w:t>
            </w:r>
            <w:r>
              <w:rPr>
                <w:rFonts w:ascii="Century Gothic"/>
                <w:color w:val="161616"/>
                <w:spacing w:val="-4"/>
                <w:sz w:val="25"/>
              </w:rPr>
              <w:t>Inicial</w:t>
            </w:r>
            <w:r>
              <w:rPr>
                <w:rFonts w:ascii="Century Gothic"/>
                <w:color w:val="161616"/>
                <w:spacing w:val="-12"/>
                <w:sz w:val="25"/>
              </w:rPr>
              <w:t xml:space="preserve"> </w:t>
            </w:r>
            <w:r>
              <w:rPr>
                <w:rFonts w:ascii="Century Gothic"/>
                <w:color w:val="161616"/>
                <w:spacing w:val="-4"/>
                <w:sz w:val="25"/>
              </w:rPr>
              <w:t>(Antes)</w:t>
            </w:r>
          </w:p>
        </w:tc>
        <w:tc>
          <w:tcPr>
            <w:tcW w:w="5286" w:type="dxa"/>
            <w:tcBorders>
              <w:left w:val="single" w:sz="8" w:space="0" w:color="111826"/>
              <w:bottom w:val="single" w:sz="6" w:space="0" w:color="111826"/>
              <w:right w:val="single" w:sz="12" w:space="0" w:color="111826"/>
            </w:tcBorders>
            <w:shd w:val="clear" w:color="auto" w:fill="EBFDF4"/>
          </w:tcPr>
          <w:p w14:paraId="3897F5A8" w14:textId="77777777" w:rsidR="00CF0FA8" w:rsidRDefault="00000000">
            <w:pPr>
              <w:pStyle w:val="TableParagraph"/>
              <w:spacing w:before="132"/>
              <w:ind w:left="123"/>
              <w:rPr>
                <w:sz w:val="23"/>
              </w:rPr>
            </w:pPr>
            <w:r>
              <w:rPr>
                <w:color w:val="161616"/>
                <w:w w:val="105"/>
                <w:sz w:val="23"/>
              </w:rPr>
              <w:t>Tu</w:t>
            </w:r>
            <w:r>
              <w:rPr>
                <w:color w:val="161616"/>
                <w:spacing w:val="-2"/>
                <w:w w:val="105"/>
                <w:sz w:val="23"/>
              </w:rPr>
              <w:t xml:space="preserve"> </w:t>
            </w:r>
            <w:r>
              <w:rPr>
                <w:color w:val="161616"/>
                <w:w w:val="105"/>
                <w:sz w:val="23"/>
              </w:rPr>
              <w:t>Diagrama</w:t>
            </w:r>
            <w:r>
              <w:rPr>
                <w:color w:val="161616"/>
                <w:spacing w:val="9"/>
                <w:w w:val="105"/>
                <w:sz w:val="23"/>
              </w:rPr>
              <w:t xml:space="preserve"> </w:t>
            </w:r>
            <w:r>
              <w:rPr>
                <w:color w:val="161616"/>
                <w:spacing w:val="-2"/>
                <w:w w:val="105"/>
                <w:sz w:val="23"/>
              </w:rPr>
              <w:t>(Después)</w:t>
            </w:r>
          </w:p>
        </w:tc>
      </w:tr>
      <w:tr w:rsidR="00CF0FA8" w14:paraId="4787CF18" w14:textId="77777777">
        <w:trPr>
          <w:trHeight w:val="3063"/>
        </w:trPr>
        <w:tc>
          <w:tcPr>
            <w:tcW w:w="5302" w:type="dxa"/>
            <w:tcBorders>
              <w:top w:val="single" w:sz="6" w:space="0" w:color="111826"/>
              <w:right w:val="single" w:sz="8" w:space="0" w:color="111826"/>
            </w:tcBorders>
          </w:tcPr>
          <w:p w14:paraId="0863188E" w14:textId="77777777" w:rsidR="00CF0FA8" w:rsidRDefault="00CF0FA8">
            <w:pPr>
              <w:pStyle w:val="TableParagraph"/>
              <w:rPr>
                <w:rFonts w:ascii="Century Gothic"/>
                <w:sz w:val="16"/>
              </w:rPr>
            </w:pPr>
          </w:p>
          <w:p w14:paraId="5CB1C32B" w14:textId="77777777" w:rsidR="00CF0FA8" w:rsidRDefault="00CF0FA8">
            <w:pPr>
              <w:pStyle w:val="TableParagraph"/>
              <w:spacing w:before="186"/>
              <w:rPr>
                <w:rFonts w:ascii="Century Gothic"/>
                <w:sz w:val="16"/>
              </w:rPr>
            </w:pPr>
          </w:p>
          <w:p w14:paraId="2A9942AE" w14:textId="77777777" w:rsidR="00CF0FA8" w:rsidRDefault="00000000">
            <w:pPr>
              <w:pStyle w:val="TableParagraph"/>
              <w:tabs>
                <w:tab w:val="left" w:pos="2346"/>
                <w:tab w:val="left" w:pos="4162"/>
              </w:tabs>
              <w:ind w:left="699"/>
              <w:rPr>
                <w:rFonts w:ascii="Century Gothic"/>
                <w:sz w:val="16"/>
              </w:rPr>
            </w:pPr>
            <w:r>
              <w:rPr>
                <w:rFonts w:ascii="Century Gothic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79456" behindDoc="1" locked="0" layoutInCell="1" allowOverlap="1" wp14:anchorId="4DDA801A" wp14:editId="52714E32">
                      <wp:simplePos x="0" y="0"/>
                      <wp:positionH relativeFrom="column">
                        <wp:posOffset>259841</wp:posOffset>
                      </wp:positionH>
                      <wp:positionV relativeFrom="paragraph">
                        <wp:posOffset>-116969</wp:posOffset>
                      </wp:positionV>
                      <wp:extent cx="2842260" cy="38290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2260" cy="382905"/>
                                <a:chOff x="0" y="0"/>
                                <a:chExt cx="2842260" cy="38290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-12" y="0"/>
                                  <a:ext cx="2842895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2895" h="382905">
                                      <a:moveTo>
                                        <a:pt x="751344" y="47256"/>
                                      </a:moveTo>
                                      <a:lnTo>
                                        <a:pt x="749820" y="41160"/>
                                      </a:lnTo>
                                      <a:lnTo>
                                        <a:pt x="746772" y="33540"/>
                                      </a:lnTo>
                                      <a:lnTo>
                                        <a:pt x="743724" y="27444"/>
                                      </a:lnTo>
                                      <a:lnTo>
                                        <a:pt x="739152" y="21348"/>
                                      </a:lnTo>
                                      <a:lnTo>
                                        <a:pt x="739152" y="48780"/>
                                      </a:lnTo>
                                      <a:lnTo>
                                        <a:pt x="739152" y="332244"/>
                                      </a:lnTo>
                                      <a:lnTo>
                                        <a:pt x="717816" y="364248"/>
                                      </a:lnTo>
                                      <a:lnTo>
                                        <a:pt x="701052" y="370344"/>
                                      </a:lnTo>
                                      <a:lnTo>
                                        <a:pt x="50292" y="370344"/>
                                      </a:lnTo>
                                      <a:lnTo>
                                        <a:pt x="18288" y="349008"/>
                                      </a:lnTo>
                                      <a:lnTo>
                                        <a:pt x="16764" y="342912"/>
                                      </a:lnTo>
                                      <a:lnTo>
                                        <a:pt x="13716" y="338340"/>
                                      </a:lnTo>
                                      <a:lnTo>
                                        <a:pt x="12192" y="332244"/>
                                      </a:lnTo>
                                      <a:lnTo>
                                        <a:pt x="12192" y="48780"/>
                                      </a:lnTo>
                                      <a:lnTo>
                                        <a:pt x="13716" y="44208"/>
                                      </a:lnTo>
                                      <a:lnTo>
                                        <a:pt x="16764" y="38112"/>
                                      </a:lnTo>
                                      <a:lnTo>
                                        <a:pt x="18288" y="33540"/>
                                      </a:lnTo>
                                      <a:lnTo>
                                        <a:pt x="50292" y="12204"/>
                                      </a:lnTo>
                                      <a:lnTo>
                                        <a:pt x="56400" y="12204"/>
                                      </a:lnTo>
                                      <a:lnTo>
                                        <a:pt x="701052" y="12204"/>
                                      </a:lnTo>
                                      <a:lnTo>
                                        <a:pt x="736104" y="38112"/>
                                      </a:lnTo>
                                      <a:lnTo>
                                        <a:pt x="737628" y="44208"/>
                                      </a:lnTo>
                                      <a:lnTo>
                                        <a:pt x="739152" y="48780"/>
                                      </a:lnTo>
                                      <a:lnTo>
                                        <a:pt x="739152" y="21348"/>
                                      </a:lnTo>
                                      <a:lnTo>
                                        <a:pt x="734580" y="15252"/>
                                      </a:lnTo>
                                      <a:lnTo>
                                        <a:pt x="730008" y="10680"/>
                                      </a:lnTo>
                                      <a:lnTo>
                                        <a:pt x="723912" y="6108"/>
                                      </a:lnTo>
                                      <a:lnTo>
                                        <a:pt x="716292" y="4572"/>
                                      </a:lnTo>
                                      <a:lnTo>
                                        <a:pt x="710196" y="1524"/>
                                      </a:lnTo>
                                      <a:lnTo>
                                        <a:pt x="702576" y="0"/>
                                      </a:lnTo>
                                      <a:lnTo>
                                        <a:pt x="564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27432" y="6108"/>
                                      </a:lnTo>
                                      <a:lnTo>
                                        <a:pt x="1524" y="41160"/>
                                      </a:lnTo>
                                      <a:lnTo>
                                        <a:pt x="0" y="47256"/>
                                      </a:lnTo>
                                      <a:lnTo>
                                        <a:pt x="0" y="333768"/>
                                      </a:lnTo>
                                      <a:lnTo>
                                        <a:pt x="1524" y="341388"/>
                                      </a:lnTo>
                                      <a:lnTo>
                                        <a:pt x="4572" y="347484"/>
                                      </a:lnTo>
                                      <a:lnTo>
                                        <a:pt x="7620" y="355104"/>
                                      </a:lnTo>
                                      <a:lnTo>
                                        <a:pt x="12192" y="361200"/>
                                      </a:lnTo>
                                      <a:lnTo>
                                        <a:pt x="16764" y="365772"/>
                                      </a:lnTo>
                                      <a:lnTo>
                                        <a:pt x="21336" y="371868"/>
                                      </a:lnTo>
                                      <a:lnTo>
                                        <a:pt x="27432" y="374916"/>
                                      </a:lnTo>
                                      <a:lnTo>
                                        <a:pt x="35052" y="377964"/>
                                      </a:lnTo>
                                      <a:lnTo>
                                        <a:pt x="41148" y="381012"/>
                                      </a:lnTo>
                                      <a:lnTo>
                                        <a:pt x="48768" y="382536"/>
                                      </a:lnTo>
                                      <a:lnTo>
                                        <a:pt x="702576" y="382536"/>
                                      </a:lnTo>
                                      <a:lnTo>
                                        <a:pt x="710196" y="381012"/>
                                      </a:lnTo>
                                      <a:lnTo>
                                        <a:pt x="716292" y="377964"/>
                                      </a:lnTo>
                                      <a:lnTo>
                                        <a:pt x="723912" y="374916"/>
                                      </a:lnTo>
                                      <a:lnTo>
                                        <a:pt x="730008" y="371868"/>
                                      </a:lnTo>
                                      <a:lnTo>
                                        <a:pt x="731151" y="370344"/>
                                      </a:lnTo>
                                      <a:lnTo>
                                        <a:pt x="734580" y="365772"/>
                                      </a:lnTo>
                                      <a:lnTo>
                                        <a:pt x="739152" y="361200"/>
                                      </a:lnTo>
                                      <a:lnTo>
                                        <a:pt x="743724" y="355104"/>
                                      </a:lnTo>
                                      <a:lnTo>
                                        <a:pt x="746772" y="347484"/>
                                      </a:lnTo>
                                      <a:lnTo>
                                        <a:pt x="749820" y="341388"/>
                                      </a:lnTo>
                                      <a:lnTo>
                                        <a:pt x="751344" y="333768"/>
                                      </a:lnTo>
                                      <a:lnTo>
                                        <a:pt x="751344" y="47256"/>
                                      </a:lnTo>
                                      <a:close/>
                                    </a:path>
                                    <a:path w="2842895" h="382905">
                                      <a:moveTo>
                                        <a:pt x="1796808" y="47256"/>
                                      </a:moveTo>
                                      <a:lnTo>
                                        <a:pt x="1795284" y="41160"/>
                                      </a:lnTo>
                                      <a:lnTo>
                                        <a:pt x="1792236" y="33540"/>
                                      </a:lnTo>
                                      <a:lnTo>
                                        <a:pt x="1786140" y="21348"/>
                                      </a:lnTo>
                                      <a:lnTo>
                                        <a:pt x="1784616" y="19824"/>
                                      </a:lnTo>
                                      <a:lnTo>
                                        <a:pt x="1784616" y="48780"/>
                                      </a:lnTo>
                                      <a:lnTo>
                                        <a:pt x="1784616" y="332244"/>
                                      </a:lnTo>
                                      <a:lnTo>
                                        <a:pt x="1763280" y="364248"/>
                                      </a:lnTo>
                                      <a:lnTo>
                                        <a:pt x="1746516" y="370344"/>
                                      </a:lnTo>
                                      <a:lnTo>
                                        <a:pt x="1095756" y="370344"/>
                                      </a:lnTo>
                                      <a:lnTo>
                                        <a:pt x="1089660" y="368820"/>
                                      </a:lnTo>
                                      <a:lnTo>
                                        <a:pt x="1085088" y="367296"/>
                                      </a:lnTo>
                                      <a:lnTo>
                                        <a:pt x="1080516" y="364248"/>
                                      </a:lnTo>
                                      <a:lnTo>
                                        <a:pt x="1074420" y="361200"/>
                                      </a:lnTo>
                                      <a:lnTo>
                                        <a:pt x="1066800" y="353580"/>
                                      </a:lnTo>
                                      <a:lnTo>
                                        <a:pt x="1063752" y="349008"/>
                                      </a:lnTo>
                                      <a:lnTo>
                                        <a:pt x="1062228" y="342912"/>
                                      </a:lnTo>
                                      <a:lnTo>
                                        <a:pt x="1059180" y="338340"/>
                                      </a:lnTo>
                                      <a:lnTo>
                                        <a:pt x="1059180" y="44208"/>
                                      </a:lnTo>
                                      <a:lnTo>
                                        <a:pt x="1062228" y="38112"/>
                                      </a:lnTo>
                                      <a:lnTo>
                                        <a:pt x="1063752" y="33540"/>
                                      </a:lnTo>
                                      <a:lnTo>
                                        <a:pt x="1066800" y="28968"/>
                                      </a:lnTo>
                                      <a:lnTo>
                                        <a:pt x="1074420" y="21348"/>
                                      </a:lnTo>
                                      <a:lnTo>
                                        <a:pt x="1080516" y="18300"/>
                                      </a:lnTo>
                                      <a:lnTo>
                                        <a:pt x="1085088" y="15252"/>
                                      </a:lnTo>
                                      <a:lnTo>
                                        <a:pt x="1089660" y="13728"/>
                                      </a:lnTo>
                                      <a:lnTo>
                                        <a:pt x="1095756" y="12204"/>
                                      </a:lnTo>
                                      <a:lnTo>
                                        <a:pt x="1101864" y="12204"/>
                                      </a:lnTo>
                                      <a:lnTo>
                                        <a:pt x="1746516" y="12204"/>
                                      </a:lnTo>
                                      <a:lnTo>
                                        <a:pt x="1781568" y="38112"/>
                                      </a:lnTo>
                                      <a:lnTo>
                                        <a:pt x="1783092" y="44208"/>
                                      </a:lnTo>
                                      <a:lnTo>
                                        <a:pt x="1784616" y="48780"/>
                                      </a:lnTo>
                                      <a:lnTo>
                                        <a:pt x="1784616" y="19824"/>
                                      </a:lnTo>
                                      <a:lnTo>
                                        <a:pt x="1775472" y="10680"/>
                                      </a:lnTo>
                                      <a:lnTo>
                                        <a:pt x="1769376" y="6108"/>
                                      </a:lnTo>
                                      <a:lnTo>
                                        <a:pt x="1761756" y="4572"/>
                                      </a:lnTo>
                                      <a:lnTo>
                                        <a:pt x="1755660" y="1524"/>
                                      </a:lnTo>
                                      <a:lnTo>
                                        <a:pt x="1748040" y="0"/>
                                      </a:lnTo>
                                      <a:lnTo>
                                        <a:pt x="1101864" y="0"/>
                                      </a:lnTo>
                                      <a:lnTo>
                                        <a:pt x="1094232" y="0"/>
                                      </a:lnTo>
                                      <a:lnTo>
                                        <a:pt x="1086612" y="1524"/>
                                      </a:lnTo>
                                      <a:lnTo>
                                        <a:pt x="1080516" y="4572"/>
                                      </a:lnTo>
                                      <a:lnTo>
                                        <a:pt x="1072896" y="6108"/>
                                      </a:lnTo>
                                      <a:lnTo>
                                        <a:pt x="1068324" y="10680"/>
                                      </a:lnTo>
                                      <a:lnTo>
                                        <a:pt x="1062228" y="15252"/>
                                      </a:lnTo>
                                      <a:lnTo>
                                        <a:pt x="1053084" y="27444"/>
                                      </a:lnTo>
                                      <a:lnTo>
                                        <a:pt x="1050036" y="33540"/>
                                      </a:lnTo>
                                      <a:lnTo>
                                        <a:pt x="1046988" y="41160"/>
                                      </a:lnTo>
                                      <a:lnTo>
                                        <a:pt x="1045464" y="47256"/>
                                      </a:lnTo>
                                      <a:lnTo>
                                        <a:pt x="1045464" y="333768"/>
                                      </a:lnTo>
                                      <a:lnTo>
                                        <a:pt x="1046988" y="341388"/>
                                      </a:lnTo>
                                      <a:lnTo>
                                        <a:pt x="1050036" y="347484"/>
                                      </a:lnTo>
                                      <a:lnTo>
                                        <a:pt x="1053084" y="355104"/>
                                      </a:lnTo>
                                      <a:lnTo>
                                        <a:pt x="1057656" y="361200"/>
                                      </a:lnTo>
                                      <a:lnTo>
                                        <a:pt x="1068324" y="371868"/>
                                      </a:lnTo>
                                      <a:lnTo>
                                        <a:pt x="1072896" y="374916"/>
                                      </a:lnTo>
                                      <a:lnTo>
                                        <a:pt x="1080516" y="377964"/>
                                      </a:lnTo>
                                      <a:lnTo>
                                        <a:pt x="1086612" y="381012"/>
                                      </a:lnTo>
                                      <a:lnTo>
                                        <a:pt x="1094232" y="382536"/>
                                      </a:lnTo>
                                      <a:lnTo>
                                        <a:pt x="1748040" y="382536"/>
                                      </a:lnTo>
                                      <a:lnTo>
                                        <a:pt x="1755660" y="381012"/>
                                      </a:lnTo>
                                      <a:lnTo>
                                        <a:pt x="1761756" y="377964"/>
                                      </a:lnTo>
                                      <a:lnTo>
                                        <a:pt x="1769376" y="374916"/>
                                      </a:lnTo>
                                      <a:lnTo>
                                        <a:pt x="1775472" y="371868"/>
                                      </a:lnTo>
                                      <a:lnTo>
                                        <a:pt x="1776615" y="370344"/>
                                      </a:lnTo>
                                      <a:lnTo>
                                        <a:pt x="1780044" y="365772"/>
                                      </a:lnTo>
                                      <a:lnTo>
                                        <a:pt x="1786140" y="361200"/>
                                      </a:lnTo>
                                      <a:lnTo>
                                        <a:pt x="1789188" y="355104"/>
                                      </a:lnTo>
                                      <a:lnTo>
                                        <a:pt x="1792236" y="347484"/>
                                      </a:lnTo>
                                      <a:lnTo>
                                        <a:pt x="1795284" y="341388"/>
                                      </a:lnTo>
                                      <a:lnTo>
                                        <a:pt x="1796808" y="333768"/>
                                      </a:lnTo>
                                      <a:lnTo>
                                        <a:pt x="1796808" y="47256"/>
                                      </a:lnTo>
                                      <a:close/>
                                    </a:path>
                                    <a:path w="2842895" h="382905">
                                      <a:moveTo>
                                        <a:pt x="2842272" y="47256"/>
                                      </a:moveTo>
                                      <a:lnTo>
                                        <a:pt x="2840748" y="41160"/>
                                      </a:lnTo>
                                      <a:lnTo>
                                        <a:pt x="2837700" y="33540"/>
                                      </a:lnTo>
                                      <a:lnTo>
                                        <a:pt x="2831604" y="21348"/>
                                      </a:lnTo>
                                      <a:lnTo>
                                        <a:pt x="2830080" y="19824"/>
                                      </a:lnTo>
                                      <a:lnTo>
                                        <a:pt x="2830080" y="48780"/>
                                      </a:lnTo>
                                      <a:lnTo>
                                        <a:pt x="2830080" y="332244"/>
                                      </a:lnTo>
                                      <a:lnTo>
                                        <a:pt x="2804172" y="367296"/>
                                      </a:lnTo>
                                      <a:lnTo>
                                        <a:pt x="2798076" y="368820"/>
                                      </a:lnTo>
                                      <a:lnTo>
                                        <a:pt x="2793504" y="370344"/>
                                      </a:lnTo>
                                      <a:lnTo>
                                        <a:pt x="2141220" y="370344"/>
                                      </a:lnTo>
                                      <a:lnTo>
                                        <a:pt x="2136648" y="368820"/>
                                      </a:lnTo>
                                      <a:lnTo>
                                        <a:pt x="2130552" y="367296"/>
                                      </a:lnTo>
                                      <a:lnTo>
                                        <a:pt x="2116836" y="358152"/>
                                      </a:lnTo>
                                      <a:lnTo>
                                        <a:pt x="2112264" y="353580"/>
                                      </a:lnTo>
                                      <a:lnTo>
                                        <a:pt x="2109216" y="349008"/>
                                      </a:lnTo>
                                      <a:lnTo>
                                        <a:pt x="2107692" y="342912"/>
                                      </a:lnTo>
                                      <a:lnTo>
                                        <a:pt x="2104644" y="338340"/>
                                      </a:lnTo>
                                      <a:lnTo>
                                        <a:pt x="2104644" y="327672"/>
                                      </a:lnTo>
                                      <a:lnTo>
                                        <a:pt x="2104644" y="54876"/>
                                      </a:lnTo>
                                      <a:lnTo>
                                        <a:pt x="2104644" y="44208"/>
                                      </a:lnTo>
                                      <a:lnTo>
                                        <a:pt x="2107692" y="38112"/>
                                      </a:lnTo>
                                      <a:lnTo>
                                        <a:pt x="2136648" y="13728"/>
                                      </a:lnTo>
                                      <a:lnTo>
                                        <a:pt x="2141220" y="12204"/>
                                      </a:lnTo>
                                      <a:lnTo>
                                        <a:pt x="2147328" y="12204"/>
                                      </a:lnTo>
                                      <a:lnTo>
                                        <a:pt x="2793504" y="12204"/>
                                      </a:lnTo>
                                      <a:lnTo>
                                        <a:pt x="2798076" y="13728"/>
                                      </a:lnTo>
                                      <a:lnTo>
                                        <a:pt x="2804172" y="15252"/>
                                      </a:lnTo>
                                      <a:lnTo>
                                        <a:pt x="2817888" y="24396"/>
                                      </a:lnTo>
                                      <a:lnTo>
                                        <a:pt x="2827032" y="38112"/>
                                      </a:lnTo>
                                      <a:lnTo>
                                        <a:pt x="2828556" y="44208"/>
                                      </a:lnTo>
                                      <a:lnTo>
                                        <a:pt x="2830080" y="48780"/>
                                      </a:lnTo>
                                      <a:lnTo>
                                        <a:pt x="2830080" y="19824"/>
                                      </a:lnTo>
                                      <a:lnTo>
                                        <a:pt x="2820936" y="10680"/>
                                      </a:lnTo>
                                      <a:lnTo>
                                        <a:pt x="2814840" y="6108"/>
                                      </a:lnTo>
                                      <a:lnTo>
                                        <a:pt x="2808744" y="4572"/>
                                      </a:lnTo>
                                      <a:lnTo>
                                        <a:pt x="2801124" y="1524"/>
                                      </a:lnTo>
                                      <a:lnTo>
                                        <a:pt x="2795028" y="0"/>
                                      </a:lnTo>
                                      <a:lnTo>
                                        <a:pt x="2147328" y="0"/>
                                      </a:lnTo>
                                      <a:lnTo>
                                        <a:pt x="2139696" y="0"/>
                                      </a:lnTo>
                                      <a:lnTo>
                                        <a:pt x="2132076" y="1524"/>
                                      </a:lnTo>
                                      <a:lnTo>
                                        <a:pt x="2125980" y="4572"/>
                                      </a:lnTo>
                                      <a:lnTo>
                                        <a:pt x="2119884" y="6108"/>
                                      </a:lnTo>
                                      <a:lnTo>
                                        <a:pt x="2107692" y="15252"/>
                                      </a:lnTo>
                                      <a:lnTo>
                                        <a:pt x="2098548" y="27444"/>
                                      </a:lnTo>
                                      <a:lnTo>
                                        <a:pt x="2095500" y="33540"/>
                                      </a:lnTo>
                                      <a:lnTo>
                                        <a:pt x="2093976" y="41160"/>
                                      </a:lnTo>
                                      <a:lnTo>
                                        <a:pt x="2092452" y="47256"/>
                                      </a:lnTo>
                                      <a:lnTo>
                                        <a:pt x="2092452" y="56400"/>
                                      </a:lnTo>
                                      <a:lnTo>
                                        <a:pt x="2092452" y="326148"/>
                                      </a:lnTo>
                                      <a:lnTo>
                                        <a:pt x="2092452" y="333768"/>
                                      </a:lnTo>
                                      <a:lnTo>
                                        <a:pt x="2093976" y="341388"/>
                                      </a:lnTo>
                                      <a:lnTo>
                                        <a:pt x="2132076" y="381012"/>
                                      </a:lnTo>
                                      <a:lnTo>
                                        <a:pt x="2139696" y="382536"/>
                                      </a:lnTo>
                                      <a:lnTo>
                                        <a:pt x="2795028" y="382536"/>
                                      </a:lnTo>
                                      <a:lnTo>
                                        <a:pt x="2801124" y="381012"/>
                                      </a:lnTo>
                                      <a:lnTo>
                                        <a:pt x="2808744" y="377964"/>
                                      </a:lnTo>
                                      <a:lnTo>
                                        <a:pt x="2820936" y="371868"/>
                                      </a:lnTo>
                                      <a:lnTo>
                                        <a:pt x="2822079" y="370344"/>
                                      </a:lnTo>
                                      <a:lnTo>
                                        <a:pt x="2825508" y="365772"/>
                                      </a:lnTo>
                                      <a:lnTo>
                                        <a:pt x="2831604" y="361200"/>
                                      </a:lnTo>
                                      <a:lnTo>
                                        <a:pt x="2834652" y="355104"/>
                                      </a:lnTo>
                                      <a:lnTo>
                                        <a:pt x="2837700" y="347484"/>
                                      </a:lnTo>
                                      <a:lnTo>
                                        <a:pt x="2840748" y="341388"/>
                                      </a:lnTo>
                                      <a:lnTo>
                                        <a:pt x="2842272" y="333768"/>
                                      </a:lnTo>
                                      <a:lnTo>
                                        <a:pt x="2842272" y="472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1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780287" y="175260"/>
                                  <a:ext cx="271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>
                                      <a:moveTo>
                                        <a:pt x="0" y="0"/>
                                      </a:moveTo>
                                      <a:lnTo>
                                        <a:pt x="27127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343F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825751" y="175260"/>
                                  <a:ext cx="271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>
                                      <a:moveTo>
                                        <a:pt x="0" y="0"/>
                                      </a:moveTo>
                                      <a:lnTo>
                                        <a:pt x="27127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343F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4CBF09" id="Group 22" o:spid="_x0000_s1026" style="position:absolute;margin-left:20.45pt;margin-top:-9.2pt;width:223.8pt;height:30.15pt;z-index:-15937024;mso-wrap-distance-left:0;mso-wrap-distance-right:0" coordsize="28422,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ZFt6AgAAAsvAAAOAAAAZHJzL2Uyb0RvYy54bWzsWk2P2zYQvRfofzB8b8wPSZSMbIqiaYIC&#10;RRugKXrW2vLaqG25kna9+fd9/JK4m0QzTdFbLmt5/UwPh29m3pB8+f3j6bh4aLr+0J5vlvKFWC6a&#10;86bdHs53N8s/3r/5rlwu+qE+b+tje25ulh+afvn9q2+/eXm9rBvV7tvjtukWGOTcr6+Xm+V+GC7r&#10;1arf7JtT3b9oL80ZH+7a7lQPeNvdrbZdfcXop+NKCVGsrm23vXTtpul7/Pe1/3D5yo2/2zWb4bfd&#10;rm+GxfFmCdsG97dzf2/t39Wrl/X6rqsv+8MmmFF/gRWn+nDGj45Dva6HenHfHT4a6nTYdG3f7oYX&#10;m/a0ane7w6Zxc8BspHg2m7dde39xc7lbX+8uo5vg2md++uJhN78+vO0uv1/edd56PP7Sbv7q4ZfV&#10;9XK3Tj+37+8m8OOuO9kvYRKLR+fRD6NHm8dhscE/VZkpVcDxG3ymS1WJ3Lt8s8e6fPS1zf6n+S+u&#10;6rX/WWfcaMz1Avb0k4P6/+ag3/f1pXF+760D3nWLwxZz0cvFuT6BxG8DX/Af+Mn+OFDWh+FdH9z5&#10;zEPfSbVcfNpHZZU/99E41Xq9ue+Ht03rvF0//NIPnrXb+FTv49Pm8RwfO3Dfsv7oWD8sF2B9t1yA&#10;9bd+CS71YL9nl9A+Lq5+uZwp+3G17Men9qF53zrgYNfM5FJnmZtLZlRe2PFg7gQ7np/As6pU4ACm&#10;nkkJNnh4BMXXix87K4zxftI6zyiwNsobokwGk2ZH1pXM/cgK9pdccFaakjBjGllrpSg7pCll4dyh&#10;i0xRhiAtBKu1Edbtc3PMhaqC82iwLFWJ9GwjM6uEmHeILEzhPa0zVYHJc2ZIbeIMdamJRZRKRptp&#10;501gelkmK7JM8adXSmp2k99Ihk4LIpUSxOIVmfBhQmPNRAsGWBcSv+1Wmpyd0aZQnha028zEfHo9&#10;EjAnALMcYWdtRtQiAub4ZrSw/HVgUVDRqmC0DxK4ZZ71oHEMqCxHWpo1QgpZ+biGxfNLbYTKjcfO&#10;p5Z85MQ8Dt4vvAMInJRIOMGr8zbqPCYecupIvprpUeca+/t0KQglI6kwsVTEV18yPE5rEHd+Ncff&#10;1pnUSH1zq+nmbO3UmcnKeU8hYIINeW4DbW7cKYEhKKFg58FT0i1yWxbnRkZM6VBWjCwJV0wrpk1W&#10;IVnPjTwxQRtToQzMgbGugWG6RETM2zzRFuIwh/lzIydBw0FP4cgwJAl0xhzNlEIY7kuyE+oitTJG&#10;S5lLn6zpGm70mCY1TZEkAzPYh6CO6krTxDaJcGOEzKQJGcGYCE5GmCfoVJ7GpLE5tn3jeWZ17xfo&#10;X4kgKEO9SX/hcwIY+BydkFtTOu0BrVSMZFJgQEwWEgrLpiq6qgKdFUGaSajy+VBO0XR5T9EMGSxN&#10;oVWo8AwdLMGvPIpKOi6kqHKDzsRlcA68rArbp9qEX5S2XZnLRJANuYjauTAKZZ+Ai9F2WvJLgV4m&#10;VhRGkRAF2BgLkLaqad6YQpvYUTB0vyiUCnqQo/xFXsm4qgztn8BptSlTW0ghC/Q0UTqOEi8qkGFe&#10;HaRLxIg6UY7rL0toVWKBJnLR0hdUHJmLhgcrNb/4U1jQfYNECS1D18dAJxHKQZcyD5IV9ZnQCcgt&#10;WoQukcGTJMv9u7zFyYkmR853mQIMo4LNFBVkqUOTzQYyoow5i5TcQOYxY5HtBpJnKUKRIMiXLDmB&#10;FFWmguqnkGWBNOZdRnVG4PMYK7QTBAgfei7avVgtHXaLGCuX5BpOFOZahApP70RhR0cIfoUXWVGF&#10;YsNQDyLLsxCzqTaJ6ie++tYJ3cqIZigrwEdTGLLtyTxpTQj46ESG4ATcFLHEs8rkuPwMGY4MP1KL&#10;ofFT2jIaCMDHkGB0J1AzY6wxWp803FnwKZVwjEnSFGeqSQrkONJM+ZWzTMbAkdg8t8KNofOwlSvC&#10;1jWjX0LZGcU1o2ECHOLHb69wCJwKfUZ4JF0EJ/iSJoUT2gn8U3njv3dN7iwoVM70Fz7XNQEPIey9&#10;Sec9VYKLUQWTag9oHESEkwPyMABobC96hU0rhBRNq48Uzeia0DFlMjhR052HMlUpgv5g9DWAY68n&#10;7BTT0aRkZoUeN/gglIsi7g3RTRbgIo+NCmOqOFoqY1HNIS7nd54UJKeKJxo52TUppGAV20+6awIc&#10;ac9LHkbXBDhqdvA73TU9gSsD38yK/hSe2x03NpqW2k8mSsr4lAF0s5LSi24ogDbYUPAqkzxrSZnO&#10;GDsJI4bdSYzS0lGVKBuhaKhME1sJqlSIy0As2t84qUJtdz5hrGWS5v5d4uIkRSWqEJ20+IZPsOfu&#10;Ewup65ESS2yY+ElShzQAI/A9mGybQBKc33lKzbc4KfkoJJY4tCwkUsXcTZsqVY5Uz3SCxIKFboV2&#10;b5LKGGwWVYkc4+ygGyFwIkcr5ND0ab9lUBWKGUMQIGFnoXykciM2QPHVN0IYe0T7M7e5bZQUrRUk&#10;4vyuyxM4fUyVzpMh9JBUR54w5DvgIwEZzUEaAxx4El8cY5LYZfQSyH5jFmE0B4DDM5WnF0PO4AgK&#10;27oeTh+mpBqS0RwAjh3skLnp4xTAJz1LNwepWOZwxt7LijKSwcgE/qlY+qg5wG2g8XoRntMLTH17&#10;PGzfHI5He/DSd3e3Px67xUONm0o4BZB5zIkJDHe9+rW/U2WfbtvtB1zJuuIS1s2y//u+7prl4vjz&#10;GZe+kEmG+NDFh9v40A3HH1t3D9Cd+XT98P7xz7q7LC54vFkOuLT2axvvftXreNPKzmXE2m+e2x/u&#10;h3Z3sNewnG3eovAG99D8nbD//0IaytizC2nuPId9IQ3NsCqN4zu2E+09PcyoXo+X9wyUCVxq7+5J&#10;yI4gG+OttnRRo69wAfJ/uJXm7bCmTb1ievQfLZs+fZbcDcz3kRehHhBo6m6vfY6vx7O9GVdJKAxr&#10;QcLL5/TN9JvsTXDSE5ilz+u633uau49GCR5Y85XeH9+3xK7OM3q7y6NseuN+G84A/VH6V35/5TdS&#10;PTN9u9vFuHHtEkO4HW6vdKfvXeBOd9hf/QMAAP//AwBQSwMEFAAGAAgAAAAhAMOJ65LgAAAACQEA&#10;AA8AAABkcnMvZG93bnJldi54bWxMj8FKw0AQhu+C77CM4K3dRFNJ02xKKeqpCLaC9DbNTpPQ7GzI&#10;bpP07V1PepthPv75/nw9mVYM1LvGsoJ4HoEgLq1uuFLwdXibpSCcR9bYWiYFN3KwLu7vcsy0HfmT&#10;hr2vRAhhl6GC2vsuk9KVNRl0c9sRh9vZ9gZ9WPtK6h7HEG5a+RRFL9Jgw+FDjR1tayov+6tR8D7i&#10;uHmOX4fd5by9HQ+Lj+9dTEo9PkybFQhPk/+D4Vc/qEMRnE72ytqJVkESLQOpYBanCYgAJGm6AHEK&#10;Q7wEWeTyf4PiBwAA//8DAFBLAQItABQABgAIAAAAIQC2gziS/gAAAOEBAAATAAAAAAAAAAAAAAAA&#10;AAAAAABbQ29udGVudF9UeXBlc10ueG1sUEsBAi0AFAAGAAgAAAAhADj9If/WAAAAlAEAAAsAAAAA&#10;AAAAAAAAAAAALwEAAF9yZWxzLy5yZWxzUEsBAi0AFAAGAAgAAAAhAHDRkW3oCAAACy8AAA4AAAAA&#10;AAAAAAAAAAAALgIAAGRycy9lMm9Eb2MueG1sUEsBAi0AFAAGAAgAAAAhAMOJ65LgAAAACQEAAA8A&#10;AAAAAAAAAAAAAAAAQgsAAGRycy9kb3ducmV2LnhtbFBLBQYAAAAABAAEAPMAAABPDAAAAAA=&#10;">
                      <v:shape id="Graphic 23" o:spid="_x0000_s1027" style="position:absolute;width:28428;height:3829;visibility:visible;mso-wrap-style:square;v-text-anchor:top" coordsize="2842895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BxwgAAANsAAAAPAAAAZHJzL2Rvd25yZXYueG1sRI9Bi8Iw&#10;FITvC/6H8ARva7oVytI1iiiCBxHsCl6fzdumbPNSm6j13xtB8DjMzDfMdN7bRlyp87VjBV/jBARx&#10;6XTNlYLD7/rzG4QPyBobx6TgTh7ms8HHFHPtbrynaxEqESHsc1RgQmhzKX1pyKIfu5Y4en+usxii&#10;7CqpO7xFuG1kmiSZtFhzXDDY0tJQ+V9crAJfrpLFdnlJj5tzlra7wpyyfa/UaNgvfkAE6sM7/Gpv&#10;tIJ0As8v8QfI2QMAAP//AwBQSwECLQAUAAYACAAAACEA2+H2y+4AAACFAQAAEwAAAAAAAAAAAAAA&#10;AAAAAAAAW0NvbnRlbnRfVHlwZXNdLnhtbFBLAQItABQABgAIAAAAIQBa9CxbvwAAABUBAAALAAAA&#10;AAAAAAAAAAAAAB8BAABfcmVscy8ucmVsc1BLAQItABQABgAIAAAAIQBKb+BxwgAAANsAAAAPAAAA&#10;AAAAAAAAAAAAAAcCAABkcnMvZG93bnJldi54bWxQSwUGAAAAAAMAAwC3AAAA9gIAAAAA&#10;" path="m751344,47256r-1524,-6096l746772,33540r-3048,-6096l739152,21348r,27432l739152,332244r-21336,32004l701052,370344r-650760,l18288,349008r-1524,-6096l13716,338340r-1524,-6096l12192,48780r1524,-4572l16764,38112r1524,-4572l50292,12204r6108,l701052,12204r35052,25908l737628,44208r1524,4572l739152,21348r-4572,-6096l730008,10680,723912,6108,716292,4572,710196,1524,702576,,56400,,48768,,41148,1524,35052,4572,27432,6108,1524,41160,,47256,,333768r1524,7620l4572,347484r3048,7620l12192,361200r4572,4572l21336,371868r6096,3048l35052,377964r6096,3048l48768,382536r653808,l710196,381012r6096,-3048l723912,374916r6096,-3048l731151,370344r3429,-4572l739152,361200r4572,-6096l746772,347484r3048,-6096l751344,333768r,-286512xem1796808,47256r-1524,-6096l1792236,33540r-6096,-12192l1784616,19824r,28956l1784616,332244r-21336,32004l1746516,370344r-650760,l1089660,368820r-4572,-1524l1080516,364248r-6096,-3048l1066800,353580r-3048,-4572l1062228,342912r-3048,-4572l1059180,44208r3048,-6096l1063752,33540r3048,-4572l1074420,21348r6096,-3048l1085088,15252r4572,-1524l1095756,12204r6108,l1746516,12204r35052,25908l1783092,44208r1524,4572l1784616,19824r-9144,-9144l1769376,6108r-7620,-1536l1755660,1524,1748040,,1101864,r-7632,l1086612,1524r-6096,3048l1072896,6108r-4572,4572l1062228,15252r-9144,12192l1050036,33540r-3048,7620l1045464,47256r,286512l1046988,341388r3048,6096l1053084,355104r4572,6096l1068324,371868r4572,3048l1080516,377964r6096,3048l1094232,382536r653808,l1755660,381012r6096,-3048l1769376,374916r6096,-3048l1776615,370344r3429,-4572l1786140,361200r3048,-6096l1792236,347484r3048,-6096l1796808,333768r,-286512xem2842272,47256r-1524,-6096l2837700,33540r-6096,-12192l2830080,19824r,28956l2830080,332244r-25908,35052l2798076,368820r-4572,1524l2141220,370344r-4572,-1524l2130552,367296r-13716,-9144l2112264,353580r-3048,-4572l2107692,342912r-3048,-4572l2104644,327672r,-272796l2104644,44208r3048,-6096l2136648,13728r4572,-1524l2147328,12204r646176,l2798076,13728r6096,1524l2817888,24396r9144,13716l2828556,44208r1524,4572l2830080,19824r-9144,-9144l2814840,6108r-6096,-1536l2801124,1524,2795028,,2147328,r-7632,l2132076,1524r-6096,3048l2119884,6108r-12192,9144l2098548,27444r-3048,6096l2093976,41160r-1524,6096l2092452,56400r,269748l2092452,333768r1524,7620l2132076,381012r7620,1524l2795028,382536r6096,-1524l2808744,377964r12192,-6096l2822079,370344r3429,-4572l2831604,361200r3048,-6096l2837700,347484r3048,-6096l2842272,333768r,-286512xe" fillcolor="#364150" stroked="f">
                        <v:path arrowok="t"/>
                      </v:shape>
                      <v:shape id="Graphic 24" o:spid="_x0000_s1028" style="position:absolute;left:7802;top:1752;width:2718;height:13;visibility:visible;mso-wrap-style:square;v-text-anchor:top" coordsize="271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a8xAAAANsAAAAPAAAAZHJzL2Rvd25yZXYueG1sRI9Pi8Iw&#10;FMTvwn6H8Ba8abplEalGKbJiET34B/H4aJ5ttXkpTVbrtzcLCx6HmfkNM513phZ3al1lWcHXMAJB&#10;nFtdcaHgeFgOxiCcR9ZYWyYFT3Iwn330ppho++Ad3fe+EAHCLkEFpfdNIqXLSzLohrYhDt7FtgZ9&#10;kG0hdYuPADe1jKNoJA1WHBZKbGhRUn7b/xoFmzTbxedodT09f1K9va7P4zqzSvU/u3QCwlPn3+H/&#10;dqYVxN/w9yX8ADl7AQAA//8DAFBLAQItABQABgAIAAAAIQDb4fbL7gAAAIUBAAATAAAAAAAAAAAA&#10;AAAAAAAAAABbQ29udGVudF9UeXBlc10ueG1sUEsBAi0AFAAGAAgAAAAhAFr0LFu/AAAAFQEAAAsA&#10;AAAAAAAAAAAAAAAAHwEAAF9yZWxzLy5yZWxzUEsBAi0AFAAGAAgAAAAhAO8ExrzEAAAA2wAAAA8A&#10;AAAAAAAAAAAAAAAABwIAAGRycy9kb3ducmV2LnhtbFBLBQYAAAAAAwADALcAAAD4AgAAAAA=&#10;" path="m,l271272,e" filled="f" strokecolor="#343f4f" strokeweight=".72pt">
                        <v:path arrowok="t"/>
                      </v:shape>
                      <v:shape id="Graphic 25" o:spid="_x0000_s1029" style="position:absolute;left:18257;top:1752;width:2718;height:13;visibility:visible;mso-wrap-style:square;v-text-anchor:top" coordsize="271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MnxAAAANsAAAAPAAAAZHJzL2Rvd25yZXYueG1sRI9Pi8Iw&#10;FMTvwn6H8Ba8abqFFalGKbJiET34B/H4aJ5ttXkpTVbrtzcLCx6HmfkNM513phZ3al1lWcHXMAJB&#10;nFtdcaHgeFgOxiCcR9ZYWyYFT3Iwn330ppho++Ad3fe+EAHCLkEFpfdNIqXLSzLohrYhDt7FtgZ9&#10;kG0hdYuPADe1jKNoJA1WHBZKbGhRUn7b/xoFmzTbxedodT09f1K9va7P4zqzSvU/u3QCwlPn3+H/&#10;dqYVxN/w9yX8ADl7AQAA//8DAFBLAQItABQABgAIAAAAIQDb4fbL7gAAAIUBAAATAAAAAAAAAAAA&#10;AAAAAAAAAABbQ29udGVudF9UeXBlc10ueG1sUEsBAi0AFAAGAAgAAAAhAFr0LFu/AAAAFQEAAAsA&#10;AAAAAAAAAAAAAAAAHwEAAF9yZWxzLy5yZWxzUEsBAi0AFAAGAAgAAAAhAIBIYyfEAAAA2wAAAA8A&#10;AAAAAAAAAAAAAAAABwIAAGRycy9kb3ducmV2LnhtbFBLBQYAAAAAAwADALcAAAD4AgAAAAA=&#10;" path="m,l271272,e" filled="f" strokecolor="#343f4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entury Gothic"/>
                <w:color w:val="262626"/>
                <w:w w:val="75"/>
                <w:sz w:val="17"/>
              </w:rPr>
              <w:t>Nodo</w:t>
            </w:r>
            <w:r>
              <w:rPr>
                <w:rFonts w:ascii="Century Gothic"/>
                <w:color w:val="262626"/>
                <w:spacing w:val="4"/>
                <w:sz w:val="17"/>
              </w:rPr>
              <w:t xml:space="preserve"> </w:t>
            </w:r>
            <w:r>
              <w:rPr>
                <w:rFonts w:ascii="Century Gothic"/>
                <w:color w:val="262626"/>
                <w:spacing w:val="-5"/>
                <w:w w:val="95"/>
                <w:sz w:val="17"/>
              </w:rPr>
              <w:t>10</w:t>
            </w:r>
            <w:r>
              <w:rPr>
                <w:rFonts w:ascii="Century Gothic"/>
                <w:color w:val="262626"/>
                <w:sz w:val="17"/>
              </w:rPr>
              <w:tab/>
            </w:r>
            <w:r>
              <w:rPr>
                <w:rFonts w:ascii="Century Gothic"/>
                <w:color w:val="262626"/>
                <w:w w:val="85"/>
                <w:sz w:val="16"/>
              </w:rPr>
              <w:t>Nodo</w:t>
            </w:r>
            <w:r>
              <w:rPr>
                <w:rFonts w:ascii="Century Gothic"/>
                <w:color w:val="262626"/>
                <w:spacing w:val="-2"/>
                <w:w w:val="85"/>
                <w:sz w:val="16"/>
              </w:rPr>
              <w:t xml:space="preserve"> </w:t>
            </w:r>
            <w:r>
              <w:rPr>
                <w:rFonts w:ascii="Century Gothic"/>
                <w:color w:val="262626"/>
                <w:spacing w:val="-5"/>
                <w:w w:val="95"/>
                <w:sz w:val="16"/>
              </w:rPr>
              <w:t>30</w:t>
            </w:r>
            <w:r>
              <w:rPr>
                <w:rFonts w:ascii="Century Gothic"/>
                <w:color w:val="262626"/>
                <w:sz w:val="16"/>
              </w:rPr>
              <w:tab/>
            </w:r>
            <w:proofErr w:type="spellStart"/>
            <w:r>
              <w:rPr>
                <w:rFonts w:ascii="Century Gothic"/>
                <w:color w:val="262626"/>
                <w:spacing w:val="-4"/>
                <w:w w:val="95"/>
                <w:sz w:val="16"/>
              </w:rPr>
              <w:t>null</w:t>
            </w:r>
            <w:proofErr w:type="spellEnd"/>
          </w:p>
        </w:tc>
        <w:tc>
          <w:tcPr>
            <w:tcW w:w="5286" w:type="dxa"/>
            <w:tcBorders>
              <w:top w:val="single" w:sz="6" w:space="0" w:color="111826"/>
              <w:left w:val="single" w:sz="8" w:space="0" w:color="111826"/>
              <w:right w:val="single" w:sz="12" w:space="0" w:color="111826"/>
            </w:tcBorders>
          </w:tcPr>
          <w:p w14:paraId="549FE2EE" w14:textId="77777777" w:rsidR="00CF0FA8" w:rsidRDefault="00CF0FA8">
            <w:pPr>
              <w:pStyle w:val="TableParagraph"/>
              <w:spacing w:before="25"/>
              <w:rPr>
                <w:rFonts w:ascii="Century Gothic"/>
                <w:sz w:val="20"/>
              </w:rPr>
            </w:pPr>
          </w:p>
          <w:p w14:paraId="14D19683" w14:textId="0428FC83" w:rsidR="00CF0FA8" w:rsidRDefault="001C1D34">
            <w:pPr>
              <w:pStyle w:val="TableParagraph"/>
              <w:ind w:left="124"/>
              <w:rPr>
                <w:rFonts w:ascii="Century Gothic"/>
                <w:sz w:val="20"/>
              </w:rPr>
            </w:pPr>
            <w:r>
              <w:rPr>
                <w:rFonts w:ascii="Century Gothic"/>
                <w:noProof/>
                <w:sz w:val="20"/>
              </w:rPr>
              <w:drawing>
                <wp:inline distT="0" distB="0" distL="0" distR="0" wp14:anchorId="0E557BEA" wp14:editId="0A12719E">
                  <wp:extent cx="3264250" cy="1249680"/>
                  <wp:effectExtent l="0" t="0" r="0" b="7620"/>
                  <wp:docPr id="936226847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482" b="19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807" cy="125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0ABB4" w14:textId="77777777" w:rsidR="00CF0FA8" w:rsidRDefault="00CF0FA8">
      <w:pPr>
        <w:pStyle w:val="Textoindependiente"/>
        <w:spacing w:before="28"/>
        <w:rPr>
          <w:rFonts w:ascii="Century Gothic"/>
          <w:sz w:val="27"/>
        </w:rPr>
      </w:pPr>
    </w:p>
    <w:p w14:paraId="4067E604" w14:textId="77777777" w:rsidR="00CF0FA8" w:rsidRDefault="00000000">
      <w:pPr>
        <w:pStyle w:val="Ttulo1"/>
        <w:ind w:firstLine="0"/>
      </w:pPr>
      <w:r>
        <w:rPr>
          <w:color w:val="161616"/>
          <w:spacing w:val="-4"/>
        </w:rPr>
        <w:t>Escenario</w:t>
      </w:r>
      <w:r>
        <w:rPr>
          <w:color w:val="161616"/>
          <w:spacing w:val="3"/>
        </w:rPr>
        <w:t xml:space="preserve"> </w:t>
      </w:r>
      <w:r>
        <w:rPr>
          <w:color w:val="161616"/>
          <w:spacing w:val="-4"/>
        </w:rPr>
        <w:t>3:</w:t>
      </w:r>
      <w:r>
        <w:rPr>
          <w:color w:val="161616"/>
          <w:spacing w:val="-15"/>
        </w:rPr>
        <w:t xml:space="preserve"> </w:t>
      </w:r>
      <w:r>
        <w:rPr>
          <w:color w:val="161616"/>
          <w:spacing w:val="-4"/>
        </w:rPr>
        <w:t>Eliminar</w:t>
      </w:r>
      <w:r>
        <w:rPr>
          <w:color w:val="161616"/>
          <w:spacing w:val="5"/>
        </w:rPr>
        <w:t xml:space="preserve"> </w:t>
      </w:r>
      <w:r>
        <w:rPr>
          <w:color w:val="161616"/>
          <w:spacing w:val="-4"/>
        </w:rPr>
        <w:t>el</w:t>
      </w:r>
      <w:r>
        <w:rPr>
          <w:color w:val="161616"/>
          <w:spacing w:val="-15"/>
        </w:rPr>
        <w:t xml:space="preserve"> </w:t>
      </w:r>
      <w:r>
        <w:rPr>
          <w:color w:val="161616"/>
          <w:spacing w:val="-4"/>
        </w:rPr>
        <w:t>último</w:t>
      </w:r>
      <w:r>
        <w:rPr>
          <w:color w:val="161616"/>
          <w:spacing w:val="-11"/>
        </w:rPr>
        <w:t xml:space="preserve"> </w:t>
      </w:r>
      <w:r>
        <w:rPr>
          <w:color w:val="161616"/>
          <w:spacing w:val="-4"/>
        </w:rPr>
        <w:t>nodo</w:t>
      </w:r>
    </w:p>
    <w:p w14:paraId="6CF0082F" w14:textId="77777777" w:rsidR="00CF0FA8" w:rsidRDefault="00000000">
      <w:pPr>
        <w:tabs>
          <w:tab w:val="left" w:pos="2669"/>
          <w:tab w:val="left" w:pos="3682"/>
        </w:tabs>
        <w:spacing w:before="190" w:line="285" w:lineRule="auto"/>
        <w:ind w:left="101" w:right="768"/>
        <w:rPr>
          <w:rFonts w:ascii="Century Gothic" w:hAnsi="Century Gothic"/>
          <w:sz w:val="27"/>
        </w:rPr>
      </w:pPr>
      <w:r>
        <w:rPr>
          <w:rFonts w:ascii="Century Gothic" w:hAnsi="Century Gothic"/>
          <w:color w:val="161616"/>
          <w:sz w:val="27"/>
        </w:rPr>
        <w:t xml:space="preserve">Se tiene la </w:t>
      </w:r>
      <w:proofErr w:type="spellStart"/>
      <w:r>
        <w:rPr>
          <w:rFonts w:ascii="Century Gothic" w:hAnsi="Century Gothic"/>
          <w:color w:val="161616"/>
          <w:sz w:val="27"/>
        </w:rPr>
        <w:t>Iista</w:t>
      </w:r>
      <w:proofErr w:type="spellEnd"/>
      <w:r>
        <w:rPr>
          <w:rFonts w:ascii="Century Gothic" w:hAnsi="Century Gothic"/>
          <w:color w:val="161616"/>
          <w:sz w:val="27"/>
        </w:rPr>
        <w:t xml:space="preserve"> </w:t>
      </w:r>
      <w:r>
        <w:rPr>
          <w:rFonts w:ascii="Century Gothic" w:hAnsi="Century Gothic"/>
          <w:color w:val="161616"/>
          <w:spacing w:val="-2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[X]</w:t>
      </w:r>
      <w:r>
        <w:rPr>
          <w:rFonts w:ascii="Century Gothic" w:hAnsi="Century Gothic"/>
          <w:color w:val="161616"/>
          <w:sz w:val="27"/>
          <w:shd w:val="clear" w:color="auto" w:fill="EFEFF2"/>
        </w:rPr>
        <w:tab/>
        <w:t>-&gt;</w:t>
      </w:r>
      <w:r>
        <w:rPr>
          <w:rFonts w:ascii="Century Gothic" w:hAnsi="Century Gothic"/>
          <w:color w:val="161616"/>
          <w:spacing w:val="40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z w:val="27"/>
          <w:shd w:val="clear" w:color="auto" w:fill="EFEFF2"/>
        </w:rPr>
        <w:t>[Y]</w:t>
      </w:r>
      <w:r>
        <w:rPr>
          <w:rFonts w:ascii="Century Gothic" w:hAnsi="Century Gothic"/>
          <w:color w:val="161616"/>
          <w:sz w:val="27"/>
          <w:shd w:val="clear" w:color="auto" w:fill="EFEFF2"/>
        </w:rPr>
        <w:tab/>
      </w:r>
      <w:r>
        <w:rPr>
          <w:rFonts w:ascii="Century Gothic" w:hAnsi="Century Gothic"/>
          <w:color w:val="161616"/>
          <w:spacing w:val="-4"/>
          <w:sz w:val="27"/>
          <w:shd w:val="clear" w:color="auto" w:fill="EFEFF2"/>
        </w:rPr>
        <w:t>-&gt;</w:t>
      </w:r>
      <w:r>
        <w:rPr>
          <w:rFonts w:ascii="Century Gothic" w:hAnsi="Century Gothic"/>
          <w:color w:val="161616"/>
          <w:spacing w:val="24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  <w:shd w:val="clear" w:color="auto" w:fill="EFEFF2"/>
        </w:rPr>
        <w:t>[Z]</w:t>
      </w:r>
      <w:r>
        <w:rPr>
          <w:rFonts w:ascii="Century Gothic" w:hAnsi="Century Gothic"/>
          <w:color w:val="161616"/>
          <w:spacing w:val="29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.</w:t>
      </w:r>
      <w:r>
        <w:rPr>
          <w:rFonts w:ascii="Century Gothic" w:hAnsi="Century Gothic"/>
          <w:color w:val="161616"/>
          <w:spacing w:val="-13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Se</w:t>
      </w:r>
      <w:r>
        <w:rPr>
          <w:rFonts w:ascii="Century Gothic" w:hAnsi="Century Gothic"/>
          <w:color w:val="161616"/>
          <w:spacing w:val="-15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desea</w:t>
      </w:r>
      <w:r>
        <w:rPr>
          <w:rFonts w:ascii="Century Gothic" w:hAnsi="Century Gothic"/>
          <w:color w:val="161616"/>
          <w:spacing w:val="-9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eliminar</w:t>
      </w:r>
      <w:r>
        <w:rPr>
          <w:rFonts w:ascii="Century Gothic" w:hAnsi="Century Gothic"/>
          <w:color w:val="161616"/>
          <w:spacing w:val="-1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el</w:t>
      </w:r>
      <w:r>
        <w:rPr>
          <w:rFonts w:ascii="Century Gothic" w:hAnsi="Century Gothic"/>
          <w:color w:val="161616"/>
          <w:spacing w:val="-12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nodo</w:t>
      </w:r>
      <w:r>
        <w:rPr>
          <w:rFonts w:ascii="Century Gothic" w:hAnsi="Century Gothic"/>
          <w:color w:val="161616"/>
          <w:spacing w:val="-12"/>
          <w:sz w:val="27"/>
        </w:rPr>
        <w:t xml:space="preserve"> </w:t>
      </w:r>
      <w:r>
        <w:rPr>
          <w:rFonts w:ascii="Century Gothic" w:hAnsi="Century Gothic"/>
          <w:noProof/>
          <w:color w:val="161616"/>
          <w:spacing w:val="15"/>
          <w:position w:val="-8"/>
          <w:sz w:val="27"/>
        </w:rPr>
        <w:drawing>
          <wp:inline distT="0" distB="0" distL="0" distR="0" wp14:anchorId="1151D861" wp14:editId="0BE6C2BB">
            <wp:extent cx="355091" cy="1920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1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161616"/>
          <w:spacing w:val="-4"/>
          <w:sz w:val="27"/>
        </w:rPr>
        <w:t>.</w:t>
      </w:r>
      <w:r>
        <w:rPr>
          <w:rFonts w:ascii="Century Gothic" w:hAnsi="Century Gothic"/>
          <w:color w:val="161616"/>
          <w:spacing w:val="-15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>Dibuja</w:t>
      </w:r>
      <w:r>
        <w:rPr>
          <w:rFonts w:ascii="Century Gothic" w:hAnsi="Century Gothic"/>
          <w:color w:val="161616"/>
          <w:spacing w:val="-5"/>
          <w:sz w:val="27"/>
        </w:rPr>
        <w:t xml:space="preserve"> </w:t>
      </w:r>
      <w:r>
        <w:rPr>
          <w:rFonts w:ascii="Century Gothic" w:hAnsi="Century Gothic"/>
          <w:color w:val="161616"/>
          <w:spacing w:val="-4"/>
          <w:sz w:val="27"/>
        </w:rPr>
        <w:t xml:space="preserve">qué </w:t>
      </w:r>
      <w:r>
        <w:rPr>
          <w:rFonts w:ascii="Century Gothic" w:hAnsi="Century Gothic"/>
          <w:color w:val="161616"/>
          <w:w w:val="90"/>
          <w:sz w:val="27"/>
        </w:rPr>
        <w:t>referencia</w:t>
      </w:r>
      <w:r>
        <w:rPr>
          <w:rFonts w:ascii="Century Gothic" w:hAnsi="Century Gothic"/>
          <w:color w:val="161616"/>
          <w:spacing w:val="-7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debe</w:t>
      </w:r>
      <w:r>
        <w:rPr>
          <w:rFonts w:ascii="Century Gothic" w:hAnsi="Century Gothic"/>
          <w:color w:val="161616"/>
          <w:spacing w:val="-7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cambiar</w:t>
      </w:r>
      <w:r>
        <w:rPr>
          <w:rFonts w:ascii="Century Gothic" w:hAnsi="Century Gothic"/>
          <w:color w:val="161616"/>
          <w:spacing w:val="-5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a</w:t>
      </w:r>
      <w:r>
        <w:rPr>
          <w:rFonts w:ascii="Century Gothic" w:hAnsi="Century Gothic"/>
          <w:color w:val="161616"/>
          <w:spacing w:val="-7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spacing w:val="-14"/>
          <w:w w:val="90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w w:val="90"/>
          <w:sz w:val="27"/>
          <w:shd w:val="clear" w:color="auto" w:fill="EFEFF2"/>
        </w:rPr>
        <w:t>nu11</w:t>
      </w:r>
      <w:r>
        <w:rPr>
          <w:rFonts w:ascii="Century Gothic" w:hAnsi="Century Gothic"/>
          <w:color w:val="161616"/>
          <w:spacing w:val="-2"/>
          <w:w w:val="90"/>
          <w:sz w:val="27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12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y</w:t>
      </w:r>
      <w:r>
        <w:rPr>
          <w:rFonts w:ascii="Century Gothic" w:hAnsi="Century Gothic"/>
          <w:color w:val="161616"/>
          <w:spacing w:val="-11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qué</w:t>
      </w:r>
      <w:r>
        <w:rPr>
          <w:rFonts w:ascii="Century Gothic" w:hAnsi="Century Gothic"/>
          <w:color w:val="161616"/>
          <w:spacing w:val="-4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sucede</w:t>
      </w:r>
      <w:r>
        <w:rPr>
          <w:rFonts w:ascii="Century Gothic" w:hAnsi="Century Gothic"/>
          <w:color w:val="161616"/>
          <w:spacing w:val="-3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con</w:t>
      </w:r>
      <w:r>
        <w:rPr>
          <w:rFonts w:ascii="Century Gothic" w:hAnsi="Century Gothic"/>
          <w:color w:val="161616"/>
          <w:spacing w:val="-4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el</w:t>
      </w:r>
      <w:r>
        <w:rPr>
          <w:rFonts w:ascii="Century Gothic" w:hAnsi="Century Gothic"/>
          <w:color w:val="161616"/>
          <w:spacing w:val="-7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puntero del</w:t>
      </w:r>
      <w:r>
        <w:rPr>
          <w:rFonts w:ascii="Century Gothic" w:hAnsi="Century Gothic"/>
          <w:color w:val="161616"/>
          <w:spacing w:val="-6"/>
          <w:w w:val="90"/>
          <w:sz w:val="27"/>
        </w:rPr>
        <w:t xml:space="preserve"> </w:t>
      </w:r>
      <w:r>
        <w:rPr>
          <w:rFonts w:ascii="Century Gothic" w:hAnsi="Century Gothic"/>
          <w:color w:val="161616"/>
          <w:w w:val="90"/>
          <w:sz w:val="27"/>
        </w:rPr>
        <w:t>nodo penúltimo.</w:t>
      </w:r>
    </w:p>
    <w:p w14:paraId="4F76E005" w14:textId="77777777" w:rsidR="00CF0FA8" w:rsidRDefault="00CF0FA8">
      <w:pPr>
        <w:pStyle w:val="Textoindependiente"/>
        <w:spacing w:before="2" w:after="1"/>
        <w:rPr>
          <w:rFonts w:ascii="Century Gothic"/>
          <w:sz w:val="11"/>
        </w:rPr>
      </w:pPr>
    </w:p>
    <w:tbl>
      <w:tblPr>
        <w:tblStyle w:val="TableNormal"/>
        <w:tblW w:w="0" w:type="auto"/>
        <w:tblInd w:w="133" w:type="dxa"/>
        <w:tblBorders>
          <w:top w:val="single" w:sz="12" w:space="0" w:color="111826"/>
          <w:left w:val="single" w:sz="12" w:space="0" w:color="111826"/>
          <w:bottom w:val="single" w:sz="12" w:space="0" w:color="111826"/>
          <w:right w:val="single" w:sz="12" w:space="0" w:color="111826"/>
          <w:insideH w:val="single" w:sz="12" w:space="0" w:color="111826"/>
          <w:insideV w:val="single" w:sz="12" w:space="0" w:color="111826"/>
        </w:tblBorders>
        <w:tblLayout w:type="fixed"/>
        <w:tblLook w:val="01E0" w:firstRow="1" w:lastRow="1" w:firstColumn="1" w:lastColumn="1" w:noHBand="0" w:noVBand="0"/>
      </w:tblPr>
      <w:tblGrid>
        <w:gridCol w:w="5302"/>
        <w:gridCol w:w="5286"/>
      </w:tblGrid>
      <w:tr w:rsidR="00CF0FA8" w14:paraId="3604C3A8" w14:textId="77777777">
        <w:trPr>
          <w:trHeight w:val="571"/>
        </w:trPr>
        <w:tc>
          <w:tcPr>
            <w:tcW w:w="5302" w:type="dxa"/>
            <w:tcBorders>
              <w:left w:val="single" w:sz="18" w:space="0" w:color="111826"/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1E7CFDDB" w14:textId="77777777" w:rsidR="00CF0FA8" w:rsidRDefault="00000000">
            <w:pPr>
              <w:pStyle w:val="TableParagraph"/>
              <w:spacing w:before="108"/>
              <w:ind w:left="122"/>
              <w:rPr>
                <w:rFonts w:ascii="Century Gothic"/>
                <w:sz w:val="24"/>
              </w:rPr>
            </w:pPr>
            <w:r>
              <w:rPr>
                <w:rFonts w:ascii="Century Gothic"/>
                <w:color w:val="161616"/>
                <w:sz w:val="24"/>
              </w:rPr>
              <w:t>Estado</w:t>
            </w:r>
            <w:r>
              <w:rPr>
                <w:rFonts w:ascii="Century Gothic"/>
                <w:color w:val="161616"/>
                <w:spacing w:val="15"/>
                <w:sz w:val="24"/>
              </w:rPr>
              <w:t xml:space="preserve"> </w:t>
            </w:r>
            <w:r>
              <w:rPr>
                <w:rFonts w:ascii="Century Gothic"/>
                <w:color w:val="161616"/>
                <w:sz w:val="24"/>
              </w:rPr>
              <w:t>Inicial</w:t>
            </w:r>
            <w:r>
              <w:rPr>
                <w:rFonts w:ascii="Century Gothic"/>
                <w:color w:val="161616"/>
                <w:spacing w:val="-8"/>
                <w:sz w:val="24"/>
              </w:rPr>
              <w:t xml:space="preserve"> </w:t>
            </w:r>
            <w:r>
              <w:rPr>
                <w:rFonts w:ascii="Century Gothic"/>
                <w:color w:val="161616"/>
                <w:spacing w:val="-2"/>
                <w:sz w:val="24"/>
              </w:rPr>
              <w:t>(Antes)</w:t>
            </w:r>
          </w:p>
        </w:tc>
        <w:tc>
          <w:tcPr>
            <w:tcW w:w="5286" w:type="dxa"/>
            <w:tcBorders>
              <w:left w:val="single" w:sz="8" w:space="0" w:color="111826"/>
              <w:bottom w:val="single" w:sz="6" w:space="0" w:color="111826"/>
            </w:tcBorders>
            <w:shd w:val="clear" w:color="auto" w:fill="EBFDF4"/>
          </w:tcPr>
          <w:p w14:paraId="3C236C76" w14:textId="77777777" w:rsidR="00CF0FA8" w:rsidRDefault="00000000">
            <w:pPr>
              <w:pStyle w:val="TableParagraph"/>
              <w:spacing w:before="139"/>
              <w:ind w:left="123"/>
              <w:rPr>
                <w:sz w:val="23"/>
              </w:rPr>
            </w:pPr>
            <w:r>
              <w:rPr>
                <w:color w:val="161616"/>
                <w:w w:val="105"/>
                <w:sz w:val="23"/>
              </w:rPr>
              <w:t>Tu</w:t>
            </w:r>
            <w:r>
              <w:rPr>
                <w:color w:val="161616"/>
                <w:spacing w:val="-2"/>
                <w:w w:val="105"/>
                <w:sz w:val="23"/>
              </w:rPr>
              <w:t xml:space="preserve"> </w:t>
            </w:r>
            <w:r>
              <w:rPr>
                <w:color w:val="161616"/>
                <w:w w:val="105"/>
                <w:sz w:val="23"/>
              </w:rPr>
              <w:t>Diagrama</w:t>
            </w:r>
            <w:r>
              <w:rPr>
                <w:color w:val="161616"/>
                <w:spacing w:val="9"/>
                <w:w w:val="105"/>
                <w:sz w:val="23"/>
              </w:rPr>
              <w:t xml:space="preserve"> </w:t>
            </w:r>
            <w:r>
              <w:rPr>
                <w:color w:val="161616"/>
                <w:spacing w:val="-2"/>
                <w:w w:val="105"/>
                <w:sz w:val="23"/>
              </w:rPr>
              <w:t>(Después)</w:t>
            </w:r>
          </w:p>
        </w:tc>
      </w:tr>
      <w:tr w:rsidR="00CF0FA8" w14:paraId="08501BF7" w14:textId="77777777">
        <w:trPr>
          <w:trHeight w:val="3061"/>
        </w:trPr>
        <w:tc>
          <w:tcPr>
            <w:tcW w:w="5302" w:type="dxa"/>
            <w:tcBorders>
              <w:top w:val="single" w:sz="6" w:space="0" w:color="111826"/>
              <w:left w:val="single" w:sz="18" w:space="0" w:color="111826"/>
              <w:bottom w:val="single" w:sz="18" w:space="0" w:color="111826"/>
              <w:right w:val="single" w:sz="8" w:space="0" w:color="111826"/>
            </w:tcBorders>
          </w:tcPr>
          <w:p w14:paraId="6FD2E73C" w14:textId="77777777" w:rsidR="00CF0FA8" w:rsidRDefault="00CF0FA8">
            <w:pPr>
              <w:pStyle w:val="TableParagraph"/>
              <w:rPr>
                <w:rFonts w:ascii="Century Gothic"/>
                <w:sz w:val="13"/>
              </w:rPr>
            </w:pPr>
          </w:p>
          <w:p w14:paraId="08FDD586" w14:textId="77777777" w:rsidR="00CF0FA8" w:rsidRDefault="00CF0FA8">
            <w:pPr>
              <w:pStyle w:val="TableParagraph"/>
              <w:spacing w:before="134"/>
              <w:rPr>
                <w:rFonts w:ascii="Century Gothic"/>
                <w:sz w:val="13"/>
              </w:rPr>
            </w:pPr>
          </w:p>
          <w:p w14:paraId="0CF51860" w14:textId="77777777" w:rsidR="00CF0FA8" w:rsidRDefault="00000000">
            <w:pPr>
              <w:pStyle w:val="TableParagraph"/>
              <w:tabs>
                <w:tab w:val="left" w:pos="1826"/>
                <w:tab w:val="left" w:pos="3064"/>
                <w:tab w:val="left" w:pos="4409"/>
              </w:tabs>
              <w:ind w:left="582"/>
              <w:rPr>
                <w:rFonts w:ascii="Century Gothic"/>
                <w:sz w:val="14"/>
              </w:rPr>
            </w:pPr>
            <w:r>
              <w:rPr>
                <w:rFonts w:ascii="Century Gothic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79968" behindDoc="1" locked="0" layoutInCell="1" allowOverlap="1" wp14:anchorId="2EC929F8" wp14:editId="765BE51C">
                      <wp:simplePos x="0" y="0"/>
                      <wp:positionH relativeFrom="column">
                        <wp:posOffset>217169</wp:posOffset>
                      </wp:positionH>
                      <wp:positionV relativeFrom="paragraph">
                        <wp:posOffset>-82791</wp:posOffset>
                      </wp:positionV>
                      <wp:extent cx="2929255" cy="28956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9255" cy="289560"/>
                                <a:chOff x="0" y="0"/>
                                <a:chExt cx="2929255" cy="28956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-12" y="0"/>
                                  <a:ext cx="2929255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255" h="290195">
                                      <a:moveTo>
                                        <a:pt x="565416" y="36588"/>
                                      </a:moveTo>
                                      <a:lnTo>
                                        <a:pt x="563892" y="32016"/>
                                      </a:lnTo>
                                      <a:lnTo>
                                        <a:pt x="562368" y="25920"/>
                                      </a:lnTo>
                                      <a:lnTo>
                                        <a:pt x="556272" y="16776"/>
                                      </a:lnTo>
                                      <a:lnTo>
                                        <a:pt x="556272" y="38112"/>
                                      </a:lnTo>
                                      <a:lnTo>
                                        <a:pt x="556272" y="252996"/>
                                      </a:lnTo>
                                      <a:lnTo>
                                        <a:pt x="554748" y="256044"/>
                                      </a:lnTo>
                                      <a:lnTo>
                                        <a:pt x="551700" y="265188"/>
                                      </a:lnTo>
                                      <a:lnTo>
                                        <a:pt x="542556" y="274332"/>
                                      </a:lnTo>
                                      <a:lnTo>
                                        <a:pt x="539508" y="275856"/>
                                      </a:lnTo>
                                      <a:lnTo>
                                        <a:pt x="534936" y="277380"/>
                                      </a:lnTo>
                                      <a:lnTo>
                                        <a:pt x="531888" y="280428"/>
                                      </a:lnTo>
                                      <a:lnTo>
                                        <a:pt x="33528" y="280428"/>
                                      </a:lnTo>
                                      <a:lnTo>
                                        <a:pt x="28956" y="277380"/>
                                      </a:lnTo>
                                      <a:lnTo>
                                        <a:pt x="24384" y="275856"/>
                                      </a:lnTo>
                                      <a:lnTo>
                                        <a:pt x="21336" y="274332"/>
                                      </a:lnTo>
                                      <a:lnTo>
                                        <a:pt x="12192" y="265188"/>
                                      </a:lnTo>
                                      <a:lnTo>
                                        <a:pt x="9144" y="256044"/>
                                      </a:lnTo>
                                      <a:lnTo>
                                        <a:pt x="9144" y="33540"/>
                                      </a:lnTo>
                                      <a:lnTo>
                                        <a:pt x="10668" y="30492"/>
                                      </a:lnTo>
                                      <a:lnTo>
                                        <a:pt x="12192" y="25920"/>
                                      </a:lnTo>
                                      <a:lnTo>
                                        <a:pt x="24384" y="13728"/>
                                      </a:lnTo>
                                      <a:lnTo>
                                        <a:pt x="33528" y="10680"/>
                                      </a:lnTo>
                                      <a:lnTo>
                                        <a:pt x="36576" y="9156"/>
                                      </a:lnTo>
                                      <a:lnTo>
                                        <a:pt x="41160" y="9156"/>
                                      </a:lnTo>
                                      <a:lnTo>
                                        <a:pt x="527316" y="9156"/>
                                      </a:lnTo>
                                      <a:lnTo>
                                        <a:pt x="531888" y="10680"/>
                                      </a:lnTo>
                                      <a:lnTo>
                                        <a:pt x="534936" y="12204"/>
                                      </a:lnTo>
                                      <a:lnTo>
                                        <a:pt x="539508" y="13728"/>
                                      </a:lnTo>
                                      <a:lnTo>
                                        <a:pt x="551700" y="25920"/>
                                      </a:lnTo>
                                      <a:lnTo>
                                        <a:pt x="553224" y="30492"/>
                                      </a:lnTo>
                                      <a:lnTo>
                                        <a:pt x="554748" y="33540"/>
                                      </a:lnTo>
                                      <a:lnTo>
                                        <a:pt x="556272" y="38112"/>
                                      </a:lnTo>
                                      <a:lnTo>
                                        <a:pt x="556272" y="16776"/>
                                      </a:lnTo>
                                      <a:lnTo>
                                        <a:pt x="553224" y="12204"/>
                                      </a:lnTo>
                                      <a:lnTo>
                                        <a:pt x="539508" y="3048"/>
                                      </a:lnTo>
                                      <a:lnTo>
                                        <a:pt x="533412" y="1524"/>
                                      </a:lnTo>
                                      <a:lnTo>
                                        <a:pt x="528840" y="0"/>
                                      </a:lnTo>
                                      <a:lnTo>
                                        <a:pt x="41160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3048" y="25920"/>
                                      </a:lnTo>
                                      <a:lnTo>
                                        <a:pt x="0" y="32016"/>
                                      </a:lnTo>
                                      <a:lnTo>
                                        <a:pt x="0" y="259092"/>
                                      </a:lnTo>
                                      <a:lnTo>
                                        <a:pt x="3048" y="263664"/>
                                      </a:lnTo>
                                      <a:lnTo>
                                        <a:pt x="4572" y="269760"/>
                                      </a:lnTo>
                                      <a:lnTo>
                                        <a:pt x="7620" y="274332"/>
                                      </a:lnTo>
                                      <a:lnTo>
                                        <a:pt x="12192" y="277380"/>
                                      </a:lnTo>
                                      <a:lnTo>
                                        <a:pt x="15240" y="281952"/>
                                      </a:lnTo>
                                      <a:lnTo>
                                        <a:pt x="19812" y="285000"/>
                                      </a:lnTo>
                                      <a:lnTo>
                                        <a:pt x="25908" y="286524"/>
                                      </a:lnTo>
                                      <a:lnTo>
                                        <a:pt x="30480" y="289572"/>
                                      </a:lnTo>
                                      <a:lnTo>
                                        <a:pt x="533412" y="289572"/>
                                      </a:lnTo>
                                      <a:lnTo>
                                        <a:pt x="539508" y="286524"/>
                                      </a:lnTo>
                                      <a:lnTo>
                                        <a:pt x="544080" y="285000"/>
                                      </a:lnTo>
                                      <a:lnTo>
                                        <a:pt x="548652" y="281952"/>
                                      </a:lnTo>
                                      <a:lnTo>
                                        <a:pt x="550176" y="280428"/>
                                      </a:lnTo>
                                      <a:lnTo>
                                        <a:pt x="556272" y="274332"/>
                                      </a:lnTo>
                                      <a:lnTo>
                                        <a:pt x="559320" y="269760"/>
                                      </a:lnTo>
                                      <a:lnTo>
                                        <a:pt x="562368" y="263664"/>
                                      </a:lnTo>
                                      <a:lnTo>
                                        <a:pt x="563892" y="259092"/>
                                      </a:lnTo>
                                      <a:lnTo>
                                        <a:pt x="565416" y="252996"/>
                                      </a:lnTo>
                                      <a:lnTo>
                                        <a:pt x="565416" y="36588"/>
                                      </a:lnTo>
                                      <a:close/>
                                    </a:path>
                                    <a:path w="2929255" h="290195">
                                      <a:moveTo>
                                        <a:pt x="1353324" y="36588"/>
                                      </a:moveTo>
                                      <a:lnTo>
                                        <a:pt x="1351800" y="32016"/>
                                      </a:lnTo>
                                      <a:lnTo>
                                        <a:pt x="1350276" y="25920"/>
                                      </a:lnTo>
                                      <a:lnTo>
                                        <a:pt x="1344180" y="16776"/>
                                      </a:lnTo>
                                      <a:lnTo>
                                        <a:pt x="1344180" y="38112"/>
                                      </a:lnTo>
                                      <a:lnTo>
                                        <a:pt x="1344180" y="252996"/>
                                      </a:lnTo>
                                      <a:lnTo>
                                        <a:pt x="1342656" y="256044"/>
                                      </a:lnTo>
                                      <a:lnTo>
                                        <a:pt x="1339608" y="265188"/>
                                      </a:lnTo>
                                      <a:lnTo>
                                        <a:pt x="1330464" y="274332"/>
                                      </a:lnTo>
                                      <a:lnTo>
                                        <a:pt x="1327416" y="275856"/>
                                      </a:lnTo>
                                      <a:lnTo>
                                        <a:pt x="1322844" y="277380"/>
                                      </a:lnTo>
                                      <a:lnTo>
                                        <a:pt x="1319796" y="280428"/>
                                      </a:lnTo>
                                      <a:lnTo>
                                        <a:pt x="821436" y="280428"/>
                                      </a:lnTo>
                                      <a:lnTo>
                                        <a:pt x="816864" y="277380"/>
                                      </a:lnTo>
                                      <a:lnTo>
                                        <a:pt x="812292" y="275856"/>
                                      </a:lnTo>
                                      <a:lnTo>
                                        <a:pt x="809244" y="274332"/>
                                      </a:lnTo>
                                      <a:lnTo>
                                        <a:pt x="800100" y="265188"/>
                                      </a:lnTo>
                                      <a:lnTo>
                                        <a:pt x="797052" y="256044"/>
                                      </a:lnTo>
                                      <a:lnTo>
                                        <a:pt x="797052" y="33540"/>
                                      </a:lnTo>
                                      <a:lnTo>
                                        <a:pt x="798576" y="30492"/>
                                      </a:lnTo>
                                      <a:lnTo>
                                        <a:pt x="800100" y="25920"/>
                                      </a:lnTo>
                                      <a:lnTo>
                                        <a:pt x="812292" y="13728"/>
                                      </a:lnTo>
                                      <a:lnTo>
                                        <a:pt x="821436" y="10680"/>
                                      </a:lnTo>
                                      <a:lnTo>
                                        <a:pt x="824484" y="9156"/>
                                      </a:lnTo>
                                      <a:lnTo>
                                        <a:pt x="829068" y="9156"/>
                                      </a:lnTo>
                                      <a:lnTo>
                                        <a:pt x="1315224" y="9156"/>
                                      </a:lnTo>
                                      <a:lnTo>
                                        <a:pt x="1319796" y="10680"/>
                                      </a:lnTo>
                                      <a:lnTo>
                                        <a:pt x="1322844" y="12204"/>
                                      </a:lnTo>
                                      <a:lnTo>
                                        <a:pt x="1327416" y="13728"/>
                                      </a:lnTo>
                                      <a:lnTo>
                                        <a:pt x="1339608" y="25920"/>
                                      </a:lnTo>
                                      <a:lnTo>
                                        <a:pt x="1341132" y="30492"/>
                                      </a:lnTo>
                                      <a:lnTo>
                                        <a:pt x="1342656" y="33540"/>
                                      </a:lnTo>
                                      <a:lnTo>
                                        <a:pt x="1344180" y="38112"/>
                                      </a:lnTo>
                                      <a:lnTo>
                                        <a:pt x="1344180" y="16776"/>
                                      </a:lnTo>
                                      <a:lnTo>
                                        <a:pt x="1341132" y="12204"/>
                                      </a:lnTo>
                                      <a:lnTo>
                                        <a:pt x="1327416" y="3048"/>
                                      </a:lnTo>
                                      <a:lnTo>
                                        <a:pt x="1321320" y="1524"/>
                                      </a:lnTo>
                                      <a:lnTo>
                                        <a:pt x="1316748" y="0"/>
                                      </a:lnTo>
                                      <a:lnTo>
                                        <a:pt x="829068" y="0"/>
                                      </a:lnTo>
                                      <a:lnTo>
                                        <a:pt x="822960" y="0"/>
                                      </a:lnTo>
                                      <a:lnTo>
                                        <a:pt x="813816" y="3048"/>
                                      </a:lnTo>
                                      <a:lnTo>
                                        <a:pt x="790956" y="25920"/>
                                      </a:lnTo>
                                      <a:lnTo>
                                        <a:pt x="787908" y="32016"/>
                                      </a:lnTo>
                                      <a:lnTo>
                                        <a:pt x="787908" y="259092"/>
                                      </a:lnTo>
                                      <a:lnTo>
                                        <a:pt x="790956" y="263664"/>
                                      </a:lnTo>
                                      <a:lnTo>
                                        <a:pt x="792480" y="269760"/>
                                      </a:lnTo>
                                      <a:lnTo>
                                        <a:pt x="795528" y="274332"/>
                                      </a:lnTo>
                                      <a:lnTo>
                                        <a:pt x="800100" y="277380"/>
                                      </a:lnTo>
                                      <a:lnTo>
                                        <a:pt x="803148" y="281952"/>
                                      </a:lnTo>
                                      <a:lnTo>
                                        <a:pt x="807720" y="285000"/>
                                      </a:lnTo>
                                      <a:lnTo>
                                        <a:pt x="813816" y="286524"/>
                                      </a:lnTo>
                                      <a:lnTo>
                                        <a:pt x="818388" y="289572"/>
                                      </a:lnTo>
                                      <a:lnTo>
                                        <a:pt x="1321320" y="289572"/>
                                      </a:lnTo>
                                      <a:lnTo>
                                        <a:pt x="1327416" y="286524"/>
                                      </a:lnTo>
                                      <a:lnTo>
                                        <a:pt x="1331988" y="285000"/>
                                      </a:lnTo>
                                      <a:lnTo>
                                        <a:pt x="1336560" y="281952"/>
                                      </a:lnTo>
                                      <a:lnTo>
                                        <a:pt x="1338084" y="280428"/>
                                      </a:lnTo>
                                      <a:lnTo>
                                        <a:pt x="1344180" y="274332"/>
                                      </a:lnTo>
                                      <a:lnTo>
                                        <a:pt x="1347228" y="269760"/>
                                      </a:lnTo>
                                      <a:lnTo>
                                        <a:pt x="1350276" y="263664"/>
                                      </a:lnTo>
                                      <a:lnTo>
                                        <a:pt x="1351800" y="259092"/>
                                      </a:lnTo>
                                      <a:lnTo>
                                        <a:pt x="1353324" y="252996"/>
                                      </a:lnTo>
                                      <a:lnTo>
                                        <a:pt x="1353324" y="36588"/>
                                      </a:lnTo>
                                      <a:close/>
                                    </a:path>
                                    <a:path w="2929255" h="290195">
                                      <a:moveTo>
                                        <a:pt x="2141232" y="36588"/>
                                      </a:moveTo>
                                      <a:lnTo>
                                        <a:pt x="2139708" y="32016"/>
                                      </a:lnTo>
                                      <a:lnTo>
                                        <a:pt x="2138184" y="25920"/>
                                      </a:lnTo>
                                      <a:lnTo>
                                        <a:pt x="2132088" y="16776"/>
                                      </a:lnTo>
                                      <a:lnTo>
                                        <a:pt x="2132088" y="38112"/>
                                      </a:lnTo>
                                      <a:lnTo>
                                        <a:pt x="2132088" y="252996"/>
                                      </a:lnTo>
                                      <a:lnTo>
                                        <a:pt x="2130564" y="256044"/>
                                      </a:lnTo>
                                      <a:lnTo>
                                        <a:pt x="2127516" y="265188"/>
                                      </a:lnTo>
                                      <a:lnTo>
                                        <a:pt x="2118372" y="274332"/>
                                      </a:lnTo>
                                      <a:lnTo>
                                        <a:pt x="2115324" y="275856"/>
                                      </a:lnTo>
                                      <a:lnTo>
                                        <a:pt x="2110752" y="277380"/>
                                      </a:lnTo>
                                      <a:lnTo>
                                        <a:pt x="2107704" y="280428"/>
                                      </a:lnTo>
                                      <a:lnTo>
                                        <a:pt x="1609344" y="280428"/>
                                      </a:lnTo>
                                      <a:lnTo>
                                        <a:pt x="1604772" y="277380"/>
                                      </a:lnTo>
                                      <a:lnTo>
                                        <a:pt x="1600200" y="275856"/>
                                      </a:lnTo>
                                      <a:lnTo>
                                        <a:pt x="1597152" y="274332"/>
                                      </a:lnTo>
                                      <a:lnTo>
                                        <a:pt x="1588008" y="265188"/>
                                      </a:lnTo>
                                      <a:lnTo>
                                        <a:pt x="1584960" y="256044"/>
                                      </a:lnTo>
                                      <a:lnTo>
                                        <a:pt x="1584960" y="249948"/>
                                      </a:lnTo>
                                      <a:lnTo>
                                        <a:pt x="1584960" y="248424"/>
                                      </a:lnTo>
                                      <a:lnTo>
                                        <a:pt x="1584960" y="33540"/>
                                      </a:lnTo>
                                      <a:lnTo>
                                        <a:pt x="1586484" y="30492"/>
                                      </a:lnTo>
                                      <a:lnTo>
                                        <a:pt x="1588008" y="25920"/>
                                      </a:lnTo>
                                      <a:lnTo>
                                        <a:pt x="1600200" y="13728"/>
                                      </a:lnTo>
                                      <a:lnTo>
                                        <a:pt x="1609344" y="10680"/>
                                      </a:lnTo>
                                      <a:lnTo>
                                        <a:pt x="1612392" y="9156"/>
                                      </a:lnTo>
                                      <a:lnTo>
                                        <a:pt x="1616976" y="9156"/>
                                      </a:lnTo>
                                      <a:lnTo>
                                        <a:pt x="2103132" y="9156"/>
                                      </a:lnTo>
                                      <a:lnTo>
                                        <a:pt x="2107704" y="10680"/>
                                      </a:lnTo>
                                      <a:lnTo>
                                        <a:pt x="2110752" y="12204"/>
                                      </a:lnTo>
                                      <a:lnTo>
                                        <a:pt x="2115324" y="13728"/>
                                      </a:lnTo>
                                      <a:lnTo>
                                        <a:pt x="2127516" y="25920"/>
                                      </a:lnTo>
                                      <a:lnTo>
                                        <a:pt x="2129040" y="30492"/>
                                      </a:lnTo>
                                      <a:lnTo>
                                        <a:pt x="2130564" y="33540"/>
                                      </a:lnTo>
                                      <a:lnTo>
                                        <a:pt x="2132088" y="38112"/>
                                      </a:lnTo>
                                      <a:lnTo>
                                        <a:pt x="2132088" y="16776"/>
                                      </a:lnTo>
                                      <a:lnTo>
                                        <a:pt x="2129040" y="12204"/>
                                      </a:lnTo>
                                      <a:lnTo>
                                        <a:pt x="2115324" y="3048"/>
                                      </a:lnTo>
                                      <a:lnTo>
                                        <a:pt x="2109228" y="1524"/>
                                      </a:lnTo>
                                      <a:lnTo>
                                        <a:pt x="2104656" y="0"/>
                                      </a:lnTo>
                                      <a:lnTo>
                                        <a:pt x="1616976" y="0"/>
                                      </a:lnTo>
                                      <a:lnTo>
                                        <a:pt x="1610868" y="0"/>
                                      </a:lnTo>
                                      <a:lnTo>
                                        <a:pt x="1601724" y="3048"/>
                                      </a:lnTo>
                                      <a:lnTo>
                                        <a:pt x="1578864" y="25920"/>
                                      </a:lnTo>
                                      <a:lnTo>
                                        <a:pt x="1575816" y="32016"/>
                                      </a:lnTo>
                                      <a:lnTo>
                                        <a:pt x="1575816" y="245376"/>
                                      </a:lnTo>
                                      <a:lnTo>
                                        <a:pt x="1575816" y="259092"/>
                                      </a:lnTo>
                                      <a:lnTo>
                                        <a:pt x="1578864" y="263664"/>
                                      </a:lnTo>
                                      <a:lnTo>
                                        <a:pt x="1580388" y="269760"/>
                                      </a:lnTo>
                                      <a:lnTo>
                                        <a:pt x="1583436" y="274332"/>
                                      </a:lnTo>
                                      <a:lnTo>
                                        <a:pt x="1588008" y="277380"/>
                                      </a:lnTo>
                                      <a:lnTo>
                                        <a:pt x="1591056" y="281952"/>
                                      </a:lnTo>
                                      <a:lnTo>
                                        <a:pt x="1595628" y="285000"/>
                                      </a:lnTo>
                                      <a:lnTo>
                                        <a:pt x="1601724" y="286524"/>
                                      </a:lnTo>
                                      <a:lnTo>
                                        <a:pt x="1606296" y="289572"/>
                                      </a:lnTo>
                                      <a:lnTo>
                                        <a:pt x="2109228" y="289572"/>
                                      </a:lnTo>
                                      <a:lnTo>
                                        <a:pt x="2115324" y="286524"/>
                                      </a:lnTo>
                                      <a:lnTo>
                                        <a:pt x="2119896" y="285000"/>
                                      </a:lnTo>
                                      <a:lnTo>
                                        <a:pt x="2124468" y="281952"/>
                                      </a:lnTo>
                                      <a:lnTo>
                                        <a:pt x="2125992" y="280428"/>
                                      </a:lnTo>
                                      <a:lnTo>
                                        <a:pt x="2132088" y="274332"/>
                                      </a:lnTo>
                                      <a:lnTo>
                                        <a:pt x="2135136" y="269760"/>
                                      </a:lnTo>
                                      <a:lnTo>
                                        <a:pt x="2138184" y="263664"/>
                                      </a:lnTo>
                                      <a:lnTo>
                                        <a:pt x="2139708" y="259092"/>
                                      </a:lnTo>
                                      <a:lnTo>
                                        <a:pt x="2141232" y="252996"/>
                                      </a:lnTo>
                                      <a:lnTo>
                                        <a:pt x="2141232" y="36588"/>
                                      </a:lnTo>
                                      <a:close/>
                                    </a:path>
                                    <a:path w="2929255" h="290195">
                                      <a:moveTo>
                                        <a:pt x="2929140" y="36588"/>
                                      </a:moveTo>
                                      <a:lnTo>
                                        <a:pt x="2927616" y="32016"/>
                                      </a:lnTo>
                                      <a:lnTo>
                                        <a:pt x="2926092" y="25920"/>
                                      </a:lnTo>
                                      <a:lnTo>
                                        <a:pt x="2919996" y="16776"/>
                                      </a:lnTo>
                                      <a:lnTo>
                                        <a:pt x="2919996" y="38112"/>
                                      </a:lnTo>
                                      <a:lnTo>
                                        <a:pt x="2919996" y="252996"/>
                                      </a:lnTo>
                                      <a:lnTo>
                                        <a:pt x="2918472" y="256044"/>
                                      </a:lnTo>
                                      <a:lnTo>
                                        <a:pt x="2915424" y="265188"/>
                                      </a:lnTo>
                                      <a:lnTo>
                                        <a:pt x="2906280" y="274332"/>
                                      </a:lnTo>
                                      <a:lnTo>
                                        <a:pt x="2903232" y="275856"/>
                                      </a:lnTo>
                                      <a:lnTo>
                                        <a:pt x="2898660" y="277380"/>
                                      </a:lnTo>
                                      <a:lnTo>
                                        <a:pt x="2895612" y="280428"/>
                                      </a:lnTo>
                                      <a:lnTo>
                                        <a:pt x="2397252" y="280428"/>
                                      </a:lnTo>
                                      <a:lnTo>
                                        <a:pt x="2392680" y="277380"/>
                                      </a:lnTo>
                                      <a:lnTo>
                                        <a:pt x="2388108" y="275856"/>
                                      </a:lnTo>
                                      <a:lnTo>
                                        <a:pt x="2385060" y="274332"/>
                                      </a:lnTo>
                                      <a:lnTo>
                                        <a:pt x="2375916" y="265188"/>
                                      </a:lnTo>
                                      <a:lnTo>
                                        <a:pt x="2372868" y="256044"/>
                                      </a:lnTo>
                                      <a:lnTo>
                                        <a:pt x="2372868" y="249948"/>
                                      </a:lnTo>
                                      <a:lnTo>
                                        <a:pt x="2372868" y="42684"/>
                                      </a:lnTo>
                                      <a:lnTo>
                                        <a:pt x="2372868" y="41160"/>
                                      </a:lnTo>
                                      <a:lnTo>
                                        <a:pt x="2372868" y="33540"/>
                                      </a:lnTo>
                                      <a:lnTo>
                                        <a:pt x="2374392" y="30492"/>
                                      </a:lnTo>
                                      <a:lnTo>
                                        <a:pt x="2375916" y="25920"/>
                                      </a:lnTo>
                                      <a:lnTo>
                                        <a:pt x="2388108" y="13728"/>
                                      </a:lnTo>
                                      <a:lnTo>
                                        <a:pt x="2397252" y="10680"/>
                                      </a:lnTo>
                                      <a:lnTo>
                                        <a:pt x="2400300" y="9156"/>
                                      </a:lnTo>
                                      <a:lnTo>
                                        <a:pt x="2404884" y="9156"/>
                                      </a:lnTo>
                                      <a:lnTo>
                                        <a:pt x="2891040" y="9156"/>
                                      </a:lnTo>
                                      <a:lnTo>
                                        <a:pt x="2895612" y="10680"/>
                                      </a:lnTo>
                                      <a:lnTo>
                                        <a:pt x="2898660" y="12204"/>
                                      </a:lnTo>
                                      <a:lnTo>
                                        <a:pt x="2903232" y="13728"/>
                                      </a:lnTo>
                                      <a:lnTo>
                                        <a:pt x="2915424" y="25920"/>
                                      </a:lnTo>
                                      <a:lnTo>
                                        <a:pt x="2916948" y="30492"/>
                                      </a:lnTo>
                                      <a:lnTo>
                                        <a:pt x="2918472" y="33540"/>
                                      </a:lnTo>
                                      <a:lnTo>
                                        <a:pt x="2919996" y="38112"/>
                                      </a:lnTo>
                                      <a:lnTo>
                                        <a:pt x="2919996" y="16776"/>
                                      </a:lnTo>
                                      <a:lnTo>
                                        <a:pt x="2916948" y="12204"/>
                                      </a:lnTo>
                                      <a:lnTo>
                                        <a:pt x="2903232" y="3048"/>
                                      </a:lnTo>
                                      <a:lnTo>
                                        <a:pt x="2897136" y="1524"/>
                                      </a:lnTo>
                                      <a:lnTo>
                                        <a:pt x="2892564" y="0"/>
                                      </a:lnTo>
                                      <a:lnTo>
                                        <a:pt x="2404884" y="0"/>
                                      </a:lnTo>
                                      <a:lnTo>
                                        <a:pt x="2398776" y="0"/>
                                      </a:lnTo>
                                      <a:lnTo>
                                        <a:pt x="2389632" y="3048"/>
                                      </a:lnTo>
                                      <a:lnTo>
                                        <a:pt x="2366772" y="25920"/>
                                      </a:lnTo>
                                      <a:lnTo>
                                        <a:pt x="2363724" y="32016"/>
                                      </a:lnTo>
                                      <a:lnTo>
                                        <a:pt x="2363724" y="245376"/>
                                      </a:lnTo>
                                      <a:lnTo>
                                        <a:pt x="2363724" y="259092"/>
                                      </a:lnTo>
                                      <a:lnTo>
                                        <a:pt x="2366772" y="263664"/>
                                      </a:lnTo>
                                      <a:lnTo>
                                        <a:pt x="2368296" y="269760"/>
                                      </a:lnTo>
                                      <a:lnTo>
                                        <a:pt x="2371344" y="274332"/>
                                      </a:lnTo>
                                      <a:lnTo>
                                        <a:pt x="2375916" y="277380"/>
                                      </a:lnTo>
                                      <a:lnTo>
                                        <a:pt x="2378964" y="281952"/>
                                      </a:lnTo>
                                      <a:lnTo>
                                        <a:pt x="2383536" y="285000"/>
                                      </a:lnTo>
                                      <a:lnTo>
                                        <a:pt x="2389632" y="286524"/>
                                      </a:lnTo>
                                      <a:lnTo>
                                        <a:pt x="2394204" y="289572"/>
                                      </a:lnTo>
                                      <a:lnTo>
                                        <a:pt x="2897136" y="289572"/>
                                      </a:lnTo>
                                      <a:lnTo>
                                        <a:pt x="2903232" y="286524"/>
                                      </a:lnTo>
                                      <a:lnTo>
                                        <a:pt x="2907804" y="285000"/>
                                      </a:lnTo>
                                      <a:lnTo>
                                        <a:pt x="2912376" y="281952"/>
                                      </a:lnTo>
                                      <a:lnTo>
                                        <a:pt x="2913900" y="280428"/>
                                      </a:lnTo>
                                      <a:lnTo>
                                        <a:pt x="2919996" y="274332"/>
                                      </a:lnTo>
                                      <a:lnTo>
                                        <a:pt x="2923044" y="269760"/>
                                      </a:lnTo>
                                      <a:lnTo>
                                        <a:pt x="2926092" y="263664"/>
                                      </a:lnTo>
                                      <a:lnTo>
                                        <a:pt x="2927616" y="259092"/>
                                      </a:lnTo>
                                      <a:lnTo>
                                        <a:pt x="2929140" y="252996"/>
                                      </a:lnTo>
                                      <a:lnTo>
                                        <a:pt x="2929140" y="36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1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119" y="129539"/>
                                  <a:ext cx="201168" cy="33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5503" y="126492"/>
                                  <a:ext cx="201168" cy="36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4935" y="129539"/>
                                  <a:ext cx="201168" cy="33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A7B0B4" id="Group 28" o:spid="_x0000_s1026" style="position:absolute;margin-left:17.1pt;margin-top:-6.5pt;width:230.65pt;height:22.8pt;z-index:-15936512;mso-wrap-distance-left:0;mso-wrap-distance-right:0" coordsize="29292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hp0uAoAALY6AAAOAAAAZHJzL2Uyb0RvYy54bWzkW++P2zYS/X7A/Q+G&#10;vycriqIkGtktDs01CFC0wTWHftbK8tqobekk7Y/89/dIkRS9m/WM0x7uDkXTrBw/c4fD4Zs3NOfd&#10;d0+H/eKh6Ydde7xeirfJctEc63a9O95dL//5+Yc35XIxjNVxXe3bY3O9/NIMy+9u/vqXd4/dqknb&#10;bbtfN/0CgxyH1WN3vdyOY7e6uhrqbXOohrdt1xzx5qbtD9WIl/3d1bqvHjH6YX+VJkl+9dj2665v&#10;62YY8K/vpzeXN3b8zaapx583m6EZF/vrJWwb7d+9/fvW/H11865a3fVVt93VzozqG6w4VLsjfmkY&#10;6n01Vov7fvdiqMOu7tuh3Yxv6/Zw1W42u7qxc8BsRPJsNh/69r6zc7lbPd51wU1w7TM/ffOw9U8P&#10;H/rul+5TP1mPxx/b+rcBfrl67O5W8fvm9d0Mftr0B/MhTGLxZD36JXi0eRoXNf4x1fhPqeWixntp&#10;qVXuXF5vsS4vPlZv/37+g1fVavq11rhgzGOH6BlmBw2/z0G/bKuusX4fjAM+9Yvd2sxluThWBwTx&#10;Bxcv+Bf4yfxyoIwP3avBufOZh96IdLmgfKQToZUZNky1WtX3w/ihaa23q4cfhxFvI9TW/qna+qf6&#10;6egfe8S+ifq9jfpxuUDU98sFov52ivquGs3nzFDmcfEYLdfWPFtLzNuH9qH53FrgaNZM5SoTuZ2L&#10;zFVZOnNn2P54CpelnqYuEeW5g3uQ/9m5sVOZgzRMvCid2nCBKzzI/3RglafFNLLIi4IYeQbLUmAt&#10;Jif7Ef3PFyOnKtWaGjorMm90nmQZMbYoEpCRmWKuRPCft8D/dJZk2ECTs9Mik5KwW2qVOEsKVeKD&#10;Z2cpMy392IUsCW9L2OrGLpMs9evu7fU/J7ulVEDYSdJgSw0TuCDtSDNZZg5MTjEVMsyQ9J5IhQtU&#10;xsJogXWe4pRc8oCFV7LzXhZJ7uJfJhmsObd+kb3kXpm9JmTBXjtYQ0QFGAAbz/hBCyLcMiHA/yyo&#10;SgvpKIYcVs1xSZur5pAXaZoQO3XeTbTTlJq3NbkaSsk0ncKHXmalAr3Q8QOy8Jx4Ec1xCDTYfJHr&#10;MMHzVKGkzFxuFApeORfyIJUSO8gE0fl9NAfbeZxUiYry8qu5BtnIESs5HwuYmIHKYNNM6LTo0gVs&#10;IChh/t25zPPzvsyUS55protJmb06/SJHLrZzopNQREs0m5sVdyOXkD4E4enSBUpaqgRJ9FyozCuW&#10;ljkVV8Zv3gxt/HJu5ChgTeYi0XNOpg1RWZYES8g5qsyMOC0M7T6lEuHIOqWTcsQkHOWhNMJ4soQO&#10;J5BUkHl0oKo8KEizqMQWiOQpR7t9Xcx6MVPv26GZYsGo5G9Qy0IiXDzXM+Qy8KJ0+pAmBqCT1K8p&#10;mXaEzDIMbleJJvwYTeeSGM3wO+AQWU58oi4kRDNknM69sqVVM+BJBvrjMpZEhDu9kdK6WSARll79&#10;MShOCl2ghLDG0PuuTEXmNSsDLfIyTJTUzqBPVOTOLaR4LrHVwjRJ9YygFfy6ptCFT7wpvfwRmpZA&#10;hS69JkUUEGwRW03un8h9tCCM1pHWpSUc7aoaUvCWqM1djUBihUSCdezDAYdApU2OdwEtCIEOW4z2&#10;3cl2J5cFXCIwvg1resVj5qGDKaa1y0iQRbDB7ss8aOTKWYkCd+CPY3pK/CBIcn+AcV5TRaFHAVPw&#10;tV0RAijg1YkbyUkVyP0hZVDSuigBn04g6DQagRkKI7aDVi8FSNQrOloZFVqFgxNaasfsRSeiMpHC&#10;n1PRarFMisIrOlptl/M6MuR2KUoZzpJIBR0HM0NwAx6ohmELuEboYAwpuQGHbnFKl/Yi4GXiz6vo&#10;dB7TDUN1A15Ai0wJnQ6uE7VIR24sRRnbAvCgdFkKcIbH58h/nPSGkBKpzwsM6Q3KhCrhcgbQCGN/&#10;BkjRkaVjF2V0ZojRdNaJ0QzHA54orxlp7ZUKSGIvjmnpnQrsbX+wQDMY4DgL80qdlKSAJ4WveGnG&#10;S4EucMrHlN44n9QokS6AZ+DICU4bg9ETfGnp4ORUhdIFxJuDk/Jb4JuY5IIKSZWZz9AMAY7RZ3im&#10;NSU/TuBlRpzqxaMzJJlCxeM2HkPuxX6hpWS0RgyZGsULQzDnYCNXfdFaPBeGz+3qk2CEuUTWY4PD&#10;nqCNjjccrVHj3Uy774RZyKUBWifurJBe9pjk6JCKGfQyvuVw+Wz3ZR4kBTHWXfv0Tx6dA5z5E5fz&#10;mlxEsUcik9LVohQSZ4/+GIysXlRRhlMNMjCEwpGNryHIb5hjdJopiT127qz3BE4fPgI+W85QWAqa&#10;3GtPhn5TpQxnQ3RuPUkJjPyktIAwmBIOQ9kqFGNee9IFArJfCACOKs+THCWkM4YsEeKdwCgRYp5i&#10;GAO4LoMxZIkApsoyf4uBdiTgSvtTObpEiLmKUSIAroQ/T6RDDPBZ1dIBDHiQzIwSIVbkLKX6dQH/&#10;B5YIuKEkfFLhlAgap+1srsFZKxSCk3Akj8ESba6aGLHKSCsRmpGyIjTH8RqVjVe2jBIBCsVoPCuz&#10;GSUCzi/xBdQEp2kM6VP6Mo5xOo/tX+a+QKdZz7AFhJkjGvJeCxRcAQdeAE/NFQrrGYYxSAbCi3j6&#10;i4hUgnfDVMkSIZUFKN5xKmOZzEURT2OMIIjhdIkAY8Lo+CoIev5cGj5B23skXDRD/EnEoNulDGEZ&#10;O5He09GCMgRxFFwMaZ4liXT1JF0iZBBdrmiiwSWUgGNFDjhsIIbR0e5kqOFo6zPcF9MQvTTYCqaO&#10;NVuTsewRIzJCKqLby8iZRfzB7ss8SNcTJY4cnFag6wnc6vTHSOe1P254hNgjkFKX5iKnWRMKCUHm&#10;z/aoegKXDXA/lJ2HZQ5umrIZ/dUBxg5oRj1xAqfriRPLGXIMtyqCamaIPYnl9uddjEQcUx8nmRVY&#10;I3+aRl7uQTLDAbJX/LTIxp0QHwAcCS91Zu772URMX9qBKgg7gVNPRDzFMUYnBYS+M4aeqsbBkb/k&#10;wagnNES5P2dk1BMRV3HqCZ2CR5ztjBCLJTAjgCN9zaknIvnOkrVfV/uv1hO4DxfuyeM5vok/tPvd&#10;+ofdfm/uBA393e33+37xUOHKvcwzoTx7RTA0LQyrqTnAPN226y/oLXhEN8H1cvjXfdU3y8X+4xHd&#10;C9CLo3/o/cOtf+jH/fetbWix15H6Yfz89GvVd4sOj9fLEd0XP7W+iaFa+ZYBM5eANZ88tn+7H9vN&#10;zvQTWNsmi9wLNFTcvOt29Qr/u9YTPL3orKBbdPCp8d7MbWrzObDGOFT9b/fdG3TJwP+7291+N36x&#10;HT/oyzBGHR8+7WrTtWJezE0aEp6bmjQ+Hqq7ZoHXmJzHmE+Yub4Y4Ha/6/xSmmdnKlomnjXafGW2&#10;UxPP+7a+PzTHcepK6ps9rG6Pw3bXDWi9WDWH2wY9JP3HtUAzDDqiRvSRdP3uOBr7ED9j34y1vV62&#10;QUj9A80bxtDoDWv0bKeZwit9JqrQOK6w3IITUyVtl0q1Cj05CeQzVI9pyYGQSQunu323iokR023i&#10;osn0kcDnL8JoakixVk122EeY9X8YNFiTk6AR/2tBA+XyHw4aqD7cDpUuanJ3a+qVqMGV/+c9Sn/C&#10;qMGinESNvTP856KaFMc+WqK/z5xY/Ve4xjYCojnSkqVr5DTdl/FrPMftpjf/BgAA//8DAFBLAwQK&#10;AAAAAAAAACEAPU66zVcBAABXAQAAFAAAAGRycy9tZWRpYS9pbWFnZTEucG5niVBORw0KGgoAAAAN&#10;SUhEUgAAAEIAAAALCAYAAADLA1tMAAAABmJLR0QA/wD/AP+gvaeTAAAACXBIWXMAAA7EAAAOxAGV&#10;Kw4bAAAA90lEQVRIiWNgGKZg1oLl/80cA/7beYb/75869/+r12//41PPRC+HDRT48eMnw/I1mxmC&#10;ojMY2nqn/X/89DnWABn2AQEDv37/ZtiwZRdDaFwWQ31b//979x+hBAjjrAXL8SaZoQrOXbjCcO7i&#10;VbxqFORkGBqqChi01FUYGc0cA4ZlQJACLM0MR07WwAc+ffnKwDLQjhho0NNSxWBnbcbIONAOoRWY&#10;tWD5/zkLV2KVk5eVZkhNiGBwc7KF+39EpQhJcVGG5PhwBj9PF8bVi6aiyI2IgBAWFmRIjA5hCAv0&#10;Zty4YvZAO4e+YNaC5f9d/WP/L1q+jqhaEQDY605bdLuYkQAAAABJRU5ErkJgglBLAwQKAAAAAAAA&#10;ACEAP0aAPjoBAAA6AQAAFAAAAGRycy9tZWRpYS9pbWFnZTIucG5niVBORw0KGgoAAAANSUhEUgAA&#10;AEIAAAAMCAYAAADWBmv0AAAABmJLR0QA/wD/AP+gvaeTAAAACXBIWXMAAA7EAAAOxAGVKw4bAAAA&#10;2klEQVRIiWNgGMYgLb/y//FT5/4To5aR1o4ZSGDmGPCfgYGBQUNNmSExOoTB0c4Sp39HREDAgJKC&#10;HEN8VBCDp6sDhr9HVEDAgLSEOENcVBBDoK873P+MsxYsJyoPDUUwZ+FKvPJcXJwMXm6ODGX5aYyM&#10;uEJtJAFBAX4GpoF2xGAAP378HA0IbQ01hnVLp4/MwpKJmZnBz8OJITkujEFcTJSRgWGE1RpMTIwM&#10;bk62DKkJkQyy0pIofh8xAeFgY8GQnhTJoKwoP6z9jBWYOQb8zytr/H/txm2CNSMAfI8zrCKywRgA&#10;AAAASUVORK5CYIJQSwMEFAAGAAgAAAAhAPZXAwLgAAAACQEAAA8AAABkcnMvZG93bnJldi54bWxM&#10;j01rwkAQhu+F/odlCr3p5sNITbMRkbYnKVQLxduajEkwOxuyaxL/faenehzeh3eeN1tPphUD9q6x&#10;pCCcByCQCls2VCn4PrzPXkA4r6nUrSVUcEMH6/zxIdNpaUf6wmHvK8El5FKtoPa+S6V0RY1Gu7nt&#10;kDg7295oz2dfybLXI5ebVkZBsJRGN8Qfat3htsbisr8aBR+jHjdx+DbsLuft7XhIPn92ISr1/DRt&#10;XkF4nPw/DH/6rA45O53slUonWgXxImJSwSyMeRMDi1WSgDhxEi1B5pm8X5D/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jaGnS4CgAAtjoAAA4A&#10;AAAAAAAAAAAAAAAAOgIAAGRycy9lMm9Eb2MueG1sUEsBAi0ACgAAAAAAAAAhAD1Ous1XAQAAVwEA&#10;ABQAAAAAAAAAAAAAAAAAHg0AAGRycy9tZWRpYS9pbWFnZTEucG5nUEsBAi0ACgAAAAAAAAAhAD9G&#10;gD46AQAAOgEAABQAAAAAAAAAAAAAAAAApw4AAGRycy9tZWRpYS9pbWFnZTIucG5nUEsBAi0AFAAG&#10;AAgAAAAhAPZXAwLgAAAACQEAAA8AAAAAAAAAAAAAAAAAExAAAGRycy9kb3ducmV2LnhtbFBLAQIt&#10;ABQABgAIAAAAIQAubPAAxQAAAKUBAAAZAAAAAAAAAAAAAAAAACARAABkcnMvX3JlbHMvZTJvRG9j&#10;LnhtbC5yZWxzUEsFBgAAAAAHAAcAvgEAABwSAAAAAA==&#10;">
                      <v:shape id="Graphic 29" o:spid="_x0000_s1027" style="position:absolute;width:29292;height:2901;visibility:visible;mso-wrap-style:square;v-text-anchor:top" coordsize="292925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PDkwwAAANsAAAAPAAAAZHJzL2Rvd25yZXYueG1sRI/Ni8Iw&#10;FMTvgv9DeAt703R7WLRrFD8QhL34xYK3Z/NMi81LaaJ2/euNIHgcZuY3zGjS2kpcqfGlYwVf/QQE&#10;ce50yUbBfrfsDUD4gKyxckwK/snDZNztjDDT7sYbum6DERHCPkMFRQh1JqXPC7Lo+64mjt7JNRZD&#10;lI2RusFbhNtKpknyLS2WHBcKrGleUH7eXqyCxexuDuY3whbpYUnt3/SYb9ZKfX600x8QgdrwDr/a&#10;K60gHcLzS/wBcvwAAAD//wMAUEsBAi0AFAAGAAgAAAAhANvh9svuAAAAhQEAABMAAAAAAAAAAAAA&#10;AAAAAAAAAFtDb250ZW50X1R5cGVzXS54bWxQSwECLQAUAAYACAAAACEAWvQsW78AAAAVAQAACwAA&#10;AAAAAAAAAAAAAAAfAQAAX3JlbHMvLnJlbHNQSwECLQAUAAYACAAAACEAjXzw5MMAAADbAAAADwAA&#10;AAAAAAAAAAAAAAAHAgAAZHJzL2Rvd25yZXYueG1sUEsFBgAAAAADAAMAtwAAAPcCAAAAAA==&#10;" path="m565416,36588r-1524,-4572l562368,25920r-6096,-9144l556272,38112r,214884l554748,256044r-3048,9144l542556,274332r-3048,1524l534936,277380r-3048,3048l33528,280428r-4572,-3048l24384,275856r-3048,-1524l12192,265188,9144,256044r,-222504l10668,30492r1524,-4572l24384,13728r9144,-3048l36576,9156r4584,l527316,9156r4572,1524l534936,12204r4572,1524l551700,25920r1524,4572l554748,33540r1524,4572l556272,16776r-3048,-4572l539508,3048,533412,1524,528840,,41160,,35052,,25908,3048,3048,25920,,32016,,259092r3048,4572l4572,269760r3048,4572l12192,277380r3048,4572l19812,285000r6096,1524l30480,289572r502932,l539508,286524r4572,-1524l548652,281952r1524,-1524l556272,274332r3048,-4572l562368,263664r1524,-4572l565416,252996r,-216408xem1353324,36588r-1524,-4572l1350276,25920r-6096,-9144l1344180,38112r,214884l1342656,256044r-3048,9144l1330464,274332r-3048,1524l1322844,277380r-3048,3048l821436,280428r-4572,-3048l812292,275856r-3048,-1524l800100,265188r-3048,-9144l797052,33540r1524,-3048l800100,25920,812292,13728r9144,-3048l824484,9156r4584,l1315224,9156r4572,1524l1322844,12204r4572,1524l1339608,25920r1524,4572l1342656,33540r1524,4572l1344180,16776r-3048,-4572l1327416,3048r-6096,-1524l1316748,,829068,r-6108,l813816,3048,790956,25920r-3048,6096l787908,259092r3048,4572l792480,269760r3048,4572l800100,277380r3048,4572l807720,285000r6096,1524l818388,289572r502932,l1327416,286524r4572,-1524l1336560,281952r1524,-1524l1344180,274332r3048,-4572l1350276,263664r1524,-4572l1353324,252996r,-216408xem2141232,36588r-1524,-4572l2138184,25920r-6096,-9144l2132088,38112r,214884l2130564,256044r-3048,9144l2118372,274332r-3048,1524l2110752,277380r-3048,3048l1609344,280428r-4572,-3048l1600200,275856r-3048,-1524l1588008,265188r-3048,-9144l1584960,249948r,-1524l1584960,33540r1524,-3048l1588008,25920r12192,-12192l1609344,10680r3048,-1524l1616976,9156r486156,l2107704,10680r3048,1524l2115324,13728r12192,12192l2129040,30492r1524,3048l2132088,38112r,-21336l2129040,12204,2115324,3048r-6096,-1524l2104656,,1616976,r-6108,l1601724,3048r-22860,22872l1575816,32016r,213360l1575816,259092r3048,4572l1580388,269760r3048,4572l1588008,277380r3048,4572l1595628,285000r6096,1524l1606296,289572r502932,l2115324,286524r4572,-1524l2124468,281952r1524,-1524l2132088,274332r3048,-4572l2138184,263664r1524,-4572l2141232,252996r,-216408xem2929140,36588r-1524,-4572l2926092,25920r-6096,-9144l2919996,38112r,214884l2918472,256044r-3048,9144l2906280,274332r-3048,1524l2898660,277380r-3048,3048l2397252,280428r-4572,-3048l2388108,275856r-3048,-1524l2375916,265188r-3048,-9144l2372868,249948r,-207264l2372868,41160r,-7620l2374392,30492r1524,-4572l2388108,13728r9144,-3048l2400300,9156r4584,l2891040,9156r4572,1524l2898660,12204r4572,1524l2915424,25920r1524,4572l2918472,33540r1524,4572l2919996,16776r-3048,-4572l2903232,3048r-6096,-1524l2892564,,2404884,r-6108,l2389632,3048r-22860,22872l2363724,32016r,213360l2363724,259092r3048,4572l2368296,269760r3048,4572l2375916,277380r3048,4572l2383536,285000r6096,1524l2394204,289572r502932,l2903232,286524r4572,-1524l2912376,281952r1524,-1524l2919996,274332r3048,-4572l2926092,263664r1524,-4572l2929140,252996r,-216408xe" fillcolor="#364150" stroked="f">
                        <v:path arrowok="t"/>
                      </v:shape>
                      <v:shape id="Image 30" o:spid="_x0000_s1028" type="#_x0000_t75" style="position:absolute;left:5791;top:1295;width:2011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07wgAAANsAAAAPAAAAZHJzL2Rvd25yZXYueG1sRE/LasJA&#10;FN0X/IfhCt3ViRaqppmIKIFCu/GBbi+Z2yRt5k6YmSaxX99ZFFwezjvbjKYVPTnfWFYwnyUgiEur&#10;G64UnE/F0wqED8gaW8uk4EYeNvnkIcNU24EP1B9DJWII+xQV1CF0qZS+rMmgn9mOOHKf1hkMEbpK&#10;aodDDDetXCTJizTYcGyosaNdTeX38cco4J3f7xcXF/rT+215XX/8FohfSj1Ox+0riEBjuIv/3W9a&#10;wXNcH7/EHyDzPwAAAP//AwBQSwECLQAUAAYACAAAACEA2+H2y+4AAACFAQAAEwAAAAAAAAAAAAAA&#10;AAAAAAAAW0NvbnRlbnRfVHlwZXNdLnhtbFBLAQItABQABgAIAAAAIQBa9CxbvwAAABUBAAALAAAA&#10;AAAAAAAAAAAAAB8BAABfcmVscy8ucmVsc1BLAQItABQABgAIAAAAIQAtwC07wgAAANsAAAAPAAAA&#10;AAAAAAAAAAAAAAcCAABkcnMvZG93bnJldi54bWxQSwUGAAAAAAMAAwC3AAAA9gIAAAAA&#10;">
                        <v:imagedata r:id="rId19" o:title=""/>
                      </v:shape>
                      <v:shape id="Image 31" o:spid="_x0000_s1029" type="#_x0000_t75" style="position:absolute;left:13655;top:1264;width:2011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Xx3xwAAANsAAAAPAAAAZHJzL2Rvd25yZXYueG1sRI9BawIx&#10;FITvBf9DeIK3mlWh2K1RakG7B22pWvT42Lxu1m5e1k2q679vhEKPw8x8w0xmra3EmRpfOlYw6Ccg&#10;iHOnSy4U7LaL+zEIH5A1Vo5JwZU8zKaduwmm2l34g86bUIgIYZ+iAhNCnUrpc0MWfd/VxNH7co3F&#10;EGVTSN3gJcJtJYdJ8iAtlhwXDNb0Yij/3vxYBW/75fowNPvj/HV5Wnw+umyVvR+U6nXb5ycQgdrw&#10;H/5rZ1rBaAC3L/EHyOkvAAAA//8DAFBLAQItABQABgAIAAAAIQDb4fbL7gAAAIUBAAATAAAAAAAA&#10;AAAAAAAAAAAAAABbQ29udGVudF9UeXBlc10ueG1sUEsBAi0AFAAGAAgAAAAhAFr0LFu/AAAAFQEA&#10;AAsAAAAAAAAAAAAAAAAAHwEAAF9yZWxzLy5yZWxzUEsBAi0AFAAGAAgAAAAhAAkJfHfHAAAA2wAA&#10;AA8AAAAAAAAAAAAAAAAABwIAAGRycy9kb3ducmV2LnhtbFBLBQYAAAAAAwADALcAAAD7AgAAAAA=&#10;">
                        <v:imagedata r:id="rId20" o:title=""/>
                      </v:shape>
                      <v:shape id="Image 32" o:spid="_x0000_s1030" type="#_x0000_t75" style="position:absolute;left:21549;top:1295;width:2012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hbXxAAAANsAAAAPAAAAZHJzL2Rvd25yZXYueG1sRI9Pa8JA&#10;FMTvBb/D8oTe6sYUrE2zEVGEQnvxD+31kX1NUrNvw+4ao5++KxQ8DjPzGyZfDKYVPTnfWFYwnSQg&#10;iEurG64UHPabpzkIH5A1tpZJwYU8LIrRQ46ZtmfeUr8LlYgQ9hkqqEPoMil9WZNBP7EdcfR+rDMY&#10;onSV1A7PEW5amSbJTBpsOC7U2NGqpvK4OxkFvPLrdfrlQr//uLx8v35eN4i/Sj2Oh+UbiEBDuIf/&#10;2+9awXMKty/xB8jiDwAA//8DAFBLAQItABQABgAIAAAAIQDb4fbL7gAAAIUBAAATAAAAAAAAAAAA&#10;AAAAAAAAAABbQ29udGVudF9UeXBlc10ueG1sUEsBAi0AFAAGAAgAAAAhAFr0LFu/AAAAFQEAAAsA&#10;AAAAAAAAAAAAAAAAHwEAAF9yZWxzLy5yZWxzUEsBAi0AFAAGAAgAAAAhALJeFtfEAAAA2w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Century Gothic"/>
                <w:color w:val="262626"/>
                <w:w w:val="75"/>
                <w:sz w:val="13"/>
              </w:rPr>
              <w:t>Nodo</w:t>
            </w:r>
            <w:r>
              <w:rPr>
                <w:rFonts w:ascii="Century Gothic"/>
                <w:color w:val="262626"/>
                <w:spacing w:val="3"/>
                <w:sz w:val="13"/>
              </w:rPr>
              <w:t xml:space="preserve"> </w:t>
            </w:r>
            <w:r>
              <w:rPr>
                <w:rFonts w:ascii="Century Gothic"/>
                <w:color w:val="262626"/>
                <w:spacing w:val="-10"/>
                <w:w w:val="95"/>
                <w:sz w:val="13"/>
              </w:rPr>
              <w:t>X</w:t>
            </w:r>
            <w:r>
              <w:rPr>
                <w:rFonts w:ascii="Century Gothic"/>
                <w:color w:val="262626"/>
                <w:sz w:val="13"/>
              </w:rPr>
              <w:tab/>
            </w:r>
            <w:r>
              <w:rPr>
                <w:rFonts w:ascii="Century Gothic"/>
                <w:color w:val="262626"/>
                <w:w w:val="80"/>
                <w:sz w:val="12"/>
              </w:rPr>
              <w:t>Nodo</w:t>
            </w:r>
            <w:r>
              <w:rPr>
                <w:rFonts w:ascii="Century Gothic"/>
                <w:color w:val="262626"/>
                <w:spacing w:val="5"/>
                <w:sz w:val="12"/>
              </w:rPr>
              <w:t xml:space="preserve"> </w:t>
            </w:r>
            <w:r>
              <w:rPr>
                <w:rFonts w:ascii="Century Gothic"/>
                <w:color w:val="262626"/>
                <w:spacing w:val="-10"/>
                <w:w w:val="95"/>
                <w:sz w:val="12"/>
              </w:rPr>
              <w:t>Y</w:t>
            </w:r>
            <w:r>
              <w:rPr>
                <w:rFonts w:ascii="Century Gothic"/>
                <w:color w:val="262626"/>
                <w:sz w:val="12"/>
              </w:rPr>
              <w:tab/>
            </w:r>
            <w:r>
              <w:rPr>
                <w:rFonts w:ascii="Century Gothic"/>
                <w:color w:val="262626"/>
                <w:w w:val="80"/>
                <w:sz w:val="13"/>
              </w:rPr>
              <w:t>Nodo</w:t>
            </w:r>
            <w:r>
              <w:rPr>
                <w:rFonts w:ascii="Century Gothic"/>
                <w:color w:val="262626"/>
                <w:spacing w:val="-1"/>
                <w:w w:val="80"/>
                <w:sz w:val="13"/>
              </w:rPr>
              <w:t xml:space="preserve"> </w:t>
            </w:r>
            <w:r>
              <w:rPr>
                <w:rFonts w:ascii="Century Gothic"/>
                <w:color w:val="262626"/>
                <w:spacing w:val="-10"/>
                <w:w w:val="95"/>
                <w:sz w:val="13"/>
              </w:rPr>
              <w:t>Z</w:t>
            </w:r>
            <w:r>
              <w:rPr>
                <w:rFonts w:ascii="Century Gothic"/>
                <w:color w:val="262626"/>
                <w:sz w:val="13"/>
              </w:rPr>
              <w:tab/>
            </w:r>
            <w:proofErr w:type="spellStart"/>
            <w:r>
              <w:rPr>
                <w:rFonts w:ascii="Century Gothic"/>
                <w:color w:val="262626"/>
                <w:spacing w:val="-4"/>
                <w:w w:val="95"/>
                <w:sz w:val="14"/>
              </w:rPr>
              <w:t>null</w:t>
            </w:r>
            <w:proofErr w:type="spellEnd"/>
          </w:p>
        </w:tc>
        <w:tc>
          <w:tcPr>
            <w:tcW w:w="5286" w:type="dxa"/>
            <w:tcBorders>
              <w:top w:val="single" w:sz="6" w:space="0" w:color="111826"/>
              <w:left w:val="single" w:sz="8" w:space="0" w:color="111826"/>
              <w:bottom w:val="single" w:sz="18" w:space="0" w:color="111826"/>
            </w:tcBorders>
          </w:tcPr>
          <w:p w14:paraId="31B4D22C" w14:textId="77777777" w:rsidR="00CF0FA8" w:rsidRDefault="00CF0FA8">
            <w:pPr>
              <w:pStyle w:val="TableParagraph"/>
              <w:spacing w:before="23"/>
              <w:rPr>
                <w:rFonts w:ascii="Century Gothic"/>
                <w:sz w:val="20"/>
              </w:rPr>
            </w:pPr>
          </w:p>
          <w:p w14:paraId="00EFBDC7" w14:textId="219031A1" w:rsidR="00CF0FA8" w:rsidRDefault="001C1D34">
            <w:pPr>
              <w:pStyle w:val="TableParagraph"/>
              <w:ind w:left="124"/>
              <w:rPr>
                <w:rFonts w:ascii="Century Gothic"/>
                <w:sz w:val="20"/>
              </w:rPr>
            </w:pPr>
            <w:r>
              <w:rPr>
                <w:rFonts w:ascii="Century Gothic"/>
                <w:noProof/>
                <w:sz w:val="20"/>
              </w:rPr>
              <w:drawing>
                <wp:inline distT="0" distB="0" distL="0" distR="0" wp14:anchorId="6348FE7A" wp14:editId="3D79F0AA">
                  <wp:extent cx="3213288" cy="1280160"/>
                  <wp:effectExtent l="0" t="0" r="6350" b="0"/>
                  <wp:docPr id="846566510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234" b="17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2802" cy="128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D8DB4" w14:textId="77777777" w:rsidR="00CF0FA8" w:rsidRDefault="00CF0FA8">
      <w:pPr>
        <w:pStyle w:val="Textoindependiente"/>
        <w:spacing w:before="31"/>
        <w:rPr>
          <w:rFonts w:ascii="Century Gothic"/>
          <w:sz w:val="27"/>
        </w:rPr>
      </w:pPr>
    </w:p>
    <w:p w14:paraId="2E41EF7F" w14:textId="77777777" w:rsidR="00CF0FA8" w:rsidRDefault="00000000">
      <w:pPr>
        <w:ind w:left="89"/>
        <w:rPr>
          <w:rFonts w:ascii="Century Gothic" w:hAnsi="Century Gothic"/>
          <w:sz w:val="24"/>
        </w:rPr>
      </w:pPr>
      <w:r>
        <w:rPr>
          <w:rFonts w:ascii="Century Gothic" w:hAnsi="Century Gothic"/>
          <w:color w:val="161616"/>
          <w:spacing w:val="-6"/>
          <w:sz w:val="24"/>
        </w:rPr>
        <w:t>Pregunto</w:t>
      </w:r>
      <w:r>
        <w:rPr>
          <w:rFonts w:ascii="Century Gothic" w:hAnsi="Century Gothic"/>
          <w:color w:val="161616"/>
          <w:spacing w:val="-10"/>
          <w:sz w:val="24"/>
        </w:rPr>
        <w:t xml:space="preserve"> </w:t>
      </w:r>
      <w:r>
        <w:rPr>
          <w:rFonts w:ascii="Century Gothic" w:hAnsi="Century Gothic"/>
          <w:color w:val="161616"/>
          <w:spacing w:val="-6"/>
          <w:sz w:val="24"/>
        </w:rPr>
        <w:t>de</w:t>
      </w:r>
      <w:r>
        <w:rPr>
          <w:rFonts w:ascii="Century Gothic" w:hAnsi="Century Gothic"/>
          <w:color w:val="161616"/>
          <w:spacing w:val="-10"/>
          <w:sz w:val="24"/>
        </w:rPr>
        <w:t xml:space="preserve"> </w:t>
      </w:r>
      <w:r>
        <w:rPr>
          <w:rFonts w:ascii="Century Gothic" w:hAnsi="Century Gothic"/>
          <w:color w:val="161616"/>
          <w:spacing w:val="-6"/>
          <w:sz w:val="24"/>
        </w:rPr>
        <w:t>Reflexión:</w:t>
      </w:r>
    </w:p>
    <w:p w14:paraId="328DA6B4" w14:textId="77777777" w:rsidR="00CF0FA8" w:rsidRDefault="00000000">
      <w:pPr>
        <w:spacing w:before="47"/>
        <w:ind w:left="79"/>
        <w:rPr>
          <w:rFonts w:ascii="Century Gothic" w:hAnsi="Century Gothic"/>
          <w:sz w:val="24"/>
        </w:rPr>
      </w:pPr>
      <w:r>
        <w:rPr>
          <w:rFonts w:ascii="Century Gothic" w:hAnsi="Century Gothic"/>
          <w:color w:val="161616"/>
          <w:spacing w:val="-4"/>
          <w:sz w:val="24"/>
        </w:rPr>
        <w:t>¿Por</w:t>
      </w:r>
      <w:r>
        <w:rPr>
          <w:rFonts w:ascii="Century Gothic" w:hAnsi="Century Gothic"/>
          <w:color w:val="161616"/>
          <w:spacing w:val="-9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qué</w:t>
      </w:r>
      <w:r>
        <w:rPr>
          <w:rFonts w:ascii="Century Gothic" w:hAnsi="Century Gothic"/>
          <w:color w:val="161616"/>
          <w:spacing w:val="-12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en</w:t>
      </w:r>
      <w:r>
        <w:rPr>
          <w:rFonts w:ascii="Century Gothic" w:hAnsi="Century Gothic"/>
          <w:color w:val="161616"/>
          <w:spacing w:val="-13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el</w:t>
      </w:r>
      <w:r>
        <w:rPr>
          <w:rFonts w:ascii="Century Gothic" w:hAnsi="Century Gothic"/>
          <w:color w:val="161616"/>
          <w:spacing w:val="-13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Escenario</w:t>
      </w:r>
      <w:r>
        <w:rPr>
          <w:rFonts w:ascii="Century Gothic" w:hAnsi="Century Gothic"/>
          <w:color w:val="161616"/>
          <w:spacing w:val="-2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2</w:t>
      </w:r>
      <w:r>
        <w:rPr>
          <w:rFonts w:ascii="Century Gothic" w:hAnsi="Century Gothic"/>
          <w:color w:val="161616"/>
          <w:spacing w:val="-12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es</w:t>
      </w:r>
      <w:r>
        <w:rPr>
          <w:rFonts w:ascii="Century Gothic" w:hAnsi="Century Gothic"/>
          <w:color w:val="161616"/>
          <w:spacing w:val="-13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vital</w:t>
      </w:r>
      <w:r>
        <w:rPr>
          <w:rFonts w:ascii="Century Gothic" w:hAnsi="Century Gothic"/>
          <w:color w:val="161616"/>
          <w:spacing w:val="-12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conector</w:t>
      </w:r>
      <w:r>
        <w:rPr>
          <w:rFonts w:ascii="Century Gothic" w:hAnsi="Century Gothic"/>
          <w:color w:val="161616"/>
          <w:spacing w:val="9"/>
          <w:sz w:val="24"/>
        </w:rPr>
        <w:t xml:space="preserve"> </w:t>
      </w:r>
      <w:r>
        <w:rPr>
          <w:rFonts w:ascii="Century Gothic" w:hAnsi="Century Gothic"/>
          <w:color w:val="161616"/>
          <w:spacing w:val="-15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[2ó]</w:t>
      </w:r>
      <w:r>
        <w:rPr>
          <w:rFonts w:ascii="Century Gothic" w:hAnsi="Century Gothic"/>
          <w:color w:val="161616"/>
          <w:spacing w:val="-32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.</w:t>
      </w:r>
      <w:r>
        <w:rPr>
          <w:rFonts w:ascii="Century Gothic" w:hAnsi="Century Gothic"/>
          <w:color w:val="161616"/>
          <w:spacing w:val="-32"/>
          <w:sz w:val="24"/>
          <w:shd w:val="clear" w:color="auto" w:fill="EFEFF2"/>
        </w:rPr>
        <w:t xml:space="preserve"> </w:t>
      </w:r>
      <w:proofErr w:type="spellStart"/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next</w:t>
      </w:r>
      <w:proofErr w:type="spellEnd"/>
      <w:r>
        <w:rPr>
          <w:rFonts w:ascii="Century Gothic" w:hAnsi="Century Gothic"/>
          <w:color w:val="161616"/>
          <w:spacing w:val="49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=</w:t>
      </w:r>
      <w:r>
        <w:rPr>
          <w:rFonts w:ascii="Century Gothic" w:hAnsi="Century Gothic"/>
          <w:color w:val="161616"/>
          <w:spacing w:val="42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[3ó]</w:t>
      </w:r>
      <w:r>
        <w:rPr>
          <w:rFonts w:ascii="Century Gothic" w:hAnsi="Century Gothic"/>
          <w:color w:val="161616"/>
          <w:spacing w:val="-11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17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antes</w:t>
      </w:r>
      <w:r>
        <w:rPr>
          <w:rFonts w:ascii="Century Gothic" w:hAnsi="Century Gothic"/>
          <w:color w:val="161616"/>
          <w:spacing w:val="-2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de</w:t>
      </w:r>
      <w:r>
        <w:rPr>
          <w:rFonts w:ascii="Century Gothic" w:hAnsi="Century Gothic"/>
          <w:color w:val="161616"/>
          <w:spacing w:val="-10"/>
          <w:sz w:val="24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</w:rPr>
        <w:t>hacer</w:t>
      </w:r>
      <w:r>
        <w:rPr>
          <w:rFonts w:ascii="Century Gothic" w:hAnsi="Century Gothic"/>
          <w:color w:val="161616"/>
          <w:spacing w:val="-2"/>
          <w:sz w:val="24"/>
        </w:rPr>
        <w:t xml:space="preserve"> </w:t>
      </w:r>
      <w:r>
        <w:rPr>
          <w:rFonts w:ascii="Century Gothic" w:hAnsi="Century Gothic"/>
          <w:color w:val="161616"/>
          <w:spacing w:val="-11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[10]</w:t>
      </w:r>
      <w:r>
        <w:rPr>
          <w:rFonts w:ascii="Century Gothic" w:hAnsi="Century Gothic"/>
          <w:color w:val="161616"/>
          <w:spacing w:val="-36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.</w:t>
      </w:r>
      <w:r>
        <w:rPr>
          <w:rFonts w:ascii="Century Gothic" w:hAnsi="Century Gothic"/>
          <w:color w:val="161616"/>
          <w:spacing w:val="-32"/>
          <w:sz w:val="24"/>
          <w:shd w:val="clear" w:color="auto" w:fill="EFEFF2"/>
        </w:rPr>
        <w:t xml:space="preserve"> </w:t>
      </w:r>
      <w:proofErr w:type="spellStart"/>
      <w:r>
        <w:rPr>
          <w:rFonts w:ascii="Century Gothic" w:hAnsi="Century Gothic"/>
          <w:color w:val="161616"/>
          <w:spacing w:val="-4"/>
          <w:sz w:val="24"/>
          <w:shd w:val="clear" w:color="auto" w:fill="EFEFF2"/>
        </w:rPr>
        <w:t>next</w:t>
      </w:r>
      <w:proofErr w:type="spellEnd"/>
      <w:r>
        <w:rPr>
          <w:rFonts w:ascii="Century Gothic" w:hAnsi="Century Gothic"/>
          <w:color w:val="161616"/>
          <w:spacing w:val="49"/>
          <w:sz w:val="24"/>
          <w:shd w:val="clear" w:color="auto" w:fill="EFEFF2"/>
        </w:rPr>
        <w:t xml:space="preserve"> </w:t>
      </w:r>
      <w:r>
        <w:rPr>
          <w:rFonts w:ascii="Century Gothic" w:hAnsi="Century Gothic"/>
          <w:color w:val="161616"/>
          <w:spacing w:val="-10"/>
          <w:sz w:val="24"/>
          <w:shd w:val="clear" w:color="auto" w:fill="EFEFF2"/>
        </w:rPr>
        <w:t>=</w:t>
      </w:r>
      <w:r>
        <w:rPr>
          <w:rFonts w:ascii="Century Gothic" w:hAnsi="Century Gothic"/>
          <w:color w:val="161616"/>
          <w:spacing w:val="80"/>
          <w:sz w:val="24"/>
          <w:shd w:val="clear" w:color="auto" w:fill="EFEFF2"/>
        </w:rPr>
        <w:t xml:space="preserve"> </w:t>
      </w:r>
    </w:p>
    <w:p w14:paraId="7F411520" w14:textId="62315E57" w:rsidR="00CF0FA8" w:rsidRDefault="00000000">
      <w:pPr>
        <w:pStyle w:val="Textoindependiente"/>
        <w:spacing w:before="8"/>
        <w:rPr>
          <w:rFonts w:ascii="Century Gothic"/>
          <w:sz w:val="6"/>
        </w:rPr>
      </w:pPr>
      <w:r>
        <w:rPr>
          <w:rFonts w:ascii="Century Gothic"/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BF65CB" wp14:editId="55B124E4">
                <wp:simplePos x="0" y="0"/>
                <wp:positionH relativeFrom="page">
                  <wp:posOffset>513587</wp:posOffset>
                </wp:positionH>
                <wp:positionV relativeFrom="paragraph">
                  <wp:posOffset>67084</wp:posOffset>
                </wp:positionV>
                <wp:extent cx="364490" cy="18161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490" cy="181610"/>
                          <a:chOff x="0" y="0"/>
                          <a:chExt cx="364490" cy="1816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644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181610">
                                <a:moveTo>
                                  <a:pt x="364236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364236" y="0"/>
                                </a:lnTo>
                                <a:lnTo>
                                  <a:pt x="364236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956" y="29463"/>
                            <a:ext cx="3556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2446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24460"/>
                                </a:lnTo>
                                <a:lnTo>
                                  <a:pt x="35052" y="124460"/>
                                </a:lnTo>
                                <a:lnTo>
                                  <a:pt x="35052" y="115570"/>
                                </a:lnTo>
                                <a:lnTo>
                                  <a:pt x="10668" y="115570"/>
                                </a:lnTo>
                                <a:lnTo>
                                  <a:pt x="10668" y="8890"/>
                                </a:lnTo>
                                <a:lnTo>
                                  <a:pt x="35052" y="889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35051"/>
                            <a:ext cx="143256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63652" y="29463"/>
                            <a:ext cx="368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446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4384" y="8890"/>
                                </a:lnTo>
                                <a:lnTo>
                                  <a:pt x="24384" y="1155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24460"/>
                                </a:lnTo>
                                <a:lnTo>
                                  <a:pt x="36576" y="124460"/>
                                </a:lnTo>
                                <a:lnTo>
                                  <a:pt x="36576" y="115570"/>
                                </a:lnTo>
                                <a:lnTo>
                                  <a:pt x="36576" y="889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F1FAD" id="Group 34" o:spid="_x0000_s1026" style="position:absolute;margin-left:40.45pt;margin-top:5.3pt;width:28.7pt;height:14.3pt;z-index:-15726592;mso-wrap-distance-left:0;mso-wrap-distance-right:0;mso-position-horizontal-relative:page" coordsize="364490,181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mFG1UAQAAK8QAAAOAAAAZHJzL2Uyb0RvYy54bWzsWG1v2zYQ/j5g/0HQ&#10;98aWZCu2EKcYmjgIULTBmmGfaYqyiEoiR9Iv+fe7I0VJs7tay9ZiA/Yh1kk6Hu8ePvei3Lw91lWw&#10;Z0pz0azC6GoaBqyhIufNdhX+8rx+swgDbUiTk0o0bBW+MB2+vf3xh5uDzFgsSlHlTAVgpNHZQa7C&#10;0hiZTSaalqwm+kpI1sDLQqiaGLhV20muyAGs19Uknk7TyUGoXCpBmdbw9M69DG+t/aJg1HwsCs1M&#10;UK1C8M3YX2V/N/g7ub0h2VYRWXLaukFe4UVNeAObdqbuiCHBTvEzUzWnSmhRmCsq6okoCk6ZjQGi&#10;iaYn0TwosZM2lm122MoOJoD2BKdXm6Uf9g9KfpJPynkP4ntBP2vAZXKQ22z4Hu+3vfKxUDUugiCC&#10;o0X0pUOUHU1A4WGSzmZLwJ3Cq2gRpVGLOC3hWM5W0fL+q+smJHObWtc6Vw4SuKN7ePTfg+dTSSSz&#10;qGsM/0kFPIdI5mHQkBoo/NCyBZ4ASrg5aCGC7Z1uwXw9Pl2cJKM7bR6YsECT/XttHGFzL5HSS/TY&#10;eFEB7ZHwlSW8CQMgvAoDIPzGEV4Sg+vw9FAMDv1Jld1B4dta7NmzsHoGjwvOM07SMHDHmcxTtAfu&#10;9npVM9SHoz9V9Qr+Kq1hp2jZAeb8O391OoPNRysC6XovvTlaCc2c4xi+jaCDBLYfgq5FxfM1ryoE&#10;Qavt5l2lgj0BdO/X9+t13AIwUANy6syRAKWNyF+AQwdgzSrUv+2IYmFQPTbAUixIXlBe2HhBmeqd&#10;sGXL4q+0eT7+SpQMJIir0ECOfRCerCTz7AD/UcHp4spG/LQzouBIHeub86i9gcRxJP72GQS8Ockg&#10;S5/RGRQvlkA4JFS8nKWJo3JXaebz1BeaeDYD2R2wz8LhmXqooFx/g0RyjmAeOT/wDPr8aKk8n85j&#10;G4r3s9fwLB2fGC55FguotC5ob8Jfh6aiaD6/HqU4hNFb8tfTMNpYv7Z90sU8woVomqYwOmDxuOxv&#10;r3wRg96Jv6B6itY/Uz+iKFrEvoD+t+uH5DSDv3ZAAemsA18e5GCV2WFtdMNgPcpGTdTnnXwDsxTU&#10;b77hFTcvdi6E/o1ONfsnTnG2wZtBM7/2peixJlsWJNeYOF4HVyCRzwxsKi59K0C5dRW668k49oVo&#10;3ah3J+iuZo1xs6tiFXgtGl1yqaFLZ6zeMJg11GMewcwEc7OBeUMq3hj0D/qPUcxQaFgkK6Al/Qx9&#10;3mVc98I63fuJIfzJPLKMl+nMZhjmROQ28NU0miUx1lqc25yi28dXU+wwOJa0vQgHDkD8rAm5ycX6&#10;5LywIjj1vVoOlJCTlrPAQMe3nDRJ20L9pZ6TLpJ/R89xjlzoOen82rVPX8++Q8+JZ8nCsexive1V&#10;R5R81/LGK47oZR08Y3pZr3y5PQGFWuAvYtCr+jPyDff/ngNT9HBmtd+A8FUMz/7w2T28t/r9/xlu&#10;fwcAAP//AwBQSwMECgAAAAAAAAAhAMI8SjoDBQAAAwUAABQAAABkcnMvbWVkaWEvaW1hZ2UxLnBu&#10;Z4lQTkcNChoKAAAADUlIRFIAAAAeAAAAEwgGAAAAh669fAAAAAZiS0dEAP8A/wD/oL2nkwAAAAlw&#10;SFlzAAAOxAAADsQBlSsOGwAABKNJREFUSImVVWtQlFUYfvZjFxYh4EOFjwUlLn7Ayk2UleRSgOJl&#10;nBBNw2t4SYqKmkajxkbGzMGM7KZZOmWCyQhmQ5hhXgAVBQQWFRDDQGRZNVhBF3Zh2d3TDzrOirtL&#10;vTPvzDPv83zv873nnDkHhBAQQlDfcG3GwpRV5Zx38CDL8YTmJL9p6gXJK84337gZTLXW8pdfTy5N&#10;XZ1eMjUirpPzDh4MCotRpq5OLzl9tmK+qQ6EEBQeK17pNmmqjppJw2O6wmUJbb5BMhWt+UllPWfO&#10;VcyzZPhIrX5mSeq6UyzHkwmeQfpwWUIbTdpjS3bOZ4+N6+TXIsdLAg0sxxOfwMgHly5fiaWkwWBg&#10;DuYVpNNVcPUIMDZcbYwYbWo0GgULU1aVsxxPEuctqWlr7/Az5c+VX5wj8QnVsBxP8o8UrSOEAGkb&#10;MovoH1XX1M0yN83J0jMvUs3+7/PfHM2fOHl6EeWrqmujzfXI+6loPR1OpXownqm+Uh8NANIg/ros&#10;MuISzERYaHAdxcPDw7aj+YLC42kAEBoilc+UTa8012Nl6uKDnp4enX19D9niE6VLhTWVpbxCofQW&#10;MIzR3AdjhcFgsCmrqEwCgMT42FJLOoZhjPFxs04fLvh5XVl5ZZLQ0cGhPzBgSpO15vKG65EUc+5u&#10;SlOurb3DX6sdtAeAYGngVWt9pv7Lt93u8BeONdGdTsWz77639TsA8PXxvjV/bmKxKd9++44/xRIP&#10;dwUAPHz4yKX1r/YAALAViXShIVI5AEgknAIAlHfve1k1HtBoHF7N2HSku0flBgCf7PjwLXt7sdZU&#10;o1b3O1Hs6OioBoCqmrqY5WteKwEAD85N2SS/4AkADuPG9QPA0NCQmLFkeu/+3x4py9aeuVIrfw4A&#10;UpIXHE2Mj3tqDzXawXEUi0QinbVB7Oxsh0aMdXZmjauq62LikxbX19Y1RAHA+rQV3+zfm7vSnFZs&#10;ZztIsV4/LLJmrNFoHQDA1lake2qpvz1w6O2tH+3K1ev1QrHYbvDzT7dvfPml5HxLzVxcnHspHhjQ&#10;OAJAlGz6xT9+K4wCRvaY8j2qBxMBQCwWa58w3rYjd+eXew5kASMHIf+HPSnTwkJqrU3BT/G7QXHX&#10;3XtekQCcnZ36ZkSEVY/WNjXfDAUATwnX+Xipt2Tn7KamCS/Enio7dXz6WKYA4D3Zq33CeNduAGhs&#10;bAm3pq24cGk2APj7+vwJQgi+2ntgM73yMjKzfjQajYL/8hLR3PzBtj0sx5Pn5yyqt6Rpam4JoR55&#10;hws3oKZWHjXRSzrMcjyJm50s12i09v/HlBCC1lttPH1ILN3V6W9symc5nvgGyVS9vX2sze2u3iJF&#10;l3KyUCjU7/1iZ5pON2zX3a1yt5QDAxpH1uRAAYCrK6uyYWwM5y9eTmy52RocGx1VZqo5W3Zh7vac&#10;3TmEECZ3Z3ZG5IxpVQKW48lY+2gaM2URlb8XF8SMrhNCBBmZWYeOHiteLRQK9Z4SrpNyHXcUPgzD&#10;GDe98/rH72/OzAYA4YJ5T16BY0UA799sri4QCMi+r3etmZsUX5J3uHBjY1NLmLq/34lzd1MuX5Zy&#10;aO0ry/eZnvR/AKbG3y3m5oIBAAAAAElFTkSuQmCCUEsDBBQABgAIAAAAIQDIBKF53wAAAAgBAAAP&#10;AAAAZHJzL2Rvd25yZXYueG1sTI9Ba8JAEIXvhf6HZYTe6iaGSozZiEjbkxSqhdLbmB2TYHY2ZNck&#10;/vuup/b45j3e+ybfTKYVA/WusawgnkcgiEurG64UfB3fnlMQziNrbC2Tghs52BSPDzlm2o78ScPB&#10;VyKUsMtQQe19l0npypoMurntiIN3tr1BH2RfSd3jGMpNKxdRtJQGGw4LNXa0q6m8HK5GwfuI4zaJ&#10;X4f95by7/RxfPr73MSn1NJu2axCeJv8Xhjt+QIciMJ3slbUTrYI0WoVkuEdLEHc/SRMQJwXJagGy&#10;yOX/B4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CYUbVQ&#10;BAAArxAAAA4AAAAAAAAAAAAAAAAAOgIAAGRycy9lMm9Eb2MueG1sUEsBAi0ACgAAAAAAAAAhAMI8&#10;SjoDBQAAAwUAABQAAAAAAAAAAAAAAAAAtgYAAGRycy9tZWRpYS9pbWFnZTEucG5nUEsBAi0AFAAG&#10;AAgAAAAhAMgEoXnfAAAACAEAAA8AAAAAAAAAAAAAAAAA6wsAAGRycy9kb3ducmV2LnhtbFBLAQIt&#10;ABQABgAIAAAAIQCqJg6+vAAAACEBAAAZAAAAAAAAAAAAAAAAAPcMAABkcnMvX3JlbHMvZTJvRG9j&#10;LnhtbC5yZWxzUEsFBgAAAAAGAAYAfAEAAOoNAAAAAA==&#10;">
                <v:shape id="Graphic 35" o:spid="_x0000_s1027" style="position:absolute;width:364490;height:181610;visibility:visible;mso-wrap-style:square;v-text-anchor:top" coordsize="36449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Cg4wwAAANsAAAAPAAAAZHJzL2Rvd25yZXYueG1sRI/bagIx&#10;FEXfC/5DOIJvNaOlXkajiNTiU8HLBxwmx5nBycmQxLn49U1B6ONmXxZ7ve1MJRpyvrSsYDJOQBBn&#10;VpecK7heDu8LED4ga6wsk4KePGw3g7c1ptq2fKLmHHIRR9inqKAIoU6l9FlBBv3Y1sTRu1lnMETp&#10;cqkdtnHcVHKaJDNpsORIKLCmfUHZ/fwwkZv3zdd9/+0W859l3852z37ZPZUaDbvdCkSgLvyHX+2j&#10;VvDxCX9f4g+Qm18AAAD//wMAUEsBAi0AFAAGAAgAAAAhANvh9svuAAAAhQEAABMAAAAAAAAAAAAA&#10;AAAAAAAAAFtDb250ZW50X1R5cGVzXS54bWxQSwECLQAUAAYACAAAACEAWvQsW78AAAAVAQAACwAA&#10;AAAAAAAAAAAAAAAfAQAAX3JlbHMvLnJlbHNQSwECLQAUAAYACAAAACEApeAoOMMAAADbAAAADwAA&#10;AAAAAAAAAAAAAAAHAgAAZHJzL2Rvd25yZXYueG1sUEsFBgAAAAADAAMAtwAAAPcCAAAAAA==&#10;" path="m364236,181356l,181356,,,364236,r,181356xe" fillcolor="#efeff2" stroked="f">
                  <v:path arrowok="t"/>
                </v:shape>
                <v:shape id="Graphic 36" o:spid="_x0000_s1028" style="position:absolute;left:28956;top:29463;width:35560;height:124460;visibility:visible;mso-wrap-style:square;v-text-anchor:top" coordsize="3556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kfwwAAANsAAAAPAAAAZHJzL2Rvd25yZXYueG1sRI9BawIx&#10;FITvgv8hPKE3zVbrIlujiCBU8KL20OMjed1dunlZk+y6/ntTKPQ4zMw3zHo72Eb05EPtWMHrLANB&#10;rJ2puVTweT1MVyBCRDbYOCYFDwqw3YxHayyMu/OZ+kssRYJwKFBBFWNbSBl0RRbDzLXEyft23mJM&#10;0pfSeLwnuG3kPMtyabHmtFBhS/uK9M+lswr8o+16vcTT1+rtsLgd9bKz56NSL5Nh9w4i0hD/w3/t&#10;D6NgkcPvl/QD5OYJAAD//wMAUEsBAi0AFAAGAAgAAAAhANvh9svuAAAAhQEAABMAAAAAAAAAAAAA&#10;AAAAAAAAAFtDb250ZW50X1R5cGVzXS54bWxQSwECLQAUAAYACAAAACEAWvQsW78AAAAVAQAACwAA&#10;AAAAAAAAAAAAAAAfAQAAX3JlbHMvLnJlbHNQSwECLQAUAAYACAAAACEAsQU5H8MAAADbAAAADwAA&#10;AAAAAAAAAAAAAAAHAgAAZHJzL2Rvd25yZXYueG1sUEsFBgAAAAADAAMAtwAAAPcCAAAAAA==&#10;" path="m35052,l,,,8890,,115570r,8890l35052,124460r,-8890l10668,115570r,-106680l35052,8890,35052,xe" fillcolor="#111826" stroked="f">
                  <v:path arrowok="t"/>
                </v:shape>
                <v:shape id="Image 37" o:spid="_x0000_s1029" type="#_x0000_t75" style="position:absolute;left:92964;top:35051;width:143256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NZ4xQAAANsAAAAPAAAAZHJzL2Rvd25yZXYueG1sRI9Pa8JA&#10;FMTvgt9heUIvopu24J/oKlIoeKo08aC3R/aZRLNv0+yq22/fFQoeh5n5DbNcB9OIG3WutqzgdZyA&#10;IC6srrlUsM8/RzMQziNrbCyTgl9ysF71e0tMtb3zN90yX4oIYZeigsr7NpXSFRUZdGPbEkfvZDuD&#10;PsqulLrDe4SbRr4lyUQarDkuVNjSR0XFJbsaBS5MDjw8/hSz0O7nX9nunLv8rNTLIGwWIDwF/wz/&#10;t7dawfsUHl/iD5CrPwAAAP//AwBQSwECLQAUAAYACAAAACEA2+H2y+4AAACFAQAAEwAAAAAAAAAA&#10;AAAAAAAAAAAAW0NvbnRlbnRfVHlwZXNdLnhtbFBLAQItABQABgAIAAAAIQBa9CxbvwAAABUBAAAL&#10;AAAAAAAAAAAAAAAAAB8BAABfcmVscy8ucmVsc1BLAQItABQABgAIAAAAIQCTcNZ4xQAAANsAAAAP&#10;AAAAAAAAAAAAAAAAAAcCAABkcnMvZG93bnJldi54bWxQSwUGAAAAAAMAAwC3AAAA+QIAAAAA&#10;">
                  <v:imagedata r:id="rId23" o:title=""/>
                </v:shape>
                <v:shape id="Graphic 38" o:spid="_x0000_s1030" style="position:absolute;left:263652;top:29463;width:36830;height:124460;visibility:visible;mso-wrap-style:square;v-text-anchor:top" coordsize="368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83ewgAAANsAAAAPAAAAZHJzL2Rvd25yZXYueG1sRE9NawIx&#10;EL0X+h/CFHoRTaxlsVujyIJQCj2ohV6nm+nu4mayJFNd/705FHp8vO/VZvS9OlNMXWAL85kBRVwH&#10;13Fj4fO4my5BJUF22AcmC1dKsFnf362wdOHCezofpFE5hFOJFlqRodQ61S15TLMwEGfuJ0SPkmFs&#10;tIt4yeG+10/GFNpjx7mhxYGqlurT4ddbkOcPU0X3vf+aGKkWu0lRvJzerX18GLevoIRG+Rf/ud+c&#10;hUUem7/kH6DXNwAAAP//AwBQSwECLQAUAAYACAAAACEA2+H2y+4AAACFAQAAEwAAAAAAAAAAAAAA&#10;AAAAAAAAW0NvbnRlbnRfVHlwZXNdLnhtbFBLAQItABQABgAIAAAAIQBa9CxbvwAAABUBAAALAAAA&#10;AAAAAAAAAAAAAB8BAABfcmVscy8ucmVsc1BLAQItABQABgAIAAAAIQAmB83ewgAAANsAAAAPAAAA&#10;AAAAAAAAAAAAAAcCAABkcnMvZG93bnJldi54bWxQSwUGAAAAAAMAAwC3AAAA9gIAAAAA&#10;" path="m36576,l,,,8890r24384,l24384,115570,,115570r,8890l36576,124460r,-8890l36576,8890,36576,xe" fillcolor="#11182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D46AFD" w14:textId="77777777" w:rsidR="00CF0FA8" w:rsidRDefault="00CF0FA8">
      <w:pPr>
        <w:pStyle w:val="Textoindependiente"/>
        <w:spacing w:before="28"/>
        <w:rPr>
          <w:rFonts w:ascii="Century Gothic"/>
          <w:sz w:val="20"/>
        </w:rPr>
      </w:pPr>
    </w:p>
    <w:p w14:paraId="7B4E6A54" w14:textId="77777777" w:rsidR="00CF0FA8" w:rsidRDefault="00CF0FA8">
      <w:pPr>
        <w:pStyle w:val="Textoindependiente"/>
        <w:rPr>
          <w:rFonts w:ascii="Century Gothic"/>
          <w:sz w:val="20"/>
        </w:rPr>
      </w:pPr>
    </w:p>
    <w:p w14:paraId="361965F8" w14:textId="0DA062D1" w:rsidR="001C1D34" w:rsidRDefault="001C1D34">
      <w:pPr>
        <w:pStyle w:val="Textoindependiente"/>
        <w:rPr>
          <w:rFonts w:ascii="Century Gothic"/>
          <w:sz w:val="20"/>
        </w:rPr>
        <w:sectPr w:rsidR="001C1D34">
          <w:pgSz w:w="12240" w:h="15840"/>
          <w:pgMar w:top="480" w:right="720" w:bottom="480" w:left="720" w:header="0" w:footer="242" w:gutter="0"/>
          <w:cols w:space="720"/>
        </w:sectPr>
      </w:pPr>
      <w:r>
        <w:rPr>
          <w:rFonts w:ascii="Century Gothic"/>
          <w:sz w:val="20"/>
        </w:rPr>
        <w:t>Para no perder la conexi</w:t>
      </w:r>
      <w:r>
        <w:rPr>
          <w:rFonts w:ascii="Century Gothic"/>
          <w:sz w:val="20"/>
        </w:rPr>
        <w:t>ó</w:t>
      </w:r>
      <w:r>
        <w:rPr>
          <w:rFonts w:ascii="Century Gothic"/>
          <w:sz w:val="20"/>
        </w:rPr>
        <w:t>n con el nodo 30</w:t>
      </w:r>
      <w:r w:rsidR="00C318BB">
        <w:rPr>
          <w:rFonts w:ascii="Century Gothic"/>
          <w:sz w:val="20"/>
        </w:rPr>
        <w:t xml:space="preserve"> y que este quede </w:t>
      </w:r>
      <w:proofErr w:type="spellStart"/>
      <w:r w:rsidR="00C318BB">
        <w:rPr>
          <w:rFonts w:ascii="Century Gothic"/>
          <w:sz w:val="20"/>
        </w:rPr>
        <w:t>huerfano</w:t>
      </w:r>
      <w:proofErr w:type="spellEnd"/>
      <w:r w:rsidR="00C318BB">
        <w:rPr>
          <w:rFonts w:ascii="Century Gothic"/>
          <w:sz w:val="20"/>
        </w:rPr>
        <w:t>.</w:t>
      </w:r>
    </w:p>
    <w:p w14:paraId="0769B0E4" w14:textId="77777777" w:rsidR="00CF0FA8" w:rsidRDefault="00000000">
      <w:pPr>
        <w:tabs>
          <w:tab w:val="left" w:pos="7950"/>
          <w:tab w:val="left" w:pos="10758"/>
        </w:tabs>
        <w:spacing w:before="69"/>
        <w:ind w:left="5120"/>
        <w:rPr>
          <w:sz w:val="20"/>
        </w:rPr>
      </w:pPr>
      <w:r>
        <w:rPr>
          <w:color w:val="161616"/>
          <w:sz w:val="20"/>
        </w:rPr>
        <w:lastRenderedPageBreak/>
        <w:t xml:space="preserve">Nombre: </w:t>
      </w:r>
      <w:r>
        <w:rPr>
          <w:color w:val="161616"/>
          <w:sz w:val="20"/>
          <w:u w:val="single" w:color="111826"/>
        </w:rPr>
        <w:tab/>
      </w:r>
      <w:r>
        <w:rPr>
          <w:color w:val="161616"/>
          <w:spacing w:val="80"/>
          <w:sz w:val="20"/>
        </w:rPr>
        <w:t xml:space="preserve"> </w:t>
      </w:r>
      <w:r>
        <w:rPr>
          <w:color w:val="161616"/>
          <w:sz w:val="20"/>
        </w:rPr>
        <w:t xml:space="preserve">Fecha: </w:t>
      </w:r>
      <w:r>
        <w:rPr>
          <w:color w:val="161616"/>
          <w:sz w:val="20"/>
          <w:u w:val="single" w:color="111826"/>
        </w:rPr>
        <w:tab/>
      </w:r>
    </w:p>
    <w:p w14:paraId="7CB3CD7A" w14:textId="77777777" w:rsidR="00CF0FA8" w:rsidRDefault="00000000">
      <w:pPr>
        <w:pStyle w:val="Ttulo3"/>
        <w:spacing w:before="98"/>
        <w:ind w:left="96" w:firstLine="0"/>
      </w:pPr>
      <w:r>
        <w:rPr>
          <w:color w:val="161616"/>
          <w:w w:val="110"/>
        </w:rPr>
        <w:t>Laboratorio</w:t>
      </w:r>
      <w:r>
        <w:rPr>
          <w:color w:val="161616"/>
          <w:spacing w:val="14"/>
          <w:w w:val="110"/>
        </w:rPr>
        <w:t xml:space="preserve"> </w:t>
      </w:r>
      <w:r>
        <w:rPr>
          <w:color w:val="161616"/>
          <w:w w:val="110"/>
        </w:rPr>
        <w:t>de</w:t>
      </w:r>
      <w:r>
        <w:rPr>
          <w:color w:val="161616"/>
          <w:spacing w:val="-5"/>
          <w:w w:val="110"/>
        </w:rPr>
        <w:t xml:space="preserve"> </w:t>
      </w:r>
      <w:r>
        <w:rPr>
          <w:color w:val="161616"/>
          <w:w w:val="110"/>
        </w:rPr>
        <w:t>Programación:</w:t>
      </w:r>
      <w:r>
        <w:rPr>
          <w:color w:val="161616"/>
          <w:spacing w:val="9"/>
          <w:w w:val="110"/>
        </w:rPr>
        <w:t xml:space="preserve"> </w:t>
      </w:r>
      <w:r>
        <w:rPr>
          <w:color w:val="161616"/>
          <w:w w:val="110"/>
        </w:rPr>
        <w:t>Implementación</w:t>
      </w:r>
      <w:r>
        <w:rPr>
          <w:color w:val="161616"/>
          <w:spacing w:val="-19"/>
          <w:w w:val="110"/>
        </w:rPr>
        <w:t xml:space="preserve"> </w:t>
      </w:r>
      <w:r>
        <w:rPr>
          <w:color w:val="161616"/>
          <w:w w:val="110"/>
        </w:rPr>
        <w:t>de</w:t>
      </w:r>
      <w:r>
        <w:rPr>
          <w:color w:val="161616"/>
          <w:spacing w:val="-10"/>
          <w:w w:val="110"/>
        </w:rPr>
        <w:t xml:space="preserve"> </w:t>
      </w:r>
      <w:r>
        <w:rPr>
          <w:color w:val="161616"/>
          <w:w w:val="110"/>
        </w:rPr>
        <w:t>uno Listo</w:t>
      </w:r>
      <w:r>
        <w:rPr>
          <w:color w:val="161616"/>
          <w:spacing w:val="-5"/>
          <w:w w:val="110"/>
        </w:rPr>
        <w:t xml:space="preserve"> </w:t>
      </w:r>
      <w:proofErr w:type="spellStart"/>
      <w:r>
        <w:rPr>
          <w:color w:val="161616"/>
          <w:spacing w:val="-2"/>
          <w:w w:val="110"/>
        </w:rPr>
        <w:t>Enlozodo</w:t>
      </w:r>
      <w:proofErr w:type="spellEnd"/>
    </w:p>
    <w:p w14:paraId="18DEB96F" w14:textId="77777777" w:rsidR="00CF0FA8" w:rsidRDefault="00000000">
      <w:pPr>
        <w:spacing w:before="209" w:line="324" w:lineRule="auto"/>
        <w:ind w:left="85" w:right="237" w:firstLine="7"/>
        <w:rPr>
          <w:i/>
          <w:sz w:val="23"/>
        </w:rPr>
      </w:pPr>
      <w:r>
        <w:rPr>
          <w:color w:val="161616"/>
        </w:rPr>
        <w:t>En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esta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actividad,</w:t>
      </w:r>
      <w:r>
        <w:rPr>
          <w:color w:val="161616"/>
          <w:spacing w:val="79"/>
        </w:rPr>
        <w:t xml:space="preserve"> </w:t>
      </w:r>
      <w:proofErr w:type="spellStart"/>
      <w:r>
        <w:rPr>
          <w:color w:val="161616"/>
        </w:rPr>
        <w:t>aplicarós</w:t>
      </w:r>
      <w:proofErr w:type="spellEnd"/>
      <w:r>
        <w:rPr>
          <w:color w:val="161616"/>
          <w:spacing w:val="80"/>
        </w:rPr>
        <w:t xml:space="preserve"> </w:t>
      </w:r>
      <w:r>
        <w:rPr>
          <w:color w:val="161616"/>
        </w:rPr>
        <w:t>tus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conocimientos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sobre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estructuras</w:t>
      </w:r>
      <w:r>
        <w:rPr>
          <w:color w:val="161616"/>
          <w:spacing w:val="80"/>
          <w:w w:val="150"/>
        </w:rPr>
        <w:t xml:space="preserve"> </w:t>
      </w:r>
      <w:proofErr w:type="spellStart"/>
      <w:r>
        <w:rPr>
          <w:color w:val="161616"/>
        </w:rPr>
        <w:t>dinómicas</w:t>
      </w:r>
      <w:proofErr w:type="spellEnd"/>
      <w:r>
        <w:rPr>
          <w:color w:val="161616"/>
          <w:spacing w:val="80"/>
          <w:w w:val="150"/>
        </w:rPr>
        <w:t xml:space="preserve"> </w:t>
      </w:r>
      <w:r>
        <w:rPr>
          <w:color w:val="161616"/>
        </w:rPr>
        <w:t>para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construir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 xml:space="preserve">una </w:t>
      </w:r>
      <w:proofErr w:type="spellStart"/>
      <w:r>
        <w:rPr>
          <w:color w:val="161616"/>
        </w:rPr>
        <w:t>Iista</w:t>
      </w:r>
      <w:proofErr w:type="spellEnd"/>
      <w:r>
        <w:rPr>
          <w:color w:val="161616"/>
          <w:spacing w:val="40"/>
        </w:rPr>
        <w:t xml:space="preserve"> </w:t>
      </w:r>
      <w:r>
        <w:rPr>
          <w:color w:val="161616"/>
        </w:rPr>
        <w:t>enlazada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simple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en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Java.</w:t>
      </w:r>
      <w:r>
        <w:rPr>
          <w:color w:val="161616"/>
          <w:spacing w:val="40"/>
        </w:rPr>
        <w:t xml:space="preserve"> </w:t>
      </w:r>
      <w:proofErr w:type="spellStart"/>
      <w:r>
        <w:rPr>
          <w:color w:val="161616"/>
        </w:rPr>
        <w:t>Deberós</w:t>
      </w:r>
      <w:proofErr w:type="spellEnd"/>
      <w:r>
        <w:rPr>
          <w:color w:val="161616"/>
          <w:spacing w:val="40"/>
        </w:rPr>
        <w:t xml:space="preserve"> </w:t>
      </w:r>
      <w:r>
        <w:rPr>
          <w:color w:val="161616"/>
        </w:rPr>
        <w:t>completar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el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código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siguiendo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los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comentarios</w:t>
      </w:r>
      <w:r>
        <w:rPr>
          <w:color w:val="161616"/>
          <w:spacing w:val="40"/>
        </w:rPr>
        <w:t xml:space="preserve"> </w:t>
      </w:r>
      <w:r>
        <w:rPr>
          <w:color w:val="161616"/>
          <w:spacing w:val="29"/>
          <w:shd w:val="clear" w:color="auto" w:fill="EFEFF2"/>
        </w:rPr>
        <w:t xml:space="preserve"> </w:t>
      </w:r>
      <w:r>
        <w:rPr>
          <w:color w:val="161616"/>
          <w:shd w:val="clear" w:color="auto" w:fill="EFEFF2"/>
        </w:rPr>
        <w:t>TODO</w:t>
      </w:r>
      <w:r>
        <w:rPr>
          <w:color w:val="161616"/>
          <w:spacing w:val="37"/>
          <w:shd w:val="clear" w:color="auto" w:fill="EFEFF2"/>
        </w:rPr>
        <w:t xml:space="preserve"> </w:t>
      </w:r>
      <w:r>
        <w:rPr>
          <w:color w:val="161616"/>
        </w:rPr>
        <w:t>. Recuerda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que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en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una</w:t>
      </w:r>
      <w:r>
        <w:rPr>
          <w:color w:val="161616"/>
          <w:spacing w:val="71"/>
        </w:rPr>
        <w:t xml:space="preserve"> </w:t>
      </w:r>
      <w:r>
        <w:rPr>
          <w:color w:val="161616"/>
        </w:rPr>
        <w:t>estructura</w:t>
      </w:r>
      <w:r>
        <w:rPr>
          <w:color w:val="161616"/>
          <w:spacing w:val="80"/>
        </w:rPr>
        <w:t xml:space="preserve"> </w:t>
      </w:r>
      <w:proofErr w:type="spellStart"/>
      <w:r>
        <w:rPr>
          <w:color w:val="161616"/>
        </w:rPr>
        <w:t>dinómica</w:t>
      </w:r>
      <w:proofErr w:type="spellEnd"/>
      <w:r>
        <w:rPr>
          <w:color w:val="161616"/>
        </w:rPr>
        <w:t>,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la</w:t>
      </w:r>
      <w:r>
        <w:rPr>
          <w:color w:val="161616"/>
          <w:spacing w:val="73"/>
        </w:rPr>
        <w:t xml:space="preserve"> </w:t>
      </w:r>
      <w:r>
        <w:rPr>
          <w:color w:val="161616"/>
        </w:rPr>
        <w:t>memoria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se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gestiona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mediante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referencias</w:t>
      </w:r>
      <w:r>
        <w:rPr>
          <w:color w:val="161616"/>
          <w:spacing w:val="80"/>
        </w:rPr>
        <w:t xml:space="preserve"> </w:t>
      </w:r>
      <w:r>
        <w:rPr>
          <w:color w:val="161616"/>
        </w:rPr>
        <w:t>en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 xml:space="preserve">el </w:t>
      </w:r>
      <w:proofErr w:type="spellStart"/>
      <w:r>
        <w:rPr>
          <w:i/>
          <w:color w:val="161616"/>
          <w:spacing w:val="-2"/>
          <w:sz w:val="23"/>
        </w:rPr>
        <w:t>heop</w:t>
      </w:r>
      <w:proofErr w:type="spellEnd"/>
      <w:r>
        <w:rPr>
          <w:i/>
          <w:color w:val="161616"/>
          <w:spacing w:val="-2"/>
          <w:sz w:val="23"/>
        </w:rPr>
        <w:t>.</w:t>
      </w:r>
    </w:p>
    <w:p w14:paraId="337C9165" w14:textId="77777777" w:rsidR="00CF0FA8" w:rsidRDefault="00000000">
      <w:pPr>
        <w:pStyle w:val="Textoindependiente"/>
        <w:spacing w:before="7"/>
        <w:rPr>
          <w:i/>
          <w:sz w:val="4"/>
        </w:rPr>
      </w:pPr>
      <w:r>
        <w:rPr>
          <w:i/>
          <w:noProof/>
          <w:sz w:val="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D6943BA" wp14:editId="7A583366">
                <wp:simplePos x="0" y="0"/>
                <wp:positionH relativeFrom="page">
                  <wp:posOffset>515112</wp:posOffset>
                </wp:positionH>
                <wp:positionV relativeFrom="paragraph">
                  <wp:posOffset>49172</wp:posOffset>
                </wp:positionV>
                <wp:extent cx="6741159" cy="15443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1159" cy="1544320"/>
                          <a:chOff x="0" y="0"/>
                          <a:chExt cx="6741159" cy="1544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572" y="3047"/>
                            <a:ext cx="6731634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634" h="1536700">
                                <a:moveTo>
                                  <a:pt x="6708648" y="1536192"/>
                                </a:moveTo>
                                <a:lnTo>
                                  <a:pt x="22859" y="1536192"/>
                                </a:lnTo>
                                <a:lnTo>
                                  <a:pt x="19812" y="1534668"/>
                                </a:lnTo>
                                <a:lnTo>
                                  <a:pt x="15240" y="1533144"/>
                                </a:lnTo>
                                <a:lnTo>
                                  <a:pt x="6096" y="1524000"/>
                                </a:lnTo>
                                <a:lnTo>
                                  <a:pt x="3048" y="1517904"/>
                                </a:lnTo>
                                <a:lnTo>
                                  <a:pt x="0" y="1513332"/>
                                </a:lnTo>
                                <a:lnTo>
                                  <a:pt x="0" y="1505712"/>
                                </a:lnTo>
                                <a:lnTo>
                                  <a:pt x="0" y="24383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3716"/>
                                </a:lnTo>
                                <a:lnTo>
                                  <a:pt x="15240" y="4571"/>
                                </a:lnTo>
                                <a:lnTo>
                                  <a:pt x="19812" y="3048"/>
                                </a:lnTo>
                                <a:lnTo>
                                  <a:pt x="22859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6704076" y="0"/>
                                </a:lnTo>
                                <a:lnTo>
                                  <a:pt x="6708648" y="1524"/>
                                </a:lnTo>
                                <a:lnTo>
                                  <a:pt x="6711696" y="3048"/>
                                </a:lnTo>
                                <a:lnTo>
                                  <a:pt x="6716268" y="4571"/>
                                </a:lnTo>
                                <a:lnTo>
                                  <a:pt x="6725412" y="13716"/>
                                </a:lnTo>
                                <a:lnTo>
                                  <a:pt x="6728459" y="19812"/>
                                </a:lnTo>
                                <a:lnTo>
                                  <a:pt x="6729983" y="24383"/>
                                </a:lnTo>
                                <a:lnTo>
                                  <a:pt x="6731508" y="27432"/>
                                </a:lnTo>
                                <a:lnTo>
                                  <a:pt x="6731508" y="1508760"/>
                                </a:lnTo>
                                <a:lnTo>
                                  <a:pt x="6728459" y="1517904"/>
                                </a:lnTo>
                                <a:lnTo>
                                  <a:pt x="6725412" y="1524000"/>
                                </a:lnTo>
                                <a:lnTo>
                                  <a:pt x="6716268" y="1533144"/>
                                </a:lnTo>
                                <a:lnTo>
                                  <a:pt x="6711696" y="1534668"/>
                                </a:lnTo>
                                <a:lnTo>
                                  <a:pt x="6708648" y="1536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741159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1544320">
                                <a:moveTo>
                                  <a:pt x="6713220" y="1543811"/>
                                </a:moveTo>
                                <a:lnTo>
                                  <a:pt x="27432" y="1543811"/>
                                </a:lnTo>
                                <a:lnTo>
                                  <a:pt x="22860" y="1542287"/>
                                </a:lnTo>
                                <a:lnTo>
                                  <a:pt x="18288" y="1539239"/>
                                </a:lnTo>
                                <a:lnTo>
                                  <a:pt x="13716" y="1537715"/>
                                </a:lnTo>
                                <a:lnTo>
                                  <a:pt x="10668" y="1533143"/>
                                </a:lnTo>
                                <a:lnTo>
                                  <a:pt x="4572" y="1527047"/>
                                </a:lnTo>
                                <a:lnTo>
                                  <a:pt x="0" y="1513331"/>
                                </a:lnTo>
                                <a:lnTo>
                                  <a:pt x="0" y="30479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668" y="9143"/>
                                </a:lnTo>
                                <a:lnTo>
                                  <a:pt x="13716" y="6095"/>
                                </a:lnTo>
                                <a:lnTo>
                                  <a:pt x="18288" y="4571"/>
                                </a:lnTo>
                                <a:lnTo>
                                  <a:pt x="22860" y="1523"/>
                                </a:lnTo>
                                <a:lnTo>
                                  <a:pt x="27432" y="0"/>
                                </a:lnTo>
                                <a:lnTo>
                                  <a:pt x="6713220" y="0"/>
                                </a:lnTo>
                                <a:lnTo>
                                  <a:pt x="6717792" y="1523"/>
                                </a:lnTo>
                                <a:lnTo>
                                  <a:pt x="6722364" y="4571"/>
                                </a:lnTo>
                                <a:lnTo>
                                  <a:pt x="6726936" y="6095"/>
                                </a:lnTo>
                                <a:lnTo>
                                  <a:pt x="6728460" y="7619"/>
                                </a:lnTo>
                                <a:lnTo>
                                  <a:pt x="32004" y="7619"/>
                                </a:lnTo>
                                <a:lnTo>
                                  <a:pt x="19812" y="13715"/>
                                </a:lnTo>
                                <a:lnTo>
                                  <a:pt x="16764" y="16763"/>
                                </a:lnTo>
                                <a:lnTo>
                                  <a:pt x="13716" y="18287"/>
                                </a:lnTo>
                                <a:lnTo>
                                  <a:pt x="10668" y="24383"/>
                                </a:lnTo>
                                <a:lnTo>
                                  <a:pt x="9144" y="28955"/>
                                </a:lnTo>
                                <a:lnTo>
                                  <a:pt x="9144" y="1514855"/>
                                </a:lnTo>
                                <a:lnTo>
                                  <a:pt x="10668" y="1517903"/>
                                </a:lnTo>
                                <a:lnTo>
                                  <a:pt x="12192" y="1522475"/>
                                </a:lnTo>
                                <a:lnTo>
                                  <a:pt x="13716" y="1525523"/>
                                </a:lnTo>
                                <a:lnTo>
                                  <a:pt x="16764" y="1527047"/>
                                </a:lnTo>
                                <a:lnTo>
                                  <a:pt x="19812" y="1530095"/>
                                </a:lnTo>
                                <a:lnTo>
                                  <a:pt x="28956" y="1534667"/>
                                </a:lnTo>
                                <a:lnTo>
                                  <a:pt x="6728968" y="1534667"/>
                                </a:lnTo>
                                <a:lnTo>
                                  <a:pt x="6726936" y="1537715"/>
                                </a:lnTo>
                                <a:lnTo>
                                  <a:pt x="6722364" y="1539239"/>
                                </a:lnTo>
                                <a:lnTo>
                                  <a:pt x="6717792" y="1542287"/>
                                </a:lnTo>
                                <a:lnTo>
                                  <a:pt x="6713220" y="1543811"/>
                                </a:lnTo>
                                <a:close/>
                              </a:path>
                              <a:path w="6741159" h="1544320">
                                <a:moveTo>
                                  <a:pt x="6728968" y="1534667"/>
                                </a:moveTo>
                                <a:lnTo>
                                  <a:pt x="6711696" y="1534667"/>
                                </a:lnTo>
                                <a:lnTo>
                                  <a:pt x="6720840" y="1530095"/>
                                </a:lnTo>
                                <a:lnTo>
                                  <a:pt x="6723888" y="1527047"/>
                                </a:lnTo>
                                <a:lnTo>
                                  <a:pt x="6726936" y="1525523"/>
                                </a:lnTo>
                                <a:lnTo>
                                  <a:pt x="6728460" y="1522475"/>
                                </a:lnTo>
                                <a:lnTo>
                                  <a:pt x="6729984" y="1517903"/>
                                </a:lnTo>
                                <a:lnTo>
                                  <a:pt x="6731508" y="1514855"/>
                                </a:lnTo>
                                <a:lnTo>
                                  <a:pt x="6731508" y="28955"/>
                                </a:lnTo>
                                <a:lnTo>
                                  <a:pt x="6729984" y="24383"/>
                                </a:lnTo>
                                <a:lnTo>
                                  <a:pt x="6726936" y="18287"/>
                                </a:lnTo>
                                <a:lnTo>
                                  <a:pt x="6723888" y="16763"/>
                                </a:lnTo>
                                <a:lnTo>
                                  <a:pt x="6720840" y="13715"/>
                                </a:lnTo>
                                <a:lnTo>
                                  <a:pt x="6708648" y="7619"/>
                                </a:lnTo>
                                <a:lnTo>
                                  <a:pt x="6728460" y="7619"/>
                                </a:lnTo>
                                <a:lnTo>
                                  <a:pt x="6729984" y="9143"/>
                                </a:lnTo>
                                <a:lnTo>
                                  <a:pt x="6733032" y="13715"/>
                                </a:lnTo>
                                <a:lnTo>
                                  <a:pt x="6736080" y="16763"/>
                                </a:lnTo>
                                <a:lnTo>
                                  <a:pt x="6740652" y="30479"/>
                                </a:lnTo>
                                <a:lnTo>
                                  <a:pt x="6740652" y="1513331"/>
                                </a:lnTo>
                                <a:lnTo>
                                  <a:pt x="6736080" y="1527047"/>
                                </a:lnTo>
                                <a:lnTo>
                                  <a:pt x="6729984" y="1533143"/>
                                </a:lnTo>
                                <a:lnTo>
                                  <a:pt x="6728968" y="1534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741159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D8A9A" w14:textId="77777777" w:rsidR="00CF0FA8" w:rsidRDefault="00000000">
                              <w:pPr>
                                <w:spacing w:before="207"/>
                                <w:ind w:left="18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61616"/>
                                  <w:w w:val="110"/>
                                  <w:sz w:val="25"/>
                                </w:rPr>
                                <w:t>Recordatorio de</w:t>
                              </w:r>
                              <w:r>
                                <w:rPr>
                                  <w:color w:val="161616"/>
                                  <w:spacing w:val="-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10"/>
                                  <w:sz w:val="25"/>
                                </w:rPr>
                                <w:t>Lógico</w:t>
                              </w:r>
                            </w:p>
                            <w:p w14:paraId="54BB3CBE" w14:textId="77777777" w:rsidR="00CF0FA8" w:rsidRDefault="00000000">
                              <w:pPr>
                                <w:spacing w:before="72"/>
                                <w:ind w:left="396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I.</w:t>
                              </w:r>
                              <w:r>
                                <w:rPr>
                                  <w:color w:val="161616"/>
                                  <w:spacing w:val="2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Nodo: Es</w:t>
                              </w:r>
                              <w:r>
                                <w:rPr>
                                  <w:color w:val="161616"/>
                                  <w:spacing w:val="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161616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 xml:space="preserve">bloque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bósico</w:t>
                              </w:r>
                              <w:proofErr w:type="spellEnd"/>
                              <w:r>
                                <w:rPr>
                                  <w:color w:val="161616"/>
                                  <w:spacing w:val="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que</w:t>
                              </w:r>
                              <w:r>
                                <w:rPr>
                                  <w:color w:val="161616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contiene</w:t>
                              </w:r>
                              <w:r>
                                <w:rPr>
                                  <w:color w:val="161616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161616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dato</w:t>
                              </w:r>
                              <w:r>
                                <w:rPr>
                                  <w:color w:val="161616"/>
                                  <w:spacing w:val="-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161616"/>
                                  <w:spacing w:val="-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161616"/>
                                  <w:spacing w:val="-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enlace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05"/>
                                  <w:sz w:val="23"/>
                                </w:rPr>
                                <w:t>al</w:t>
                              </w:r>
                              <w:r>
                                <w:rPr>
                                  <w:color w:val="161616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05"/>
                                  <w:sz w:val="23"/>
                                </w:rPr>
                                <w:t>siguiente.</w:t>
                              </w:r>
                            </w:p>
                            <w:p w14:paraId="2E16162C" w14:textId="77777777" w:rsidR="00CF0FA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37"/>
                                  <w:tab w:val="left" w:pos="645"/>
                                </w:tabs>
                                <w:spacing w:before="86" w:line="324" w:lineRule="auto"/>
                                <w:ind w:right="364" w:hanging="254"/>
                              </w:pPr>
                              <w:r>
                                <w:rPr>
                                  <w:color w:val="161616"/>
                                  <w:w w:val="110"/>
                                </w:rPr>
                                <w:t>Referencia: En</w:t>
                              </w:r>
                              <w:r>
                                <w:rPr>
                                  <w:color w:val="161616"/>
                                  <w:spacing w:val="-1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0"/>
                                </w:rPr>
                                <w:t>Java,</w:t>
                              </w:r>
                              <w:r>
                                <w:rPr>
                                  <w:color w:val="161616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0"/>
                                </w:rPr>
                                <w:t>usamos variables de objeto para apuntar a</w:t>
                              </w:r>
                              <w:r>
                                <w:rPr>
                                  <w:color w:val="161616"/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0"/>
                                </w:rPr>
                                <w:t>la dirección de memoria del siguiente nodo.</w:t>
                              </w:r>
                            </w:p>
                            <w:p w14:paraId="205D64F6" w14:textId="77777777" w:rsidR="00CF0FA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35"/>
                                  <w:tab w:val="left" w:pos="644"/>
                                </w:tabs>
                                <w:spacing w:line="324" w:lineRule="auto"/>
                                <w:ind w:left="644" w:right="510" w:hanging="261"/>
                              </w:pPr>
                              <w:r>
                                <w:rPr>
                                  <w:color w:val="161616"/>
                                  <w:w w:val="110"/>
                                </w:rPr>
                                <w:t>Orden de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0"/>
                                </w:rPr>
                                <w:t>Inserción: Poro no perder lo</w:t>
                              </w:r>
                              <w:r>
                                <w:rPr>
                                  <w:color w:val="161616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6"/>
                                  <w:w w:val="110"/>
                                </w:rPr>
                                <w:t>Iisto</w:t>
                              </w:r>
                              <w:proofErr w:type="spellEnd"/>
                              <w:r>
                                <w:rPr>
                                  <w:color w:val="161616"/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color w:val="161616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0"/>
                                </w:rPr>
                                <w:t>primero conecta tu nuevo nodo a la cabeza actual y luego actualiza lo cabeza.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943BA" id="Group 40" o:spid="_x0000_s1034" style="position:absolute;margin-left:40.55pt;margin-top:3.85pt;width:530.8pt;height:121.6pt;z-index:-15724544;mso-wrap-distance-left:0;mso-wrap-distance-right:0;mso-position-horizontal-relative:page" coordsize="67411,15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4r9CQYAAKUZAAAOAAAAZHJzL2Uyb0RvYy54bWzsWVuPm0YYfa/U/4B4b8xwGcCKN0qTeFUp&#10;SiNlqz5jjC8qZiiwa+ff98zlg9ndLuOmzVtfzGAfhm/Od+a7jF+/uZxq76Hq+qNoVj57Ffhe1ZRi&#10;e2z2K/+3u/VPme/1Q9Fsi1o01cr/WvX+m5sff3h9bpdVKA6i3ladh0mafnluV/5hGNrlYtGXh+pU&#10;9K9EWzX4cSe6UzHgttsvtl1xxuynehEGAV+cRbdtO1FWfY9v3+sf/Rs1/25XlcOvu11fDV698mHb&#10;oD479bmRn4ub18Vy3xXt4VgaM4pvsOJUHBu8dJzqfTEU3n13fDbV6Vh2ohe74VUpTgux2x3LSq0B&#10;q2HBk9XcduK+VWvZL8/7dqQJ1D7h6ZunLT893Hbtl/Zzp63H8KMo/+jBy+Lc7pf27/J+P4Evu+4k&#10;H8IivIti9OvIaHUZvBJf8jRmLMl9r8RvLInjKDSclwc45tlz5eGD48lFsdQvVuaN5pxb6KefKOr/&#10;HUVfDkVbKeZ7ScHnzjtuV37MfK8pTpDxrVEMvgFT8uVASRbNXW8IfcJRnKSh74GKKIhTrb2JqYjx&#10;KCamIp4GiqlxvcWyvO+H20oo0ouHj/2gxbulUXGgUXlpaNhhC0jx10r8g+9B/J3vQfwbbUBbDPI5&#10;6Uk59M7Sa8aWg3SaNkX+fhIP1Z1QyEG6DjZmPMYOV86NOMtDOSdMnpB1Yz8RhplUwzM8oejaqvlZ&#10;njHNF6yIOc/M7ISiq0EnYYwtrueOWBzPonmQcwPGYyPXNCVd9dRwF62SpXkwPzPZwKIoIj5oOrrq&#10;aQkZJCnWqZkjBF1tZBhHWTSLmwxV1M1NOREQpYzPzspGZiFgpXi4mAykq3HC6DJlypwBthbCeUrD&#10;FIFDeYv2BL2VrvrtEGQcpNqvTqQlXcfrecoYN3JxLgtgHkKqUohOungaJjFp3OkHoLOY9o/bwWmY&#10;59CLNMStHLnnk0Cbreme852Nlo+l3EW3ZXni3kOPeJHqc2xQm3TECvfutzx6TWx5OdKRAMta9JWm&#10;TIZRFQXH0IrtYgfvXtTH7fpY1zKU9t1+867uvIcCUfrDes3Xa7MZLRiSXb/USUWONmL7FTnpjCy0&#10;8vs/74uu8r36lwZZTxY5NOhosKFBN9TvhCqFVBTv+uHu8nvRtV6L4cofkI0+CUp+xZKyDOyXAI2V&#10;Tzbi7f0gdkeZgpRt2iJzg0Ssk+L3z8iICk8ysgqkV2dkHYKVeIvllIv/vmoBDZTQbXcSS6j+vkcu&#10;NraoXKwLKOmBKcNS6GNRiOJK5z8kCkaBekKSVvUTU1BFYWbhCUVXgw4z7HEzO0K3Kl9eTgNZmFHG&#10;jPIwyufzi4p8eu4oTVkyjw5kJWDQ2OnzGXEsuZDEkB3mzaYFytRN9BENdNV0aCSSQTq/tOn1POXz&#10;lqac3Ac6rqUgd62fjdwi4TtmHZ3mzFsQwKiGcH5Zk8xcKWISsBOZpig1tQQcr0cmCSOOuvrKdMzz&#10;SNcPTrpUNjYspKh9Z0WLvgdlozTCCbWqXrcQoCo9LXPqa1ICg6PnNwIb95i7coAEtQlhlifzChuh&#10;LGFx5gBPNgCNqnteZiyU3YeRRBin84ZYXCRhkjg0JLk1LF8RRCz/JVHg2nSSNGpEZI8z7xepuXyK&#10;ftfgR0GjznHGVnu3AO+M3Ki7rK0YO/MC8C9kKQqvz+oouy29NhW+RNJLqRBmjQW+Lgedbgiyqdl0&#10;Ohm0RtmYEN15CHjLbW6BSlnEU0B2yh94tAYkaffmelzuu7eujXdHBdsad7h5xI0zkAE9Me8MkUBP&#10;fnUGX7spcEZ1TD266Brw6B9nhgfZUWDaYxnX5iMf0DzITKFzBSFxwBMdV93FDk77RjRitrOIemTL&#10;FZEVHI60YJs6az/J+Xy0fBZtZKdDB2IY22W+1Y496dp48DZZU/63YP93bdRKmn6MzlFxKKG7tju0&#10;XBtx8XQRb3Vt3nD5WeCIcTxffeFEVQv5n/dvsp2VZ6mm8ZWnpOr8nno5qQMDMU3t1H0Pl81FnQeP&#10;reZ/1I9f0VWrU2/8F6DOF8z/FvLPBvteGTz9u3LzFwAAAP//AwBQSwMEFAAGAAgAAAAhANQucA7g&#10;AAAACQEAAA8AAABkcnMvZG93bnJldi54bWxMj0FPwkAQhe8m/ofNmHiT7VYRrN0SQtQTIRFMCLeh&#10;HdqG7mzTXdry711OenuT9/LeN+liNI3oqXO1ZQ1qEoEgzm1Rc6nhZ/f5NAfhPHKBjWXScCUHi+z+&#10;LsWksAN/U7/1pQgl7BLUUHnfJlK6vCKDbmJb4uCdbGfQh7MrZdHhEMpNI+MoepUGaw4LFba0qig/&#10;by9Gw9eAw/JZffTr82l1Peymm/1akdaPD+PyHYSn0f+F4YYf0CELTEd74cKJRsNcqZDUMJuBuNnq&#10;JQ7qqCGeRm8gs1T+/yD7BQAA//8DAFBLAQItABQABgAIAAAAIQC2gziS/gAAAOEBAAATAAAAAAAA&#10;AAAAAAAAAAAAAABbQ29udGVudF9UeXBlc10ueG1sUEsBAi0AFAAGAAgAAAAhADj9If/WAAAAlAEA&#10;AAsAAAAAAAAAAAAAAAAALwEAAF9yZWxzLy5yZWxzUEsBAi0AFAAGAAgAAAAhABlPiv0JBgAApRkA&#10;AA4AAAAAAAAAAAAAAAAALgIAAGRycy9lMm9Eb2MueG1sUEsBAi0AFAAGAAgAAAAhANQucA7gAAAA&#10;CQEAAA8AAAAAAAAAAAAAAAAAYwgAAGRycy9kb3ducmV2LnhtbFBLBQYAAAAABAAEAPMAAABwCQAA&#10;AAA=&#10;">
                <v:shape id="Graphic 41" o:spid="_x0000_s1035" style="position:absolute;left:45;top:30;width:67317;height:15367;visibility:visible;mso-wrap-style:square;v-text-anchor:top" coordsize="6731634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YBcwQAAANsAAAAPAAAAZHJzL2Rvd25yZXYueG1sRI9Pi8Iw&#10;FMTvC36H8IS9ramLiFajiOzi4s365/xsnm2xeSlJ1tZvbwTB4zAzv2Hmy87U4kbOV5YVDAcJCOLc&#10;6ooLBYf979cEhA/IGmvLpOBOHpaL3sccU21b3tEtC4WIEPYpKihDaFIpfV6SQT+wDXH0LtYZDFG6&#10;QmqHbYSbWn4nyVgarDgulNjQuqT8mv0bBees3Wh0tjv97CTSdhLup+NUqc9+t5qBCNSFd/jV/tMK&#10;RkN4fok/QC4eAAAA//8DAFBLAQItABQABgAIAAAAIQDb4fbL7gAAAIUBAAATAAAAAAAAAAAAAAAA&#10;AAAAAABbQ29udGVudF9UeXBlc10ueG1sUEsBAi0AFAAGAAgAAAAhAFr0LFu/AAAAFQEAAAsAAAAA&#10;AAAAAAAAAAAAHwEAAF9yZWxzLy5yZWxzUEsBAi0AFAAGAAgAAAAhAFDpgFzBAAAA2wAAAA8AAAAA&#10;AAAAAAAAAAAABwIAAGRycy9kb3ducmV2LnhtbFBLBQYAAAAAAwADALcAAAD1AgAAAAA=&#10;" path="m6708648,1536192r-6685789,l19812,1534668r-4572,-1524l6096,1524000r-3048,-6096l,1513332r,-7620l,24383,3048,19812,6096,13716,15240,4571,19812,3048,22859,1524,27432,,6704076,r4572,1524l6711696,3048r4572,1523l6725412,13716r3047,6096l6729983,24383r1525,3049l6731508,1508760r-3049,9144l6725412,1524000r-9144,9144l6711696,1534668r-3048,1524xe" fillcolor="#eff6ff" stroked="f">
                  <v:path arrowok="t"/>
                </v:shape>
                <v:shape id="Graphic 42" o:spid="_x0000_s1036" style="position:absolute;width:67411;height:15443;visibility:visible;mso-wrap-style:square;v-text-anchor:top" coordsize="6741159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Gv2xQAAANsAAAAPAAAAZHJzL2Rvd25yZXYueG1sRI9Ba8JA&#10;FITvBf/D8gq91U2lFEldpRRFLymatsTjM/tMQrJvw+5W47/vCoLHYWa+YWaLwXTiRM43lhW8jBMQ&#10;xKXVDVcKfr5Xz1MQPiBr7CyTggt5WMxHDzNMtT3zjk55qESEsE9RQR1Cn0rpy5oM+rHtiaN3tM5g&#10;iNJVUjs8R7jp5CRJ3qTBhuNCjT191lS2+Z9RUCwvX9vi+Ls+ZJlrp0W+zPamVerpcfh4BxFoCPfw&#10;rb3RCl4ncP0Sf4Cc/wMAAP//AwBQSwECLQAUAAYACAAAACEA2+H2y+4AAACFAQAAEwAAAAAAAAAA&#10;AAAAAAAAAAAAW0NvbnRlbnRfVHlwZXNdLnhtbFBLAQItABQABgAIAAAAIQBa9CxbvwAAABUBAAAL&#10;AAAAAAAAAAAAAAAAAB8BAABfcmVscy8ucmVsc1BLAQItABQABgAIAAAAIQD84Gv2xQAAANsAAAAP&#10;AAAAAAAAAAAAAAAAAAcCAABkcnMvZG93bnJldi54bWxQSwUGAAAAAAMAAwC3AAAA+QIAAAAA&#10;" path="m6713220,1543811r-6685788,l22860,1542287r-4572,-3048l13716,1537715r-3048,-4572l4572,1527047,,1513331,,30479,4572,16763,7620,13715,10668,9143,13716,6095,18288,4571,22860,1523,27432,,6713220,r4572,1523l6722364,4571r4572,1524l6728460,7619r-6696456,l19812,13715r-3048,3048l13716,18287r-3048,6096l9144,28955r,1485900l10668,1517903r1524,4572l13716,1525523r3048,1524l19812,1530095r9144,4572l6728968,1534667r-2032,3048l6722364,1539239r-4572,3048l6713220,1543811xem6728968,1534667r-17272,l6720840,1530095r3048,-3048l6726936,1525523r1524,-3048l6729984,1517903r1524,-3048l6731508,28955r-1524,-4572l6726936,18287r-3048,-1524l6720840,13715,6708648,7619r19812,l6729984,9143r3048,4572l6736080,16763r4572,13716l6740652,1513331r-4572,13716l6729984,1533143r-1016,1524xe" fillcolor="#60a5f9" stroked="f">
                  <v:path arrowok="t"/>
                </v:shape>
                <v:shape id="Textbox 43" o:spid="_x0000_s1037" type="#_x0000_t202" style="position:absolute;width:67411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7FD8A9A" w14:textId="77777777" w:rsidR="00CF0FA8" w:rsidRDefault="00000000">
                        <w:pPr>
                          <w:spacing w:before="207"/>
                          <w:ind w:left="186"/>
                          <w:rPr>
                            <w:sz w:val="25"/>
                          </w:rPr>
                        </w:pPr>
                        <w:r>
                          <w:rPr>
                            <w:color w:val="161616"/>
                            <w:w w:val="110"/>
                            <w:sz w:val="25"/>
                          </w:rPr>
                          <w:t>Recordatorio de</w:t>
                        </w:r>
                        <w:r>
                          <w:rPr>
                            <w:color w:val="161616"/>
                            <w:spacing w:val="-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pacing w:val="-2"/>
                            <w:w w:val="110"/>
                            <w:sz w:val="25"/>
                          </w:rPr>
                          <w:t>Lógico</w:t>
                        </w:r>
                      </w:p>
                      <w:p w14:paraId="54BB3CBE" w14:textId="77777777" w:rsidR="00CF0FA8" w:rsidRDefault="00000000">
                        <w:pPr>
                          <w:spacing w:before="72"/>
                          <w:ind w:left="396"/>
                          <w:rPr>
                            <w:sz w:val="23"/>
                          </w:rPr>
                        </w:pP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I.</w:t>
                        </w:r>
                        <w:r>
                          <w:rPr>
                            <w:color w:val="161616"/>
                            <w:spacing w:val="2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Nodo: Es</w:t>
                        </w:r>
                        <w:r>
                          <w:rPr>
                            <w:color w:val="161616"/>
                            <w:spacing w:val="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el</w:t>
                        </w:r>
                        <w:r>
                          <w:rPr>
                            <w:color w:val="161616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 xml:space="preserve">bloque </w:t>
                        </w:r>
                        <w:proofErr w:type="spellStart"/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bósico</w:t>
                        </w:r>
                        <w:proofErr w:type="spellEnd"/>
                        <w:r>
                          <w:rPr>
                            <w:color w:val="161616"/>
                            <w:spacing w:val="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que</w:t>
                        </w:r>
                        <w:r>
                          <w:rPr>
                            <w:color w:val="161616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contiene</w:t>
                        </w:r>
                        <w:r>
                          <w:rPr>
                            <w:color w:val="161616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el</w:t>
                        </w:r>
                        <w:r>
                          <w:rPr>
                            <w:color w:val="161616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dato</w:t>
                        </w:r>
                        <w:r>
                          <w:rPr>
                            <w:color w:val="161616"/>
                            <w:spacing w:val="-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color w:val="161616"/>
                            <w:spacing w:val="-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el</w:t>
                        </w:r>
                        <w:r>
                          <w:rPr>
                            <w:color w:val="161616"/>
                            <w:spacing w:val="-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enlace</w:t>
                        </w:r>
                        <w:r>
                          <w:rPr>
                            <w:color w:val="161616"/>
                            <w:spacing w:val="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05"/>
                            <w:sz w:val="23"/>
                          </w:rPr>
                          <w:t>al</w:t>
                        </w:r>
                        <w:r>
                          <w:rPr>
                            <w:color w:val="161616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61616"/>
                            <w:spacing w:val="-2"/>
                            <w:w w:val="105"/>
                            <w:sz w:val="23"/>
                          </w:rPr>
                          <w:t>siguiente.</w:t>
                        </w:r>
                      </w:p>
                      <w:p w14:paraId="2E16162C" w14:textId="77777777" w:rsidR="00CF0FA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637"/>
                            <w:tab w:val="left" w:pos="645"/>
                          </w:tabs>
                          <w:spacing w:before="86" w:line="324" w:lineRule="auto"/>
                          <w:ind w:right="364" w:hanging="254"/>
                        </w:pPr>
                        <w:r>
                          <w:rPr>
                            <w:color w:val="161616"/>
                            <w:w w:val="110"/>
                          </w:rPr>
                          <w:t>Referencia: En</w:t>
                        </w:r>
                        <w:r>
                          <w:rPr>
                            <w:color w:val="161616"/>
                            <w:spacing w:val="-10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0"/>
                          </w:rPr>
                          <w:t>Java,</w:t>
                        </w:r>
                        <w:r>
                          <w:rPr>
                            <w:color w:val="161616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0"/>
                          </w:rPr>
                          <w:t>usamos variables de objeto para apuntar a</w:t>
                        </w:r>
                        <w:r>
                          <w:rPr>
                            <w:color w:val="161616"/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0"/>
                          </w:rPr>
                          <w:t>la dirección de memoria del siguiente nodo.</w:t>
                        </w:r>
                      </w:p>
                      <w:p w14:paraId="205D64F6" w14:textId="77777777" w:rsidR="00CF0FA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635"/>
                            <w:tab w:val="left" w:pos="644"/>
                          </w:tabs>
                          <w:spacing w:line="324" w:lineRule="auto"/>
                          <w:ind w:left="644" w:right="510" w:hanging="261"/>
                        </w:pPr>
                        <w:r>
                          <w:rPr>
                            <w:color w:val="161616"/>
                            <w:w w:val="110"/>
                          </w:rPr>
                          <w:t>Orden de</w:t>
                        </w:r>
                        <w:r>
                          <w:rPr>
                            <w:color w:val="161616"/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0"/>
                          </w:rPr>
                          <w:t>Inserción: Poro no perder lo</w:t>
                        </w:r>
                        <w:r>
                          <w:rPr>
                            <w:color w:val="161616"/>
                            <w:spacing w:val="-3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6"/>
                            <w:w w:val="110"/>
                          </w:rPr>
                          <w:t>Iisto</w:t>
                        </w:r>
                        <w:proofErr w:type="spellEnd"/>
                        <w:r>
                          <w:rPr>
                            <w:color w:val="161616"/>
                            <w:w w:val="110"/>
                          </w:rPr>
                          <w:t>,</w:t>
                        </w:r>
                        <w:r>
                          <w:rPr>
                            <w:color w:val="161616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0"/>
                          </w:rPr>
                          <w:t>primero conecta tu nuevo nodo a la cabeza actual y luego actualiza lo cabeza.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E2A0C3" w14:textId="77777777" w:rsidR="00CF0FA8" w:rsidRDefault="00CF0FA8">
      <w:pPr>
        <w:pStyle w:val="Textoindependiente"/>
        <w:rPr>
          <w:i/>
        </w:rPr>
      </w:pPr>
    </w:p>
    <w:p w14:paraId="2D3E4736" w14:textId="77777777" w:rsidR="00CF0FA8" w:rsidRDefault="00CF0FA8">
      <w:pPr>
        <w:pStyle w:val="Textoindependiente"/>
        <w:spacing w:before="179"/>
        <w:rPr>
          <w:i/>
        </w:rPr>
      </w:pPr>
    </w:p>
    <w:p w14:paraId="493EAB72" w14:textId="77777777" w:rsidR="00CF0FA8" w:rsidRDefault="00000000">
      <w:pPr>
        <w:pStyle w:val="Textoindependiente"/>
        <w:ind w:left="92"/>
      </w:pPr>
      <w:r>
        <w:rPr>
          <w:color w:val="161616"/>
          <w:w w:val="105"/>
        </w:rPr>
        <w:t>Porte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1:</w:t>
      </w:r>
      <w:r>
        <w:rPr>
          <w:color w:val="161616"/>
          <w:spacing w:val="2"/>
          <w:w w:val="105"/>
        </w:rPr>
        <w:t xml:space="preserve"> </w:t>
      </w:r>
      <w:r>
        <w:rPr>
          <w:color w:val="161616"/>
          <w:w w:val="105"/>
        </w:rPr>
        <w:t>Lo</w:t>
      </w:r>
      <w:r>
        <w:rPr>
          <w:color w:val="161616"/>
          <w:spacing w:val="4"/>
          <w:w w:val="105"/>
        </w:rPr>
        <w:t xml:space="preserve"> </w:t>
      </w:r>
      <w:r>
        <w:rPr>
          <w:color w:val="161616"/>
          <w:w w:val="105"/>
        </w:rPr>
        <w:t>Clase</w:t>
      </w:r>
      <w:r>
        <w:rPr>
          <w:color w:val="161616"/>
          <w:spacing w:val="8"/>
          <w:w w:val="105"/>
        </w:rPr>
        <w:t xml:space="preserve"> </w:t>
      </w:r>
      <w:r>
        <w:rPr>
          <w:color w:val="161616"/>
          <w:spacing w:val="-4"/>
          <w:w w:val="105"/>
        </w:rPr>
        <w:t>Nodo</w:t>
      </w:r>
    </w:p>
    <w:p w14:paraId="04442389" w14:textId="77777777" w:rsidR="00CF0FA8" w:rsidRDefault="00000000">
      <w:pPr>
        <w:spacing w:before="201"/>
        <w:ind w:left="94"/>
      </w:pPr>
      <w:r>
        <w:rPr>
          <w:color w:val="161616"/>
          <w:w w:val="110"/>
        </w:rPr>
        <w:t>Completa</w:t>
      </w:r>
      <w:r>
        <w:rPr>
          <w:color w:val="161616"/>
          <w:spacing w:val="18"/>
          <w:w w:val="110"/>
        </w:rPr>
        <w:t xml:space="preserve"> </w:t>
      </w:r>
      <w:r>
        <w:rPr>
          <w:color w:val="161616"/>
          <w:w w:val="110"/>
        </w:rPr>
        <w:t>el</w:t>
      </w:r>
      <w:r>
        <w:rPr>
          <w:color w:val="161616"/>
          <w:spacing w:val="-3"/>
          <w:w w:val="110"/>
        </w:rPr>
        <w:t xml:space="preserve"> </w:t>
      </w:r>
      <w:r>
        <w:rPr>
          <w:color w:val="161616"/>
          <w:w w:val="110"/>
        </w:rPr>
        <w:t>constructor</w:t>
      </w:r>
      <w:r>
        <w:rPr>
          <w:color w:val="161616"/>
          <w:spacing w:val="15"/>
          <w:w w:val="110"/>
        </w:rPr>
        <w:t xml:space="preserve"> </w:t>
      </w:r>
      <w:r>
        <w:rPr>
          <w:color w:val="161616"/>
          <w:w w:val="110"/>
        </w:rPr>
        <w:t>para</w:t>
      </w:r>
      <w:r>
        <w:rPr>
          <w:color w:val="161616"/>
          <w:spacing w:val="8"/>
          <w:w w:val="110"/>
        </w:rPr>
        <w:t xml:space="preserve"> </w:t>
      </w:r>
      <w:r>
        <w:rPr>
          <w:color w:val="161616"/>
          <w:w w:val="110"/>
        </w:rPr>
        <w:t>inicializar</w:t>
      </w:r>
      <w:r>
        <w:rPr>
          <w:color w:val="161616"/>
          <w:spacing w:val="15"/>
          <w:w w:val="110"/>
        </w:rPr>
        <w:t xml:space="preserve"> </w:t>
      </w:r>
      <w:r>
        <w:rPr>
          <w:color w:val="161616"/>
          <w:w w:val="110"/>
        </w:rPr>
        <w:t>el</w:t>
      </w:r>
      <w:r>
        <w:rPr>
          <w:color w:val="161616"/>
          <w:spacing w:val="-5"/>
          <w:w w:val="110"/>
        </w:rPr>
        <w:t xml:space="preserve"> </w:t>
      </w:r>
      <w:r>
        <w:rPr>
          <w:color w:val="161616"/>
          <w:w w:val="110"/>
        </w:rPr>
        <w:t>nodo</w:t>
      </w:r>
      <w:r>
        <w:rPr>
          <w:color w:val="161616"/>
          <w:spacing w:val="3"/>
          <w:w w:val="110"/>
        </w:rPr>
        <w:t xml:space="preserve"> </w:t>
      </w:r>
      <w:r>
        <w:rPr>
          <w:color w:val="161616"/>
          <w:w w:val="110"/>
        </w:rPr>
        <w:t>con</w:t>
      </w:r>
      <w:r>
        <w:rPr>
          <w:color w:val="161616"/>
          <w:spacing w:val="-2"/>
          <w:w w:val="110"/>
        </w:rPr>
        <w:t xml:space="preserve"> </w:t>
      </w:r>
      <w:r>
        <w:rPr>
          <w:color w:val="161616"/>
          <w:w w:val="110"/>
        </w:rPr>
        <w:t>un</w:t>
      </w:r>
      <w:r>
        <w:rPr>
          <w:color w:val="161616"/>
          <w:spacing w:val="-7"/>
          <w:w w:val="110"/>
        </w:rPr>
        <w:t xml:space="preserve"> </w:t>
      </w:r>
      <w:r>
        <w:rPr>
          <w:color w:val="161616"/>
          <w:w w:val="110"/>
        </w:rPr>
        <w:t>valor</w:t>
      </w:r>
      <w:r>
        <w:rPr>
          <w:color w:val="161616"/>
          <w:spacing w:val="6"/>
          <w:w w:val="110"/>
        </w:rPr>
        <w:t xml:space="preserve"> </w:t>
      </w:r>
      <w:r>
        <w:rPr>
          <w:color w:val="161616"/>
          <w:spacing w:val="-2"/>
          <w:w w:val="110"/>
        </w:rPr>
        <w:t>entero.</w:t>
      </w:r>
    </w:p>
    <w:p w14:paraId="4514008E" w14:textId="77777777" w:rsidR="00CF0FA8" w:rsidRDefault="00000000">
      <w:pPr>
        <w:pStyle w:val="Textoindependiente"/>
        <w:spacing w:before="194" w:line="309" w:lineRule="auto"/>
        <w:ind w:left="90" w:right="8473" w:firstLine="4"/>
      </w:pPr>
      <w:proofErr w:type="spellStart"/>
      <w:r>
        <w:rPr>
          <w:color w:val="161616"/>
          <w:w w:val="105"/>
        </w:rPr>
        <w:t>public</w:t>
      </w:r>
      <w:proofErr w:type="spellEnd"/>
      <w:r>
        <w:rPr>
          <w:color w:val="161616"/>
          <w:spacing w:val="-12"/>
          <w:w w:val="105"/>
        </w:rPr>
        <w:t xml:space="preserve"> </w:t>
      </w:r>
      <w:proofErr w:type="spellStart"/>
      <w:r>
        <w:rPr>
          <w:color w:val="161616"/>
          <w:w w:val="105"/>
        </w:rPr>
        <w:t>class</w:t>
      </w:r>
      <w:proofErr w:type="spellEnd"/>
      <w:r>
        <w:rPr>
          <w:color w:val="161616"/>
          <w:spacing w:val="-14"/>
          <w:w w:val="105"/>
        </w:rPr>
        <w:t xml:space="preserve"> </w:t>
      </w:r>
      <w:r>
        <w:rPr>
          <w:color w:val="161616"/>
          <w:w w:val="105"/>
        </w:rPr>
        <w:t>Nodo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 xml:space="preserve">( </w:t>
      </w:r>
      <w:proofErr w:type="spellStart"/>
      <w:r>
        <w:rPr>
          <w:color w:val="161616"/>
          <w:w w:val="105"/>
        </w:rPr>
        <w:t>int</w:t>
      </w:r>
      <w:proofErr w:type="spellEnd"/>
      <w:r>
        <w:rPr>
          <w:color w:val="161616"/>
          <w:spacing w:val="40"/>
          <w:w w:val="105"/>
        </w:rPr>
        <w:t xml:space="preserve"> </w:t>
      </w:r>
      <w:r>
        <w:rPr>
          <w:color w:val="161616"/>
          <w:w w:val="105"/>
        </w:rPr>
        <w:t>dato;</w:t>
      </w:r>
    </w:p>
    <w:p w14:paraId="2B6633DC" w14:textId="77777777" w:rsidR="00CF0FA8" w:rsidRDefault="00000000">
      <w:pPr>
        <w:pStyle w:val="Textoindependiente"/>
        <w:spacing w:line="264" w:lineRule="exact"/>
        <w:ind w:left="92"/>
      </w:pPr>
      <w:r>
        <w:rPr>
          <w:color w:val="161616"/>
        </w:rPr>
        <w:t>Nodo</w:t>
      </w:r>
      <w:r>
        <w:rPr>
          <w:color w:val="161616"/>
          <w:spacing w:val="13"/>
        </w:rPr>
        <w:t xml:space="preserve"> </w:t>
      </w:r>
      <w:r>
        <w:rPr>
          <w:color w:val="161616"/>
          <w:spacing w:val="-2"/>
        </w:rPr>
        <w:t>siguiente;</w:t>
      </w:r>
    </w:p>
    <w:p w14:paraId="0AE04475" w14:textId="77777777" w:rsidR="00CF0FA8" w:rsidRDefault="00000000">
      <w:pPr>
        <w:spacing w:before="172" w:line="285" w:lineRule="auto"/>
        <w:ind w:left="93" w:right="6533" w:hanging="3"/>
        <w:rPr>
          <w:sz w:val="25"/>
        </w:rPr>
      </w:pPr>
      <w:r>
        <w:rPr>
          <w:color w:val="161616"/>
          <w:spacing w:val="-2"/>
          <w:sz w:val="25"/>
        </w:rPr>
        <w:t>//</w:t>
      </w:r>
      <w:r>
        <w:rPr>
          <w:color w:val="161616"/>
          <w:spacing w:val="19"/>
          <w:sz w:val="25"/>
        </w:rPr>
        <w:t xml:space="preserve"> </w:t>
      </w:r>
      <w:r>
        <w:rPr>
          <w:color w:val="161616"/>
          <w:spacing w:val="-2"/>
          <w:sz w:val="25"/>
        </w:rPr>
        <w:t>TODO: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pacing w:val="-2"/>
          <w:sz w:val="25"/>
        </w:rPr>
        <w:t>Implementar</w:t>
      </w:r>
      <w:r>
        <w:rPr>
          <w:color w:val="161616"/>
          <w:spacing w:val="-5"/>
          <w:sz w:val="25"/>
        </w:rPr>
        <w:t xml:space="preserve"> </w:t>
      </w:r>
      <w:r>
        <w:rPr>
          <w:color w:val="161616"/>
          <w:spacing w:val="-2"/>
          <w:sz w:val="25"/>
        </w:rPr>
        <w:t>el</w:t>
      </w:r>
      <w:r>
        <w:rPr>
          <w:color w:val="161616"/>
          <w:spacing w:val="-15"/>
          <w:sz w:val="25"/>
        </w:rPr>
        <w:t xml:space="preserve"> </w:t>
      </w:r>
      <w:r>
        <w:rPr>
          <w:color w:val="161616"/>
          <w:spacing w:val="-2"/>
          <w:sz w:val="25"/>
        </w:rPr>
        <w:t xml:space="preserve">constructor </w:t>
      </w:r>
      <w:proofErr w:type="spellStart"/>
      <w:r>
        <w:rPr>
          <w:color w:val="161616"/>
          <w:sz w:val="25"/>
        </w:rPr>
        <w:t>public</w:t>
      </w:r>
      <w:proofErr w:type="spellEnd"/>
      <w:r>
        <w:rPr>
          <w:color w:val="161616"/>
          <w:sz w:val="25"/>
        </w:rPr>
        <w:t xml:space="preserve"> Nodo(</w:t>
      </w:r>
      <w:proofErr w:type="spellStart"/>
      <w:r>
        <w:rPr>
          <w:color w:val="161616"/>
          <w:sz w:val="25"/>
        </w:rPr>
        <w:t>int</w:t>
      </w:r>
      <w:proofErr w:type="spellEnd"/>
      <w:r>
        <w:rPr>
          <w:color w:val="161616"/>
          <w:sz w:val="25"/>
        </w:rPr>
        <w:t xml:space="preserve"> dato) (</w:t>
      </w:r>
    </w:p>
    <w:p w14:paraId="58AF058F" w14:textId="77777777" w:rsidR="00CF0FA8" w:rsidRDefault="00CF0FA8">
      <w:pPr>
        <w:spacing w:line="285" w:lineRule="auto"/>
        <w:rPr>
          <w:sz w:val="25"/>
        </w:rPr>
        <w:sectPr w:rsidR="00CF0FA8">
          <w:pgSz w:w="12240" w:h="15840"/>
          <w:pgMar w:top="540" w:right="720" w:bottom="480" w:left="720" w:header="0" w:footer="242" w:gutter="0"/>
          <w:cols w:space="720"/>
        </w:sectPr>
      </w:pPr>
    </w:p>
    <w:p w14:paraId="4D751C9C" w14:textId="77777777" w:rsidR="00CF0FA8" w:rsidRDefault="00000000">
      <w:pPr>
        <w:spacing w:before="76"/>
        <w:ind w:left="93"/>
        <w:rPr>
          <w:b/>
          <w:sz w:val="23"/>
        </w:rPr>
      </w:pPr>
      <w:r>
        <w:rPr>
          <w:b/>
          <w:color w:val="161616"/>
          <w:sz w:val="23"/>
        </w:rPr>
        <w:lastRenderedPageBreak/>
        <w:t>Porte</w:t>
      </w:r>
      <w:r>
        <w:rPr>
          <w:b/>
          <w:color w:val="161616"/>
          <w:spacing w:val="11"/>
          <w:sz w:val="23"/>
        </w:rPr>
        <w:t xml:space="preserve"> </w:t>
      </w:r>
      <w:r>
        <w:rPr>
          <w:b/>
          <w:color w:val="161616"/>
          <w:sz w:val="23"/>
        </w:rPr>
        <w:t>2:</w:t>
      </w:r>
      <w:r>
        <w:rPr>
          <w:b/>
          <w:color w:val="161616"/>
          <w:spacing w:val="-1"/>
          <w:sz w:val="23"/>
        </w:rPr>
        <w:t xml:space="preserve"> </w:t>
      </w:r>
      <w:r>
        <w:rPr>
          <w:b/>
          <w:color w:val="161616"/>
          <w:sz w:val="23"/>
        </w:rPr>
        <w:t>Lo</w:t>
      </w:r>
      <w:r>
        <w:rPr>
          <w:b/>
          <w:color w:val="161616"/>
          <w:spacing w:val="3"/>
          <w:sz w:val="23"/>
        </w:rPr>
        <w:t xml:space="preserve"> </w:t>
      </w:r>
      <w:r>
        <w:rPr>
          <w:b/>
          <w:color w:val="161616"/>
          <w:sz w:val="23"/>
        </w:rPr>
        <w:t>Clase</w:t>
      </w:r>
      <w:r>
        <w:rPr>
          <w:b/>
          <w:color w:val="161616"/>
          <w:spacing w:val="9"/>
          <w:sz w:val="23"/>
        </w:rPr>
        <w:t xml:space="preserve"> </w:t>
      </w:r>
      <w:proofErr w:type="spellStart"/>
      <w:r>
        <w:rPr>
          <w:b/>
          <w:color w:val="161616"/>
          <w:spacing w:val="-2"/>
          <w:sz w:val="23"/>
        </w:rPr>
        <w:t>ListoSimple</w:t>
      </w:r>
      <w:proofErr w:type="spellEnd"/>
    </w:p>
    <w:p w14:paraId="20D76876" w14:textId="77777777" w:rsidR="00CF0FA8" w:rsidRDefault="00000000">
      <w:pPr>
        <w:spacing w:before="178" w:line="304" w:lineRule="auto"/>
        <w:ind w:left="88" w:right="1001" w:hanging="7"/>
        <w:rPr>
          <w:sz w:val="25"/>
        </w:rPr>
      </w:pPr>
      <w:r>
        <w:rPr>
          <w:color w:val="161616"/>
          <w:spacing w:val="-2"/>
          <w:sz w:val="25"/>
        </w:rPr>
        <w:t>Implementa</w:t>
      </w:r>
      <w:r>
        <w:rPr>
          <w:color w:val="161616"/>
          <w:sz w:val="25"/>
        </w:rPr>
        <w:t xml:space="preserve"> </w:t>
      </w:r>
      <w:r>
        <w:rPr>
          <w:color w:val="161616"/>
          <w:spacing w:val="-2"/>
          <w:sz w:val="25"/>
        </w:rPr>
        <w:t>los</w:t>
      </w:r>
      <w:r>
        <w:rPr>
          <w:color w:val="161616"/>
          <w:spacing w:val="-6"/>
          <w:sz w:val="25"/>
        </w:rPr>
        <w:t xml:space="preserve"> </w:t>
      </w:r>
      <w:r>
        <w:rPr>
          <w:color w:val="161616"/>
          <w:spacing w:val="-2"/>
          <w:sz w:val="25"/>
        </w:rPr>
        <w:t>métodos</w:t>
      </w:r>
      <w:r>
        <w:rPr>
          <w:color w:val="161616"/>
          <w:spacing w:val="-3"/>
          <w:sz w:val="25"/>
        </w:rPr>
        <w:t xml:space="preserve"> </w:t>
      </w:r>
      <w:r>
        <w:rPr>
          <w:color w:val="161616"/>
          <w:spacing w:val="-2"/>
          <w:sz w:val="25"/>
        </w:rPr>
        <w:t>para gestionar la</w:t>
      </w:r>
      <w:r>
        <w:rPr>
          <w:color w:val="161616"/>
          <w:spacing w:val="-7"/>
          <w:sz w:val="25"/>
        </w:rPr>
        <w:t xml:space="preserve"> </w:t>
      </w:r>
      <w:r>
        <w:rPr>
          <w:color w:val="161616"/>
          <w:spacing w:val="-2"/>
          <w:sz w:val="25"/>
        </w:rPr>
        <w:t>estructura. Presta especial</w:t>
      </w:r>
      <w:r>
        <w:rPr>
          <w:color w:val="161616"/>
          <w:spacing w:val="-9"/>
          <w:sz w:val="25"/>
        </w:rPr>
        <w:t xml:space="preserve"> </w:t>
      </w:r>
      <w:r>
        <w:rPr>
          <w:color w:val="161616"/>
          <w:spacing w:val="-2"/>
          <w:sz w:val="25"/>
        </w:rPr>
        <w:t>atención</w:t>
      </w:r>
      <w:r>
        <w:rPr>
          <w:color w:val="161616"/>
          <w:spacing w:val="-3"/>
          <w:sz w:val="25"/>
        </w:rPr>
        <w:t xml:space="preserve"> </w:t>
      </w:r>
      <w:r>
        <w:rPr>
          <w:color w:val="161616"/>
          <w:spacing w:val="-2"/>
          <w:sz w:val="25"/>
        </w:rPr>
        <w:t>al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pacing w:val="-2"/>
          <w:sz w:val="25"/>
        </w:rPr>
        <w:t xml:space="preserve">método </w:t>
      </w:r>
      <w:proofErr w:type="spellStart"/>
      <w:r>
        <w:rPr>
          <w:color w:val="161616"/>
          <w:sz w:val="25"/>
        </w:rPr>
        <w:t>inser</w:t>
      </w:r>
      <w:proofErr w:type="spellEnd"/>
      <w:r>
        <w:rPr>
          <w:color w:val="161616"/>
          <w:spacing w:val="-10"/>
          <w:sz w:val="25"/>
        </w:rPr>
        <w:t xml:space="preserve"> </w:t>
      </w:r>
      <w:proofErr w:type="spellStart"/>
      <w:r>
        <w:rPr>
          <w:color w:val="161616"/>
          <w:w w:val="115"/>
          <w:sz w:val="25"/>
        </w:rPr>
        <w:t>tarAlInicio</w:t>
      </w:r>
      <w:proofErr w:type="spellEnd"/>
      <w:r>
        <w:rPr>
          <w:color w:val="161616"/>
          <w:spacing w:val="40"/>
          <w:w w:val="115"/>
          <w:sz w:val="25"/>
        </w:rPr>
        <w:t xml:space="preserve"> </w:t>
      </w:r>
      <w:r>
        <w:rPr>
          <w:color w:val="161616"/>
          <w:sz w:val="25"/>
        </w:rPr>
        <w:t>para</w:t>
      </w:r>
      <w:r>
        <w:rPr>
          <w:color w:val="161616"/>
          <w:spacing w:val="40"/>
          <w:sz w:val="25"/>
        </w:rPr>
        <w:t xml:space="preserve"> </w:t>
      </w:r>
      <w:r>
        <w:rPr>
          <w:color w:val="161616"/>
          <w:sz w:val="25"/>
        </w:rPr>
        <w:t>asegurar</w:t>
      </w:r>
      <w:r>
        <w:rPr>
          <w:color w:val="161616"/>
          <w:spacing w:val="40"/>
          <w:sz w:val="25"/>
        </w:rPr>
        <w:t xml:space="preserve"> </w:t>
      </w:r>
      <w:r>
        <w:rPr>
          <w:color w:val="161616"/>
          <w:sz w:val="25"/>
        </w:rPr>
        <w:t>que</w:t>
      </w:r>
      <w:r>
        <w:rPr>
          <w:color w:val="161616"/>
          <w:spacing w:val="36"/>
          <w:sz w:val="25"/>
        </w:rPr>
        <w:t xml:space="preserve"> </w:t>
      </w:r>
      <w:r>
        <w:rPr>
          <w:color w:val="161616"/>
          <w:sz w:val="25"/>
        </w:rPr>
        <w:t>la</w:t>
      </w:r>
      <w:r>
        <w:rPr>
          <w:color w:val="161616"/>
          <w:spacing w:val="40"/>
          <w:sz w:val="25"/>
        </w:rPr>
        <w:t xml:space="preserve"> </w:t>
      </w:r>
      <w:r>
        <w:rPr>
          <w:color w:val="161616"/>
          <w:sz w:val="25"/>
        </w:rPr>
        <w:t>complejidad</w:t>
      </w:r>
      <w:r>
        <w:rPr>
          <w:color w:val="161616"/>
          <w:spacing w:val="40"/>
          <w:sz w:val="25"/>
        </w:rPr>
        <w:t xml:space="preserve"> </w:t>
      </w:r>
      <w:r>
        <w:rPr>
          <w:color w:val="161616"/>
          <w:sz w:val="25"/>
        </w:rPr>
        <w:t>sea</w:t>
      </w:r>
      <w:r>
        <w:rPr>
          <w:color w:val="161616"/>
          <w:spacing w:val="80"/>
          <w:sz w:val="25"/>
        </w:rPr>
        <w:t xml:space="preserve"> </w:t>
      </w:r>
      <w:r>
        <w:rPr>
          <w:color w:val="161616"/>
          <w:sz w:val="25"/>
        </w:rPr>
        <w:t>O(1)</w:t>
      </w:r>
      <w:r>
        <w:rPr>
          <w:color w:val="161616"/>
          <w:spacing w:val="34"/>
          <w:sz w:val="25"/>
        </w:rPr>
        <w:t xml:space="preserve"> </w:t>
      </w:r>
      <w:r>
        <w:rPr>
          <w:color w:val="161616"/>
          <w:sz w:val="25"/>
        </w:rPr>
        <w:t>.</w:t>
      </w:r>
    </w:p>
    <w:p w14:paraId="02CF3DE7" w14:textId="77777777" w:rsidR="00CF0FA8" w:rsidRDefault="00000000">
      <w:pPr>
        <w:pStyle w:val="Textoindependiente"/>
        <w:spacing w:before="157" w:line="309" w:lineRule="auto"/>
        <w:ind w:left="95" w:right="7452"/>
      </w:pPr>
      <w:proofErr w:type="spellStart"/>
      <w:r>
        <w:rPr>
          <w:color w:val="161616"/>
        </w:rPr>
        <w:t>public</w:t>
      </w:r>
      <w:proofErr w:type="spellEnd"/>
      <w:r>
        <w:rPr>
          <w:color w:val="161616"/>
        </w:rPr>
        <w:t xml:space="preserve"> </w:t>
      </w:r>
      <w:proofErr w:type="spellStart"/>
      <w:r>
        <w:rPr>
          <w:color w:val="161616"/>
        </w:rPr>
        <w:t>class</w:t>
      </w:r>
      <w:proofErr w:type="spellEnd"/>
      <w:r>
        <w:rPr>
          <w:color w:val="161616"/>
        </w:rPr>
        <w:t xml:space="preserve"> </w:t>
      </w:r>
      <w:proofErr w:type="spellStart"/>
      <w:r>
        <w:rPr>
          <w:color w:val="161616"/>
        </w:rPr>
        <w:t>ListaSimple</w:t>
      </w:r>
      <w:proofErr w:type="spellEnd"/>
      <w:r>
        <w:rPr>
          <w:color w:val="161616"/>
        </w:rPr>
        <w:t xml:space="preserve"> ( </w:t>
      </w:r>
      <w:proofErr w:type="spellStart"/>
      <w:r>
        <w:rPr>
          <w:color w:val="161616"/>
        </w:rPr>
        <w:t>private</w:t>
      </w:r>
      <w:proofErr w:type="spellEnd"/>
      <w:r>
        <w:rPr>
          <w:color w:val="161616"/>
        </w:rPr>
        <w:t xml:space="preserve"> Nodo cabeza;</w:t>
      </w:r>
    </w:p>
    <w:p w14:paraId="638681E2" w14:textId="77777777" w:rsidR="00CF0FA8" w:rsidRDefault="00000000">
      <w:pPr>
        <w:spacing w:before="96" w:line="280" w:lineRule="auto"/>
        <w:ind w:left="91" w:right="7452" w:firstLine="2"/>
        <w:rPr>
          <w:sz w:val="25"/>
        </w:rPr>
      </w:pPr>
      <w:proofErr w:type="spellStart"/>
      <w:r>
        <w:rPr>
          <w:color w:val="161616"/>
          <w:spacing w:val="-6"/>
          <w:sz w:val="25"/>
        </w:rPr>
        <w:t>public</w:t>
      </w:r>
      <w:proofErr w:type="spellEnd"/>
      <w:r>
        <w:rPr>
          <w:color w:val="161616"/>
          <w:spacing w:val="-12"/>
          <w:sz w:val="25"/>
        </w:rPr>
        <w:t xml:space="preserve"> </w:t>
      </w:r>
      <w:proofErr w:type="spellStart"/>
      <w:r>
        <w:rPr>
          <w:color w:val="161616"/>
          <w:spacing w:val="-6"/>
          <w:sz w:val="25"/>
        </w:rPr>
        <w:t>ListaSimple</w:t>
      </w:r>
      <w:proofErr w:type="spellEnd"/>
      <w:r>
        <w:rPr>
          <w:color w:val="161616"/>
          <w:spacing w:val="-6"/>
          <w:sz w:val="25"/>
        </w:rPr>
        <w:t>()</w:t>
      </w:r>
      <w:r>
        <w:rPr>
          <w:color w:val="161616"/>
          <w:spacing w:val="-3"/>
          <w:sz w:val="25"/>
        </w:rPr>
        <w:t xml:space="preserve"> </w:t>
      </w:r>
      <w:r>
        <w:rPr>
          <w:color w:val="161616"/>
          <w:spacing w:val="-6"/>
          <w:sz w:val="25"/>
        </w:rPr>
        <w:t xml:space="preserve">( </w:t>
      </w:r>
      <w:proofErr w:type="spellStart"/>
      <w:r>
        <w:rPr>
          <w:color w:val="161616"/>
          <w:sz w:val="25"/>
        </w:rPr>
        <w:t>this.cabeza</w:t>
      </w:r>
      <w:proofErr w:type="spellEnd"/>
      <w:r>
        <w:rPr>
          <w:color w:val="161616"/>
          <w:spacing w:val="40"/>
          <w:sz w:val="25"/>
        </w:rPr>
        <w:t xml:space="preserve"> </w:t>
      </w:r>
      <w:r>
        <w:rPr>
          <w:color w:val="161616"/>
          <w:sz w:val="25"/>
        </w:rPr>
        <w:t xml:space="preserve">= </w:t>
      </w:r>
      <w:proofErr w:type="spellStart"/>
      <w:r>
        <w:rPr>
          <w:color w:val="161616"/>
          <w:sz w:val="25"/>
        </w:rPr>
        <w:t>null</w:t>
      </w:r>
      <w:proofErr w:type="spellEnd"/>
      <w:r>
        <w:rPr>
          <w:color w:val="161616"/>
          <w:sz w:val="25"/>
        </w:rPr>
        <w:t>;</w:t>
      </w:r>
    </w:p>
    <w:p w14:paraId="3A31B96F" w14:textId="77777777" w:rsidR="00CF0FA8" w:rsidRDefault="00CF0FA8">
      <w:pPr>
        <w:pStyle w:val="Textoindependiente"/>
        <w:spacing w:before="172"/>
        <w:rPr>
          <w:sz w:val="25"/>
        </w:rPr>
      </w:pPr>
    </w:p>
    <w:p w14:paraId="20A3AB3F" w14:textId="77777777" w:rsidR="00CF0FA8" w:rsidRDefault="00000000">
      <w:pPr>
        <w:spacing w:line="285" w:lineRule="auto"/>
        <w:ind w:left="93" w:right="6533" w:hanging="3"/>
        <w:rPr>
          <w:sz w:val="25"/>
        </w:rPr>
      </w:pPr>
      <w:r>
        <w:rPr>
          <w:color w:val="161616"/>
          <w:sz w:val="25"/>
        </w:rPr>
        <w:t>//</w:t>
      </w:r>
      <w:r>
        <w:rPr>
          <w:color w:val="161616"/>
          <w:spacing w:val="28"/>
          <w:sz w:val="25"/>
        </w:rPr>
        <w:t xml:space="preserve"> </w:t>
      </w:r>
      <w:r>
        <w:rPr>
          <w:color w:val="161616"/>
          <w:sz w:val="25"/>
        </w:rPr>
        <w:t>TODO:</w:t>
      </w:r>
      <w:r>
        <w:rPr>
          <w:color w:val="161616"/>
          <w:spacing w:val="-18"/>
          <w:sz w:val="25"/>
        </w:rPr>
        <w:t xml:space="preserve"> </w:t>
      </w:r>
      <w:r>
        <w:rPr>
          <w:color w:val="161616"/>
          <w:sz w:val="25"/>
        </w:rPr>
        <w:t>Implementar</w:t>
      </w:r>
      <w:r>
        <w:rPr>
          <w:color w:val="161616"/>
          <w:spacing w:val="-7"/>
          <w:sz w:val="25"/>
        </w:rPr>
        <w:t xml:space="preserve"> </w:t>
      </w:r>
      <w:proofErr w:type="spellStart"/>
      <w:r>
        <w:rPr>
          <w:color w:val="161616"/>
          <w:sz w:val="25"/>
        </w:rPr>
        <w:t>insertarAllnicio</w:t>
      </w:r>
      <w:proofErr w:type="spellEnd"/>
      <w:r>
        <w:rPr>
          <w:color w:val="161616"/>
          <w:sz w:val="25"/>
        </w:rPr>
        <w:t xml:space="preserve"> </w:t>
      </w:r>
      <w:proofErr w:type="spellStart"/>
      <w:r>
        <w:rPr>
          <w:color w:val="161616"/>
          <w:sz w:val="25"/>
        </w:rPr>
        <w:t>public</w:t>
      </w:r>
      <w:proofErr w:type="spellEnd"/>
      <w:r>
        <w:rPr>
          <w:color w:val="161616"/>
          <w:sz w:val="25"/>
        </w:rPr>
        <w:t xml:space="preserve"> </w:t>
      </w:r>
      <w:proofErr w:type="spellStart"/>
      <w:r>
        <w:rPr>
          <w:color w:val="161616"/>
          <w:sz w:val="25"/>
        </w:rPr>
        <w:t>void</w:t>
      </w:r>
      <w:proofErr w:type="spellEnd"/>
      <w:r>
        <w:rPr>
          <w:color w:val="161616"/>
          <w:spacing w:val="-5"/>
          <w:sz w:val="25"/>
        </w:rPr>
        <w:t xml:space="preserve"> </w:t>
      </w:r>
      <w:proofErr w:type="spellStart"/>
      <w:r>
        <w:rPr>
          <w:color w:val="161616"/>
          <w:sz w:val="25"/>
        </w:rPr>
        <w:t>insertarAIInicio</w:t>
      </w:r>
      <w:proofErr w:type="spellEnd"/>
      <w:r>
        <w:rPr>
          <w:color w:val="161616"/>
          <w:sz w:val="25"/>
        </w:rPr>
        <w:t>(</w:t>
      </w:r>
      <w:proofErr w:type="spellStart"/>
      <w:r>
        <w:rPr>
          <w:color w:val="161616"/>
          <w:sz w:val="25"/>
        </w:rPr>
        <w:t>int</w:t>
      </w:r>
      <w:proofErr w:type="spellEnd"/>
      <w:r>
        <w:rPr>
          <w:color w:val="161616"/>
          <w:spacing w:val="-1"/>
          <w:sz w:val="25"/>
        </w:rPr>
        <w:t xml:space="preserve"> </w:t>
      </w:r>
      <w:r>
        <w:rPr>
          <w:color w:val="161616"/>
          <w:sz w:val="25"/>
        </w:rPr>
        <w:t>valor) (</w:t>
      </w:r>
    </w:p>
    <w:p w14:paraId="41ED5426" w14:textId="77777777" w:rsidR="00CF0FA8" w:rsidRDefault="00CF0FA8">
      <w:pPr>
        <w:pStyle w:val="Textoindependiente"/>
        <w:spacing w:before="286"/>
        <w:rPr>
          <w:sz w:val="25"/>
        </w:rPr>
      </w:pPr>
    </w:p>
    <w:p w14:paraId="48C1FB7D" w14:textId="77777777" w:rsidR="00CF0FA8" w:rsidRDefault="00000000">
      <w:pPr>
        <w:spacing w:line="285" w:lineRule="auto"/>
        <w:ind w:left="93" w:right="3397" w:hanging="3"/>
        <w:rPr>
          <w:sz w:val="25"/>
        </w:rPr>
      </w:pPr>
      <w:r>
        <w:rPr>
          <w:color w:val="161616"/>
          <w:spacing w:val="-2"/>
          <w:sz w:val="25"/>
        </w:rPr>
        <w:t>//</w:t>
      </w:r>
      <w:r>
        <w:rPr>
          <w:color w:val="161616"/>
          <w:spacing w:val="30"/>
          <w:sz w:val="25"/>
        </w:rPr>
        <w:t xml:space="preserve"> </w:t>
      </w:r>
      <w:r>
        <w:rPr>
          <w:color w:val="161616"/>
          <w:spacing w:val="-2"/>
          <w:sz w:val="25"/>
        </w:rPr>
        <w:t>TODO: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pacing w:val="-2"/>
          <w:sz w:val="25"/>
        </w:rPr>
        <w:t>Implementar</w:t>
      </w:r>
      <w:r>
        <w:rPr>
          <w:color w:val="161616"/>
          <w:spacing w:val="-4"/>
          <w:sz w:val="25"/>
        </w:rPr>
        <w:t xml:space="preserve"> </w:t>
      </w:r>
      <w:r>
        <w:rPr>
          <w:color w:val="161616"/>
          <w:spacing w:val="-2"/>
          <w:sz w:val="25"/>
        </w:rPr>
        <w:t>recorrer</w:t>
      </w:r>
      <w:r>
        <w:rPr>
          <w:color w:val="161616"/>
          <w:spacing w:val="-7"/>
          <w:sz w:val="25"/>
        </w:rPr>
        <w:t xml:space="preserve"> </w:t>
      </w:r>
      <w:r>
        <w:rPr>
          <w:color w:val="161616"/>
          <w:spacing w:val="-2"/>
          <w:sz w:val="25"/>
        </w:rPr>
        <w:t>(imprimir</w:t>
      </w:r>
      <w:r>
        <w:rPr>
          <w:color w:val="161616"/>
          <w:spacing w:val="-8"/>
          <w:sz w:val="25"/>
        </w:rPr>
        <w:t xml:space="preserve"> </w:t>
      </w:r>
      <w:r>
        <w:rPr>
          <w:color w:val="161616"/>
          <w:spacing w:val="-2"/>
          <w:sz w:val="25"/>
        </w:rPr>
        <w:t>todos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pacing w:val="-2"/>
          <w:sz w:val="25"/>
        </w:rPr>
        <w:t>los</w:t>
      </w:r>
      <w:r>
        <w:rPr>
          <w:color w:val="161616"/>
          <w:spacing w:val="-15"/>
          <w:sz w:val="25"/>
        </w:rPr>
        <w:t xml:space="preserve"> </w:t>
      </w:r>
      <w:r>
        <w:rPr>
          <w:color w:val="161616"/>
          <w:spacing w:val="-2"/>
          <w:sz w:val="25"/>
        </w:rPr>
        <w:t xml:space="preserve">elementos) </w:t>
      </w:r>
      <w:proofErr w:type="spellStart"/>
      <w:r>
        <w:rPr>
          <w:color w:val="161616"/>
          <w:sz w:val="25"/>
        </w:rPr>
        <w:t>public</w:t>
      </w:r>
      <w:proofErr w:type="spellEnd"/>
      <w:r>
        <w:rPr>
          <w:color w:val="161616"/>
          <w:sz w:val="25"/>
        </w:rPr>
        <w:t xml:space="preserve"> </w:t>
      </w:r>
      <w:proofErr w:type="spellStart"/>
      <w:r>
        <w:rPr>
          <w:color w:val="161616"/>
          <w:sz w:val="25"/>
        </w:rPr>
        <w:t>void</w:t>
      </w:r>
      <w:proofErr w:type="spellEnd"/>
      <w:r>
        <w:rPr>
          <w:color w:val="161616"/>
          <w:sz w:val="25"/>
        </w:rPr>
        <w:t xml:space="preserve"> recorrer() (</w:t>
      </w:r>
    </w:p>
    <w:p w14:paraId="54D9C167" w14:textId="77777777" w:rsidR="00CF0FA8" w:rsidRDefault="00000000">
      <w:pPr>
        <w:spacing w:line="285" w:lineRule="exact"/>
        <w:ind w:left="91"/>
        <w:rPr>
          <w:sz w:val="25"/>
        </w:rPr>
      </w:pPr>
      <w:r>
        <w:rPr>
          <w:color w:val="161616"/>
          <w:sz w:val="25"/>
        </w:rPr>
        <w:t>Nodo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z w:val="25"/>
        </w:rPr>
        <w:t>actual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z w:val="25"/>
        </w:rPr>
        <w:t>=</w:t>
      </w:r>
      <w:r>
        <w:rPr>
          <w:color w:val="161616"/>
          <w:spacing w:val="-18"/>
          <w:sz w:val="25"/>
        </w:rPr>
        <w:t xml:space="preserve"> </w:t>
      </w:r>
      <w:r>
        <w:rPr>
          <w:color w:val="161616"/>
          <w:spacing w:val="-2"/>
          <w:sz w:val="25"/>
        </w:rPr>
        <w:t>cabeza;</w:t>
      </w:r>
    </w:p>
    <w:p w14:paraId="40DD61D6" w14:textId="77777777" w:rsidR="00CF0FA8" w:rsidRDefault="00CF0FA8">
      <w:pPr>
        <w:pStyle w:val="Textoindependiente"/>
        <w:rPr>
          <w:sz w:val="25"/>
        </w:rPr>
      </w:pPr>
    </w:p>
    <w:p w14:paraId="07FF2B48" w14:textId="77777777" w:rsidR="00CF0FA8" w:rsidRDefault="00CF0FA8">
      <w:pPr>
        <w:pStyle w:val="Textoindependiente"/>
        <w:rPr>
          <w:sz w:val="25"/>
        </w:rPr>
      </w:pPr>
    </w:p>
    <w:p w14:paraId="632C2925" w14:textId="77777777" w:rsidR="00CF0FA8" w:rsidRDefault="00CF0FA8">
      <w:pPr>
        <w:pStyle w:val="Textoindependiente"/>
        <w:spacing w:before="232"/>
        <w:rPr>
          <w:sz w:val="25"/>
        </w:rPr>
      </w:pPr>
    </w:p>
    <w:p w14:paraId="30334EED" w14:textId="77777777" w:rsidR="00CF0FA8" w:rsidRDefault="00000000">
      <w:pPr>
        <w:pStyle w:val="Ttulo5"/>
      </w:pPr>
      <w:r>
        <w:rPr>
          <w:color w:val="161616"/>
        </w:rPr>
        <w:t>Porte</w:t>
      </w:r>
      <w:r>
        <w:rPr>
          <w:color w:val="161616"/>
          <w:spacing w:val="9"/>
        </w:rPr>
        <w:t xml:space="preserve"> </w:t>
      </w:r>
      <w:r>
        <w:rPr>
          <w:color w:val="161616"/>
        </w:rPr>
        <w:t>3:</w:t>
      </w:r>
      <w:r>
        <w:rPr>
          <w:color w:val="161616"/>
          <w:spacing w:val="-5"/>
        </w:rPr>
        <w:t xml:space="preserve"> </w:t>
      </w:r>
      <w:r>
        <w:rPr>
          <w:color w:val="161616"/>
        </w:rPr>
        <w:t>Análisis</w:t>
      </w:r>
      <w:r>
        <w:rPr>
          <w:color w:val="161616"/>
          <w:spacing w:val="14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-1"/>
        </w:rPr>
        <w:t xml:space="preserve"> </w:t>
      </w:r>
      <w:r>
        <w:rPr>
          <w:color w:val="161616"/>
        </w:rPr>
        <w:t>Casos</w:t>
      </w:r>
      <w:r>
        <w:rPr>
          <w:color w:val="161616"/>
          <w:spacing w:val="10"/>
        </w:rPr>
        <w:t xml:space="preserve"> </w:t>
      </w:r>
      <w:r>
        <w:rPr>
          <w:color w:val="161616"/>
          <w:spacing w:val="-2"/>
        </w:rPr>
        <w:t>Límite</w:t>
      </w:r>
    </w:p>
    <w:p w14:paraId="3B67B5CF" w14:textId="77777777" w:rsidR="00CF0FA8" w:rsidRDefault="00000000">
      <w:pPr>
        <w:pStyle w:val="Textoindependiente"/>
        <w:spacing w:before="192" w:line="309" w:lineRule="auto"/>
        <w:ind w:left="93" w:right="176" w:hanging="2"/>
      </w:pPr>
      <w:r>
        <w:rPr>
          <w:color w:val="161616"/>
          <w:w w:val="105"/>
        </w:rPr>
        <w:t>Una vez completado</w:t>
      </w:r>
      <w:r>
        <w:rPr>
          <w:color w:val="161616"/>
          <w:spacing w:val="16"/>
          <w:w w:val="105"/>
        </w:rPr>
        <w:t xml:space="preserve"> </w:t>
      </w:r>
      <w:r>
        <w:rPr>
          <w:color w:val="161616"/>
          <w:w w:val="105"/>
        </w:rPr>
        <w:t>el</w:t>
      </w:r>
      <w:r>
        <w:rPr>
          <w:color w:val="161616"/>
          <w:spacing w:val="-5"/>
          <w:w w:val="105"/>
        </w:rPr>
        <w:t xml:space="preserve"> </w:t>
      </w:r>
      <w:r>
        <w:rPr>
          <w:color w:val="161616"/>
          <w:w w:val="105"/>
        </w:rPr>
        <w:t>código,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>analiza cómo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se</w:t>
      </w:r>
      <w:r>
        <w:rPr>
          <w:color w:val="161616"/>
          <w:spacing w:val="-8"/>
          <w:w w:val="105"/>
        </w:rPr>
        <w:t xml:space="preserve"> </w:t>
      </w:r>
      <w:proofErr w:type="spellStart"/>
      <w:r>
        <w:rPr>
          <w:color w:val="161616"/>
          <w:w w:val="105"/>
        </w:rPr>
        <w:t>comportoría</w:t>
      </w:r>
      <w:proofErr w:type="spellEnd"/>
      <w:r>
        <w:rPr>
          <w:color w:val="161616"/>
          <w:spacing w:val="16"/>
          <w:w w:val="105"/>
        </w:rPr>
        <w:t xml:space="preserve"> </w:t>
      </w:r>
      <w:r>
        <w:rPr>
          <w:color w:val="161616"/>
          <w:w w:val="105"/>
        </w:rPr>
        <w:t>tu implementación</w:t>
      </w:r>
      <w:r>
        <w:rPr>
          <w:color w:val="161616"/>
          <w:spacing w:val="-15"/>
          <w:w w:val="105"/>
        </w:rPr>
        <w:t xml:space="preserve"> </w:t>
      </w:r>
      <w:r>
        <w:rPr>
          <w:color w:val="161616"/>
          <w:w w:val="105"/>
        </w:rPr>
        <w:t>en</w:t>
      </w:r>
      <w:r>
        <w:rPr>
          <w:color w:val="161616"/>
          <w:spacing w:val="-10"/>
          <w:w w:val="105"/>
        </w:rPr>
        <w:t xml:space="preserve"> </w:t>
      </w:r>
      <w:r>
        <w:rPr>
          <w:color w:val="161616"/>
          <w:w w:val="105"/>
        </w:rPr>
        <w:t>los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 xml:space="preserve">siguientes </w:t>
      </w:r>
      <w:r>
        <w:rPr>
          <w:color w:val="161616"/>
          <w:spacing w:val="-2"/>
          <w:w w:val="105"/>
        </w:rPr>
        <w:t>situaciones.</w:t>
      </w:r>
    </w:p>
    <w:p w14:paraId="14B6ACA1" w14:textId="77777777" w:rsidR="00CF0FA8" w:rsidRDefault="00CF0FA8">
      <w:pPr>
        <w:pStyle w:val="Textoindependiente"/>
        <w:spacing w:before="9"/>
        <w:rPr>
          <w:sz w:val="7"/>
        </w:rPr>
      </w:pPr>
    </w:p>
    <w:tbl>
      <w:tblPr>
        <w:tblStyle w:val="TableNormal"/>
        <w:tblW w:w="0" w:type="auto"/>
        <w:tblInd w:w="133" w:type="dxa"/>
        <w:tblBorders>
          <w:top w:val="single" w:sz="18" w:space="0" w:color="111826"/>
          <w:left w:val="single" w:sz="18" w:space="0" w:color="111826"/>
          <w:bottom w:val="single" w:sz="18" w:space="0" w:color="111826"/>
          <w:right w:val="single" w:sz="18" w:space="0" w:color="111826"/>
          <w:insideH w:val="single" w:sz="18" w:space="0" w:color="111826"/>
          <w:insideV w:val="single" w:sz="18" w:space="0" w:color="111826"/>
        </w:tblBorders>
        <w:tblLayout w:type="fixed"/>
        <w:tblLook w:val="01E0" w:firstRow="1" w:lastRow="1" w:firstColumn="1" w:lastColumn="1" w:noHBand="0" w:noVBand="0"/>
      </w:tblPr>
      <w:tblGrid>
        <w:gridCol w:w="4234"/>
        <w:gridCol w:w="6354"/>
      </w:tblGrid>
      <w:tr w:rsidR="00CF0FA8" w14:paraId="7518CDDB" w14:textId="77777777">
        <w:trPr>
          <w:trHeight w:val="562"/>
        </w:trPr>
        <w:tc>
          <w:tcPr>
            <w:tcW w:w="4234" w:type="dxa"/>
            <w:tcBorders>
              <w:bottom w:val="single" w:sz="6" w:space="0" w:color="111826"/>
              <w:right w:val="single" w:sz="8" w:space="0" w:color="111826"/>
            </w:tcBorders>
            <w:shd w:val="clear" w:color="auto" w:fill="EBFDF4"/>
          </w:tcPr>
          <w:p w14:paraId="3F095B94" w14:textId="77777777" w:rsidR="00CF0FA8" w:rsidRDefault="00000000">
            <w:pPr>
              <w:pStyle w:val="TableParagraph"/>
              <w:spacing w:before="130"/>
              <w:ind w:left="122"/>
              <w:rPr>
                <w:b/>
                <w:sz w:val="23"/>
              </w:rPr>
            </w:pPr>
            <w:r>
              <w:rPr>
                <w:b/>
                <w:color w:val="161616"/>
                <w:sz w:val="23"/>
              </w:rPr>
              <w:t>Caso</w:t>
            </w:r>
            <w:r>
              <w:rPr>
                <w:b/>
                <w:color w:val="161616"/>
                <w:spacing w:val="-3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Límite</w:t>
            </w:r>
          </w:p>
        </w:tc>
        <w:tc>
          <w:tcPr>
            <w:tcW w:w="6354" w:type="dxa"/>
            <w:tcBorders>
              <w:left w:val="single" w:sz="8" w:space="0" w:color="111826"/>
              <w:bottom w:val="single" w:sz="6" w:space="0" w:color="111826"/>
              <w:right w:val="single" w:sz="12" w:space="0" w:color="111826"/>
            </w:tcBorders>
            <w:shd w:val="clear" w:color="auto" w:fill="EBFDF4"/>
          </w:tcPr>
          <w:p w14:paraId="650B145B" w14:textId="77777777" w:rsidR="00CF0FA8" w:rsidRDefault="00000000">
            <w:pPr>
              <w:pStyle w:val="TableParagraph"/>
              <w:spacing w:before="130"/>
              <w:ind w:left="124"/>
              <w:rPr>
                <w:b/>
                <w:sz w:val="23"/>
              </w:rPr>
            </w:pPr>
            <w:r>
              <w:rPr>
                <w:b/>
                <w:color w:val="161616"/>
                <w:sz w:val="23"/>
              </w:rPr>
              <w:t>¿Qué</w:t>
            </w:r>
            <w:r>
              <w:rPr>
                <w:b/>
                <w:color w:val="161616"/>
                <w:spacing w:val="2"/>
                <w:sz w:val="23"/>
              </w:rPr>
              <w:t xml:space="preserve"> </w:t>
            </w:r>
            <w:r>
              <w:rPr>
                <w:b/>
                <w:color w:val="161616"/>
                <w:sz w:val="23"/>
              </w:rPr>
              <w:t>sucede</w:t>
            </w:r>
            <w:r>
              <w:rPr>
                <w:b/>
                <w:color w:val="161616"/>
                <w:spacing w:val="6"/>
                <w:sz w:val="23"/>
              </w:rPr>
              <w:t xml:space="preserve"> </w:t>
            </w:r>
            <w:r>
              <w:rPr>
                <w:b/>
                <w:color w:val="161616"/>
                <w:sz w:val="23"/>
              </w:rPr>
              <w:t>en</w:t>
            </w:r>
            <w:r>
              <w:rPr>
                <w:b/>
                <w:color w:val="161616"/>
                <w:spacing w:val="-3"/>
                <w:sz w:val="23"/>
              </w:rPr>
              <w:t xml:space="preserve"> </w:t>
            </w:r>
            <w:r>
              <w:rPr>
                <w:b/>
                <w:color w:val="161616"/>
                <w:sz w:val="23"/>
              </w:rPr>
              <w:t>tu</w:t>
            </w:r>
            <w:r>
              <w:rPr>
                <w:b/>
                <w:color w:val="161616"/>
                <w:spacing w:val="-1"/>
                <w:sz w:val="23"/>
              </w:rPr>
              <w:t xml:space="preserve"> </w:t>
            </w:r>
            <w:r>
              <w:rPr>
                <w:b/>
                <w:color w:val="161616"/>
                <w:spacing w:val="-2"/>
                <w:sz w:val="23"/>
              </w:rPr>
              <w:t>código?</w:t>
            </w:r>
          </w:p>
        </w:tc>
      </w:tr>
      <w:tr w:rsidR="00CF0FA8" w14:paraId="7683C30A" w14:textId="77777777">
        <w:trPr>
          <w:trHeight w:val="932"/>
        </w:trPr>
        <w:tc>
          <w:tcPr>
            <w:tcW w:w="4234" w:type="dxa"/>
            <w:tcBorders>
              <w:top w:val="single" w:sz="6" w:space="0" w:color="111826"/>
              <w:bottom w:val="single" w:sz="8" w:space="0" w:color="111826"/>
              <w:right w:val="single" w:sz="8" w:space="0" w:color="111826"/>
            </w:tcBorders>
          </w:tcPr>
          <w:p w14:paraId="539E52DA" w14:textId="77777777" w:rsidR="00CF0FA8" w:rsidRDefault="00000000">
            <w:pPr>
              <w:pStyle w:val="TableParagraph"/>
              <w:spacing w:before="133" w:line="326" w:lineRule="auto"/>
              <w:ind w:left="123" w:right="660" w:firstLine="3"/>
              <w:rPr>
                <w:sz w:val="23"/>
              </w:rPr>
            </w:pPr>
            <w:r>
              <w:rPr>
                <w:color w:val="161616"/>
                <w:sz w:val="23"/>
              </w:rPr>
              <w:t xml:space="preserve">La </w:t>
            </w:r>
            <w:proofErr w:type="spellStart"/>
            <w:r>
              <w:rPr>
                <w:color w:val="161616"/>
                <w:sz w:val="23"/>
              </w:rPr>
              <w:t>Iista</w:t>
            </w:r>
            <w:proofErr w:type="spellEnd"/>
            <w:r>
              <w:rPr>
                <w:color w:val="161616"/>
                <w:sz w:val="23"/>
              </w:rPr>
              <w:t xml:space="preserve"> </w:t>
            </w:r>
            <w:proofErr w:type="spellStart"/>
            <w:r>
              <w:rPr>
                <w:color w:val="161616"/>
                <w:sz w:val="23"/>
              </w:rPr>
              <w:t>estó</w:t>
            </w:r>
            <w:proofErr w:type="spellEnd"/>
            <w:r>
              <w:rPr>
                <w:color w:val="161616"/>
                <w:sz w:val="23"/>
              </w:rPr>
              <w:t xml:space="preserve"> vacía (</w:t>
            </w:r>
            <w:r>
              <w:rPr>
                <w:color w:val="161616"/>
                <w:spacing w:val="-9"/>
                <w:sz w:val="23"/>
                <w:shd w:val="clear" w:color="auto" w:fill="EFEFF2"/>
              </w:rPr>
              <w:t xml:space="preserve"> </w:t>
            </w:r>
            <w:r>
              <w:rPr>
                <w:color w:val="161616"/>
                <w:sz w:val="23"/>
                <w:shd w:val="clear" w:color="auto" w:fill="EFEFF2"/>
              </w:rPr>
              <w:t>cabeza</w:t>
            </w:r>
            <w:r>
              <w:rPr>
                <w:color w:val="161616"/>
                <w:spacing w:val="40"/>
                <w:sz w:val="23"/>
                <w:shd w:val="clear" w:color="auto" w:fill="EFEFF2"/>
              </w:rPr>
              <w:t xml:space="preserve"> </w:t>
            </w:r>
            <w:r>
              <w:rPr>
                <w:color w:val="161616"/>
                <w:sz w:val="23"/>
                <w:shd w:val="clear" w:color="auto" w:fill="EFEFF2"/>
              </w:rPr>
              <w:t>==</w:t>
            </w:r>
            <w:r>
              <w:rPr>
                <w:color w:val="161616"/>
                <w:spacing w:val="40"/>
                <w:sz w:val="23"/>
                <w:shd w:val="clear" w:color="auto" w:fill="EFEFF2"/>
              </w:rPr>
              <w:t xml:space="preserve"> </w:t>
            </w:r>
            <w:r>
              <w:rPr>
                <w:color w:val="161616"/>
                <w:spacing w:val="40"/>
                <w:sz w:val="23"/>
              </w:rPr>
              <w:t xml:space="preserve"> </w:t>
            </w:r>
            <w:proofErr w:type="spellStart"/>
            <w:r>
              <w:rPr>
                <w:color w:val="161616"/>
                <w:sz w:val="23"/>
                <w:shd w:val="clear" w:color="auto" w:fill="EFEFF2"/>
              </w:rPr>
              <w:t>nu</w:t>
            </w:r>
            <w:proofErr w:type="spellEnd"/>
            <w:r>
              <w:rPr>
                <w:color w:val="161616"/>
                <w:spacing w:val="-18"/>
                <w:sz w:val="23"/>
                <w:shd w:val="clear" w:color="auto" w:fill="EFEFF2"/>
              </w:rPr>
              <w:t xml:space="preserve"> </w:t>
            </w:r>
            <w:r>
              <w:rPr>
                <w:color w:val="161616"/>
                <w:sz w:val="23"/>
                <w:shd w:val="clear" w:color="auto" w:fill="EFEFF2"/>
              </w:rPr>
              <w:t>\.1</w:t>
            </w:r>
            <w:r>
              <w:rPr>
                <w:color w:val="161616"/>
                <w:spacing w:val="-30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)</w:t>
            </w:r>
          </w:p>
        </w:tc>
        <w:tc>
          <w:tcPr>
            <w:tcW w:w="6354" w:type="dxa"/>
            <w:tcBorders>
              <w:top w:val="single" w:sz="6" w:space="0" w:color="111826"/>
              <w:left w:val="single" w:sz="8" w:space="0" w:color="111826"/>
              <w:bottom w:val="single" w:sz="8" w:space="0" w:color="111826"/>
              <w:right w:val="single" w:sz="12" w:space="0" w:color="111826"/>
            </w:tcBorders>
          </w:tcPr>
          <w:p w14:paraId="7BDD5E9E" w14:textId="753063C9" w:rsidR="00CF0FA8" w:rsidRPr="00075CFB" w:rsidRDefault="00075CFB">
            <w:pPr>
              <w:pStyle w:val="TableParagraph"/>
            </w:pPr>
            <w:r w:rsidRPr="00075CFB">
              <w:t xml:space="preserve"> S</w:t>
            </w:r>
            <w:r w:rsidRPr="00075CFB">
              <w:t xml:space="preserve">e cumple el </w:t>
            </w:r>
            <w:proofErr w:type="spellStart"/>
            <w:r w:rsidRPr="00075CFB">
              <w:t>if</w:t>
            </w:r>
            <w:proofErr w:type="spellEnd"/>
            <w:r w:rsidRPr="00075CFB">
              <w:t xml:space="preserve">, y el nodo nuevo pasa a ser la cabeza. Su enlace </w:t>
            </w:r>
            <w:proofErr w:type="spellStart"/>
            <w:r w:rsidRPr="00075CFB">
              <w:t>sig</w:t>
            </w:r>
            <w:proofErr w:type="spellEnd"/>
            <w:r w:rsidRPr="00075CFB">
              <w:t xml:space="preserve"> queda en </w:t>
            </w:r>
            <w:proofErr w:type="spellStart"/>
            <w:r w:rsidRPr="00075CFB">
              <w:t>null</w:t>
            </w:r>
            <w:proofErr w:type="spellEnd"/>
            <w:r w:rsidRPr="00075CFB">
              <w:t xml:space="preserve">, así que la lista queda con un solo nodo. Al recorrer recorrer() detecta que cabeza == </w:t>
            </w:r>
            <w:proofErr w:type="spellStart"/>
            <w:r w:rsidRPr="00075CFB">
              <w:t>null</w:t>
            </w:r>
            <w:proofErr w:type="spellEnd"/>
            <w:r w:rsidRPr="00075CFB">
              <w:t xml:space="preserve">, imprime “Lista </w:t>
            </w:r>
            <w:proofErr w:type="spellStart"/>
            <w:r w:rsidRPr="00075CFB">
              <w:t>Vacia</w:t>
            </w:r>
            <w:proofErr w:type="spellEnd"/>
            <w:r w:rsidRPr="00075CFB">
              <w:t xml:space="preserve">” y termina con </w:t>
            </w:r>
            <w:proofErr w:type="spellStart"/>
            <w:r w:rsidRPr="00075CFB">
              <w:t>return</w:t>
            </w:r>
            <w:proofErr w:type="spellEnd"/>
            <w:r w:rsidRPr="00075CFB">
              <w:t xml:space="preserve">, sin entrar al </w:t>
            </w:r>
            <w:proofErr w:type="spellStart"/>
            <w:r w:rsidRPr="00075CFB">
              <w:t>while</w:t>
            </w:r>
            <w:proofErr w:type="spellEnd"/>
            <w:r w:rsidRPr="00075CFB">
              <w:t xml:space="preserve">. Esto evita un </w:t>
            </w:r>
            <w:proofErr w:type="spellStart"/>
            <w:r w:rsidRPr="00075CFB">
              <w:t>NullPointerException</w:t>
            </w:r>
            <w:proofErr w:type="spellEnd"/>
            <w:r w:rsidRPr="00075CFB">
              <w:t>.</w:t>
            </w:r>
          </w:p>
        </w:tc>
      </w:tr>
      <w:tr w:rsidR="00CF0FA8" w14:paraId="47AD2473" w14:textId="77777777">
        <w:trPr>
          <w:trHeight w:val="932"/>
        </w:trPr>
        <w:tc>
          <w:tcPr>
            <w:tcW w:w="4234" w:type="dxa"/>
            <w:tcBorders>
              <w:top w:val="single" w:sz="8" w:space="0" w:color="111826"/>
              <w:bottom w:val="single" w:sz="8" w:space="0" w:color="111826"/>
              <w:right w:val="single" w:sz="8" w:space="0" w:color="111826"/>
            </w:tcBorders>
          </w:tcPr>
          <w:p w14:paraId="37DE4959" w14:textId="77777777" w:rsidR="00CF0FA8" w:rsidRDefault="00000000">
            <w:pPr>
              <w:pStyle w:val="TableParagraph"/>
              <w:spacing w:before="135"/>
              <w:ind w:left="126"/>
              <w:rPr>
                <w:sz w:val="23"/>
              </w:rPr>
            </w:pPr>
            <w:r>
              <w:rPr>
                <w:color w:val="161616"/>
                <w:sz w:val="23"/>
              </w:rPr>
              <w:t>Lo</w:t>
            </w:r>
            <w:r>
              <w:rPr>
                <w:color w:val="161616"/>
                <w:spacing w:val="13"/>
                <w:sz w:val="23"/>
              </w:rPr>
              <w:t xml:space="preserve"> </w:t>
            </w:r>
            <w:proofErr w:type="spellStart"/>
            <w:r>
              <w:rPr>
                <w:color w:val="161616"/>
                <w:sz w:val="23"/>
              </w:rPr>
              <w:t>Iista</w:t>
            </w:r>
            <w:proofErr w:type="spellEnd"/>
            <w:r>
              <w:rPr>
                <w:color w:val="161616"/>
                <w:spacing w:val="19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tiene</w:t>
            </w:r>
            <w:r>
              <w:rPr>
                <w:color w:val="161616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un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solo</w:t>
            </w:r>
            <w:r>
              <w:rPr>
                <w:color w:val="161616"/>
                <w:spacing w:val="26"/>
                <w:sz w:val="23"/>
              </w:rPr>
              <w:t xml:space="preserve"> </w:t>
            </w:r>
            <w:r>
              <w:rPr>
                <w:color w:val="161616"/>
                <w:spacing w:val="-2"/>
                <w:sz w:val="23"/>
              </w:rPr>
              <w:t>elemento</w:t>
            </w:r>
          </w:p>
        </w:tc>
        <w:tc>
          <w:tcPr>
            <w:tcW w:w="6354" w:type="dxa"/>
            <w:tcBorders>
              <w:top w:val="single" w:sz="8" w:space="0" w:color="111826"/>
              <w:left w:val="single" w:sz="8" w:space="0" w:color="111826"/>
              <w:bottom w:val="single" w:sz="8" w:space="0" w:color="111826"/>
              <w:right w:val="single" w:sz="12" w:space="0" w:color="111826"/>
            </w:tcBorders>
          </w:tcPr>
          <w:p w14:paraId="65B0B8C4" w14:textId="24793235" w:rsidR="00CF0FA8" w:rsidRPr="00075CFB" w:rsidRDefault="00075CFB">
            <w:pPr>
              <w:pStyle w:val="TableParagraph"/>
            </w:pPr>
            <w:r w:rsidRPr="00075CFB">
              <w:t xml:space="preserve"> itera apunta a ese único nodo, el </w:t>
            </w:r>
            <w:proofErr w:type="spellStart"/>
            <w:r w:rsidRPr="00075CFB">
              <w:t>while</w:t>
            </w:r>
            <w:proofErr w:type="spellEnd"/>
            <w:r w:rsidRPr="00075CFB">
              <w:t xml:space="preserve"> (itera != </w:t>
            </w:r>
            <w:proofErr w:type="spellStart"/>
            <w:r w:rsidRPr="00075CFB">
              <w:t>null</w:t>
            </w:r>
            <w:proofErr w:type="spellEnd"/>
            <w:r w:rsidRPr="00075CFB">
              <w:t xml:space="preserve">) entra una vez, imprime su valor </w:t>
            </w:r>
            <w:proofErr w:type="spellStart"/>
            <w:r w:rsidRPr="00075CFB">
              <w:t>y</w:t>
            </w:r>
            <w:proofErr w:type="spellEnd"/>
            <w:r w:rsidRPr="00075CFB">
              <w:t xml:space="preserve"> itera = </w:t>
            </w:r>
            <w:proofErr w:type="spellStart"/>
            <w:r w:rsidRPr="00075CFB">
              <w:t>itera.getSig</w:t>
            </w:r>
            <w:proofErr w:type="spellEnd"/>
            <w:r w:rsidRPr="00075CFB">
              <w:t xml:space="preserve">() vale </w:t>
            </w:r>
            <w:proofErr w:type="spellStart"/>
            <w:r w:rsidRPr="00075CFB">
              <w:t>null</w:t>
            </w:r>
            <w:proofErr w:type="spellEnd"/>
            <w:r w:rsidRPr="00075CFB">
              <w:t xml:space="preserve">, así que el ciclo termina. Imprime exactamente un valor. </w:t>
            </w:r>
            <w:r w:rsidRPr="00075CFB">
              <w:rPr>
                <w:b/>
                <w:bCs/>
              </w:rPr>
              <w:t>Al insertar:</w:t>
            </w:r>
            <w:r w:rsidRPr="00075CFB">
              <w:t xml:space="preserve"> se ejecuta el </w:t>
            </w:r>
            <w:proofErr w:type="spellStart"/>
            <w:r w:rsidRPr="00075CFB">
              <w:t>else</w:t>
            </w:r>
            <w:proofErr w:type="spellEnd"/>
            <w:r w:rsidRPr="00075CFB">
              <w:t>: el nodo nuevo apunta al nodo existente y se convierte en la cabeza, quedando 2 nodos.</w:t>
            </w:r>
          </w:p>
        </w:tc>
      </w:tr>
      <w:tr w:rsidR="00CF0FA8" w14:paraId="58254D55" w14:textId="77777777">
        <w:trPr>
          <w:trHeight w:val="927"/>
        </w:trPr>
        <w:tc>
          <w:tcPr>
            <w:tcW w:w="4234" w:type="dxa"/>
            <w:tcBorders>
              <w:top w:val="single" w:sz="8" w:space="0" w:color="111826"/>
              <w:right w:val="single" w:sz="8" w:space="0" w:color="111826"/>
            </w:tcBorders>
          </w:tcPr>
          <w:p w14:paraId="585C232C" w14:textId="77777777" w:rsidR="00CF0FA8" w:rsidRDefault="00000000">
            <w:pPr>
              <w:pStyle w:val="TableParagraph"/>
              <w:spacing w:before="138" w:line="309" w:lineRule="auto"/>
              <w:ind w:left="125" w:hanging="9"/>
              <w:rPr>
                <w:sz w:val="23"/>
              </w:rPr>
            </w:pPr>
            <w:r>
              <w:rPr>
                <w:color w:val="161616"/>
                <w:w w:val="105"/>
                <w:sz w:val="23"/>
              </w:rPr>
              <w:t>Insertar un nuevo nodo cuando ya existen otros</w:t>
            </w:r>
          </w:p>
        </w:tc>
        <w:tc>
          <w:tcPr>
            <w:tcW w:w="6354" w:type="dxa"/>
            <w:tcBorders>
              <w:top w:val="single" w:sz="8" w:space="0" w:color="111826"/>
              <w:left w:val="single" w:sz="8" w:space="0" w:color="111826"/>
              <w:right w:val="single" w:sz="12" w:space="0" w:color="111826"/>
            </w:tcBorders>
          </w:tcPr>
          <w:p w14:paraId="61BE2F31" w14:textId="3296846F" w:rsidR="00CF0FA8" w:rsidRPr="00075CFB" w:rsidRDefault="00075CFB">
            <w:pPr>
              <w:pStyle w:val="TableParagraph"/>
            </w:pPr>
            <w:r w:rsidRPr="00075CFB">
              <w:t xml:space="preserve"> </w:t>
            </w:r>
            <w:r w:rsidRPr="00075CFB">
              <w:t xml:space="preserve">Se ejecuta el </w:t>
            </w:r>
            <w:proofErr w:type="spellStart"/>
            <w:r w:rsidRPr="00075CFB">
              <w:t>else</w:t>
            </w:r>
            <w:proofErr w:type="spellEnd"/>
            <w:r w:rsidRPr="00075CFB">
              <w:t>,</w:t>
            </w:r>
            <w:r w:rsidRPr="00075CFB">
              <w:t xml:space="preserve"> </w:t>
            </w:r>
            <w:proofErr w:type="spellStart"/>
            <w:r w:rsidRPr="00075CFB">
              <w:t>t.setSig</w:t>
            </w:r>
            <w:proofErr w:type="spellEnd"/>
            <w:r w:rsidRPr="00075CFB">
              <w:t xml:space="preserve">(cabeza) enlaza el nodo nuevo con el primero que existía, y cabeza = t lo convierte en la nueva cabeza. No se recorre la lista ni se pierde ningún nodo, solo se hacen pasos fijos, por eso es </w:t>
            </w:r>
            <w:r w:rsidRPr="00075CFB">
              <w:rPr>
                <w:b/>
                <w:bCs/>
              </w:rPr>
              <w:t>O(1)</w:t>
            </w:r>
            <w:r w:rsidRPr="00075CFB">
              <w:t>. El nuevo elemento queda al inicio y los anteriores se conservan en el mismo orden detrás de él.</w:t>
            </w:r>
          </w:p>
        </w:tc>
      </w:tr>
    </w:tbl>
    <w:p w14:paraId="2A148A40" w14:textId="77777777" w:rsidR="00CF0FA8" w:rsidRDefault="00000000">
      <w:pPr>
        <w:pStyle w:val="Ttulo5"/>
        <w:spacing w:before="241"/>
      </w:pPr>
      <w:r>
        <w:rPr>
          <w:color w:val="161616"/>
        </w:rPr>
        <w:t>Pregunto</w:t>
      </w:r>
      <w:r>
        <w:rPr>
          <w:color w:val="161616"/>
          <w:spacing w:val="21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10"/>
        </w:rPr>
        <w:t xml:space="preserve"> </w:t>
      </w:r>
      <w:r>
        <w:rPr>
          <w:color w:val="161616"/>
          <w:spacing w:val="-2"/>
        </w:rPr>
        <w:t>Reflexión</w:t>
      </w:r>
    </w:p>
    <w:p w14:paraId="710880F4" w14:textId="77777777" w:rsidR="00CF0FA8" w:rsidRDefault="00000000">
      <w:pPr>
        <w:pStyle w:val="Textoindependiente"/>
        <w:spacing w:before="192" w:line="321" w:lineRule="auto"/>
        <w:ind w:left="84" w:right="595" w:hanging="2"/>
      </w:pPr>
      <w:r>
        <w:rPr>
          <w:color w:val="161616"/>
          <w:w w:val="105"/>
        </w:rPr>
        <w:t>¿Por</w:t>
      </w:r>
      <w:r>
        <w:rPr>
          <w:color w:val="161616"/>
          <w:spacing w:val="20"/>
          <w:w w:val="105"/>
        </w:rPr>
        <w:t xml:space="preserve"> </w:t>
      </w:r>
      <w:r>
        <w:rPr>
          <w:color w:val="161616"/>
          <w:w w:val="105"/>
        </w:rPr>
        <w:t>qué es necesario</w:t>
      </w:r>
      <w:r>
        <w:rPr>
          <w:color w:val="161616"/>
          <w:spacing w:val="25"/>
          <w:w w:val="105"/>
        </w:rPr>
        <w:t xml:space="preserve"> </w:t>
      </w:r>
      <w:r>
        <w:rPr>
          <w:color w:val="161616"/>
          <w:w w:val="105"/>
        </w:rPr>
        <w:t xml:space="preserve">usar una variable temporal (como </w:t>
      </w:r>
      <w:r>
        <w:rPr>
          <w:color w:val="161616"/>
          <w:spacing w:val="-9"/>
          <w:w w:val="105"/>
          <w:shd w:val="clear" w:color="auto" w:fill="EFEFF2"/>
        </w:rPr>
        <w:t xml:space="preserve"> </w:t>
      </w:r>
      <w:r>
        <w:rPr>
          <w:color w:val="161616"/>
          <w:w w:val="105"/>
          <w:shd w:val="clear" w:color="auto" w:fill="EFEFF2"/>
        </w:rPr>
        <w:t>actual</w:t>
      </w:r>
      <w:r>
        <w:rPr>
          <w:color w:val="161616"/>
          <w:spacing w:val="-16"/>
          <w:w w:val="105"/>
          <w:shd w:val="clear" w:color="auto" w:fill="EFEFF2"/>
        </w:rPr>
        <w:t xml:space="preserve"> </w:t>
      </w:r>
      <w:r>
        <w:rPr>
          <w:color w:val="161616"/>
          <w:w w:val="105"/>
        </w:rPr>
        <w:t>) en el método</w:t>
      </w:r>
      <w:r>
        <w:rPr>
          <w:color w:val="161616"/>
          <w:spacing w:val="22"/>
          <w:w w:val="105"/>
        </w:rPr>
        <w:t xml:space="preserve"> </w:t>
      </w:r>
      <w:r>
        <w:rPr>
          <w:color w:val="161616"/>
          <w:spacing w:val="-9"/>
          <w:w w:val="105"/>
          <w:shd w:val="clear" w:color="auto" w:fill="EFEFF2"/>
        </w:rPr>
        <w:t xml:space="preserve"> </w:t>
      </w:r>
      <w:proofErr w:type="spellStart"/>
      <w:r>
        <w:rPr>
          <w:color w:val="161616"/>
          <w:w w:val="105"/>
          <w:shd w:val="clear" w:color="auto" w:fill="EFEFF2"/>
        </w:rPr>
        <w:t>recor</w:t>
      </w:r>
      <w:proofErr w:type="spellEnd"/>
      <w:r>
        <w:rPr>
          <w:color w:val="161616"/>
          <w:spacing w:val="-28"/>
          <w:w w:val="105"/>
          <w:shd w:val="clear" w:color="auto" w:fill="EFEFF2"/>
        </w:rPr>
        <w:t xml:space="preserve"> </w:t>
      </w:r>
      <w:proofErr w:type="spellStart"/>
      <w:r>
        <w:rPr>
          <w:color w:val="161616"/>
          <w:w w:val="105"/>
          <w:shd w:val="clear" w:color="auto" w:fill="EFEFF2"/>
        </w:rPr>
        <w:t>rer</w:t>
      </w:r>
      <w:proofErr w:type="spellEnd"/>
      <w:r>
        <w:rPr>
          <w:color w:val="161616"/>
          <w:spacing w:val="40"/>
          <w:w w:val="105"/>
          <w:shd w:val="clear" w:color="auto" w:fill="EFEFF2"/>
        </w:rPr>
        <w:t xml:space="preserve"> 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 xml:space="preserve">en </w:t>
      </w:r>
      <w:proofErr w:type="spellStart"/>
      <w:r>
        <w:rPr>
          <w:color w:val="161616"/>
          <w:w w:val="105"/>
        </w:rPr>
        <w:t>Iugar</w:t>
      </w:r>
      <w:proofErr w:type="spellEnd"/>
      <w:r>
        <w:rPr>
          <w:color w:val="161616"/>
          <w:w w:val="105"/>
        </w:rPr>
        <w:t xml:space="preserve"> de mover directamente la variable </w:t>
      </w:r>
      <w:r>
        <w:rPr>
          <w:color w:val="161616"/>
          <w:w w:val="105"/>
          <w:shd w:val="clear" w:color="auto" w:fill="EFEFF2"/>
        </w:rPr>
        <w:t xml:space="preserve"> cabeza </w:t>
      </w:r>
      <w:r>
        <w:rPr>
          <w:color w:val="161616"/>
          <w:w w:val="105"/>
        </w:rPr>
        <w:t>?</w:t>
      </w:r>
    </w:p>
    <w:p w14:paraId="6E480A52" w14:textId="111F6BBD" w:rsidR="00CF0FA8" w:rsidRDefault="00075CFB">
      <w:pPr>
        <w:pStyle w:val="Textoindependiente"/>
        <w:spacing w:line="321" w:lineRule="auto"/>
        <w:sectPr w:rsidR="00CF0FA8">
          <w:pgSz w:w="12240" w:h="15840"/>
          <w:pgMar w:top="500" w:right="720" w:bottom="480" w:left="720" w:header="0" w:footer="242" w:gutter="0"/>
          <w:cols w:space="720"/>
        </w:sectPr>
      </w:pPr>
      <w:r w:rsidRPr="00075CFB">
        <w:t>Porque cabeza es la única referencia que tiene la lista para llegar a sus nodos</w:t>
      </w:r>
      <w:r>
        <w:t>, s</w:t>
      </w:r>
      <w:r w:rsidRPr="00075CFB">
        <w:t xml:space="preserve">i </w:t>
      </w:r>
      <w:r>
        <w:t>se</w:t>
      </w:r>
      <w:r w:rsidRPr="00075CFB">
        <w:t xml:space="preserve"> mueve mientras recorre </w:t>
      </w:r>
      <w:r>
        <w:t>se</w:t>
      </w:r>
      <w:r w:rsidRPr="00075CFB">
        <w:t xml:space="preserve"> pierde.</w:t>
      </w:r>
    </w:p>
    <w:p w14:paraId="5CC0EB64" w14:textId="77777777" w:rsidR="00CF0FA8" w:rsidRDefault="00000000">
      <w:pPr>
        <w:pStyle w:val="Textoindependiente"/>
        <w:tabs>
          <w:tab w:val="left" w:pos="7959"/>
        </w:tabs>
        <w:spacing w:before="81"/>
        <w:ind w:left="5118"/>
      </w:pPr>
      <w:r>
        <w:rPr>
          <w:color w:val="161616"/>
        </w:rPr>
        <w:lastRenderedPageBreak/>
        <w:t xml:space="preserve">Nombre: </w:t>
      </w:r>
      <w:r>
        <w:rPr>
          <w:color w:val="161616"/>
          <w:u w:val="single" w:color="111826"/>
        </w:rPr>
        <w:tab/>
      </w:r>
    </w:p>
    <w:p w14:paraId="7013420D" w14:textId="77777777" w:rsidR="00CF0FA8" w:rsidRDefault="00000000">
      <w:pPr>
        <w:spacing w:before="82"/>
        <w:ind w:left="93"/>
        <w:rPr>
          <w:b/>
          <w:sz w:val="27"/>
        </w:rPr>
      </w:pPr>
      <w:r>
        <w:rPr>
          <w:color w:val="161616"/>
          <w:sz w:val="27"/>
        </w:rPr>
        <w:t>Evaluación:</w:t>
      </w:r>
      <w:r>
        <w:rPr>
          <w:color w:val="161616"/>
          <w:spacing w:val="15"/>
          <w:sz w:val="27"/>
        </w:rPr>
        <w:t xml:space="preserve"> </w:t>
      </w:r>
      <w:r>
        <w:rPr>
          <w:color w:val="161616"/>
          <w:sz w:val="27"/>
        </w:rPr>
        <w:t>Estructuras</w:t>
      </w:r>
      <w:r>
        <w:rPr>
          <w:color w:val="161616"/>
          <w:spacing w:val="12"/>
          <w:sz w:val="27"/>
        </w:rPr>
        <w:t xml:space="preserve"> </w:t>
      </w:r>
      <w:proofErr w:type="spellStart"/>
      <w:r>
        <w:rPr>
          <w:b/>
          <w:color w:val="161616"/>
          <w:sz w:val="27"/>
        </w:rPr>
        <w:t>Dinómicos</w:t>
      </w:r>
      <w:proofErr w:type="spellEnd"/>
      <w:r>
        <w:rPr>
          <w:b/>
          <w:color w:val="161616"/>
          <w:spacing w:val="14"/>
          <w:sz w:val="27"/>
        </w:rPr>
        <w:t xml:space="preserve"> </w:t>
      </w:r>
      <w:r>
        <w:rPr>
          <w:b/>
          <w:color w:val="161616"/>
          <w:sz w:val="27"/>
        </w:rPr>
        <w:t>en</w:t>
      </w:r>
      <w:r>
        <w:rPr>
          <w:b/>
          <w:color w:val="161616"/>
          <w:spacing w:val="-9"/>
          <w:sz w:val="27"/>
        </w:rPr>
        <w:t xml:space="preserve"> </w:t>
      </w:r>
      <w:r>
        <w:rPr>
          <w:b/>
          <w:color w:val="161616"/>
          <w:spacing w:val="-4"/>
          <w:sz w:val="27"/>
        </w:rPr>
        <w:t>Java</w:t>
      </w:r>
    </w:p>
    <w:p w14:paraId="2DD9EE0D" w14:textId="77777777" w:rsidR="00CF0FA8" w:rsidRDefault="00000000">
      <w:pPr>
        <w:pStyle w:val="Ttulo4"/>
      </w:pPr>
      <w:r>
        <w:rPr>
          <w:color w:val="161616"/>
          <w:spacing w:val="-10"/>
        </w:rPr>
        <w:t>Porte</w:t>
      </w:r>
      <w:r>
        <w:rPr>
          <w:color w:val="161616"/>
          <w:spacing w:val="-1"/>
        </w:rPr>
        <w:t xml:space="preserve"> </w:t>
      </w:r>
      <w:r>
        <w:rPr>
          <w:color w:val="161616"/>
          <w:spacing w:val="-10"/>
        </w:rPr>
        <w:t>1:</w:t>
      </w:r>
      <w:r>
        <w:rPr>
          <w:color w:val="161616"/>
          <w:spacing w:val="-8"/>
        </w:rPr>
        <w:t xml:space="preserve"> </w:t>
      </w:r>
      <w:proofErr w:type="spellStart"/>
      <w:r>
        <w:rPr>
          <w:color w:val="161616"/>
          <w:spacing w:val="-10"/>
        </w:rPr>
        <w:t>Anólisis</w:t>
      </w:r>
      <w:proofErr w:type="spellEnd"/>
      <w:r>
        <w:rPr>
          <w:color w:val="161616"/>
          <w:spacing w:val="8"/>
        </w:rPr>
        <w:t xml:space="preserve"> </w:t>
      </w:r>
      <w:r>
        <w:rPr>
          <w:color w:val="161616"/>
          <w:spacing w:val="-10"/>
        </w:rPr>
        <w:t>de</w:t>
      </w:r>
      <w:r>
        <w:rPr>
          <w:color w:val="161616"/>
          <w:spacing w:val="-5"/>
        </w:rPr>
        <w:t xml:space="preserve"> </w:t>
      </w:r>
      <w:r>
        <w:rPr>
          <w:color w:val="161616"/>
          <w:spacing w:val="-10"/>
        </w:rPr>
        <w:t>Complejidad</w:t>
      </w:r>
      <w:r>
        <w:rPr>
          <w:color w:val="161616"/>
          <w:spacing w:val="2"/>
        </w:rPr>
        <w:t xml:space="preserve"> </w:t>
      </w:r>
      <w:r>
        <w:rPr>
          <w:color w:val="161616"/>
          <w:spacing w:val="-10"/>
        </w:rPr>
        <w:t>(Big</w:t>
      </w:r>
      <w:r>
        <w:rPr>
          <w:color w:val="161616"/>
          <w:spacing w:val="-3"/>
        </w:rPr>
        <w:t xml:space="preserve"> </w:t>
      </w:r>
      <w:r>
        <w:rPr>
          <w:color w:val="161616"/>
          <w:spacing w:val="-10"/>
        </w:rPr>
        <w:t>0)</w:t>
      </w:r>
    </w:p>
    <w:p w14:paraId="1C8E2FFB" w14:textId="77777777" w:rsidR="00CF0FA8" w:rsidRDefault="00000000">
      <w:pPr>
        <w:tabs>
          <w:tab w:val="left" w:pos="2718"/>
        </w:tabs>
        <w:spacing w:before="113"/>
        <w:ind w:left="92"/>
        <w:rPr>
          <w:sz w:val="19"/>
        </w:rPr>
      </w:pPr>
      <w:r>
        <w:br w:type="column"/>
      </w:r>
      <w:r>
        <w:rPr>
          <w:color w:val="161616"/>
          <w:sz w:val="19"/>
        </w:rPr>
        <w:t xml:space="preserve">Fecha: </w:t>
      </w:r>
      <w:r>
        <w:rPr>
          <w:color w:val="161616"/>
          <w:sz w:val="19"/>
          <w:u w:val="single" w:color="111826"/>
        </w:rPr>
        <w:tab/>
      </w:r>
    </w:p>
    <w:p w14:paraId="15D3800F" w14:textId="77777777" w:rsidR="00CF0FA8" w:rsidRDefault="00CF0FA8">
      <w:pPr>
        <w:rPr>
          <w:sz w:val="19"/>
        </w:rPr>
        <w:sectPr w:rsidR="00CF0FA8">
          <w:pgSz w:w="12240" w:h="15840"/>
          <w:pgMar w:top="500" w:right="720" w:bottom="480" w:left="720" w:header="0" w:footer="242" w:gutter="0"/>
          <w:cols w:num="2" w:space="720" w:equalWidth="0">
            <w:col w:w="7960" w:space="78"/>
            <w:col w:w="2762"/>
          </w:cols>
        </w:sectPr>
      </w:pPr>
    </w:p>
    <w:p w14:paraId="6DE48B0D" w14:textId="77777777" w:rsidR="00CF0FA8" w:rsidRDefault="00000000">
      <w:pPr>
        <w:pStyle w:val="Textoindependiente"/>
        <w:spacing w:before="188" w:line="309" w:lineRule="auto"/>
        <w:ind w:left="93" w:right="176"/>
      </w:pPr>
      <w:r>
        <w:rPr>
          <w:color w:val="161616"/>
        </w:rPr>
        <w:t>Compara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el</w:t>
      </w:r>
      <w:r>
        <w:rPr>
          <w:color w:val="161616"/>
          <w:spacing w:val="27"/>
        </w:rPr>
        <w:t xml:space="preserve"> </w:t>
      </w:r>
      <w:r>
        <w:rPr>
          <w:color w:val="161616"/>
        </w:rPr>
        <w:t>rendimiento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31"/>
        </w:rPr>
        <w:t xml:space="preserve"> </w:t>
      </w:r>
      <w:r>
        <w:rPr>
          <w:color w:val="161616"/>
        </w:rPr>
        <w:t>los</w:t>
      </w:r>
      <w:r>
        <w:rPr>
          <w:color w:val="161616"/>
          <w:spacing w:val="37"/>
        </w:rPr>
        <w:t xml:space="preserve"> </w:t>
      </w:r>
      <w:r>
        <w:rPr>
          <w:color w:val="161616"/>
        </w:rPr>
        <w:t>arreglos</w:t>
      </w:r>
      <w:r>
        <w:rPr>
          <w:color w:val="161616"/>
          <w:spacing w:val="40"/>
        </w:rPr>
        <w:t xml:space="preserve"> </w:t>
      </w:r>
      <w:proofErr w:type="spellStart"/>
      <w:r>
        <w:rPr>
          <w:color w:val="161616"/>
        </w:rPr>
        <w:t>estóticos</w:t>
      </w:r>
      <w:proofErr w:type="spellEnd"/>
      <w:r>
        <w:rPr>
          <w:color w:val="161616"/>
          <w:spacing w:val="40"/>
        </w:rPr>
        <w:t xml:space="preserve"> </w:t>
      </w:r>
      <w:r>
        <w:rPr>
          <w:color w:val="161616"/>
        </w:rPr>
        <w:t>frente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a</w:t>
      </w:r>
      <w:r>
        <w:rPr>
          <w:color w:val="161616"/>
          <w:spacing w:val="35"/>
        </w:rPr>
        <w:t xml:space="preserve"> </w:t>
      </w:r>
      <w:r>
        <w:rPr>
          <w:color w:val="161616"/>
        </w:rPr>
        <w:t>las</w:t>
      </w:r>
      <w:r>
        <w:rPr>
          <w:color w:val="161616"/>
          <w:spacing w:val="34"/>
        </w:rPr>
        <w:t xml:space="preserve"> </w:t>
      </w:r>
      <w:r>
        <w:rPr>
          <w:color w:val="161616"/>
        </w:rPr>
        <w:t>listas</w:t>
      </w:r>
      <w:r>
        <w:rPr>
          <w:color w:val="161616"/>
          <w:spacing w:val="37"/>
        </w:rPr>
        <w:t xml:space="preserve"> </w:t>
      </w:r>
      <w:r>
        <w:rPr>
          <w:color w:val="161616"/>
        </w:rPr>
        <w:t>enlazadas</w:t>
      </w:r>
      <w:r>
        <w:rPr>
          <w:color w:val="161616"/>
          <w:spacing w:val="40"/>
        </w:rPr>
        <w:t xml:space="preserve"> </w:t>
      </w:r>
      <w:proofErr w:type="spellStart"/>
      <w:r>
        <w:rPr>
          <w:color w:val="161616"/>
        </w:rPr>
        <w:t>dinómicas</w:t>
      </w:r>
      <w:proofErr w:type="spellEnd"/>
      <w:r>
        <w:rPr>
          <w:color w:val="161616"/>
        </w:rPr>
        <w:t xml:space="preserve"> seleccionando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la respuesta</w:t>
      </w:r>
      <w:r>
        <w:rPr>
          <w:color w:val="161616"/>
          <w:spacing w:val="40"/>
        </w:rPr>
        <w:t xml:space="preserve"> </w:t>
      </w:r>
      <w:r>
        <w:rPr>
          <w:color w:val="161616"/>
        </w:rPr>
        <w:t>correcta.</w:t>
      </w:r>
    </w:p>
    <w:p w14:paraId="73B75620" w14:textId="77777777" w:rsidR="00CF0FA8" w:rsidRDefault="00000000">
      <w:pPr>
        <w:pStyle w:val="Prrafodelista"/>
        <w:numPr>
          <w:ilvl w:val="0"/>
          <w:numId w:val="3"/>
        </w:numPr>
        <w:tabs>
          <w:tab w:val="left" w:pos="91"/>
          <w:tab w:val="left" w:pos="338"/>
        </w:tabs>
        <w:spacing w:before="95" w:line="280" w:lineRule="auto"/>
        <w:ind w:right="922" w:hanging="19"/>
        <w:rPr>
          <w:color w:val="161616"/>
          <w:sz w:val="25"/>
        </w:rPr>
      </w:pPr>
      <w:r>
        <w:rPr>
          <w:color w:val="161616"/>
          <w:sz w:val="25"/>
        </w:rPr>
        <w:t>¿</w:t>
      </w:r>
      <w:proofErr w:type="spellStart"/>
      <w:r>
        <w:rPr>
          <w:color w:val="161616"/>
          <w:sz w:val="25"/>
        </w:rPr>
        <w:t>Cuól</w:t>
      </w:r>
      <w:proofErr w:type="spellEnd"/>
      <w:r>
        <w:rPr>
          <w:color w:val="161616"/>
          <w:spacing w:val="-5"/>
          <w:sz w:val="25"/>
        </w:rPr>
        <w:t xml:space="preserve"> </w:t>
      </w:r>
      <w:r>
        <w:rPr>
          <w:color w:val="161616"/>
          <w:sz w:val="25"/>
        </w:rPr>
        <w:t>es</w:t>
      </w:r>
      <w:r>
        <w:rPr>
          <w:color w:val="161616"/>
          <w:spacing w:val="-16"/>
          <w:sz w:val="25"/>
        </w:rPr>
        <w:t xml:space="preserve"> </w:t>
      </w:r>
      <w:r>
        <w:rPr>
          <w:color w:val="161616"/>
          <w:sz w:val="25"/>
        </w:rPr>
        <w:t>la</w:t>
      </w:r>
      <w:r>
        <w:rPr>
          <w:color w:val="161616"/>
          <w:spacing w:val="-7"/>
          <w:sz w:val="25"/>
        </w:rPr>
        <w:t xml:space="preserve"> </w:t>
      </w:r>
      <w:r>
        <w:rPr>
          <w:color w:val="161616"/>
          <w:sz w:val="25"/>
        </w:rPr>
        <w:t>complejidad</w:t>
      </w:r>
      <w:r>
        <w:rPr>
          <w:color w:val="161616"/>
          <w:spacing w:val="-7"/>
          <w:sz w:val="25"/>
        </w:rPr>
        <w:t xml:space="preserve"> </w:t>
      </w:r>
      <w:r>
        <w:rPr>
          <w:color w:val="161616"/>
          <w:sz w:val="25"/>
        </w:rPr>
        <w:t>temporal</w:t>
      </w:r>
      <w:r>
        <w:rPr>
          <w:color w:val="161616"/>
          <w:spacing w:val="-7"/>
          <w:sz w:val="25"/>
        </w:rPr>
        <w:t xml:space="preserve"> </w:t>
      </w:r>
      <w:r>
        <w:rPr>
          <w:color w:val="161616"/>
          <w:sz w:val="25"/>
        </w:rPr>
        <w:t>para</w:t>
      </w:r>
      <w:r>
        <w:rPr>
          <w:color w:val="161616"/>
          <w:spacing w:val="-5"/>
          <w:sz w:val="25"/>
        </w:rPr>
        <w:t xml:space="preserve"> </w:t>
      </w:r>
      <w:r>
        <w:rPr>
          <w:color w:val="161616"/>
          <w:sz w:val="25"/>
        </w:rPr>
        <w:t>acceder a</w:t>
      </w:r>
      <w:r>
        <w:rPr>
          <w:color w:val="161616"/>
          <w:spacing w:val="-8"/>
          <w:sz w:val="25"/>
        </w:rPr>
        <w:t xml:space="preserve"> </w:t>
      </w:r>
      <w:r>
        <w:rPr>
          <w:color w:val="161616"/>
          <w:sz w:val="25"/>
        </w:rPr>
        <w:t>un</w:t>
      </w:r>
      <w:r>
        <w:rPr>
          <w:color w:val="161616"/>
          <w:spacing w:val="-13"/>
          <w:sz w:val="25"/>
        </w:rPr>
        <w:t xml:space="preserve"> </w:t>
      </w:r>
      <w:r>
        <w:rPr>
          <w:color w:val="161616"/>
          <w:sz w:val="25"/>
        </w:rPr>
        <w:t>elemento</w:t>
      </w:r>
      <w:r>
        <w:rPr>
          <w:color w:val="161616"/>
          <w:spacing w:val="-3"/>
          <w:sz w:val="25"/>
        </w:rPr>
        <w:t xml:space="preserve"> </w:t>
      </w:r>
      <w:r>
        <w:rPr>
          <w:color w:val="161616"/>
          <w:sz w:val="25"/>
        </w:rPr>
        <w:t>por</w:t>
      </w:r>
      <w:r>
        <w:rPr>
          <w:color w:val="161616"/>
          <w:spacing w:val="-6"/>
          <w:sz w:val="25"/>
        </w:rPr>
        <w:t xml:space="preserve"> </w:t>
      </w:r>
      <w:r>
        <w:rPr>
          <w:color w:val="161616"/>
          <w:sz w:val="25"/>
        </w:rPr>
        <w:t>su</w:t>
      </w:r>
      <w:r>
        <w:rPr>
          <w:color w:val="161616"/>
          <w:spacing w:val="-18"/>
          <w:sz w:val="25"/>
        </w:rPr>
        <w:t xml:space="preserve"> </w:t>
      </w:r>
      <w:r>
        <w:rPr>
          <w:color w:val="161616"/>
          <w:sz w:val="25"/>
        </w:rPr>
        <w:t>índice</w:t>
      </w:r>
      <w:r>
        <w:rPr>
          <w:color w:val="161616"/>
          <w:spacing w:val="-3"/>
          <w:sz w:val="25"/>
        </w:rPr>
        <w:t xml:space="preserve"> </w:t>
      </w:r>
      <w:r>
        <w:rPr>
          <w:color w:val="161616"/>
          <w:sz w:val="25"/>
        </w:rPr>
        <w:t>en</w:t>
      </w:r>
      <w:r>
        <w:rPr>
          <w:color w:val="161616"/>
          <w:spacing w:val="-11"/>
          <w:sz w:val="25"/>
        </w:rPr>
        <w:t xml:space="preserve"> </w:t>
      </w:r>
      <w:r>
        <w:rPr>
          <w:color w:val="161616"/>
          <w:sz w:val="25"/>
        </w:rPr>
        <w:t>una</w:t>
      </w:r>
      <w:r>
        <w:rPr>
          <w:color w:val="161616"/>
          <w:spacing w:val="-15"/>
          <w:sz w:val="25"/>
        </w:rPr>
        <w:t xml:space="preserve"> </w:t>
      </w:r>
      <w:proofErr w:type="spellStart"/>
      <w:r>
        <w:rPr>
          <w:color w:val="161616"/>
          <w:sz w:val="25"/>
        </w:rPr>
        <w:t>Iisto</w:t>
      </w:r>
      <w:proofErr w:type="spellEnd"/>
      <w:r>
        <w:rPr>
          <w:color w:val="161616"/>
          <w:sz w:val="25"/>
        </w:rPr>
        <w:t xml:space="preserve"> </w:t>
      </w:r>
      <w:proofErr w:type="spellStart"/>
      <w:r>
        <w:rPr>
          <w:color w:val="161616"/>
          <w:spacing w:val="-2"/>
          <w:sz w:val="25"/>
        </w:rPr>
        <w:t>enlozodo</w:t>
      </w:r>
      <w:proofErr w:type="spellEnd"/>
      <w:r>
        <w:rPr>
          <w:color w:val="161616"/>
          <w:spacing w:val="-2"/>
          <w:sz w:val="25"/>
        </w:rPr>
        <w:t>?</w:t>
      </w:r>
    </w:p>
    <w:p w14:paraId="5B6FF2C0" w14:textId="77777777" w:rsidR="00CF0FA8" w:rsidRDefault="00000000">
      <w:pPr>
        <w:pStyle w:val="Ttulo3"/>
        <w:numPr>
          <w:ilvl w:val="1"/>
          <w:numId w:val="3"/>
        </w:numPr>
        <w:tabs>
          <w:tab w:val="left" w:pos="417"/>
        </w:tabs>
        <w:spacing w:before="144"/>
        <w:ind w:left="417" w:hanging="326"/>
        <w:rPr>
          <w:color w:val="161616"/>
        </w:rPr>
      </w:pPr>
      <w:r>
        <w:rPr>
          <w:color w:val="161616"/>
          <w:spacing w:val="-4"/>
          <w:w w:val="105"/>
        </w:rPr>
        <w:t>O(1)</w:t>
      </w:r>
    </w:p>
    <w:p w14:paraId="70C08398" w14:textId="77777777" w:rsidR="00CF0FA8" w:rsidRPr="00075CFB" w:rsidRDefault="00000000">
      <w:pPr>
        <w:pStyle w:val="Prrafodelista"/>
        <w:numPr>
          <w:ilvl w:val="1"/>
          <w:numId w:val="3"/>
        </w:numPr>
        <w:tabs>
          <w:tab w:val="left" w:pos="430"/>
        </w:tabs>
        <w:spacing w:before="86"/>
        <w:ind w:left="430" w:hanging="337"/>
        <w:rPr>
          <w:color w:val="161616"/>
          <w:sz w:val="29"/>
          <w:highlight w:val="yellow"/>
        </w:rPr>
      </w:pPr>
      <w:r w:rsidRPr="00075CFB">
        <w:rPr>
          <w:color w:val="161616"/>
          <w:spacing w:val="-4"/>
          <w:sz w:val="29"/>
          <w:highlight w:val="yellow"/>
        </w:rPr>
        <w:t>O(n)</w:t>
      </w:r>
    </w:p>
    <w:p w14:paraId="248541E0" w14:textId="77777777" w:rsidR="00CF0FA8" w:rsidRDefault="00000000">
      <w:pPr>
        <w:pStyle w:val="Prrafodelista"/>
        <w:numPr>
          <w:ilvl w:val="1"/>
          <w:numId w:val="3"/>
        </w:numPr>
        <w:tabs>
          <w:tab w:val="left" w:pos="441"/>
        </w:tabs>
        <w:spacing w:before="103"/>
        <w:ind w:left="441" w:hanging="349"/>
        <w:rPr>
          <w:color w:val="161616"/>
          <w:sz w:val="27"/>
        </w:rPr>
      </w:pPr>
      <w:r>
        <w:rPr>
          <w:color w:val="161616"/>
          <w:w w:val="90"/>
          <w:sz w:val="27"/>
        </w:rPr>
        <w:t>O(1og</w:t>
      </w:r>
      <w:r>
        <w:rPr>
          <w:color w:val="161616"/>
          <w:spacing w:val="29"/>
          <w:sz w:val="27"/>
        </w:rPr>
        <w:t xml:space="preserve"> </w:t>
      </w:r>
      <w:r>
        <w:rPr>
          <w:color w:val="161616"/>
          <w:spacing w:val="-5"/>
          <w:sz w:val="27"/>
        </w:rPr>
        <w:t>n)</w:t>
      </w:r>
    </w:p>
    <w:p w14:paraId="273CF855" w14:textId="77777777" w:rsidR="00CF0FA8" w:rsidRDefault="00CF0FA8">
      <w:pPr>
        <w:pStyle w:val="Textoindependiente"/>
        <w:rPr>
          <w:sz w:val="27"/>
        </w:rPr>
      </w:pPr>
    </w:p>
    <w:p w14:paraId="690F9311" w14:textId="77777777" w:rsidR="00CF0FA8" w:rsidRDefault="00CF0FA8">
      <w:pPr>
        <w:pStyle w:val="Textoindependiente"/>
        <w:spacing w:before="166"/>
        <w:rPr>
          <w:sz w:val="27"/>
        </w:rPr>
      </w:pPr>
    </w:p>
    <w:p w14:paraId="1589EA3D" w14:textId="77777777" w:rsidR="00CF0FA8" w:rsidRDefault="00000000">
      <w:pPr>
        <w:pStyle w:val="Prrafodelista"/>
        <w:numPr>
          <w:ilvl w:val="0"/>
          <w:numId w:val="3"/>
        </w:numPr>
        <w:tabs>
          <w:tab w:val="left" w:pos="362"/>
        </w:tabs>
        <w:ind w:left="362" w:hanging="269"/>
        <w:rPr>
          <w:color w:val="161616"/>
          <w:sz w:val="23"/>
        </w:rPr>
      </w:pPr>
      <w:r>
        <w:rPr>
          <w:color w:val="161616"/>
          <w:sz w:val="23"/>
        </w:rPr>
        <w:t>AI</w:t>
      </w:r>
      <w:r>
        <w:rPr>
          <w:color w:val="161616"/>
          <w:spacing w:val="-6"/>
          <w:sz w:val="23"/>
        </w:rPr>
        <w:t xml:space="preserve"> </w:t>
      </w:r>
      <w:r>
        <w:rPr>
          <w:b/>
          <w:color w:val="161616"/>
          <w:sz w:val="23"/>
        </w:rPr>
        <w:t>insertar</w:t>
      </w:r>
      <w:r>
        <w:rPr>
          <w:b/>
          <w:color w:val="161616"/>
          <w:spacing w:val="24"/>
          <w:sz w:val="23"/>
        </w:rPr>
        <w:t xml:space="preserve"> </w:t>
      </w:r>
      <w:r>
        <w:rPr>
          <w:b/>
          <w:color w:val="161616"/>
          <w:sz w:val="23"/>
        </w:rPr>
        <w:t>un</w:t>
      </w:r>
      <w:r>
        <w:rPr>
          <w:b/>
          <w:color w:val="161616"/>
          <w:spacing w:val="10"/>
          <w:sz w:val="23"/>
        </w:rPr>
        <w:t xml:space="preserve"> </w:t>
      </w:r>
      <w:r>
        <w:rPr>
          <w:b/>
          <w:color w:val="161616"/>
          <w:sz w:val="23"/>
        </w:rPr>
        <w:t>elemento</w:t>
      </w:r>
      <w:r>
        <w:rPr>
          <w:b/>
          <w:color w:val="161616"/>
          <w:spacing w:val="20"/>
          <w:sz w:val="23"/>
        </w:rPr>
        <w:t xml:space="preserve"> </w:t>
      </w:r>
      <w:proofErr w:type="spellStart"/>
      <w:r>
        <w:rPr>
          <w:b/>
          <w:color w:val="161616"/>
          <w:sz w:val="23"/>
        </w:rPr>
        <w:t>ol</w:t>
      </w:r>
      <w:proofErr w:type="spellEnd"/>
      <w:r>
        <w:rPr>
          <w:b/>
          <w:color w:val="161616"/>
          <w:spacing w:val="4"/>
          <w:sz w:val="23"/>
        </w:rPr>
        <w:t xml:space="preserve"> </w:t>
      </w:r>
      <w:r>
        <w:rPr>
          <w:b/>
          <w:color w:val="161616"/>
          <w:sz w:val="23"/>
        </w:rPr>
        <w:t>inicio,</w:t>
      </w:r>
      <w:r>
        <w:rPr>
          <w:b/>
          <w:color w:val="161616"/>
          <w:spacing w:val="11"/>
          <w:sz w:val="23"/>
        </w:rPr>
        <w:t xml:space="preserve"> </w:t>
      </w:r>
      <w:r>
        <w:rPr>
          <w:color w:val="161616"/>
          <w:sz w:val="23"/>
        </w:rPr>
        <w:t>¿qué</w:t>
      </w:r>
      <w:r>
        <w:rPr>
          <w:color w:val="161616"/>
          <w:spacing w:val="19"/>
          <w:sz w:val="23"/>
        </w:rPr>
        <w:t xml:space="preserve"> </w:t>
      </w:r>
      <w:r>
        <w:rPr>
          <w:color w:val="161616"/>
          <w:sz w:val="23"/>
        </w:rPr>
        <w:t>estructura</w:t>
      </w:r>
      <w:r>
        <w:rPr>
          <w:color w:val="161616"/>
          <w:spacing w:val="28"/>
          <w:sz w:val="23"/>
        </w:rPr>
        <w:t xml:space="preserve"> </w:t>
      </w:r>
      <w:r>
        <w:rPr>
          <w:color w:val="161616"/>
          <w:sz w:val="23"/>
        </w:rPr>
        <w:t>es</w:t>
      </w:r>
      <w:r>
        <w:rPr>
          <w:color w:val="161616"/>
          <w:spacing w:val="13"/>
          <w:sz w:val="23"/>
        </w:rPr>
        <w:t xml:space="preserve"> </w:t>
      </w:r>
      <w:proofErr w:type="spellStart"/>
      <w:r>
        <w:rPr>
          <w:color w:val="161616"/>
          <w:sz w:val="23"/>
        </w:rPr>
        <w:t>mós</w:t>
      </w:r>
      <w:proofErr w:type="spellEnd"/>
      <w:r>
        <w:rPr>
          <w:color w:val="161616"/>
          <w:spacing w:val="20"/>
          <w:sz w:val="23"/>
        </w:rPr>
        <w:t xml:space="preserve"> </w:t>
      </w:r>
      <w:r>
        <w:rPr>
          <w:color w:val="161616"/>
          <w:spacing w:val="-2"/>
          <w:sz w:val="23"/>
        </w:rPr>
        <w:t>eficiente?</w:t>
      </w:r>
    </w:p>
    <w:p w14:paraId="66EBF1B0" w14:textId="77777777" w:rsidR="00CF0FA8" w:rsidRDefault="00000000">
      <w:pPr>
        <w:pStyle w:val="Prrafodelista"/>
        <w:numPr>
          <w:ilvl w:val="1"/>
          <w:numId w:val="3"/>
        </w:numPr>
        <w:tabs>
          <w:tab w:val="left" w:pos="364"/>
        </w:tabs>
        <w:spacing w:before="216"/>
        <w:ind w:left="364" w:hanging="273"/>
        <w:rPr>
          <w:color w:val="161616"/>
          <w:sz w:val="23"/>
        </w:rPr>
      </w:pPr>
      <w:r>
        <w:rPr>
          <w:color w:val="161616"/>
          <w:w w:val="105"/>
          <w:sz w:val="23"/>
        </w:rPr>
        <w:t>El</w:t>
      </w:r>
      <w:r>
        <w:rPr>
          <w:color w:val="161616"/>
          <w:spacing w:val="-2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arreglo,</w:t>
      </w:r>
      <w:r>
        <w:rPr>
          <w:color w:val="161616"/>
          <w:spacing w:val="7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porque</w:t>
      </w:r>
      <w:r>
        <w:rPr>
          <w:color w:val="161616"/>
          <w:spacing w:val="7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tiene</w:t>
      </w:r>
      <w:r>
        <w:rPr>
          <w:color w:val="161616"/>
          <w:spacing w:val="5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acceso</w:t>
      </w:r>
      <w:r>
        <w:rPr>
          <w:color w:val="161616"/>
          <w:spacing w:val="60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 xml:space="preserve">O(1) </w:t>
      </w:r>
      <w:r>
        <w:rPr>
          <w:color w:val="161616"/>
          <w:spacing w:val="-10"/>
          <w:w w:val="105"/>
          <w:sz w:val="23"/>
        </w:rPr>
        <w:t>.</w:t>
      </w:r>
    </w:p>
    <w:p w14:paraId="04A3CA61" w14:textId="77777777" w:rsidR="00CF0FA8" w:rsidRPr="00075CFB" w:rsidRDefault="00000000">
      <w:pPr>
        <w:pStyle w:val="Prrafodelista"/>
        <w:numPr>
          <w:ilvl w:val="1"/>
          <w:numId w:val="3"/>
        </w:numPr>
        <w:tabs>
          <w:tab w:val="left" w:pos="380"/>
        </w:tabs>
        <w:spacing w:before="148"/>
        <w:ind w:left="380" w:hanging="282"/>
        <w:rPr>
          <w:color w:val="161616"/>
          <w:sz w:val="23"/>
          <w:highlight w:val="yellow"/>
        </w:rPr>
      </w:pPr>
      <w:r w:rsidRPr="00075CFB">
        <w:rPr>
          <w:color w:val="161616"/>
          <w:w w:val="105"/>
          <w:sz w:val="23"/>
          <w:highlight w:val="yellow"/>
        </w:rPr>
        <w:t>Lo</w:t>
      </w:r>
      <w:r w:rsidRPr="00075CFB">
        <w:rPr>
          <w:color w:val="161616"/>
          <w:spacing w:val="-2"/>
          <w:w w:val="105"/>
          <w:sz w:val="23"/>
          <w:highlight w:val="yellow"/>
        </w:rPr>
        <w:t xml:space="preserve"> </w:t>
      </w:r>
      <w:proofErr w:type="spellStart"/>
      <w:r w:rsidRPr="00075CFB">
        <w:rPr>
          <w:color w:val="161616"/>
          <w:w w:val="105"/>
          <w:sz w:val="23"/>
          <w:highlight w:val="yellow"/>
        </w:rPr>
        <w:t>Iisto</w:t>
      </w:r>
      <w:proofErr w:type="spellEnd"/>
      <w:r w:rsidRPr="00075CFB">
        <w:rPr>
          <w:color w:val="161616"/>
          <w:spacing w:val="12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enlazado,</w:t>
      </w:r>
      <w:r w:rsidRPr="00075CFB">
        <w:rPr>
          <w:color w:val="161616"/>
          <w:spacing w:val="3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porque</w:t>
      </w:r>
      <w:r w:rsidRPr="00075CFB">
        <w:rPr>
          <w:color w:val="161616"/>
          <w:spacing w:val="8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solo</w:t>
      </w:r>
      <w:r w:rsidRPr="00075CFB">
        <w:rPr>
          <w:color w:val="161616"/>
          <w:spacing w:val="4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requiere</w:t>
      </w:r>
      <w:r w:rsidRPr="00075CFB">
        <w:rPr>
          <w:color w:val="161616"/>
          <w:spacing w:val="12"/>
          <w:w w:val="105"/>
          <w:sz w:val="23"/>
          <w:highlight w:val="yellow"/>
        </w:rPr>
        <w:t xml:space="preserve"> </w:t>
      </w:r>
      <w:proofErr w:type="spellStart"/>
      <w:r w:rsidRPr="00075CFB">
        <w:rPr>
          <w:color w:val="161616"/>
          <w:w w:val="105"/>
          <w:sz w:val="23"/>
          <w:highlight w:val="yellow"/>
        </w:rPr>
        <w:t>reosignor</w:t>
      </w:r>
      <w:proofErr w:type="spellEnd"/>
      <w:r w:rsidRPr="00075CFB">
        <w:rPr>
          <w:color w:val="161616"/>
          <w:spacing w:val="20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referencias</w:t>
      </w:r>
      <w:r w:rsidRPr="00075CFB">
        <w:rPr>
          <w:color w:val="161616"/>
          <w:spacing w:val="58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O(1)</w:t>
      </w:r>
      <w:r w:rsidRPr="00075CFB">
        <w:rPr>
          <w:color w:val="161616"/>
          <w:spacing w:val="-4"/>
          <w:w w:val="105"/>
          <w:sz w:val="23"/>
          <w:highlight w:val="yellow"/>
        </w:rPr>
        <w:t xml:space="preserve"> </w:t>
      </w:r>
      <w:r w:rsidRPr="00075CFB">
        <w:rPr>
          <w:color w:val="161616"/>
          <w:spacing w:val="-10"/>
          <w:w w:val="105"/>
          <w:sz w:val="23"/>
          <w:highlight w:val="yellow"/>
        </w:rPr>
        <w:t>.</w:t>
      </w:r>
    </w:p>
    <w:p w14:paraId="1A978BC3" w14:textId="77777777" w:rsidR="00CF0FA8" w:rsidRDefault="00000000">
      <w:pPr>
        <w:pStyle w:val="Prrafodelista"/>
        <w:numPr>
          <w:ilvl w:val="1"/>
          <w:numId w:val="3"/>
        </w:numPr>
        <w:tabs>
          <w:tab w:val="left" w:pos="387"/>
        </w:tabs>
        <w:spacing w:before="158"/>
        <w:ind w:left="387" w:hanging="293"/>
        <w:rPr>
          <w:color w:val="161616"/>
          <w:sz w:val="23"/>
        </w:rPr>
      </w:pPr>
      <w:r>
        <w:rPr>
          <w:color w:val="161616"/>
          <w:w w:val="110"/>
          <w:sz w:val="23"/>
        </w:rPr>
        <w:t>Ambas</w:t>
      </w:r>
      <w:r>
        <w:rPr>
          <w:color w:val="161616"/>
          <w:spacing w:val="-16"/>
          <w:w w:val="110"/>
          <w:sz w:val="23"/>
        </w:rPr>
        <w:t xml:space="preserve"> </w:t>
      </w:r>
      <w:r>
        <w:rPr>
          <w:color w:val="161616"/>
          <w:w w:val="110"/>
          <w:sz w:val="23"/>
        </w:rPr>
        <w:t>tienen</w:t>
      </w:r>
      <w:r>
        <w:rPr>
          <w:color w:val="161616"/>
          <w:spacing w:val="-12"/>
          <w:w w:val="110"/>
          <w:sz w:val="23"/>
        </w:rPr>
        <w:t xml:space="preserve"> </w:t>
      </w:r>
      <w:r>
        <w:rPr>
          <w:color w:val="161616"/>
          <w:w w:val="110"/>
          <w:sz w:val="23"/>
        </w:rPr>
        <w:t>lo</w:t>
      </w:r>
      <w:r>
        <w:rPr>
          <w:color w:val="161616"/>
          <w:spacing w:val="-10"/>
          <w:w w:val="110"/>
          <w:sz w:val="23"/>
        </w:rPr>
        <w:t xml:space="preserve"> </w:t>
      </w:r>
      <w:r>
        <w:rPr>
          <w:color w:val="161616"/>
          <w:w w:val="110"/>
          <w:sz w:val="23"/>
        </w:rPr>
        <w:t>mismo</w:t>
      </w:r>
      <w:r>
        <w:rPr>
          <w:color w:val="161616"/>
          <w:spacing w:val="-8"/>
          <w:w w:val="110"/>
          <w:sz w:val="23"/>
        </w:rPr>
        <w:t xml:space="preserve"> </w:t>
      </w:r>
      <w:r>
        <w:rPr>
          <w:color w:val="161616"/>
          <w:w w:val="110"/>
          <w:sz w:val="23"/>
        </w:rPr>
        <w:t>eficiencia</w:t>
      </w:r>
      <w:r>
        <w:rPr>
          <w:color w:val="161616"/>
          <w:spacing w:val="41"/>
          <w:w w:val="110"/>
          <w:sz w:val="23"/>
        </w:rPr>
        <w:t xml:space="preserve"> </w:t>
      </w:r>
      <w:r>
        <w:rPr>
          <w:color w:val="161616"/>
          <w:w w:val="110"/>
          <w:sz w:val="23"/>
        </w:rPr>
        <w:t>O(n)</w:t>
      </w:r>
      <w:r>
        <w:rPr>
          <w:color w:val="161616"/>
          <w:spacing w:val="-18"/>
          <w:w w:val="110"/>
          <w:sz w:val="23"/>
        </w:rPr>
        <w:t xml:space="preserve"> </w:t>
      </w:r>
      <w:r>
        <w:rPr>
          <w:color w:val="161616"/>
          <w:spacing w:val="-10"/>
          <w:w w:val="110"/>
          <w:sz w:val="23"/>
        </w:rPr>
        <w:t>.</w:t>
      </w:r>
    </w:p>
    <w:p w14:paraId="42D964DF" w14:textId="77777777" w:rsidR="00CF0FA8" w:rsidRDefault="00CF0FA8">
      <w:pPr>
        <w:pStyle w:val="Textoindependiente"/>
      </w:pPr>
    </w:p>
    <w:p w14:paraId="28FF9F39" w14:textId="77777777" w:rsidR="00CF0FA8" w:rsidRDefault="00CF0FA8">
      <w:pPr>
        <w:pStyle w:val="Textoindependiente"/>
      </w:pPr>
    </w:p>
    <w:p w14:paraId="718C09DF" w14:textId="77777777" w:rsidR="00CF0FA8" w:rsidRDefault="00CF0FA8">
      <w:pPr>
        <w:pStyle w:val="Textoindependiente"/>
        <w:spacing w:before="41"/>
      </w:pPr>
    </w:p>
    <w:p w14:paraId="2463AABF" w14:textId="77777777" w:rsidR="00CF0FA8" w:rsidRDefault="00000000">
      <w:pPr>
        <w:pStyle w:val="Prrafodelista"/>
        <w:numPr>
          <w:ilvl w:val="0"/>
          <w:numId w:val="3"/>
        </w:numPr>
        <w:tabs>
          <w:tab w:val="left" w:pos="350"/>
        </w:tabs>
        <w:ind w:left="350" w:hanging="259"/>
        <w:rPr>
          <w:color w:val="161616"/>
          <w:sz w:val="23"/>
        </w:rPr>
      </w:pPr>
      <w:r>
        <w:rPr>
          <w:color w:val="161616"/>
          <w:w w:val="105"/>
          <w:sz w:val="23"/>
        </w:rPr>
        <w:t>¿Por</w:t>
      </w:r>
      <w:r>
        <w:rPr>
          <w:color w:val="161616"/>
          <w:spacing w:val="11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qué</w:t>
      </w:r>
      <w:r>
        <w:rPr>
          <w:color w:val="161616"/>
          <w:spacing w:val="2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un</w:t>
      </w:r>
      <w:r>
        <w:rPr>
          <w:color w:val="161616"/>
          <w:spacing w:val="-2"/>
          <w:w w:val="105"/>
          <w:sz w:val="23"/>
        </w:rPr>
        <w:t xml:space="preserve"> </w:t>
      </w:r>
      <w:r>
        <w:rPr>
          <w:b/>
          <w:color w:val="161616"/>
          <w:w w:val="105"/>
          <w:sz w:val="23"/>
        </w:rPr>
        <w:t>arreglo</w:t>
      </w:r>
      <w:r>
        <w:rPr>
          <w:b/>
          <w:color w:val="161616"/>
          <w:spacing w:val="3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tiene</w:t>
      </w:r>
      <w:r>
        <w:rPr>
          <w:color w:val="161616"/>
          <w:spacing w:val="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una</w:t>
      </w:r>
      <w:r>
        <w:rPr>
          <w:color w:val="161616"/>
          <w:spacing w:val="8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complejidad</w:t>
      </w:r>
      <w:r>
        <w:rPr>
          <w:color w:val="161616"/>
          <w:spacing w:val="9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de</w:t>
      </w:r>
      <w:r>
        <w:rPr>
          <w:color w:val="161616"/>
          <w:spacing w:val="49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O(1)</w:t>
      </w:r>
      <w:r>
        <w:rPr>
          <w:color w:val="161616"/>
          <w:spacing w:val="71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poro</w:t>
      </w:r>
      <w:r>
        <w:rPr>
          <w:color w:val="161616"/>
          <w:spacing w:val="9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el</w:t>
      </w:r>
      <w:r>
        <w:rPr>
          <w:color w:val="161616"/>
          <w:spacing w:val="-6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acceso</w:t>
      </w:r>
      <w:r>
        <w:rPr>
          <w:color w:val="161616"/>
          <w:spacing w:val="16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por</w:t>
      </w:r>
      <w:r>
        <w:rPr>
          <w:color w:val="161616"/>
          <w:spacing w:val="-1"/>
          <w:w w:val="105"/>
          <w:sz w:val="23"/>
        </w:rPr>
        <w:t xml:space="preserve"> </w:t>
      </w:r>
      <w:r>
        <w:rPr>
          <w:color w:val="161616"/>
          <w:spacing w:val="-2"/>
          <w:w w:val="105"/>
          <w:sz w:val="23"/>
        </w:rPr>
        <w:t>índice?</w:t>
      </w:r>
    </w:p>
    <w:p w14:paraId="1E9A293F" w14:textId="77777777" w:rsidR="00CF0FA8" w:rsidRDefault="00000000">
      <w:pPr>
        <w:pStyle w:val="Prrafodelista"/>
        <w:numPr>
          <w:ilvl w:val="1"/>
          <w:numId w:val="3"/>
        </w:numPr>
        <w:tabs>
          <w:tab w:val="left" w:pos="362"/>
        </w:tabs>
        <w:spacing w:before="216"/>
        <w:ind w:left="362" w:hanging="271"/>
        <w:rPr>
          <w:color w:val="161616"/>
          <w:sz w:val="25"/>
        </w:rPr>
      </w:pPr>
      <w:r>
        <w:rPr>
          <w:color w:val="161616"/>
          <w:spacing w:val="-4"/>
          <w:sz w:val="25"/>
        </w:rPr>
        <w:t>Porque</w:t>
      </w:r>
      <w:r>
        <w:rPr>
          <w:color w:val="161616"/>
          <w:spacing w:val="-9"/>
          <w:sz w:val="25"/>
        </w:rPr>
        <w:t xml:space="preserve"> </w:t>
      </w:r>
      <w:r>
        <w:rPr>
          <w:color w:val="161616"/>
          <w:spacing w:val="-4"/>
          <w:sz w:val="25"/>
        </w:rPr>
        <w:t>utiliza</w:t>
      </w:r>
      <w:r>
        <w:rPr>
          <w:color w:val="161616"/>
          <w:spacing w:val="-2"/>
          <w:sz w:val="25"/>
        </w:rPr>
        <w:t xml:space="preserve"> </w:t>
      </w:r>
      <w:r>
        <w:rPr>
          <w:color w:val="161616"/>
          <w:spacing w:val="-4"/>
          <w:sz w:val="25"/>
        </w:rPr>
        <w:t>memoria</w:t>
      </w:r>
      <w:r>
        <w:rPr>
          <w:color w:val="161616"/>
          <w:spacing w:val="-1"/>
          <w:sz w:val="25"/>
        </w:rPr>
        <w:t xml:space="preserve"> </w:t>
      </w:r>
      <w:r>
        <w:rPr>
          <w:color w:val="161616"/>
          <w:spacing w:val="-4"/>
          <w:sz w:val="25"/>
        </w:rPr>
        <w:t>no</w:t>
      </w:r>
      <w:r>
        <w:rPr>
          <w:color w:val="161616"/>
          <w:spacing w:val="-14"/>
          <w:sz w:val="25"/>
        </w:rPr>
        <w:t xml:space="preserve"> </w:t>
      </w:r>
      <w:r>
        <w:rPr>
          <w:color w:val="161616"/>
          <w:spacing w:val="-4"/>
          <w:sz w:val="25"/>
        </w:rPr>
        <w:t>contigua.</w:t>
      </w:r>
    </w:p>
    <w:p w14:paraId="1B2D10C8" w14:textId="77777777" w:rsidR="00CF0FA8" w:rsidRDefault="00000000">
      <w:pPr>
        <w:pStyle w:val="Prrafodelista"/>
        <w:numPr>
          <w:ilvl w:val="1"/>
          <w:numId w:val="3"/>
        </w:numPr>
        <w:tabs>
          <w:tab w:val="left" w:pos="376"/>
        </w:tabs>
        <w:spacing w:before="59"/>
        <w:ind w:left="376" w:hanging="280"/>
        <w:rPr>
          <w:color w:val="161616"/>
          <w:sz w:val="25"/>
        </w:rPr>
      </w:pPr>
      <w:r>
        <w:rPr>
          <w:color w:val="161616"/>
          <w:spacing w:val="-4"/>
          <w:sz w:val="25"/>
        </w:rPr>
        <w:t>Porque</w:t>
      </w:r>
      <w:r>
        <w:rPr>
          <w:color w:val="161616"/>
          <w:spacing w:val="-11"/>
          <w:sz w:val="25"/>
        </w:rPr>
        <w:t xml:space="preserve"> </w:t>
      </w:r>
      <w:r>
        <w:rPr>
          <w:color w:val="161616"/>
          <w:spacing w:val="-4"/>
          <w:sz w:val="25"/>
        </w:rPr>
        <w:t>el</w:t>
      </w:r>
      <w:r>
        <w:rPr>
          <w:color w:val="161616"/>
          <w:spacing w:val="-14"/>
          <w:sz w:val="25"/>
        </w:rPr>
        <w:t xml:space="preserve"> </w:t>
      </w:r>
      <w:proofErr w:type="spellStart"/>
      <w:r>
        <w:rPr>
          <w:color w:val="161616"/>
          <w:spacing w:val="-4"/>
          <w:sz w:val="25"/>
        </w:rPr>
        <w:t>Garbage</w:t>
      </w:r>
      <w:proofErr w:type="spellEnd"/>
      <w:r>
        <w:rPr>
          <w:color w:val="161616"/>
          <w:spacing w:val="-11"/>
          <w:sz w:val="25"/>
        </w:rPr>
        <w:t xml:space="preserve"> </w:t>
      </w:r>
      <w:proofErr w:type="spellStart"/>
      <w:r>
        <w:rPr>
          <w:color w:val="161616"/>
          <w:spacing w:val="-4"/>
          <w:sz w:val="25"/>
        </w:rPr>
        <w:t>Collector</w:t>
      </w:r>
      <w:proofErr w:type="spellEnd"/>
      <w:r>
        <w:rPr>
          <w:color w:val="161616"/>
          <w:spacing w:val="1"/>
          <w:sz w:val="25"/>
        </w:rPr>
        <w:t xml:space="preserve"> </w:t>
      </w:r>
      <w:r>
        <w:rPr>
          <w:color w:val="161616"/>
          <w:spacing w:val="-4"/>
          <w:sz w:val="25"/>
        </w:rPr>
        <w:t>optimiza</w:t>
      </w:r>
      <w:r>
        <w:rPr>
          <w:color w:val="161616"/>
          <w:spacing w:val="-1"/>
          <w:sz w:val="25"/>
        </w:rPr>
        <w:t xml:space="preserve"> </w:t>
      </w:r>
      <w:r>
        <w:rPr>
          <w:color w:val="161616"/>
          <w:spacing w:val="-4"/>
          <w:sz w:val="25"/>
        </w:rPr>
        <w:t>la</w:t>
      </w:r>
      <w:r>
        <w:rPr>
          <w:color w:val="161616"/>
          <w:spacing w:val="-6"/>
          <w:sz w:val="25"/>
        </w:rPr>
        <w:t xml:space="preserve"> </w:t>
      </w:r>
      <w:r>
        <w:rPr>
          <w:color w:val="161616"/>
          <w:spacing w:val="-4"/>
          <w:sz w:val="25"/>
        </w:rPr>
        <w:t>búsqueda.</w:t>
      </w:r>
    </w:p>
    <w:p w14:paraId="2AE999A8" w14:textId="77777777" w:rsidR="00CF0FA8" w:rsidRPr="00075CFB" w:rsidRDefault="00000000">
      <w:pPr>
        <w:pStyle w:val="Prrafodelista"/>
        <w:numPr>
          <w:ilvl w:val="1"/>
          <w:numId w:val="3"/>
        </w:numPr>
        <w:tabs>
          <w:tab w:val="left" w:pos="386"/>
        </w:tabs>
        <w:spacing w:before="53"/>
        <w:ind w:left="386" w:hanging="293"/>
        <w:rPr>
          <w:color w:val="161616"/>
          <w:sz w:val="25"/>
          <w:highlight w:val="yellow"/>
        </w:rPr>
      </w:pPr>
      <w:r w:rsidRPr="00075CFB">
        <w:rPr>
          <w:color w:val="161616"/>
          <w:spacing w:val="-2"/>
          <w:sz w:val="25"/>
          <w:highlight w:val="yellow"/>
        </w:rPr>
        <w:t>Porque</w:t>
      </w:r>
      <w:r w:rsidRPr="00075CFB">
        <w:rPr>
          <w:color w:val="161616"/>
          <w:spacing w:val="-14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al</w:t>
      </w:r>
      <w:r w:rsidRPr="00075CFB">
        <w:rPr>
          <w:color w:val="161616"/>
          <w:spacing w:val="-15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estar</w:t>
      </w:r>
      <w:r w:rsidRPr="00075CFB">
        <w:rPr>
          <w:color w:val="161616"/>
          <w:spacing w:val="-15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en</w:t>
      </w:r>
      <w:r w:rsidRPr="00075CFB">
        <w:rPr>
          <w:color w:val="161616"/>
          <w:spacing w:val="-15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memoria</w:t>
      </w:r>
      <w:r w:rsidRPr="00075CFB">
        <w:rPr>
          <w:color w:val="161616"/>
          <w:spacing w:val="-1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contigua,</w:t>
      </w:r>
      <w:r w:rsidRPr="00075CFB">
        <w:rPr>
          <w:color w:val="161616"/>
          <w:spacing w:val="-16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se</w:t>
      </w:r>
      <w:r w:rsidRPr="00075CFB">
        <w:rPr>
          <w:color w:val="161616"/>
          <w:spacing w:val="-13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puede</w:t>
      </w:r>
      <w:r w:rsidRPr="00075CFB">
        <w:rPr>
          <w:color w:val="161616"/>
          <w:spacing w:val="-8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calcular</w:t>
      </w:r>
      <w:r w:rsidRPr="00075CFB">
        <w:rPr>
          <w:color w:val="161616"/>
          <w:spacing w:val="-5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la</w:t>
      </w:r>
      <w:r w:rsidRPr="00075CFB">
        <w:rPr>
          <w:color w:val="161616"/>
          <w:spacing w:val="-12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dirección</w:t>
      </w:r>
      <w:r w:rsidRPr="00075CFB">
        <w:rPr>
          <w:color w:val="161616"/>
          <w:spacing w:val="-7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exacta</w:t>
      </w:r>
      <w:r w:rsidRPr="00075CFB">
        <w:rPr>
          <w:color w:val="161616"/>
          <w:spacing w:val="-3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del</w:t>
      </w:r>
      <w:r w:rsidRPr="00075CFB">
        <w:rPr>
          <w:color w:val="161616"/>
          <w:spacing w:val="-15"/>
          <w:sz w:val="25"/>
          <w:highlight w:val="yellow"/>
        </w:rPr>
        <w:t xml:space="preserve"> </w:t>
      </w:r>
      <w:r w:rsidRPr="00075CFB">
        <w:rPr>
          <w:color w:val="161616"/>
          <w:spacing w:val="-2"/>
          <w:sz w:val="25"/>
          <w:highlight w:val="yellow"/>
        </w:rPr>
        <w:t>dato.</w:t>
      </w:r>
    </w:p>
    <w:p w14:paraId="5EB88311" w14:textId="77777777" w:rsidR="00CF0FA8" w:rsidRDefault="00CF0FA8">
      <w:pPr>
        <w:pStyle w:val="Textoindependiente"/>
        <w:rPr>
          <w:sz w:val="25"/>
        </w:rPr>
      </w:pPr>
    </w:p>
    <w:p w14:paraId="6789167D" w14:textId="77777777" w:rsidR="00CF0FA8" w:rsidRDefault="00CF0FA8">
      <w:pPr>
        <w:pStyle w:val="Textoindependiente"/>
        <w:spacing w:before="178"/>
        <w:rPr>
          <w:sz w:val="25"/>
        </w:rPr>
      </w:pPr>
    </w:p>
    <w:p w14:paraId="1130A828" w14:textId="77777777" w:rsidR="00CF0FA8" w:rsidRDefault="00000000">
      <w:pPr>
        <w:pStyle w:val="Prrafodelista"/>
        <w:numPr>
          <w:ilvl w:val="0"/>
          <w:numId w:val="3"/>
        </w:numPr>
        <w:tabs>
          <w:tab w:val="left" w:pos="375"/>
        </w:tabs>
        <w:spacing w:before="1" w:line="309" w:lineRule="auto"/>
        <w:ind w:right="1286" w:firstLine="6"/>
        <w:rPr>
          <w:color w:val="161616"/>
          <w:sz w:val="23"/>
        </w:rPr>
      </w:pPr>
      <w:r>
        <w:rPr>
          <w:color w:val="161616"/>
          <w:w w:val="105"/>
          <w:sz w:val="23"/>
        </w:rPr>
        <w:t>Si</w:t>
      </w:r>
      <w:r>
        <w:rPr>
          <w:color w:val="161616"/>
          <w:spacing w:val="-4"/>
          <w:w w:val="105"/>
          <w:sz w:val="23"/>
        </w:rPr>
        <w:t xml:space="preserve"> </w:t>
      </w:r>
      <w:proofErr w:type="spellStart"/>
      <w:r>
        <w:rPr>
          <w:color w:val="161616"/>
          <w:w w:val="105"/>
          <w:sz w:val="23"/>
        </w:rPr>
        <w:t>necesitos</w:t>
      </w:r>
      <w:proofErr w:type="spellEnd"/>
      <w:r>
        <w:rPr>
          <w:color w:val="161616"/>
          <w:w w:val="105"/>
          <w:sz w:val="23"/>
        </w:rPr>
        <w:t xml:space="preserve"> buscar un</w:t>
      </w:r>
      <w:r>
        <w:rPr>
          <w:color w:val="161616"/>
          <w:spacing w:val="-11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doto</w:t>
      </w:r>
      <w:r>
        <w:rPr>
          <w:color w:val="161616"/>
          <w:spacing w:val="-3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específico recorriendo todos</w:t>
      </w:r>
      <w:r>
        <w:rPr>
          <w:color w:val="161616"/>
          <w:spacing w:val="-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los</w:t>
      </w:r>
      <w:r>
        <w:rPr>
          <w:color w:val="161616"/>
          <w:spacing w:val="-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elementos anteriores,</w:t>
      </w:r>
      <w:r>
        <w:rPr>
          <w:color w:val="161616"/>
          <w:spacing w:val="-5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 xml:space="preserve">la </w:t>
      </w:r>
      <w:proofErr w:type="spellStart"/>
      <w:r>
        <w:rPr>
          <w:color w:val="161616"/>
          <w:w w:val="105"/>
          <w:sz w:val="23"/>
        </w:rPr>
        <w:t>complejidod</w:t>
      </w:r>
      <w:proofErr w:type="spellEnd"/>
      <w:r>
        <w:rPr>
          <w:color w:val="161616"/>
          <w:w w:val="105"/>
          <w:sz w:val="23"/>
        </w:rPr>
        <w:t xml:space="preserve"> es:</w:t>
      </w:r>
    </w:p>
    <w:p w14:paraId="12AFCBD8" w14:textId="77777777" w:rsidR="00CF0FA8" w:rsidRPr="00075CFB" w:rsidRDefault="00000000">
      <w:pPr>
        <w:pStyle w:val="Prrafodelista"/>
        <w:numPr>
          <w:ilvl w:val="1"/>
          <w:numId w:val="3"/>
        </w:numPr>
        <w:tabs>
          <w:tab w:val="left" w:pos="417"/>
          <w:tab w:val="left" w:pos="911"/>
        </w:tabs>
        <w:spacing w:before="115"/>
        <w:ind w:left="417" w:hanging="326"/>
        <w:rPr>
          <w:color w:val="161616"/>
          <w:sz w:val="25"/>
          <w:highlight w:val="yellow"/>
        </w:rPr>
      </w:pPr>
      <w:r w:rsidRPr="00075CFB">
        <w:rPr>
          <w:color w:val="161616"/>
          <w:spacing w:val="-5"/>
          <w:w w:val="90"/>
          <w:sz w:val="25"/>
          <w:highlight w:val="yellow"/>
        </w:rPr>
        <w:t>O(</w:t>
      </w:r>
      <w:r w:rsidRPr="00075CFB">
        <w:rPr>
          <w:color w:val="161616"/>
          <w:sz w:val="25"/>
          <w:highlight w:val="yellow"/>
        </w:rPr>
        <w:tab/>
      </w:r>
      <w:r w:rsidRPr="00075CFB">
        <w:rPr>
          <w:color w:val="161616"/>
          <w:spacing w:val="-10"/>
          <w:w w:val="90"/>
          <w:sz w:val="25"/>
          <w:highlight w:val="yellow"/>
        </w:rPr>
        <w:t>)</w:t>
      </w:r>
    </w:p>
    <w:p w14:paraId="7D2BD19E" w14:textId="77777777" w:rsidR="00CF0FA8" w:rsidRDefault="00000000">
      <w:pPr>
        <w:pStyle w:val="Prrafodelista"/>
        <w:numPr>
          <w:ilvl w:val="1"/>
          <w:numId w:val="3"/>
        </w:numPr>
        <w:tabs>
          <w:tab w:val="left" w:pos="431"/>
        </w:tabs>
        <w:spacing w:before="120"/>
        <w:ind w:left="431" w:hanging="336"/>
        <w:rPr>
          <w:color w:val="161616"/>
          <w:sz w:val="27"/>
        </w:rPr>
      </w:pPr>
      <w:r>
        <w:rPr>
          <w:color w:val="161616"/>
          <w:spacing w:val="-4"/>
          <w:sz w:val="27"/>
        </w:rPr>
        <w:t>O(1)</w:t>
      </w:r>
    </w:p>
    <w:p w14:paraId="1515846D" w14:textId="77777777" w:rsidR="00CF0FA8" w:rsidRDefault="00000000">
      <w:pPr>
        <w:pStyle w:val="Ttulo1"/>
        <w:numPr>
          <w:ilvl w:val="1"/>
          <w:numId w:val="3"/>
        </w:numPr>
        <w:tabs>
          <w:tab w:val="left" w:pos="440"/>
        </w:tabs>
        <w:spacing w:before="108"/>
        <w:ind w:left="440" w:hanging="346"/>
        <w:rPr>
          <w:rFonts w:ascii="Arial"/>
          <w:color w:val="161616"/>
          <w:position w:val="2"/>
          <w:sz w:val="22"/>
        </w:rPr>
      </w:pPr>
      <w:r>
        <w:rPr>
          <w:rFonts w:ascii="Arial"/>
          <w:color w:val="161616"/>
          <w:spacing w:val="-2"/>
          <w:w w:val="105"/>
        </w:rPr>
        <w:t>O(n</w:t>
      </w:r>
      <w:r>
        <w:rPr>
          <w:rFonts w:ascii="Arial"/>
          <w:color w:val="161616"/>
          <w:spacing w:val="-2"/>
          <w:w w:val="105"/>
          <w:vertAlign w:val="superscript"/>
        </w:rPr>
        <w:t>2</w:t>
      </w:r>
      <w:r>
        <w:rPr>
          <w:rFonts w:ascii="Arial"/>
          <w:color w:val="161616"/>
          <w:spacing w:val="-2"/>
          <w:w w:val="105"/>
        </w:rPr>
        <w:t>)</w:t>
      </w:r>
    </w:p>
    <w:p w14:paraId="7585FDF8" w14:textId="77777777" w:rsidR="00CF0FA8" w:rsidRDefault="00CF0FA8">
      <w:pPr>
        <w:pStyle w:val="Textoindependiente"/>
        <w:rPr>
          <w:sz w:val="28"/>
        </w:rPr>
      </w:pPr>
    </w:p>
    <w:p w14:paraId="306D1206" w14:textId="77777777" w:rsidR="00CF0FA8" w:rsidRDefault="00CF0FA8">
      <w:pPr>
        <w:pStyle w:val="Textoindependiente"/>
        <w:spacing w:before="127"/>
        <w:rPr>
          <w:sz w:val="28"/>
        </w:rPr>
      </w:pPr>
    </w:p>
    <w:p w14:paraId="63593EA1" w14:textId="77777777" w:rsidR="00CF0FA8" w:rsidRDefault="00000000">
      <w:pPr>
        <w:pStyle w:val="Prrafodelista"/>
        <w:numPr>
          <w:ilvl w:val="0"/>
          <w:numId w:val="3"/>
        </w:numPr>
        <w:tabs>
          <w:tab w:val="left" w:pos="354"/>
        </w:tabs>
        <w:ind w:left="354" w:hanging="263"/>
        <w:rPr>
          <w:color w:val="161616"/>
          <w:sz w:val="23"/>
        </w:rPr>
      </w:pPr>
      <w:r>
        <w:rPr>
          <w:color w:val="161616"/>
          <w:sz w:val="23"/>
        </w:rPr>
        <w:t>¿</w:t>
      </w:r>
      <w:proofErr w:type="spellStart"/>
      <w:r>
        <w:rPr>
          <w:color w:val="161616"/>
          <w:sz w:val="23"/>
        </w:rPr>
        <w:t>Cuól</w:t>
      </w:r>
      <w:proofErr w:type="spellEnd"/>
      <w:r>
        <w:rPr>
          <w:color w:val="161616"/>
          <w:spacing w:val="31"/>
          <w:sz w:val="23"/>
        </w:rPr>
        <w:t xml:space="preserve"> </w:t>
      </w:r>
      <w:r>
        <w:rPr>
          <w:color w:val="161616"/>
          <w:sz w:val="23"/>
        </w:rPr>
        <w:t>es</w:t>
      </w:r>
      <w:r>
        <w:rPr>
          <w:color w:val="161616"/>
          <w:spacing w:val="21"/>
          <w:sz w:val="23"/>
        </w:rPr>
        <w:t xml:space="preserve"> </w:t>
      </w:r>
      <w:r>
        <w:rPr>
          <w:color w:val="161616"/>
          <w:sz w:val="23"/>
        </w:rPr>
        <w:t>una</w:t>
      </w:r>
      <w:r>
        <w:rPr>
          <w:color w:val="161616"/>
          <w:spacing w:val="30"/>
          <w:sz w:val="23"/>
        </w:rPr>
        <w:t xml:space="preserve"> </w:t>
      </w:r>
      <w:r>
        <w:rPr>
          <w:color w:val="161616"/>
          <w:sz w:val="23"/>
        </w:rPr>
        <w:t>desventaja</w:t>
      </w:r>
      <w:r>
        <w:rPr>
          <w:color w:val="161616"/>
          <w:spacing w:val="53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14"/>
          <w:sz w:val="23"/>
        </w:rPr>
        <w:t xml:space="preserve"> </w:t>
      </w:r>
      <w:r>
        <w:rPr>
          <w:color w:val="161616"/>
          <w:sz w:val="23"/>
        </w:rPr>
        <w:t>la</w:t>
      </w:r>
      <w:r>
        <w:rPr>
          <w:color w:val="161616"/>
          <w:spacing w:val="14"/>
          <w:sz w:val="23"/>
        </w:rPr>
        <w:t xml:space="preserve"> </w:t>
      </w:r>
      <w:proofErr w:type="spellStart"/>
      <w:r>
        <w:rPr>
          <w:color w:val="161616"/>
          <w:sz w:val="23"/>
        </w:rPr>
        <w:t>Iisto</w:t>
      </w:r>
      <w:proofErr w:type="spellEnd"/>
      <w:r>
        <w:rPr>
          <w:color w:val="161616"/>
          <w:spacing w:val="32"/>
          <w:sz w:val="23"/>
        </w:rPr>
        <w:t xml:space="preserve"> </w:t>
      </w:r>
      <w:proofErr w:type="spellStart"/>
      <w:r>
        <w:rPr>
          <w:color w:val="161616"/>
          <w:sz w:val="23"/>
        </w:rPr>
        <w:t>enlozoda</w:t>
      </w:r>
      <w:proofErr w:type="spellEnd"/>
      <w:r>
        <w:rPr>
          <w:color w:val="161616"/>
          <w:spacing w:val="45"/>
          <w:sz w:val="23"/>
        </w:rPr>
        <w:t xml:space="preserve"> </w:t>
      </w:r>
      <w:r>
        <w:rPr>
          <w:color w:val="161616"/>
          <w:sz w:val="23"/>
        </w:rPr>
        <w:t>en</w:t>
      </w:r>
      <w:r>
        <w:rPr>
          <w:color w:val="161616"/>
          <w:spacing w:val="19"/>
          <w:sz w:val="23"/>
        </w:rPr>
        <w:t xml:space="preserve"> </w:t>
      </w:r>
      <w:r>
        <w:rPr>
          <w:color w:val="161616"/>
          <w:sz w:val="23"/>
        </w:rPr>
        <w:t>términos</w:t>
      </w:r>
      <w:r>
        <w:rPr>
          <w:color w:val="161616"/>
          <w:spacing w:val="33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20"/>
          <w:sz w:val="23"/>
        </w:rPr>
        <w:t xml:space="preserve"> </w:t>
      </w:r>
      <w:r>
        <w:rPr>
          <w:color w:val="161616"/>
          <w:sz w:val="23"/>
        </w:rPr>
        <w:t>eficiencia</w:t>
      </w:r>
      <w:r>
        <w:rPr>
          <w:color w:val="161616"/>
          <w:spacing w:val="44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23"/>
          <w:sz w:val="23"/>
        </w:rPr>
        <w:t xml:space="preserve"> </w:t>
      </w:r>
      <w:r>
        <w:rPr>
          <w:color w:val="161616"/>
          <w:spacing w:val="-2"/>
          <w:sz w:val="23"/>
        </w:rPr>
        <w:t>memoria?</w:t>
      </w:r>
    </w:p>
    <w:p w14:paraId="71C48725" w14:textId="77777777" w:rsidR="00CF0FA8" w:rsidRDefault="00000000">
      <w:pPr>
        <w:pStyle w:val="Prrafodelista"/>
        <w:numPr>
          <w:ilvl w:val="1"/>
          <w:numId w:val="3"/>
        </w:numPr>
        <w:tabs>
          <w:tab w:val="left" w:pos="365"/>
        </w:tabs>
        <w:spacing w:before="192"/>
        <w:ind w:left="365" w:hanging="274"/>
        <w:rPr>
          <w:color w:val="161616"/>
          <w:sz w:val="23"/>
        </w:rPr>
      </w:pPr>
      <w:r>
        <w:rPr>
          <w:color w:val="161616"/>
          <w:w w:val="105"/>
          <w:sz w:val="23"/>
        </w:rPr>
        <w:t>Lo</w:t>
      </w:r>
      <w:r>
        <w:rPr>
          <w:color w:val="161616"/>
          <w:spacing w:val="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memoria</w:t>
      </w:r>
      <w:r>
        <w:rPr>
          <w:color w:val="161616"/>
          <w:spacing w:val="10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es</w:t>
      </w:r>
      <w:r>
        <w:rPr>
          <w:color w:val="161616"/>
          <w:spacing w:val="-3"/>
          <w:w w:val="105"/>
          <w:sz w:val="23"/>
        </w:rPr>
        <w:t xml:space="preserve"> </w:t>
      </w:r>
      <w:proofErr w:type="spellStart"/>
      <w:r>
        <w:rPr>
          <w:color w:val="161616"/>
          <w:w w:val="105"/>
          <w:sz w:val="23"/>
        </w:rPr>
        <w:t>estótica</w:t>
      </w:r>
      <w:proofErr w:type="spellEnd"/>
      <w:r>
        <w:rPr>
          <w:color w:val="161616"/>
          <w:spacing w:val="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y</w:t>
      </w:r>
      <w:r>
        <w:rPr>
          <w:color w:val="161616"/>
          <w:spacing w:val="-4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no</w:t>
      </w:r>
      <w:r>
        <w:rPr>
          <w:color w:val="161616"/>
          <w:spacing w:val="-5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se</w:t>
      </w:r>
      <w:r>
        <w:rPr>
          <w:color w:val="161616"/>
          <w:spacing w:val="-5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puede</w:t>
      </w:r>
      <w:r>
        <w:rPr>
          <w:color w:val="161616"/>
          <w:spacing w:val="-1"/>
          <w:w w:val="105"/>
          <w:sz w:val="23"/>
        </w:rPr>
        <w:t xml:space="preserve"> </w:t>
      </w:r>
      <w:r>
        <w:rPr>
          <w:color w:val="161616"/>
          <w:spacing w:val="-2"/>
          <w:w w:val="105"/>
          <w:sz w:val="23"/>
        </w:rPr>
        <w:t>liberar.</w:t>
      </w:r>
    </w:p>
    <w:p w14:paraId="1B817C6C" w14:textId="77777777" w:rsidR="00CF0FA8" w:rsidRDefault="00000000">
      <w:pPr>
        <w:pStyle w:val="Prrafodelista"/>
        <w:numPr>
          <w:ilvl w:val="1"/>
          <w:numId w:val="3"/>
        </w:numPr>
        <w:tabs>
          <w:tab w:val="left" w:pos="376"/>
        </w:tabs>
        <w:spacing w:before="76"/>
        <w:ind w:left="376" w:hanging="278"/>
        <w:rPr>
          <w:color w:val="161616"/>
          <w:sz w:val="23"/>
        </w:rPr>
      </w:pPr>
      <w:r>
        <w:rPr>
          <w:color w:val="161616"/>
          <w:sz w:val="23"/>
        </w:rPr>
        <w:t>Ocupa</w:t>
      </w:r>
      <w:r>
        <w:rPr>
          <w:color w:val="161616"/>
          <w:spacing w:val="39"/>
          <w:sz w:val="23"/>
        </w:rPr>
        <w:t xml:space="preserve"> </w:t>
      </w:r>
      <w:r>
        <w:rPr>
          <w:color w:val="161616"/>
          <w:sz w:val="23"/>
        </w:rPr>
        <w:t>menos</w:t>
      </w:r>
      <w:r>
        <w:rPr>
          <w:color w:val="161616"/>
          <w:spacing w:val="23"/>
          <w:sz w:val="23"/>
        </w:rPr>
        <w:t xml:space="preserve"> </w:t>
      </w:r>
      <w:r>
        <w:rPr>
          <w:color w:val="161616"/>
          <w:sz w:val="23"/>
        </w:rPr>
        <w:t>espacio</w:t>
      </w:r>
      <w:r>
        <w:rPr>
          <w:color w:val="161616"/>
          <w:spacing w:val="30"/>
          <w:sz w:val="23"/>
        </w:rPr>
        <w:t xml:space="preserve"> </w:t>
      </w:r>
      <w:r>
        <w:rPr>
          <w:color w:val="161616"/>
          <w:sz w:val="23"/>
        </w:rPr>
        <w:t>que</w:t>
      </w:r>
      <w:r>
        <w:rPr>
          <w:color w:val="161616"/>
          <w:spacing w:val="25"/>
          <w:sz w:val="23"/>
        </w:rPr>
        <w:t xml:space="preserve"> </w:t>
      </w:r>
      <w:r>
        <w:rPr>
          <w:color w:val="161616"/>
          <w:sz w:val="23"/>
        </w:rPr>
        <w:t>un</w:t>
      </w:r>
      <w:r>
        <w:rPr>
          <w:color w:val="161616"/>
          <w:spacing w:val="19"/>
          <w:sz w:val="23"/>
        </w:rPr>
        <w:t xml:space="preserve"> </w:t>
      </w:r>
      <w:r>
        <w:rPr>
          <w:color w:val="161616"/>
          <w:spacing w:val="-2"/>
          <w:sz w:val="23"/>
        </w:rPr>
        <w:t>arreglo.</w:t>
      </w:r>
    </w:p>
    <w:p w14:paraId="518EF6F4" w14:textId="77777777" w:rsidR="00CF0FA8" w:rsidRPr="00075CFB" w:rsidRDefault="00000000">
      <w:pPr>
        <w:pStyle w:val="Prrafodelista"/>
        <w:numPr>
          <w:ilvl w:val="1"/>
          <w:numId w:val="3"/>
        </w:numPr>
        <w:tabs>
          <w:tab w:val="left" w:pos="385"/>
        </w:tabs>
        <w:spacing w:before="81"/>
        <w:ind w:left="385" w:hanging="291"/>
        <w:rPr>
          <w:color w:val="161616"/>
          <w:sz w:val="23"/>
          <w:highlight w:val="yellow"/>
        </w:rPr>
      </w:pPr>
      <w:r w:rsidRPr="00075CFB">
        <w:rPr>
          <w:color w:val="161616"/>
          <w:w w:val="105"/>
          <w:sz w:val="23"/>
          <w:highlight w:val="yellow"/>
        </w:rPr>
        <w:t>Cada</w:t>
      </w:r>
      <w:r w:rsidRPr="00075CFB">
        <w:rPr>
          <w:color w:val="161616"/>
          <w:spacing w:val="11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nodo</w:t>
      </w:r>
      <w:r w:rsidRPr="00075CFB">
        <w:rPr>
          <w:color w:val="161616"/>
          <w:spacing w:val="3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consume</w:t>
      </w:r>
      <w:r w:rsidRPr="00075CFB">
        <w:rPr>
          <w:color w:val="161616"/>
          <w:spacing w:val="15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memoria</w:t>
      </w:r>
      <w:r w:rsidRPr="00075CFB">
        <w:rPr>
          <w:color w:val="161616"/>
          <w:spacing w:val="12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extra</w:t>
      </w:r>
      <w:r w:rsidRPr="00075CFB">
        <w:rPr>
          <w:color w:val="161616"/>
          <w:spacing w:val="8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para</w:t>
      </w:r>
      <w:r w:rsidRPr="00075CFB">
        <w:rPr>
          <w:color w:val="161616"/>
          <w:spacing w:val="5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almacenar</w:t>
      </w:r>
      <w:r w:rsidRPr="00075CFB">
        <w:rPr>
          <w:color w:val="161616"/>
          <w:spacing w:val="17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la</w:t>
      </w:r>
      <w:r w:rsidRPr="00075CFB">
        <w:rPr>
          <w:color w:val="161616"/>
          <w:spacing w:val="3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referencia</w:t>
      </w:r>
      <w:r w:rsidRPr="00075CFB">
        <w:rPr>
          <w:color w:val="161616"/>
          <w:spacing w:val="12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al</w:t>
      </w:r>
      <w:r w:rsidRPr="00075CFB">
        <w:rPr>
          <w:color w:val="161616"/>
          <w:spacing w:val="-9"/>
          <w:w w:val="105"/>
          <w:sz w:val="23"/>
          <w:highlight w:val="yellow"/>
        </w:rPr>
        <w:t xml:space="preserve"> </w:t>
      </w:r>
      <w:r w:rsidRPr="00075CFB">
        <w:rPr>
          <w:color w:val="161616"/>
          <w:w w:val="105"/>
          <w:sz w:val="23"/>
          <w:highlight w:val="yellow"/>
        </w:rPr>
        <w:t>siguiente</w:t>
      </w:r>
      <w:r w:rsidRPr="00075CFB">
        <w:rPr>
          <w:color w:val="161616"/>
          <w:spacing w:val="7"/>
          <w:w w:val="105"/>
          <w:sz w:val="23"/>
          <w:highlight w:val="yellow"/>
        </w:rPr>
        <w:t xml:space="preserve"> </w:t>
      </w:r>
      <w:r w:rsidRPr="00075CFB">
        <w:rPr>
          <w:color w:val="161616"/>
          <w:spacing w:val="-2"/>
          <w:w w:val="105"/>
          <w:sz w:val="23"/>
          <w:highlight w:val="yellow"/>
        </w:rPr>
        <w:t>elemento.</w:t>
      </w:r>
    </w:p>
    <w:p w14:paraId="74A4BF8F" w14:textId="77777777" w:rsidR="00CF0FA8" w:rsidRDefault="00CF0FA8">
      <w:pPr>
        <w:pStyle w:val="Prrafodelista"/>
        <w:rPr>
          <w:sz w:val="23"/>
        </w:rPr>
        <w:sectPr w:rsidR="00CF0FA8">
          <w:type w:val="continuous"/>
          <w:pgSz w:w="12240" w:h="15840"/>
          <w:pgMar w:top="540" w:right="720" w:bottom="480" w:left="720" w:header="0" w:footer="242" w:gutter="0"/>
          <w:cols w:space="720"/>
        </w:sectPr>
      </w:pPr>
    </w:p>
    <w:p w14:paraId="6F55D7BE" w14:textId="77777777" w:rsidR="00CF0FA8" w:rsidRDefault="00000000">
      <w:pPr>
        <w:pStyle w:val="Ttulo5"/>
        <w:spacing w:before="76"/>
      </w:pPr>
      <w:r>
        <w:rPr>
          <w:color w:val="161616"/>
        </w:rPr>
        <w:lastRenderedPageBreak/>
        <w:t>Porte</w:t>
      </w:r>
      <w:r>
        <w:rPr>
          <w:color w:val="161616"/>
          <w:spacing w:val="18"/>
        </w:rPr>
        <w:t xml:space="preserve"> </w:t>
      </w:r>
      <w:r>
        <w:rPr>
          <w:color w:val="161616"/>
        </w:rPr>
        <w:t>2: Gestión</w:t>
      </w:r>
      <w:r>
        <w:rPr>
          <w:color w:val="161616"/>
          <w:spacing w:val="18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9"/>
        </w:rPr>
        <w:t xml:space="preserve"> </w:t>
      </w:r>
      <w:r>
        <w:rPr>
          <w:color w:val="161616"/>
        </w:rPr>
        <w:t>Memoria</w:t>
      </w:r>
      <w:r>
        <w:rPr>
          <w:color w:val="161616"/>
          <w:spacing w:val="20"/>
        </w:rPr>
        <w:t xml:space="preserve"> </w:t>
      </w:r>
      <w:r>
        <w:rPr>
          <w:color w:val="161616"/>
        </w:rPr>
        <w:t>en</w:t>
      </w:r>
      <w:r>
        <w:rPr>
          <w:color w:val="161616"/>
          <w:spacing w:val="-1"/>
        </w:rPr>
        <w:t xml:space="preserve"> </w:t>
      </w:r>
      <w:r>
        <w:rPr>
          <w:color w:val="161616"/>
          <w:spacing w:val="-4"/>
        </w:rPr>
        <w:t>Java</w:t>
      </w:r>
    </w:p>
    <w:p w14:paraId="4B428B89" w14:textId="77777777" w:rsidR="00CF0FA8" w:rsidRDefault="00000000">
      <w:pPr>
        <w:pStyle w:val="Textoindependiente"/>
        <w:spacing w:before="196"/>
        <w:ind w:left="92"/>
      </w:pPr>
      <w:r>
        <w:rPr>
          <w:color w:val="161616"/>
        </w:rPr>
        <w:t>Responde</w:t>
      </w:r>
      <w:r>
        <w:rPr>
          <w:color w:val="161616"/>
          <w:spacing w:val="27"/>
        </w:rPr>
        <w:t xml:space="preserve"> </w:t>
      </w:r>
      <w:r>
        <w:rPr>
          <w:color w:val="161616"/>
        </w:rPr>
        <w:t>Verdadero</w:t>
      </w:r>
      <w:r>
        <w:rPr>
          <w:color w:val="161616"/>
          <w:spacing w:val="27"/>
        </w:rPr>
        <w:t xml:space="preserve"> </w:t>
      </w:r>
      <w:r>
        <w:rPr>
          <w:color w:val="161616"/>
        </w:rPr>
        <w:t>(V)</w:t>
      </w:r>
      <w:r>
        <w:rPr>
          <w:color w:val="161616"/>
          <w:spacing w:val="25"/>
        </w:rPr>
        <w:t xml:space="preserve"> </w:t>
      </w:r>
      <w:r>
        <w:rPr>
          <w:color w:val="161616"/>
        </w:rPr>
        <w:t>o</w:t>
      </w:r>
      <w:r>
        <w:rPr>
          <w:color w:val="161616"/>
          <w:spacing w:val="11"/>
        </w:rPr>
        <w:t xml:space="preserve"> </w:t>
      </w:r>
      <w:r>
        <w:rPr>
          <w:color w:val="161616"/>
        </w:rPr>
        <w:t>Falso</w:t>
      </w:r>
      <w:r>
        <w:rPr>
          <w:color w:val="161616"/>
          <w:spacing w:val="21"/>
        </w:rPr>
        <w:t xml:space="preserve"> </w:t>
      </w:r>
      <w:r>
        <w:rPr>
          <w:color w:val="161616"/>
        </w:rPr>
        <w:t>(F)</w:t>
      </w:r>
      <w:r>
        <w:rPr>
          <w:color w:val="161616"/>
          <w:spacing w:val="17"/>
        </w:rPr>
        <w:t xml:space="preserve"> </w:t>
      </w:r>
      <w:r>
        <w:rPr>
          <w:color w:val="161616"/>
        </w:rPr>
        <w:t>a</w:t>
      </w:r>
      <w:r>
        <w:rPr>
          <w:color w:val="161616"/>
          <w:spacing w:val="13"/>
        </w:rPr>
        <w:t xml:space="preserve"> </w:t>
      </w:r>
      <w:r>
        <w:rPr>
          <w:color w:val="161616"/>
        </w:rPr>
        <w:t>las</w:t>
      </w:r>
      <w:r>
        <w:rPr>
          <w:color w:val="161616"/>
          <w:spacing w:val="4"/>
        </w:rPr>
        <w:t xml:space="preserve"> </w:t>
      </w:r>
      <w:r>
        <w:rPr>
          <w:color w:val="161616"/>
        </w:rPr>
        <w:t>siguientes</w:t>
      </w:r>
      <w:r>
        <w:rPr>
          <w:color w:val="161616"/>
          <w:spacing w:val="32"/>
        </w:rPr>
        <w:t xml:space="preserve"> </w:t>
      </w:r>
      <w:r>
        <w:rPr>
          <w:color w:val="161616"/>
        </w:rPr>
        <w:t>afirmaciones</w:t>
      </w:r>
      <w:r>
        <w:rPr>
          <w:color w:val="161616"/>
          <w:spacing w:val="27"/>
        </w:rPr>
        <w:t xml:space="preserve"> </w:t>
      </w:r>
      <w:r>
        <w:rPr>
          <w:color w:val="161616"/>
        </w:rPr>
        <w:t>sobre</w:t>
      </w:r>
      <w:r>
        <w:rPr>
          <w:color w:val="161616"/>
          <w:spacing w:val="20"/>
        </w:rPr>
        <w:t xml:space="preserve"> </w:t>
      </w:r>
      <w:r>
        <w:rPr>
          <w:color w:val="161616"/>
        </w:rPr>
        <w:t>el</w:t>
      </w:r>
      <w:r>
        <w:rPr>
          <w:color w:val="161616"/>
          <w:spacing w:val="6"/>
        </w:rPr>
        <w:t xml:space="preserve"> </w:t>
      </w:r>
      <w:r>
        <w:rPr>
          <w:color w:val="161616"/>
        </w:rPr>
        <w:t>manejo</w:t>
      </w:r>
      <w:r>
        <w:rPr>
          <w:color w:val="161616"/>
          <w:spacing w:val="24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10"/>
        </w:rPr>
        <w:t xml:space="preserve"> </w:t>
      </w:r>
      <w:r>
        <w:rPr>
          <w:color w:val="161616"/>
          <w:spacing w:val="-2"/>
        </w:rPr>
        <w:t>memoria.</w:t>
      </w:r>
    </w:p>
    <w:p w14:paraId="52EFD5D1" w14:textId="77777777" w:rsidR="00CF0FA8" w:rsidRDefault="00000000">
      <w:pPr>
        <w:pStyle w:val="Textoindependiente"/>
        <w:spacing w:before="192" w:line="321" w:lineRule="auto"/>
        <w:ind w:left="84" w:right="176" w:firstLine="9"/>
        <w:rPr>
          <w:i/>
        </w:rPr>
      </w:pPr>
      <w:proofErr w:type="spellStart"/>
      <w:r>
        <w:rPr>
          <w:color w:val="161616"/>
          <w:w w:val="105"/>
        </w:rPr>
        <w:t>ó</w:t>
      </w:r>
      <w:proofErr w:type="spellEnd"/>
      <w:r>
        <w:rPr>
          <w:color w:val="161616"/>
          <w:w w:val="105"/>
        </w:rPr>
        <w:t>.</w:t>
      </w:r>
      <w:r>
        <w:rPr>
          <w:color w:val="161616"/>
          <w:spacing w:val="-13"/>
          <w:w w:val="105"/>
        </w:rPr>
        <w:t xml:space="preserve"> </w:t>
      </w:r>
      <w:r>
        <w:rPr>
          <w:color w:val="161616"/>
          <w:w w:val="105"/>
        </w:rPr>
        <w:t>En</w:t>
      </w:r>
      <w:r>
        <w:rPr>
          <w:color w:val="161616"/>
          <w:spacing w:val="-14"/>
          <w:w w:val="105"/>
        </w:rPr>
        <w:t xml:space="preserve"> </w:t>
      </w:r>
      <w:r>
        <w:rPr>
          <w:color w:val="161616"/>
          <w:w w:val="105"/>
        </w:rPr>
        <w:t>Java,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los</w:t>
      </w:r>
      <w:r>
        <w:rPr>
          <w:color w:val="161616"/>
          <w:spacing w:val="-4"/>
          <w:w w:val="105"/>
        </w:rPr>
        <w:t xml:space="preserve"> </w:t>
      </w:r>
      <w:r>
        <w:rPr>
          <w:color w:val="161616"/>
          <w:w w:val="105"/>
        </w:rPr>
        <w:t>objetos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creados con</w:t>
      </w:r>
      <w:r>
        <w:rPr>
          <w:color w:val="161616"/>
          <w:spacing w:val="-10"/>
          <w:w w:val="105"/>
        </w:rPr>
        <w:t xml:space="preserve"> </w:t>
      </w:r>
      <w:r>
        <w:rPr>
          <w:color w:val="161616"/>
          <w:w w:val="105"/>
        </w:rPr>
        <w:t xml:space="preserve">la palabra </w:t>
      </w:r>
      <w:r>
        <w:rPr>
          <w:color w:val="161616"/>
          <w:spacing w:val="-17"/>
          <w:w w:val="105"/>
          <w:shd w:val="clear" w:color="auto" w:fill="EFEFF2"/>
        </w:rPr>
        <w:t xml:space="preserve"> </w:t>
      </w:r>
      <w:r>
        <w:rPr>
          <w:color w:val="161616"/>
          <w:w w:val="105"/>
          <w:shd w:val="clear" w:color="auto" w:fill="EFEFF2"/>
        </w:rPr>
        <w:t>new</w:t>
      </w:r>
      <w:r>
        <w:rPr>
          <w:color w:val="161616"/>
          <w:spacing w:val="-17"/>
          <w:w w:val="105"/>
          <w:shd w:val="clear" w:color="auto" w:fill="EFEFF2"/>
        </w:rPr>
        <w:t xml:space="preserve"> 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se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almacenan en</w:t>
      </w:r>
      <w:r>
        <w:rPr>
          <w:color w:val="161616"/>
          <w:spacing w:val="-9"/>
          <w:w w:val="105"/>
        </w:rPr>
        <w:t xml:space="preserve"> </w:t>
      </w:r>
      <w:r>
        <w:rPr>
          <w:color w:val="161616"/>
          <w:w w:val="105"/>
        </w:rPr>
        <w:t>una región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de</w:t>
      </w:r>
      <w:r>
        <w:rPr>
          <w:color w:val="161616"/>
          <w:spacing w:val="-5"/>
          <w:w w:val="105"/>
        </w:rPr>
        <w:t xml:space="preserve"> </w:t>
      </w:r>
      <w:r>
        <w:rPr>
          <w:color w:val="161616"/>
          <w:w w:val="105"/>
        </w:rPr>
        <w:t xml:space="preserve">memoria </w:t>
      </w:r>
      <w:proofErr w:type="spellStart"/>
      <w:r>
        <w:rPr>
          <w:color w:val="161616"/>
          <w:w w:val="105"/>
        </w:rPr>
        <w:t>Ilamada</w:t>
      </w:r>
      <w:proofErr w:type="spellEnd"/>
      <w:r>
        <w:rPr>
          <w:color w:val="161616"/>
          <w:w w:val="105"/>
        </w:rPr>
        <w:t xml:space="preserve"> </w:t>
      </w:r>
      <w:proofErr w:type="spellStart"/>
      <w:r>
        <w:rPr>
          <w:i/>
          <w:color w:val="161616"/>
          <w:w w:val="105"/>
        </w:rPr>
        <w:t>heop</w:t>
      </w:r>
      <w:proofErr w:type="spellEnd"/>
      <w:r>
        <w:rPr>
          <w:i/>
          <w:color w:val="161616"/>
          <w:w w:val="105"/>
        </w:rPr>
        <w:t>.</w:t>
      </w:r>
    </w:p>
    <w:p w14:paraId="55EAA4F7" w14:textId="77777777" w:rsidR="00CF0FA8" w:rsidRPr="00075CFB" w:rsidRDefault="00000000">
      <w:pPr>
        <w:pStyle w:val="Prrafodelista"/>
        <w:numPr>
          <w:ilvl w:val="0"/>
          <w:numId w:val="2"/>
        </w:numPr>
        <w:tabs>
          <w:tab w:val="left" w:pos="361"/>
        </w:tabs>
        <w:spacing w:before="79"/>
        <w:ind w:left="361" w:hanging="270"/>
        <w:rPr>
          <w:sz w:val="25"/>
          <w:highlight w:val="yellow"/>
        </w:rPr>
      </w:pPr>
      <w:r w:rsidRPr="00075CFB">
        <w:rPr>
          <w:color w:val="161616"/>
          <w:spacing w:val="-2"/>
          <w:sz w:val="25"/>
          <w:highlight w:val="yellow"/>
        </w:rPr>
        <w:t>Verdadero</w:t>
      </w:r>
    </w:p>
    <w:p w14:paraId="25C7831B" w14:textId="77777777" w:rsidR="00CF0FA8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before="53"/>
        <w:ind w:left="375" w:hanging="279"/>
        <w:rPr>
          <w:sz w:val="25"/>
        </w:rPr>
      </w:pPr>
      <w:r>
        <w:rPr>
          <w:color w:val="161616"/>
          <w:spacing w:val="-2"/>
          <w:w w:val="95"/>
          <w:sz w:val="25"/>
        </w:rPr>
        <w:t>Falso</w:t>
      </w:r>
    </w:p>
    <w:p w14:paraId="71FD6172" w14:textId="77777777" w:rsidR="00CF0FA8" w:rsidRDefault="00CF0FA8">
      <w:pPr>
        <w:pStyle w:val="Textoindependiente"/>
        <w:spacing w:before="34"/>
        <w:rPr>
          <w:sz w:val="25"/>
        </w:rPr>
      </w:pPr>
    </w:p>
    <w:p w14:paraId="20904CED" w14:textId="77777777" w:rsidR="00CF0FA8" w:rsidRDefault="00000000">
      <w:pPr>
        <w:pStyle w:val="Prrafodelista"/>
        <w:numPr>
          <w:ilvl w:val="0"/>
          <w:numId w:val="1"/>
        </w:numPr>
        <w:tabs>
          <w:tab w:val="left" w:pos="94"/>
          <w:tab w:val="left" w:pos="328"/>
        </w:tabs>
        <w:spacing w:line="295" w:lineRule="auto"/>
        <w:ind w:right="748" w:hanging="11"/>
        <w:rPr>
          <w:color w:val="161616"/>
          <w:sz w:val="24"/>
        </w:rPr>
      </w:pPr>
      <w:r>
        <w:rPr>
          <w:color w:val="161616"/>
          <w:sz w:val="24"/>
        </w:rPr>
        <w:t xml:space="preserve">El </w:t>
      </w:r>
      <w:proofErr w:type="spellStart"/>
      <w:r>
        <w:rPr>
          <w:i/>
          <w:color w:val="161616"/>
          <w:sz w:val="24"/>
        </w:rPr>
        <w:t>Garbage</w:t>
      </w:r>
      <w:proofErr w:type="spellEnd"/>
      <w:r>
        <w:rPr>
          <w:i/>
          <w:color w:val="161616"/>
          <w:sz w:val="24"/>
        </w:rPr>
        <w:t xml:space="preserve"> </w:t>
      </w:r>
      <w:proofErr w:type="spellStart"/>
      <w:r>
        <w:rPr>
          <w:i/>
          <w:color w:val="161616"/>
          <w:sz w:val="24"/>
        </w:rPr>
        <w:t>Collector</w:t>
      </w:r>
      <w:proofErr w:type="spellEnd"/>
      <w:r>
        <w:rPr>
          <w:i/>
          <w:color w:val="161616"/>
          <w:sz w:val="24"/>
        </w:rPr>
        <w:t xml:space="preserve"> </w:t>
      </w:r>
      <w:r>
        <w:rPr>
          <w:color w:val="161616"/>
          <w:sz w:val="24"/>
        </w:rPr>
        <w:t xml:space="preserve">libero </w:t>
      </w:r>
      <w:proofErr w:type="spellStart"/>
      <w:r>
        <w:rPr>
          <w:color w:val="161616"/>
          <w:sz w:val="24"/>
        </w:rPr>
        <w:t>outomóticomente</w:t>
      </w:r>
      <w:proofErr w:type="spellEnd"/>
      <w:r>
        <w:rPr>
          <w:color w:val="161616"/>
          <w:sz w:val="24"/>
        </w:rPr>
        <w:t xml:space="preserve"> lo memoria de los nodos que aún tienen una referencia activo apuntando a ellos.</w:t>
      </w:r>
    </w:p>
    <w:p w14:paraId="5AE3D2F9" w14:textId="77777777" w:rsidR="00CF0FA8" w:rsidRPr="00075CFB" w:rsidRDefault="00000000">
      <w:pPr>
        <w:pStyle w:val="Prrafodelista"/>
        <w:numPr>
          <w:ilvl w:val="1"/>
          <w:numId w:val="1"/>
        </w:numPr>
        <w:tabs>
          <w:tab w:val="left" w:pos="362"/>
        </w:tabs>
        <w:spacing w:before="118"/>
        <w:ind w:left="362" w:hanging="271"/>
        <w:rPr>
          <w:sz w:val="24"/>
          <w:highlight w:val="yellow"/>
        </w:rPr>
      </w:pPr>
      <w:r w:rsidRPr="00075CFB">
        <w:rPr>
          <w:color w:val="161616"/>
          <w:spacing w:val="-2"/>
          <w:sz w:val="24"/>
          <w:highlight w:val="yellow"/>
        </w:rPr>
        <w:t>Falso</w:t>
      </w:r>
    </w:p>
    <w:p w14:paraId="7121811B" w14:textId="77777777" w:rsidR="00CF0FA8" w:rsidRDefault="00000000">
      <w:pPr>
        <w:pStyle w:val="Prrafodelista"/>
        <w:numPr>
          <w:ilvl w:val="1"/>
          <w:numId w:val="1"/>
        </w:numPr>
        <w:tabs>
          <w:tab w:val="left" w:pos="375"/>
        </w:tabs>
        <w:spacing w:before="65"/>
        <w:ind w:left="375" w:hanging="278"/>
        <w:rPr>
          <w:sz w:val="24"/>
        </w:rPr>
      </w:pPr>
      <w:r>
        <w:rPr>
          <w:color w:val="161616"/>
          <w:spacing w:val="-2"/>
          <w:sz w:val="24"/>
        </w:rPr>
        <w:t>Verdadero</w:t>
      </w:r>
    </w:p>
    <w:p w14:paraId="2D62E32B" w14:textId="77777777" w:rsidR="00CF0FA8" w:rsidRDefault="00CF0FA8">
      <w:pPr>
        <w:pStyle w:val="Textoindependiente"/>
        <w:spacing w:before="32"/>
        <w:rPr>
          <w:sz w:val="24"/>
        </w:rPr>
      </w:pPr>
    </w:p>
    <w:p w14:paraId="45B1B3ED" w14:textId="77777777" w:rsidR="00CF0FA8" w:rsidRDefault="00000000">
      <w:pPr>
        <w:pStyle w:val="Prrafodelista"/>
        <w:numPr>
          <w:ilvl w:val="0"/>
          <w:numId w:val="1"/>
        </w:numPr>
        <w:tabs>
          <w:tab w:val="left" w:pos="369"/>
        </w:tabs>
        <w:spacing w:line="278" w:lineRule="auto"/>
        <w:ind w:left="88" w:right="799" w:firstLine="4"/>
        <w:rPr>
          <w:rFonts w:ascii="Century Gothic" w:hAnsi="Century Gothic"/>
          <w:color w:val="161616"/>
          <w:sz w:val="24"/>
        </w:rPr>
      </w:pPr>
      <w:r>
        <w:rPr>
          <w:rFonts w:ascii="Century Gothic" w:hAnsi="Century Gothic"/>
          <w:color w:val="161616"/>
          <w:w w:val="90"/>
          <w:sz w:val="24"/>
        </w:rPr>
        <w:t xml:space="preserve">Una estructura </w:t>
      </w:r>
      <w:proofErr w:type="spellStart"/>
      <w:r>
        <w:rPr>
          <w:rFonts w:ascii="Century Gothic" w:hAnsi="Century Gothic"/>
          <w:color w:val="161616"/>
          <w:w w:val="90"/>
          <w:sz w:val="24"/>
        </w:rPr>
        <w:t>dinómica</w:t>
      </w:r>
      <w:proofErr w:type="spellEnd"/>
      <w:r>
        <w:rPr>
          <w:rFonts w:ascii="Century Gothic" w:hAnsi="Century Gothic"/>
          <w:color w:val="161616"/>
          <w:w w:val="90"/>
          <w:sz w:val="24"/>
        </w:rPr>
        <w:t xml:space="preserve"> se</w:t>
      </w:r>
      <w:r>
        <w:rPr>
          <w:rFonts w:ascii="Century Gothic" w:hAnsi="Century Gothic"/>
          <w:color w:val="161616"/>
          <w:spacing w:val="-1"/>
          <w:w w:val="90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>diferencia</w:t>
      </w:r>
      <w:r>
        <w:rPr>
          <w:rFonts w:ascii="Century Gothic" w:hAnsi="Century Gothic"/>
          <w:color w:val="161616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 xml:space="preserve">de una </w:t>
      </w:r>
      <w:proofErr w:type="spellStart"/>
      <w:r>
        <w:rPr>
          <w:rFonts w:ascii="Century Gothic" w:hAnsi="Century Gothic"/>
          <w:color w:val="161616"/>
          <w:w w:val="90"/>
          <w:sz w:val="24"/>
        </w:rPr>
        <w:t>estótica</w:t>
      </w:r>
      <w:proofErr w:type="spellEnd"/>
      <w:r>
        <w:rPr>
          <w:rFonts w:ascii="Century Gothic" w:hAnsi="Century Gothic"/>
          <w:color w:val="161616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>porque su</w:t>
      </w:r>
      <w:r>
        <w:rPr>
          <w:rFonts w:ascii="Century Gothic" w:hAnsi="Century Gothic"/>
          <w:color w:val="161616"/>
          <w:spacing w:val="-1"/>
          <w:w w:val="90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>tamaño</w:t>
      </w:r>
      <w:r>
        <w:rPr>
          <w:rFonts w:ascii="Century Gothic" w:hAnsi="Century Gothic"/>
          <w:color w:val="161616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>puede crecer o decrecer</w:t>
      </w:r>
      <w:r>
        <w:rPr>
          <w:rFonts w:ascii="Century Gothic" w:hAnsi="Century Gothic"/>
          <w:color w:val="161616"/>
          <w:sz w:val="24"/>
        </w:rPr>
        <w:t xml:space="preserve"> </w:t>
      </w:r>
      <w:r>
        <w:rPr>
          <w:rFonts w:ascii="Century Gothic" w:hAnsi="Century Gothic"/>
          <w:color w:val="161616"/>
          <w:w w:val="90"/>
          <w:sz w:val="24"/>
        </w:rPr>
        <w:t>durante la ejecución.</w:t>
      </w:r>
    </w:p>
    <w:p w14:paraId="4D5053A1" w14:textId="77777777" w:rsidR="00CF0FA8" w:rsidRDefault="00000000">
      <w:pPr>
        <w:pStyle w:val="Prrafodelista"/>
        <w:numPr>
          <w:ilvl w:val="1"/>
          <w:numId w:val="1"/>
        </w:numPr>
        <w:tabs>
          <w:tab w:val="left" w:pos="362"/>
        </w:tabs>
        <w:spacing w:before="125"/>
        <w:ind w:left="362" w:hanging="271"/>
        <w:rPr>
          <w:sz w:val="24"/>
        </w:rPr>
      </w:pPr>
      <w:r>
        <w:rPr>
          <w:color w:val="161616"/>
          <w:spacing w:val="-2"/>
          <w:sz w:val="24"/>
        </w:rPr>
        <w:t>Falso</w:t>
      </w:r>
    </w:p>
    <w:p w14:paraId="1DA51ABC" w14:textId="77777777" w:rsidR="00CF0FA8" w:rsidRDefault="00000000">
      <w:pPr>
        <w:pStyle w:val="Prrafodelista"/>
        <w:numPr>
          <w:ilvl w:val="1"/>
          <w:numId w:val="1"/>
        </w:numPr>
        <w:tabs>
          <w:tab w:val="left" w:pos="375"/>
        </w:tabs>
        <w:spacing w:before="65"/>
        <w:ind w:left="375" w:hanging="278"/>
        <w:rPr>
          <w:sz w:val="24"/>
        </w:rPr>
      </w:pPr>
      <w:r w:rsidRPr="00075CFB">
        <w:rPr>
          <w:color w:val="161616"/>
          <w:spacing w:val="-2"/>
          <w:sz w:val="24"/>
          <w:highlight w:val="yellow"/>
        </w:rPr>
        <w:t>Verdadero</w:t>
      </w:r>
    </w:p>
    <w:p w14:paraId="61FF7091" w14:textId="77777777" w:rsidR="00CF0FA8" w:rsidRDefault="00CF0FA8">
      <w:pPr>
        <w:pStyle w:val="Textoindependiente"/>
        <w:spacing w:before="62"/>
        <w:rPr>
          <w:sz w:val="24"/>
        </w:rPr>
      </w:pPr>
    </w:p>
    <w:p w14:paraId="1F8E5573" w14:textId="77777777" w:rsidR="00CF0FA8" w:rsidRDefault="00000000">
      <w:pPr>
        <w:pStyle w:val="Ttulo5"/>
        <w:spacing w:before="1"/>
      </w:pPr>
      <w:r>
        <w:rPr>
          <w:color w:val="161616"/>
        </w:rPr>
        <w:t>Porte</w:t>
      </w:r>
      <w:r>
        <w:rPr>
          <w:color w:val="161616"/>
          <w:spacing w:val="8"/>
        </w:rPr>
        <w:t xml:space="preserve"> </w:t>
      </w:r>
      <w:r>
        <w:rPr>
          <w:color w:val="161616"/>
        </w:rPr>
        <w:t>3: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Lógico</w:t>
      </w:r>
      <w:r>
        <w:rPr>
          <w:color w:val="161616"/>
          <w:spacing w:val="19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1"/>
        </w:rPr>
        <w:t xml:space="preserve"> </w:t>
      </w:r>
      <w:r>
        <w:rPr>
          <w:color w:val="161616"/>
        </w:rPr>
        <w:t>Referencias</w:t>
      </w:r>
      <w:r>
        <w:rPr>
          <w:color w:val="161616"/>
          <w:spacing w:val="14"/>
        </w:rPr>
        <w:t xml:space="preserve"> </w:t>
      </w:r>
      <w:r>
        <w:rPr>
          <w:color w:val="161616"/>
        </w:rPr>
        <w:t>y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Fugas</w:t>
      </w:r>
      <w:r>
        <w:rPr>
          <w:color w:val="161616"/>
          <w:spacing w:val="8"/>
        </w:rPr>
        <w:t xml:space="preserve"> </w:t>
      </w:r>
      <w:r>
        <w:rPr>
          <w:color w:val="161616"/>
        </w:rPr>
        <w:t>de</w:t>
      </w:r>
      <w:r>
        <w:rPr>
          <w:color w:val="161616"/>
          <w:spacing w:val="3"/>
        </w:rPr>
        <w:t xml:space="preserve"> </w:t>
      </w:r>
      <w:r>
        <w:rPr>
          <w:color w:val="161616"/>
          <w:spacing w:val="-2"/>
        </w:rPr>
        <w:t>Memoria</w:t>
      </w:r>
    </w:p>
    <w:p w14:paraId="3270F066" w14:textId="77777777" w:rsidR="00CF0FA8" w:rsidRDefault="00000000">
      <w:pPr>
        <w:pStyle w:val="Textoindependiente"/>
        <w:spacing w:before="186"/>
        <w:ind w:left="92"/>
      </w:pPr>
      <w:r>
        <w:rPr>
          <w:color w:val="161616"/>
          <w:w w:val="105"/>
        </w:rPr>
        <w:t>Responde</w:t>
      </w:r>
      <w:r>
        <w:rPr>
          <w:color w:val="161616"/>
          <w:spacing w:val="10"/>
          <w:w w:val="105"/>
        </w:rPr>
        <w:t xml:space="preserve"> </w:t>
      </w:r>
      <w:r>
        <w:rPr>
          <w:color w:val="161616"/>
          <w:w w:val="105"/>
        </w:rPr>
        <w:t>de</w:t>
      </w:r>
      <w:r>
        <w:rPr>
          <w:color w:val="161616"/>
          <w:spacing w:val="-2"/>
          <w:w w:val="105"/>
        </w:rPr>
        <w:t xml:space="preserve"> </w:t>
      </w:r>
      <w:r>
        <w:rPr>
          <w:color w:val="161616"/>
          <w:w w:val="105"/>
        </w:rPr>
        <w:t>manera</w:t>
      </w:r>
      <w:r>
        <w:rPr>
          <w:color w:val="161616"/>
          <w:spacing w:val="9"/>
          <w:w w:val="105"/>
        </w:rPr>
        <w:t xml:space="preserve"> </w:t>
      </w:r>
      <w:r>
        <w:rPr>
          <w:color w:val="161616"/>
          <w:w w:val="105"/>
        </w:rPr>
        <w:t>detallada</w:t>
      </w:r>
      <w:r>
        <w:rPr>
          <w:color w:val="161616"/>
          <w:spacing w:val="11"/>
          <w:w w:val="105"/>
        </w:rPr>
        <w:t xml:space="preserve"> </w:t>
      </w:r>
      <w:r>
        <w:rPr>
          <w:color w:val="161616"/>
          <w:w w:val="105"/>
        </w:rPr>
        <w:t>a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las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>siguientes</w:t>
      </w:r>
      <w:r>
        <w:rPr>
          <w:color w:val="161616"/>
          <w:spacing w:val="11"/>
          <w:w w:val="105"/>
        </w:rPr>
        <w:t xml:space="preserve"> </w:t>
      </w:r>
      <w:r>
        <w:rPr>
          <w:color w:val="161616"/>
          <w:w w:val="105"/>
        </w:rPr>
        <w:t>preguntas</w:t>
      </w:r>
      <w:r>
        <w:rPr>
          <w:color w:val="161616"/>
          <w:spacing w:val="4"/>
          <w:w w:val="105"/>
        </w:rPr>
        <w:t xml:space="preserve"> </w:t>
      </w:r>
      <w:r>
        <w:rPr>
          <w:color w:val="161616"/>
          <w:w w:val="105"/>
        </w:rPr>
        <w:t>sobre</w:t>
      </w:r>
      <w:r>
        <w:rPr>
          <w:color w:val="161616"/>
          <w:spacing w:val="1"/>
          <w:w w:val="105"/>
        </w:rPr>
        <w:t xml:space="preserve"> </w:t>
      </w:r>
      <w:r>
        <w:rPr>
          <w:color w:val="161616"/>
          <w:w w:val="105"/>
        </w:rPr>
        <w:t>lo</w:t>
      </w:r>
      <w:r>
        <w:rPr>
          <w:color w:val="161616"/>
          <w:spacing w:val="2"/>
          <w:w w:val="105"/>
        </w:rPr>
        <w:t xml:space="preserve"> </w:t>
      </w:r>
      <w:r>
        <w:rPr>
          <w:color w:val="161616"/>
          <w:w w:val="105"/>
        </w:rPr>
        <w:t>manipulación</w:t>
      </w:r>
      <w:r>
        <w:rPr>
          <w:color w:val="161616"/>
          <w:spacing w:val="11"/>
          <w:w w:val="105"/>
        </w:rPr>
        <w:t xml:space="preserve"> </w:t>
      </w:r>
      <w:r>
        <w:rPr>
          <w:color w:val="161616"/>
          <w:w w:val="105"/>
        </w:rPr>
        <w:t>de</w:t>
      </w:r>
      <w:r>
        <w:rPr>
          <w:color w:val="161616"/>
          <w:spacing w:val="-2"/>
          <w:w w:val="105"/>
        </w:rPr>
        <w:t xml:space="preserve"> nodos.</w:t>
      </w:r>
    </w:p>
    <w:p w14:paraId="31C347CE" w14:textId="77777777" w:rsidR="00CF0FA8" w:rsidRDefault="00000000">
      <w:pPr>
        <w:pStyle w:val="Textoindependiente"/>
        <w:spacing w:before="192" w:line="309" w:lineRule="auto"/>
        <w:ind w:left="90" w:right="237" w:firstLine="2"/>
      </w:pPr>
      <w:r>
        <w:rPr>
          <w:color w:val="161616"/>
          <w:w w:val="105"/>
        </w:rPr>
        <w:t>g.</w:t>
      </w:r>
      <w:r>
        <w:rPr>
          <w:color w:val="161616"/>
          <w:spacing w:val="-7"/>
          <w:w w:val="105"/>
        </w:rPr>
        <w:t xml:space="preserve"> </w:t>
      </w:r>
      <w:r>
        <w:rPr>
          <w:color w:val="161616"/>
          <w:w w:val="105"/>
        </w:rPr>
        <w:t>Explica por qué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es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crítico conector el</w:t>
      </w:r>
      <w:r>
        <w:rPr>
          <w:color w:val="161616"/>
          <w:spacing w:val="-5"/>
          <w:w w:val="105"/>
        </w:rPr>
        <w:t xml:space="preserve"> </w:t>
      </w:r>
      <w:r>
        <w:rPr>
          <w:color w:val="161616"/>
          <w:w w:val="105"/>
        </w:rPr>
        <w:t>nuevo nodo a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lo</w:t>
      </w:r>
      <w:r>
        <w:rPr>
          <w:color w:val="161616"/>
          <w:spacing w:val="-6"/>
          <w:w w:val="105"/>
        </w:rPr>
        <w:t xml:space="preserve"> </w:t>
      </w:r>
      <w:proofErr w:type="spellStart"/>
      <w:r>
        <w:rPr>
          <w:color w:val="161616"/>
          <w:w w:val="105"/>
        </w:rPr>
        <w:t>Iisto</w:t>
      </w:r>
      <w:proofErr w:type="spellEnd"/>
      <w:r>
        <w:rPr>
          <w:color w:val="161616"/>
          <w:w w:val="105"/>
        </w:rPr>
        <w:t xml:space="preserve"> antes de</w:t>
      </w:r>
      <w:r>
        <w:rPr>
          <w:color w:val="161616"/>
          <w:spacing w:val="-3"/>
          <w:w w:val="105"/>
        </w:rPr>
        <w:t xml:space="preserve"> </w:t>
      </w:r>
      <w:r>
        <w:rPr>
          <w:color w:val="161616"/>
          <w:w w:val="105"/>
        </w:rPr>
        <w:t>actualizar lo referencia de la ’cabeza’ durante una inserción al inicio.</w:t>
      </w:r>
    </w:p>
    <w:p w14:paraId="2BA68001" w14:textId="77777777" w:rsidR="00CF0FA8" w:rsidRDefault="00CF0FA8">
      <w:pPr>
        <w:pStyle w:val="Textoindependiente"/>
      </w:pPr>
    </w:p>
    <w:p w14:paraId="2D897BDC" w14:textId="45901449" w:rsidR="00CF0FA8" w:rsidRDefault="00075CFB" w:rsidP="00075CFB">
      <w:pPr>
        <w:pStyle w:val="Textoindependiente"/>
        <w:spacing w:line="360" w:lineRule="auto"/>
      </w:pPr>
      <w:r>
        <w:t>-</w:t>
      </w:r>
      <w:r w:rsidRPr="00075CFB">
        <w:t>Porque cabeza es la única referencia que tiene la lista para llegar a sus nodos</w:t>
      </w:r>
      <w:r>
        <w:t>, s</w:t>
      </w:r>
      <w:r w:rsidRPr="00075CFB">
        <w:t>i primero se hace cabeza = nuevo, la referencia al antiguo primer nodo se sobrescribe y ya no existe ninguna variable que apunte al resto de la lista.</w:t>
      </w:r>
      <w:r>
        <w:t xml:space="preserve"> </w:t>
      </w:r>
      <w:r w:rsidRPr="00075CFB">
        <w:t xml:space="preserve">Cuando después se intenta hacer </w:t>
      </w:r>
      <w:proofErr w:type="spellStart"/>
      <w:r w:rsidRPr="00075CFB">
        <w:t>nuevo.siguiente</w:t>
      </w:r>
      <w:proofErr w:type="spellEnd"/>
      <w:r w:rsidRPr="00075CFB">
        <w:t xml:space="preserve"> = cabeza, cabeza ya apunta al propio nodo nuevo, así que el nodo se enlaza consigo mismo y el resto de los elementos queda inaccesible.</w:t>
      </w:r>
    </w:p>
    <w:p w14:paraId="0E616411" w14:textId="77777777" w:rsidR="00CF0FA8" w:rsidRDefault="00CF0FA8">
      <w:pPr>
        <w:pStyle w:val="Textoindependiente"/>
      </w:pPr>
    </w:p>
    <w:p w14:paraId="0DF502F4" w14:textId="77777777" w:rsidR="00CF0FA8" w:rsidRDefault="00CF0FA8">
      <w:pPr>
        <w:pStyle w:val="Textoindependiente"/>
        <w:spacing w:before="215"/>
      </w:pPr>
    </w:p>
    <w:p w14:paraId="0B7F1067" w14:textId="77777777" w:rsidR="00CF0FA8" w:rsidRDefault="00000000">
      <w:pPr>
        <w:spacing w:line="300" w:lineRule="auto"/>
        <w:ind w:left="83" w:right="176" w:hanging="8"/>
        <w:rPr>
          <w:i/>
          <w:color w:val="161616"/>
          <w:sz w:val="24"/>
        </w:rPr>
      </w:pPr>
      <w:r>
        <w:rPr>
          <w:color w:val="161616"/>
          <w:sz w:val="23"/>
        </w:rPr>
        <w:t>1e. ¿Qué</w:t>
      </w:r>
      <w:r>
        <w:rPr>
          <w:color w:val="161616"/>
          <w:spacing w:val="38"/>
          <w:sz w:val="23"/>
        </w:rPr>
        <w:t xml:space="preserve"> </w:t>
      </w:r>
      <w:r>
        <w:rPr>
          <w:color w:val="161616"/>
          <w:sz w:val="23"/>
        </w:rPr>
        <w:t>sucede</w:t>
      </w:r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con</w:t>
      </w:r>
      <w:r>
        <w:rPr>
          <w:color w:val="161616"/>
          <w:spacing w:val="24"/>
          <w:sz w:val="23"/>
        </w:rPr>
        <w:t xml:space="preserve"> </w:t>
      </w:r>
      <w:r>
        <w:rPr>
          <w:color w:val="161616"/>
          <w:sz w:val="23"/>
        </w:rPr>
        <w:t>lo</w:t>
      </w:r>
      <w:r>
        <w:rPr>
          <w:color w:val="161616"/>
          <w:spacing w:val="39"/>
          <w:sz w:val="23"/>
        </w:rPr>
        <w:t xml:space="preserve"> </w:t>
      </w:r>
      <w:r>
        <w:rPr>
          <w:color w:val="161616"/>
          <w:sz w:val="23"/>
        </w:rPr>
        <w:t>memoria</w:t>
      </w:r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en</w:t>
      </w:r>
      <w:r>
        <w:rPr>
          <w:color w:val="161616"/>
          <w:spacing w:val="19"/>
          <w:sz w:val="23"/>
        </w:rPr>
        <w:t xml:space="preserve"> </w:t>
      </w:r>
      <w:r>
        <w:rPr>
          <w:color w:val="161616"/>
          <w:sz w:val="23"/>
        </w:rPr>
        <w:t>Java</w:t>
      </w:r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si</w:t>
      </w:r>
      <w:r>
        <w:rPr>
          <w:color w:val="161616"/>
          <w:spacing w:val="27"/>
          <w:sz w:val="23"/>
        </w:rPr>
        <w:t xml:space="preserve"> </w:t>
      </w:r>
      <w:proofErr w:type="spellStart"/>
      <w:r>
        <w:rPr>
          <w:color w:val="161616"/>
          <w:sz w:val="23"/>
        </w:rPr>
        <w:t>desconectos</w:t>
      </w:r>
      <w:proofErr w:type="spellEnd"/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accidentalmente el</w:t>
      </w:r>
      <w:r>
        <w:rPr>
          <w:color w:val="161616"/>
          <w:spacing w:val="23"/>
          <w:sz w:val="23"/>
        </w:rPr>
        <w:t xml:space="preserve"> </w:t>
      </w:r>
      <w:r>
        <w:rPr>
          <w:color w:val="161616"/>
          <w:sz w:val="23"/>
        </w:rPr>
        <w:t>primer</w:t>
      </w:r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nodo</w:t>
      </w:r>
      <w:r>
        <w:rPr>
          <w:color w:val="161616"/>
          <w:spacing w:val="40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28"/>
          <w:sz w:val="23"/>
        </w:rPr>
        <w:t xml:space="preserve"> </w:t>
      </w:r>
      <w:r>
        <w:rPr>
          <w:color w:val="161616"/>
          <w:sz w:val="23"/>
        </w:rPr>
        <w:t xml:space="preserve">uno </w:t>
      </w:r>
      <w:proofErr w:type="spellStart"/>
      <w:r>
        <w:rPr>
          <w:color w:val="161616"/>
          <w:sz w:val="24"/>
        </w:rPr>
        <w:t>Iista</w:t>
      </w:r>
      <w:proofErr w:type="spellEnd"/>
      <w:r>
        <w:rPr>
          <w:color w:val="161616"/>
          <w:sz w:val="24"/>
        </w:rPr>
        <w:t xml:space="preserve"> sin haber guardado una referencia</w:t>
      </w:r>
      <w:r>
        <w:rPr>
          <w:color w:val="161616"/>
          <w:spacing w:val="38"/>
          <w:sz w:val="24"/>
        </w:rPr>
        <w:t xml:space="preserve"> </w:t>
      </w:r>
      <w:r>
        <w:rPr>
          <w:color w:val="161616"/>
          <w:sz w:val="24"/>
        </w:rPr>
        <w:t xml:space="preserve">al resto de los elementos? Justifica tu respuesta mencionando el concepto de </w:t>
      </w:r>
      <w:proofErr w:type="spellStart"/>
      <w:r>
        <w:rPr>
          <w:i/>
          <w:color w:val="161616"/>
          <w:sz w:val="24"/>
        </w:rPr>
        <w:t>Garbage</w:t>
      </w:r>
      <w:proofErr w:type="spellEnd"/>
      <w:r>
        <w:rPr>
          <w:i/>
          <w:color w:val="161616"/>
          <w:sz w:val="24"/>
        </w:rPr>
        <w:t xml:space="preserve"> </w:t>
      </w:r>
      <w:proofErr w:type="spellStart"/>
      <w:r>
        <w:rPr>
          <w:i/>
          <w:color w:val="161616"/>
          <w:sz w:val="24"/>
        </w:rPr>
        <w:t>Collector</w:t>
      </w:r>
      <w:proofErr w:type="spellEnd"/>
      <w:r>
        <w:rPr>
          <w:i/>
          <w:color w:val="161616"/>
          <w:sz w:val="24"/>
        </w:rPr>
        <w:t>.</w:t>
      </w:r>
    </w:p>
    <w:p w14:paraId="3FF8C4F0" w14:textId="77777777" w:rsidR="00075CFB" w:rsidRDefault="00075CFB">
      <w:pPr>
        <w:spacing w:line="300" w:lineRule="auto"/>
        <w:ind w:left="83" w:right="176" w:hanging="8"/>
        <w:rPr>
          <w:sz w:val="24"/>
        </w:rPr>
      </w:pPr>
    </w:p>
    <w:p w14:paraId="5879DEDD" w14:textId="7A591A0F" w:rsidR="00075CFB" w:rsidRDefault="00075CFB">
      <w:pPr>
        <w:spacing w:line="300" w:lineRule="auto"/>
        <w:ind w:left="83" w:right="176" w:hanging="8"/>
        <w:rPr>
          <w:i/>
          <w:sz w:val="24"/>
        </w:rPr>
      </w:pPr>
      <w:r>
        <w:rPr>
          <w:sz w:val="24"/>
        </w:rPr>
        <w:t>-</w:t>
      </w:r>
      <w:r w:rsidRPr="00075CFB">
        <w:rPr>
          <w:sz w:val="24"/>
        </w:rPr>
        <w:t xml:space="preserve">Si se desconecta el primer nodo sin guardar antes una referencia al resto, es como perder la única llave que abre una cadena de cajones: los demás nodos siguen existiendo en el </w:t>
      </w:r>
      <w:proofErr w:type="spellStart"/>
      <w:r w:rsidRPr="00075CFB">
        <w:rPr>
          <w:sz w:val="24"/>
        </w:rPr>
        <w:t>heap</w:t>
      </w:r>
      <w:proofErr w:type="spellEnd"/>
      <w:r w:rsidRPr="00075CFB">
        <w:rPr>
          <w:sz w:val="24"/>
        </w:rPr>
        <w:t>, enlazados entre sí, pero el programa ya no tiene manera de llegar a ellos.</w:t>
      </w:r>
      <w:r>
        <w:rPr>
          <w:sz w:val="24"/>
        </w:rPr>
        <w:t xml:space="preserve"> </w:t>
      </w:r>
      <w:r w:rsidRPr="00075CFB">
        <w:rPr>
          <w:sz w:val="24"/>
        </w:rPr>
        <w:t xml:space="preserve">Ahí entra el </w:t>
      </w:r>
      <w:proofErr w:type="spellStart"/>
      <w:r w:rsidRPr="00075CFB">
        <w:rPr>
          <w:sz w:val="24"/>
        </w:rPr>
        <w:t>Garbage</w:t>
      </w:r>
      <w:proofErr w:type="spellEnd"/>
      <w:r w:rsidRPr="00075CFB">
        <w:rPr>
          <w:sz w:val="24"/>
        </w:rPr>
        <w:t xml:space="preserve"> </w:t>
      </w:r>
      <w:proofErr w:type="spellStart"/>
      <w:r w:rsidRPr="00075CFB">
        <w:rPr>
          <w:sz w:val="24"/>
        </w:rPr>
        <w:t>Collector</w:t>
      </w:r>
      <w:proofErr w:type="spellEnd"/>
      <w:r w:rsidRPr="00075CFB">
        <w:rPr>
          <w:sz w:val="24"/>
        </w:rPr>
        <w:t>. Java se da cuenta de que esos nodos ya no tienen ninguna referencia activa que apunte hacia ellos desde el programa, así que los considera basura y libera su memoria automáticamente.</w:t>
      </w:r>
    </w:p>
    <w:sectPr w:rsidR="00075CFB">
      <w:pgSz w:w="12240" w:h="15840"/>
      <w:pgMar w:top="500" w:right="720" w:bottom="480" w:left="720" w:header="0" w:footer="2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B835" w14:textId="77777777" w:rsidR="00C05CE7" w:rsidRDefault="00C05CE7">
      <w:r>
        <w:separator/>
      </w:r>
    </w:p>
  </w:endnote>
  <w:endnote w:type="continuationSeparator" w:id="0">
    <w:p w14:paraId="4B6C23FA" w14:textId="77777777" w:rsidR="00C05CE7" w:rsidRDefault="00C0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614D" w14:textId="77777777" w:rsidR="00CF0FA8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76384" behindDoc="1" locked="0" layoutInCell="1" allowOverlap="1" wp14:anchorId="7DFB1807" wp14:editId="24D5C75F">
          <wp:simplePos x="0" y="0"/>
          <wp:positionH relativeFrom="page">
            <wp:posOffset>361188</wp:posOffset>
          </wp:positionH>
          <wp:positionV relativeFrom="page">
            <wp:posOffset>9752076</wp:posOffset>
          </wp:positionV>
          <wp:extent cx="353568" cy="1158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568" cy="115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384E40AF" wp14:editId="2D1443C1">
              <wp:simplePos x="0" y="0"/>
              <wp:positionH relativeFrom="page">
                <wp:posOffset>6711196</wp:posOffset>
              </wp:positionH>
              <wp:positionV relativeFrom="page">
                <wp:posOffset>9745764</wp:posOffset>
              </wp:positionV>
              <wp:extent cx="718185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18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CD552" w14:textId="77777777" w:rsidR="00CF0FA8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242424"/>
                              <w:spacing w:val="-2"/>
                              <w:sz w:val="14"/>
                            </w:rPr>
                            <w:t>diffiL.me</w:t>
                          </w:r>
                          <w:proofErr w:type="spellEnd"/>
                          <w:r>
                            <w:rPr>
                              <w:color w:val="242424"/>
                              <w:spacing w:val="-2"/>
                              <w:sz w:val="14"/>
                            </w:rPr>
                            <w:t>/s/zjxj68L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E40A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528.45pt;margin-top:767.4pt;width:56.55pt;height:9.8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86kwEAABoDAAAOAAAAZHJzL2Uyb0RvYy54bWysUsGO0zAQvSPxD5bv1EmlQomaroAVCGkF&#10;SLt8gOvYTUTiMTNuk/49YzdtEdxWexmP7fGb9954czcNvThapA58LctFIYX1BprO72v58+nzm7UU&#10;FLVvdA/e1vJkSd5tX7/ajKGyS2ihbywKBvFUjaGWbYyhUopMawdNCwjW86UDHHTkLe5Vg3pk9KFX&#10;y6J4q0bAJiAYS8Sn9+dLuc34zlkTvztHNoq+lswt5og57lJU242u9qhD25mZhn4Gi0F3npteoe51&#10;1OKA3X9QQ2cQCFxcGBgUONcZmzWwmrL4R81jq4PNWtgcCleb6OVgzbfjY/iBIk4fYeIBZhEUHsD8&#10;IvZGjYGquSZ5ShVxdRI6ORzSyhIEP2RvT1c/7RSF4cN35bpcr6QwfFUuV8X7VfJb3R4HpPjFwiBS&#10;UkvkcWUC+vhA8Vx6KZm5nNsnInHaTVyS0h00J9Yw8hhrSb8PGq0U/VfPPqWZXxK8JLtLgrH/BPln&#10;JCkePhwiuC53vuHOnXkAmfv8WdKE/97nqtuX3v4BAAD//wMAUEsDBBQABgAIAAAAIQBUf0pQ4gAA&#10;AA8BAAAPAAAAZHJzL2Rvd25yZXYueG1sTI/BTsMwEETvSPyDtUjcqF1oAg1xqgrBCQk1DQeOTuwm&#10;VuN1iN02/D2bE9x2dkezb/LN5Hp2NmOwHiUsFwKYwcZri62Ez+rt7glYiAq16j0aCT8mwKa4vspV&#10;pv0FS3Pex5ZRCIZMSehiHDLOQ9MZp8LCDwbpdvCjU5Hk2HI9qguFu57fC5FypyzSh04N5qUzzXF/&#10;chK2X1i+2u+PelceSltVa4Hv6VHK25tp+wwsmin+mWHGJ3QoiKn2J9SB9aRFkq7JS1PysKIWs2f5&#10;KKhgPe+SVQK8yPn/HsUvAAAA//8DAFBLAQItABQABgAIAAAAIQC2gziS/gAAAOEBAAATAAAAAAAA&#10;AAAAAAAAAAAAAABbQ29udGVudF9UeXBlc10ueG1sUEsBAi0AFAAGAAgAAAAhADj9If/WAAAAlAEA&#10;AAsAAAAAAAAAAAAAAAAALwEAAF9yZWxzLy5yZWxzUEsBAi0AFAAGAAgAAAAhADJTHzqTAQAAGgMA&#10;AA4AAAAAAAAAAAAAAAAALgIAAGRycy9lMm9Eb2MueG1sUEsBAi0AFAAGAAgAAAAhAFR/SlDiAAAA&#10;DwEAAA8AAAAAAAAAAAAAAAAA7QMAAGRycy9kb3ducmV2LnhtbFBLBQYAAAAABAAEAPMAAAD8BAAA&#10;AAA=&#10;" filled="f" stroked="f">
              <v:textbox inset="0,0,0,0">
                <w:txbxContent>
                  <w:p w14:paraId="280CD552" w14:textId="77777777" w:rsidR="00CF0FA8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242424"/>
                        <w:spacing w:val="-2"/>
                        <w:sz w:val="14"/>
                      </w:rPr>
                      <w:t>diffiL.me</w:t>
                    </w:r>
                    <w:proofErr w:type="spellEnd"/>
                    <w:r>
                      <w:rPr>
                        <w:color w:val="242424"/>
                        <w:spacing w:val="-2"/>
                        <w:sz w:val="14"/>
                      </w:rPr>
                      <w:t>/s/zjxj68L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E58C" w14:textId="77777777" w:rsidR="00C05CE7" w:rsidRDefault="00C05CE7">
      <w:r>
        <w:separator/>
      </w:r>
    </w:p>
  </w:footnote>
  <w:footnote w:type="continuationSeparator" w:id="0">
    <w:p w14:paraId="24E17087" w14:textId="77777777" w:rsidR="00C05CE7" w:rsidRDefault="00C05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317"/>
    <w:multiLevelType w:val="hybridMultilevel"/>
    <w:tmpl w:val="79DC6ED8"/>
    <w:lvl w:ilvl="0" w:tplc="E53A7176">
      <w:start w:val="1"/>
      <w:numFmt w:val="upperLetter"/>
      <w:lvlText w:val="%1)"/>
      <w:lvlJc w:val="left"/>
      <w:pPr>
        <w:ind w:left="419" w:hanging="328"/>
      </w:pPr>
      <w:rPr>
        <w:rFonts w:hint="default"/>
        <w:spacing w:val="-1"/>
        <w:w w:val="75"/>
        <w:lang w:val="es-ES" w:eastAsia="en-US" w:bidi="ar-SA"/>
      </w:rPr>
    </w:lvl>
    <w:lvl w:ilvl="1" w:tplc="24308B84">
      <w:numFmt w:val="bullet"/>
      <w:lvlText w:val="•"/>
      <w:lvlJc w:val="left"/>
      <w:pPr>
        <w:ind w:left="1458" w:hanging="328"/>
      </w:pPr>
      <w:rPr>
        <w:rFonts w:hint="default"/>
        <w:lang w:val="es-ES" w:eastAsia="en-US" w:bidi="ar-SA"/>
      </w:rPr>
    </w:lvl>
    <w:lvl w:ilvl="2" w:tplc="A7AAD70C">
      <w:numFmt w:val="bullet"/>
      <w:lvlText w:val="•"/>
      <w:lvlJc w:val="left"/>
      <w:pPr>
        <w:ind w:left="2496" w:hanging="328"/>
      </w:pPr>
      <w:rPr>
        <w:rFonts w:hint="default"/>
        <w:lang w:val="es-ES" w:eastAsia="en-US" w:bidi="ar-SA"/>
      </w:rPr>
    </w:lvl>
    <w:lvl w:ilvl="3" w:tplc="69764BAE">
      <w:numFmt w:val="bullet"/>
      <w:lvlText w:val="•"/>
      <w:lvlJc w:val="left"/>
      <w:pPr>
        <w:ind w:left="3534" w:hanging="328"/>
      </w:pPr>
      <w:rPr>
        <w:rFonts w:hint="default"/>
        <w:lang w:val="es-ES" w:eastAsia="en-US" w:bidi="ar-SA"/>
      </w:rPr>
    </w:lvl>
    <w:lvl w:ilvl="4" w:tplc="E0B88AF2">
      <w:numFmt w:val="bullet"/>
      <w:lvlText w:val="•"/>
      <w:lvlJc w:val="left"/>
      <w:pPr>
        <w:ind w:left="4572" w:hanging="328"/>
      </w:pPr>
      <w:rPr>
        <w:rFonts w:hint="default"/>
        <w:lang w:val="es-ES" w:eastAsia="en-US" w:bidi="ar-SA"/>
      </w:rPr>
    </w:lvl>
    <w:lvl w:ilvl="5" w:tplc="CF6E4A6C">
      <w:numFmt w:val="bullet"/>
      <w:lvlText w:val="•"/>
      <w:lvlJc w:val="left"/>
      <w:pPr>
        <w:ind w:left="5610" w:hanging="328"/>
      </w:pPr>
      <w:rPr>
        <w:rFonts w:hint="default"/>
        <w:lang w:val="es-ES" w:eastAsia="en-US" w:bidi="ar-SA"/>
      </w:rPr>
    </w:lvl>
    <w:lvl w:ilvl="6" w:tplc="8548A05A">
      <w:numFmt w:val="bullet"/>
      <w:lvlText w:val="•"/>
      <w:lvlJc w:val="left"/>
      <w:pPr>
        <w:ind w:left="6648" w:hanging="328"/>
      </w:pPr>
      <w:rPr>
        <w:rFonts w:hint="default"/>
        <w:lang w:val="es-ES" w:eastAsia="en-US" w:bidi="ar-SA"/>
      </w:rPr>
    </w:lvl>
    <w:lvl w:ilvl="7" w:tplc="3F7AA00E">
      <w:numFmt w:val="bullet"/>
      <w:lvlText w:val="•"/>
      <w:lvlJc w:val="left"/>
      <w:pPr>
        <w:ind w:left="7686" w:hanging="328"/>
      </w:pPr>
      <w:rPr>
        <w:rFonts w:hint="default"/>
        <w:lang w:val="es-ES" w:eastAsia="en-US" w:bidi="ar-SA"/>
      </w:rPr>
    </w:lvl>
    <w:lvl w:ilvl="8" w:tplc="9FBEEC2E">
      <w:numFmt w:val="bullet"/>
      <w:lvlText w:val="•"/>
      <w:lvlJc w:val="left"/>
      <w:pPr>
        <w:ind w:left="8724" w:hanging="328"/>
      </w:pPr>
      <w:rPr>
        <w:rFonts w:hint="default"/>
        <w:lang w:val="es-ES" w:eastAsia="en-US" w:bidi="ar-SA"/>
      </w:rPr>
    </w:lvl>
  </w:abstractNum>
  <w:abstractNum w:abstractNumId="1" w15:restartNumberingAfterBreak="0">
    <w:nsid w:val="0B974D50"/>
    <w:multiLevelType w:val="hybridMultilevel"/>
    <w:tmpl w:val="6F5691CC"/>
    <w:lvl w:ilvl="0" w:tplc="DA963BA4">
      <w:start w:val="1"/>
      <w:numFmt w:val="decimal"/>
      <w:lvlText w:val="%1."/>
      <w:lvlJc w:val="left"/>
      <w:pPr>
        <w:ind w:left="8351" w:hanging="271"/>
      </w:pPr>
      <w:rPr>
        <w:rFonts w:hint="default"/>
        <w:spacing w:val="-1"/>
        <w:w w:val="104"/>
        <w:lang w:val="es-ES" w:eastAsia="en-US" w:bidi="ar-SA"/>
      </w:rPr>
    </w:lvl>
    <w:lvl w:ilvl="1" w:tplc="830CE9AA">
      <w:numFmt w:val="bullet"/>
      <w:lvlText w:val="•"/>
      <w:lvlJc w:val="left"/>
      <w:pPr>
        <w:ind w:left="321" w:hanging="257"/>
      </w:pPr>
      <w:rPr>
        <w:rFonts w:ascii="Arial" w:eastAsia="Arial" w:hAnsi="Arial" w:cs="Arial" w:hint="default"/>
        <w:b w:val="0"/>
        <w:bCs w:val="0"/>
        <w:i w:val="0"/>
        <w:iCs w:val="0"/>
        <w:color w:val="161616"/>
        <w:spacing w:val="0"/>
        <w:w w:val="107"/>
        <w:sz w:val="23"/>
        <w:szCs w:val="23"/>
        <w:lang w:val="es-ES" w:eastAsia="en-US" w:bidi="ar-SA"/>
      </w:rPr>
    </w:lvl>
    <w:lvl w:ilvl="2" w:tplc="CC7898D0">
      <w:numFmt w:val="bullet"/>
      <w:lvlText w:val="•"/>
      <w:lvlJc w:val="left"/>
      <w:pPr>
        <w:ind w:left="1207" w:hanging="257"/>
      </w:pPr>
      <w:rPr>
        <w:rFonts w:hint="default"/>
        <w:lang w:val="es-ES" w:eastAsia="en-US" w:bidi="ar-SA"/>
      </w:rPr>
    </w:lvl>
    <w:lvl w:ilvl="3" w:tplc="F490FE18">
      <w:numFmt w:val="bullet"/>
      <w:lvlText w:val="•"/>
      <w:lvlJc w:val="left"/>
      <w:pPr>
        <w:ind w:left="2055" w:hanging="257"/>
      </w:pPr>
      <w:rPr>
        <w:rFonts w:hint="default"/>
        <w:lang w:val="es-ES" w:eastAsia="en-US" w:bidi="ar-SA"/>
      </w:rPr>
    </w:lvl>
    <w:lvl w:ilvl="4" w:tplc="9EEA0B38">
      <w:numFmt w:val="bullet"/>
      <w:lvlText w:val="•"/>
      <w:lvlJc w:val="left"/>
      <w:pPr>
        <w:ind w:left="2903" w:hanging="257"/>
      </w:pPr>
      <w:rPr>
        <w:rFonts w:hint="default"/>
        <w:lang w:val="es-ES" w:eastAsia="en-US" w:bidi="ar-SA"/>
      </w:rPr>
    </w:lvl>
    <w:lvl w:ilvl="5" w:tplc="D708EE78">
      <w:numFmt w:val="bullet"/>
      <w:lvlText w:val="•"/>
      <w:lvlJc w:val="left"/>
      <w:pPr>
        <w:ind w:left="3751" w:hanging="257"/>
      </w:pPr>
      <w:rPr>
        <w:rFonts w:hint="default"/>
        <w:lang w:val="es-ES" w:eastAsia="en-US" w:bidi="ar-SA"/>
      </w:rPr>
    </w:lvl>
    <w:lvl w:ilvl="6" w:tplc="0D1AF696">
      <w:numFmt w:val="bullet"/>
      <w:lvlText w:val="•"/>
      <w:lvlJc w:val="left"/>
      <w:pPr>
        <w:ind w:left="4599" w:hanging="257"/>
      </w:pPr>
      <w:rPr>
        <w:rFonts w:hint="default"/>
        <w:lang w:val="es-ES" w:eastAsia="en-US" w:bidi="ar-SA"/>
      </w:rPr>
    </w:lvl>
    <w:lvl w:ilvl="7" w:tplc="68FAA82A">
      <w:numFmt w:val="bullet"/>
      <w:lvlText w:val="•"/>
      <w:lvlJc w:val="left"/>
      <w:pPr>
        <w:ind w:left="5447" w:hanging="257"/>
      </w:pPr>
      <w:rPr>
        <w:rFonts w:hint="default"/>
        <w:lang w:val="es-ES" w:eastAsia="en-US" w:bidi="ar-SA"/>
      </w:rPr>
    </w:lvl>
    <w:lvl w:ilvl="8" w:tplc="ECB8FDB8">
      <w:numFmt w:val="bullet"/>
      <w:lvlText w:val="•"/>
      <w:lvlJc w:val="left"/>
      <w:pPr>
        <w:ind w:left="6295" w:hanging="257"/>
      </w:pPr>
      <w:rPr>
        <w:rFonts w:hint="default"/>
        <w:lang w:val="es-ES" w:eastAsia="en-US" w:bidi="ar-SA"/>
      </w:rPr>
    </w:lvl>
  </w:abstractNum>
  <w:abstractNum w:abstractNumId="2" w15:restartNumberingAfterBreak="0">
    <w:nsid w:val="3CB36742"/>
    <w:multiLevelType w:val="hybridMultilevel"/>
    <w:tmpl w:val="55E0D504"/>
    <w:lvl w:ilvl="0" w:tplc="869A5A14">
      <w:start w:val="1"/>
      <w:numFmt w:val="decimal"/>
      <w:lvlText w:val="%1."/>
      <w:lvlJc w:val="left"/>
      <w:pPr>
        <w:ind w:left="91" w:hanging="268"/>
      </w:pPr>
      <w:rPr>
        <w:rFonts w:hint="default"/>
        <w:spacing w:val="-1"/>
        <w:w w:val="103"/>
        <w:lang w:val="es-ES" w:eastAsia="en-US" w:bidi="ar-SA"/>
      </w:rPr>
    </w:lvl>
    <w:lvl w:ilvl="1" w:tplc="079AEFC6">
      <w:start w:val="1"/>
      <w:numFmt w:val="upperLetter"/>
      <w:lvlText w:val="%2)"/>
      <w:lvlJc w:val="left"/>
      <w:pPr>
        <w:ind w:left="6513" w:hanging="276"/>
      </w:pPr>
      <w:rPr>
        <w:rFonts w:hint="default"/>
        <w:spacing w:val="-1"/>
        <w:w w:val="85"/>
        <w:lang w:val="es-ES" w:eastAsia="en-US" w:bidi="ar-SA"/>
      </w:rPr>
    </w:lvl>
    <w:lvl w:ilvl="2" w:tplc="22BA9732">
      <w:numFmt w:val="bullet"/>
      <w:lvlText w:val="•"/>
      <w:lvlJc w:val="left"/>
      <w:pPr>
        <w:ind w:left="420" w:hanging="276"/>
      </w:pPr>
      <w:rPr>
        <w:rFonts w:hint="default"/>
        <w:lang w:val="es-ES" w:eastAsia="en-US" w:bidi="ar-SA"/>
      </w:rPr>
    </w:lvl>
    <w:lvl w:ilvl="3" w:tplc="C10EC6E6">
      <w:numFmt w:val="bullet"/>
      <w:lvlText w:val="•"/>
      <w:lvlJc w:val="left"/>
      <w:pPr>
        <w:ind w:left="1717" w:hanging="276"/>
      </w:pPr>
      <w:rPr>
        <w:rFonts w:hint="default"/>
        <w:lang w:val="es-ES" w:eastAsia="en-US" w:bidi="ar-SA"/>
      </w:rPr>
    </w:lvl>
    <w:lvl w:ilvl="4" w:tplc="E2EC3266">
      <w:numFmt w:val="bullet"/>
      <w:lvlText w:val="•"/>
      <w:lvlJc w:val="left"/>
      <w:pPr>
        <w:ind w:left="3015" w:hanging="276"/>
      </w:pPr>
      <w:rPr>
        <w:rFonts w:hint="default"/>
        <w:lang w:val="es-ES" w:eastAsia="en-US" w:bidi="ar-SA"/>
      </w:rPr>
    </w:lvl>
    <w:lvl w:ilvl="5" w:tplc="F4109F00">
      <w:numFmt w:val="bullet"/>
      <w:lvlText w:val="•"/>
      <w:lvlJc w:val="left"/>
      <w:pPr>
        <w:ind w:left="4312" w:hanging="276"/>
      </w:pPr>
      <w:rPr>
        <w:rFonts w:hint="default"/>
        <w:lang w:val="es-ES" w:eastAsia="en-US" w:bidi="ar-SA"/>
      </w:rPr>
    </w:lvl>
    <w:lvl w:ilvl="6" w:tplc="4FD87D20">
      <w:numFmt w:val="bullet"/>
      <w:lvlText w:val="•"/>
      <w:lvlJc w:val="left"/>
      <w:pPr>
        <w:ind w:left="5610" w:hanging="276"/>
      </w:pPr>
      <w:rPr>
        <w:rFonts w:hint="default"/>
        <w:lang w:val="es-ES" w:eastAsia="en-US" w:bidi="ar-SA"/>
      </w:rPr>
    </w:lvl>
    <w:lvl w:ilvl="7" w:tplc="9F0C2E04">
      <w:numFmt w:val="bullet"/>
      <w:lvlText w:val="•"/>
      <w:lvlJc w:val="left"/>
      <w:pPr>
        <w:ind w:left="6907" w:hanging="276"/>
      </w:pPr>
      <w:rPr>
        <w:rFonts w:hint="default"/>
        <w:lang w:val="es-ES" w:eastAsia="en-US" w:bidi="ar-SA"/>
      </w:rPr>
    </w:lvl>
    <w:lvl w:ilvl="8" w:tplc="D3D0672E">
      <w:numFmt w:val="bullet"/>
      <w:lvlText w:val="•"/>
      <w:lvlJc w:val="left"/>
      <w:pPr>
        <w:ind w:left="8205" w:hanging="276"/>
      </w:pPr>
      <w:rPr>
        <w:rFonts w:hint="default"/>
        <w:lang w:val="es-ES" w:eastAsia="en-US" w:bidi="ar-SA"/>
      </w:rPr>
    </w:lvl>
  </w:abstractNum>
  <w:abstractNum w:abstractNumId="3" w15:restartNumberingAfterBreak="0">
    <w:nsid w:val="49D243AB"/>
    <w:multiLevelType w:val="hybridMultilevel"/>
    <w:tmpl w:val="15C43F4C"/>
    <w:lvl w:ilvl="0" w:tplc="CD9A4CF2">
      <w:start w:val="7"/>
      <w:numFmt w:val="decimal"/>
      <w:lvlText w:val="%1."/>
      <w:lvlJc w:val="left"/>
      <w:pPr>
        <w:ind w:left="94" w:hanging="247"/>
      </w:pPr>
      <w:rPr>
        <w:rFonts w:hint="default"/>
        <w:spacing w:val="-1"/>
        <w:w w:val="87"/>
        <w:lang w:val="es-ES" w:eastAsia="en-US" w:bidi="ar-SA"/>
      </w:rPr>
    </w:lvl>
    <w:lvl w:ilvl="1" w:tplc="2D6E5178">
      <w:start w:val="1"/>
      <w:numFmt w:val="upperLetter"/>
      <w:lvlText w:val="%2)"/>
      <w:lvlJc w:val="left"/>
      <w:pPr>
        <w:ind w:left="364" w:hanging="273"/>
      </w:pPr>
      <w:rPr>
        <w:rFonts w:ascii="Arial" w:eastAsia="Arial" w:hAnsi="Arial" w:cs="Arial" w:hint="default"/>
        <w:b w:val="0"/>
        <w:bCs w:val="0"/>
        <w:i w:val="0"/>
        <w:iCs w:val="0"/>
        <w:color w:val="161616"/>
        <w:spacing w:val="-1"/>
        <w:w w:val="81"/>
        <w:sz w:val="24"/>
        <w:szCs w:val="24"/>
        <w:lang w:val="es-ES" w:eastAsia="en-US" w:bidi="ar-SA"/>
      </w:rPr>
    </w:lvl>
    <w:lvl w:ilvl="2" w:tplc="D6008004">
      <w:numFmt w:val="bullet"/>
      <w:lvlText w:val="•"/>
      <w:lvlJc w:val="left"/>
      <w:pPr>
        <w:ind w:left="1520" w:hanging="273"/>
      </w:pPr>
      <w:rPr>
        <w:rFonts w:hint="default"/>
        <w:lang w:val="es-ES" w:eastAsia="en-US" w:bidi="ar-SA"/>
      </w:rPr>
    </w:lvl>
    <w:lvl w:ilvl="3" w:tplc="BA8887F4">
      <w:numFmt w:val="bullet"/>
      <w:lvlText w:val="•"/>
      <w:lvlJc w:val="left"/>
      <w:pPr>
        <w:ind w:left="2680" w:hanging="273"/>
      </w:pPr>
      <w:rPr>
        <w:rFonts w:hint="default"/>
        <w:lang w:val="es-ES" w:eastAsia="en-US" w:bidi="ar-SA"/>
      </w:rPr>
    </w:lvl>
    <w:lvl w:ilvl="4" w:tplc="3FC6217E">
      <w:numFmt w:val="bullet"/>
      <w:lvlText w:val="•"/>
      <w:lvlJc w:val="left"/>
      <w:pPr>
        <w:ind w:left="3840" w:hanging="273"/>
      </w:pPr>
      <w:rPr>
        <w:rFonts w:hint="default"/>
        <w:lang w:val="es-ES" w:eastAsia="en-US" w:bidi="ar-SA"/>
      </w:rPr>
    </w:lvl>
    <w:lvl w:ilvl="5" w:tplc="30DEFA5C">
      <w:numFmt w:val="bullet"/>
      <w:lvlText w:val="•"/>
      <w:lvlJc w:val="left"/>
      <w:pPr>
        <w:ind w:left="5000" w:hanging="273"/>
      </w:pPr>
      <w:rPr>
        <w:rFonts w:hint="default"/>
        <w:lang w:val="es-ES" w:eastAsia="en-US" w:bidi="ar-SA"/>
      </w:rPr>
    </w:lvl>
    <w:lvl w:ilvl="6" w:tplc="462A1B7E">
      <w:numFmt w:val="bullet"/>
      <w:lvlText w:val="•"/>
      <w:lvlJc w:val="left"/>
      <w:pPr>
        <w:ind w:left="6160" w:hanging="273"/>
      </w:pPr>
      <w:rPr>
        <w:rFonts w:hint="default"/>
        <w:lang w:val="es-ES" w:eastAsia="en-US" w:bidi="ar-SA"/>
      </w:rPr>
    </w:lvl>
    <w:lvl w:ilvl="7" w:tplc="2132F68E">
      <w:numFmt w:val="bullet"/>
      <w:lvlText w:val="•"/>
      <w:lvlJc w:val="left"/>
      <w:pPr>
        <w:ind w:left="7320" w:hanging="273"/>
      </w:pPr>
      <w:rPr>
        <w:rFonts w:hint="default"/>
        <w:lang w:val="es-ES" w:eastAsia="en-US" w:bidi="ar-SA"/>
      </w:rPr>
    </w:lvl>
    <w:lvl w:ilvl="8" w:tplc="6B74C5F8">
      <w:numFmt w:val="bullet"/>
      <w:lvlText w:val="•"/>
      <w:lvlJc w:val="left"/>
      <w:pPr>
        <w:ind w:left="8480" w:hanging="273"/>
      </w:pPr>
      <w:rPr>
        <w:rFonts w:hint="default"/>
        <w:lang w:val="es-ES" w:eastAsia="en-US" w:bidi="ar-SA"/>
      </w:rPr>
    </w:lvl>
  </w:abstractNum>
  <w:abstractNum w:abstractNumId="4" w15:restartNumberingAfterBreak="0">
    <w:nsid w:val="5C491639"/>
    <w:multiLevelType w:val="hybridMultilevel"/>
    <w:tmpl w:val="893C3BF6"/>
    <w:lvl w:ilvl="0" w:tplc="BE6CED62">
      <w:start w:val="2"/>
      <w:numFmt w:val="decimal"/>
      <w:lvlText w:val="%1."/>
      <w:lvlJc w:val="left"/>
      <w:pPr>
        <w:ind w:left="645" w:hanging="249"/>
      </w:pPr>
      <w:rPr>
        <w:rFonts w:ascii="Arial" w:eastAsia="Arial" w:hAnsi="Arial" w:cs="Arial" w:hint="default"/>
        <w:b w:val="0"/>
        <w:bCs w:val="0"/>
        <w:i w:val="0"/>
        <w:iCs w:val="0"/>
        <w:color w:val="161616"/>
        <w:spacing w:val="-1"/>
        <w:w w:val="98"/>
        <w:sz w:val="22"/>
        <w:szCs w:val="22"/>
        <w:lang w:val="es-ES" w:eastAsia="en-US" w:bidi="ar-SA"/>
      </w:rPr>
    </w:lvl>
    <w:lvl w:ilvl="1" w:tplc="90664578">
      <w:numFmt w:val="bullet"/>
      <w:lvlText w:val="•"/>
      <w:lvlJc w:val="left"/>
      <w:pPr>
        <w:ind w:left="1637" w:hanging="249"/>
      </w:pPr>
      <w:rPr>
        <w:rFonts w:hint="default"/>
        <w:lang w:val="es-ES" w:eastAsia="en-US" w:bidi="ar-SA"/>
      </w:rPr>
    </w:lvl>
    <w:lvl w:ilvl="2" w:tplc="983A6940">
      <w:numFmt w:val="bullet"/>
      <w:lvlText w:val="•"/>
      <w:lvlJc w:val="left"/>
      <w:pPr>
        <w:ind w:left="2635" w:hanging="249"/>
      </w:pPr>
      <w:rPr>
        <w:rFonts w:hint="default"/>
        <w:lang w:val="es-ES" w:eastAsia="en-US" w:bidi="ar-SA"/>
      </w:rPr>
    </w:lvl>
    <w:lvl w:ilvl="3" w:tplc="48A2BAC2">
      <w:numFmt w:val="bullet"/>
      <w:lvlText w:val="•"/>
      <w:lvlJc w:val="left"/>
      <w:pPr>
        <w:ind w:left="3632" w:hanging="249"/>
      </w:pPr>
      <w:rPr>
        <w:rFonts w:hint="default"/>
        <w:lang w:val="es-ES" w:eastAsia="en-US" w:bidi="ar-SA"/>
      </w:rPr>
    </w:lvl>
    <w:lvl w:ilvl="4" w:tplc="4288A654">
      <w:numFmt w:val="bullet"/>
      <w:lvlText w:val="•"/>
      <w:lvlJc w:val="left"/>
      <w:pPr>
        <w:ind w:left="4630" w:hanging="249"/>
      </w:pPr>
      <w:rPr>
        <w:rFonts w:hint="default"/>
        <w:lang w:val="es-ES" w:eastAsia="en-US" w:bidi="ar-SA"/>
      </w:rPr>
    </w:lvl>
    <w:lvl w:ilvl="5" w:tplc="61A218E8">
      <w:numFmt w:val="bullet"/>
      <w:lvlText w:val="•"/>
      <w:lvlJc w:val="left"/>
      <w:pPr>
        <w:ind w:left="5627" w:hanging="249"/>
      </w:pPr>
      <w:rPr>
        <w:rFonts w:hint="default"/>
        <w:lang w:val="es-ES" w:eastAsia="en-US" w:bidi="ar-SA"/>
      </w:rPr>
    </w:lvl>
    <w:lvl w:ilvl="6" w:tplc="F0161046">
      <w:numFmt w:val="bullet"/>
      <w:lvlText w:val="•"/>
      <w:lvlJc w:val="left"/>
      <w:pPr>
        <w:ind w:left="6625" w:hanging="249"/>
      </w:pPr>
      <w:rPr>
        <w:rFonts w:hint="default"/>
        <w:lang w:val="es-ES" w:eastAsia="en-US" w:bidi="ar-SA"/>
      </w:rPr>
    </w:lvl>
    <w:lvl w:ilvl="7" w:tplc="CD085BB0">
      <w:numFmt w:val="bullet"/>
      <w:lvlText w:val="•"/>
      <w:lvlJc w:val="left"/>
      <w:pPr>
        <w:ind w:left="7622" w:hanging="249"/>
      </w:pPr>
      <w:rPr>
        <w:rFonts w:hint="default"/>
        <w:lang w:val="es-ES" w:eastAsia="en-US" w:bidi="ar-SA"/>
      </w:rPr>
    </w:lvl>
    <w:lvl w:ilvl="8" w:tplc="DBA03C7C">
      <w:numFmt w:val="bullet"/>
      <w:lvlText w:val="•"/>
      <w:lvlJc w:val="left"/>
      <w:pPr>
        <w:ind w:left="8620" w:hanging="249"/>
      </w:pPr>
      <w:rPr>
        <w:rFonts w:hint="default"/>
        <w:lang w:val="es-ES" w:eastAsia="en-US" w:bidi="ar-SA"/>
      </w:rPr>
    </w:lvl>
  </w:abstractNum>
  <w:abstractNum w:abstractNumId="5" w15:restartNumberingAfterBreak="0">
    <w:nsid w:val="5E076F75"/>
    <w:multiLevelType w:val="hybridMultilevel"/>
    <w:tmpl w:val="580C4B4E"/>
    <w:lvl w:ilvl="0" w:tplc="4B7A163A">
      <w:start w:val="1"/>
      <w:numFmt w:val="upperLetter"/>
      <w:lvlText w:val="%1)"/>
      <w:lvlJc w:val="left"/>
      <w:pPr>
        <w:ind w:left="363" w:hanging="273"/>
      </w:pPr>
      <w:rPr>
        <w:rFonts w:ascii="Arial" w:eastAsia="Arial" w:hAnsi="Arial" w:cs="Arial" w:hint="default"/>
        <w:b w:val="0"/>
        <w:bCs w:val="0"/>
        <w:i w:val="0"/>
        <w:iCs w:val="0"/>
        <w:color w:val="161616"/>
        <w:spacing w:val="-1"/>
        <w:w w:val="78"/>
        <w:sz w:val="25"/>
        <w:szCs w:val="25"/>
        <w:lang w:val="es-ES" w:eastAsia="en-US" w:bidi="ar-SA"/>
      </w:rPr>
    </w:lvl>
    <w:lvl w:ilvl="1" w:tplc="017AF54C">
      <w:numFmt w:val="bullet"/>
      <w:lvlText w:val="•"/>
      <w:lvlJc w:val="left"/>
      <w:pPr>
        <w:ind w:left="1404" w:hanging="273"/>
      </w:pPr>
      <w:rPr>
        <w:rFonts w:hint="default"/>
        <w:lang w:val="es-ES" w:eastAsia="en-US" w:bidi="ar-SA"/>
      </w:rPr>
    </w:lvl>
    <w:lvl w:ilvl="2" w:tplc="F0FCAA30">
      <w:numFmt w:val="bullet"/>
      <w:lvlText w:val="•"/>
      <w:lvlJc w:val="left"/>
      <w:pPr>
        <w:ind w:left="2448" w:hanging="273"/>
      </w:pPr>
      <w:rPr>
        <w:rFonts w:hint="default"/>
        <w:lang w:val="es-ES" w:eastAsia="en-US" w:bidi="ar-SA"/>
      </w:rPr>
    </w:lvl>
    <w:lvl w:ilvl="3" w:tplc="612AE962">
      <w:numFmt w:val="bullet"/>
      <w:lvlText w:val="•"/>
      <w:lvlJc w:val="left"/>
      <w:pPr>
        <w:ind w:left="3492" w:hanging="273"/>
      </w:pPr>
      <w:rPr>
        <w:rFonts w:hint="default"/>
        <w:lang w:val="es-ES" w:eastAsia="en-US" w:bidi="ar-SA"/>
      </w:rPr>
    </w:lvl>
    <w:lvl w:ilvl="4" w:tplc="DBE2318A">
      <w:numFmt w:val="bullet"/>
      <w:lvlText w:val="•"/>
      <w:lvlJc w:val="left"/>
      <w:pPr>
        <w:ind w:left="4536" w:hanging="273"/>
      </w:pPr>
      <w:rPr>
        <w:rFonts w:hint="default"/>
        <w:lang w:val="es-ES" w:eastAsia="en-US" w:bidi="ar-SA"/>
      </w:rPr>
    </w:lvl>
    <w:lvl w:ilvl="5" w:tplc="F1F839C6">
      <w:numFmt w:val="bullet"/>
      <w:lvlText w:val="•"/>
      <w:lvlJc w:val="left"/>
      <w:pPr>
        <w:ind w:left="5580" w:hanging="273"/>
      </w:pPr>
      <w:rPr>
        <w:rFonts w:hint="default"/>
        <w:lang w:val="es-ES" w:eastAsia="en-US" w:bidi="ar-SA"/>
      </w:rPr>
    </w:lvl>
    <w:lvl w:ilvl="6" w:tplc="C0AE707A">
      <w:numFmt w:val="bullet"/>
      <w:lvlText w:val="•"/>
      <w:lvlJc w:val="left"/>
      <w:pPr>
        <w:ind w:left="6624" w:hanging="273"/>
      </w:pPr>
      <w:rPr>
        <w:rFonts w:hint="default"/>
        <w:lang w:val="es-ES" w:eastAsia="en-US" w:bidi="ar-SA"/>
      </w:rPr>
    </w:lvl>
    <w:lvl w:ilvl="7" w:tplc="7BFCE040">
      <w:numFmt w:val="bullet"/>
      <w:lvlText w:val="•"/>
      <w:lvlJc w:val="left"/>
      <w:pPr>
        <w:ind w:left="7668" w:hanging="273"/>
      </w:pPr>
      <w:rPr>
        <w:rFonts w:hint="default"/>
        <w:lang w:val="es-ES" w:eastAsia="en-US" w:bidi="ar-SA"/>
      </w:rPr>
    </w:lvl>
    <w:lvl w:ilvl="8" w:tplc="9B184CA6">
      <w:numFmt w:val="bullet"/>
      <w:lvlText w:val="•"/>
      <w:lvlJc w:val="left"/>
      <w:pPr>
        <w:ind w:left="8712" w:hanging="273"/>
      </w:pPr>
      <w:rPr>
        <w:rFonts w:hint="default"/>
        <w:lang w:val="es-ES" w:eastAsia="en-US" w:bidi="ar-SA"/>
      </w:rPr>
    </w:lvl>
  </w:abstractNum>
  <w:num w:numId="1" w16cid:durableId="953946857">
    <w:abstractNumId w:val="3"/>
  </w:num>
  <w:num w:numId="2" w16cid:durableId="1634826517">
    <w:abstractNumId w:val="5"/>
  </w:num>
  <w:num w:numId="3" w16cid:durableId="1050574699">
    <w:abstractNumId w:val="2"/>
  </w:num>
  <w:num w:numId="4" w16cid:durableId="1530802729">
    <w:abstractNumId w:val="4"/>
  </w:num>
  <w:num w:numId="5" w16cid:durableId="728460163">
    <w:abstractNumId w:val="0"/>
  </w:num>
  <w:num w:numId="6" w16cid:durableId="144160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FA8"/>
    <w:rsid w:val="00075CFB"/>
    <w:rsid w:val="001C1D34"/>
    <w:rsid w:val="00287120"/>
    <w:rsid w:val="005E7FEE"/>
    <w:rsid w:val="005F5E82"/>
    <w:rsid w:val="00C05CE7"/>
    <w:rsid w:val="00C318BB"/>
    <w:rsid w:val="00CF0FA8"/>
    <w:rsid w:val="00E564C2"/>
    <w:rsid w:val="00F3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84DE"/>
  <w15:docId w15:val="{48488E81-120A-4B31-BED9-A44EEBB4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0" w:hanging="346"/>
      <w:outlineLvl w:val="0"/>
    </w:pPr>
    <w:rPr>
      <w:rFonts w:ascii="Century Gothic" w:eastAsia="Century Gothic" w:hAnsi="Century Gothic" w:cs="Century Gothic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91"/>
      <w:ind w:left="417" w:hanging="326"/>
      <w:outlineLvl w:val="2"/>
    </w:pPr>
    <w:rPr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78"/>
      <w:ind w:left="92"/>
      <w:outlineLvl w:val="3"/>
    </w:pPr>
    <w:rPr>
      <w:b/>
      <w:bCs/>
      <w:sz w:val="25"/>
      <w:szCs w:val="25"/>
    </w:rPr>
  </w:style>
  <w:style w:type="paragraph" w:styleId="Ttulo5">
    <w:name w:val="heading 5"/>
    <w:basedOn w:val="Normal"/>
    <w:uiPriority w:val="9"/>
    <w:unhideWhenUsed/>
    <w:qFormat/>
    <w:pPr>
      <w:ind w:left="93"/>
      <w:outlineLvl w:val="4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362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1462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Listas Enlazadas en Java - Diffit.pdf</vt:lpstr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Listas Enlazadas en Java - Diffit.pdf</dc:title>
  <cp:lastModifiedBy>Blanca Martínez</cp:lastModifiedBy>
  <cp:revision>2</cp:revision>
  <dcterms:created xsi:type="dcterms:W3CDTF">2026-10-15T19:40:00Z</dcterms:created>
  <dcterms:modified xsi:type="dcterms:W3CDTF">2026-10-15T22:14:00Z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Microsoft: Print To PDF</vt:lpwstr>
  </property>
</Properties>
</file>