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CB61" w14:textId="77777777" w:rsidR="00E65B55" w:rsidRDefault="00E65B55" w:rsidP="00E65B55">
      <w:pPr>
        <w:rPr>
          <w:rFonts w:hint="eastAsia"/>
        </w:rPr>
      </w:pPr>
      <w:r>
        <w:rPr>
          <w:rFonts w:hint="eastAsia"/>
        </w:rPr>
        <w:t>我的重点是会帮他告诉他很精准的去管理健康，是未来预防风险跟管理，</w:t>
      </w:r>
    </w:p>
    <w:p w14:paraId="39E80F1F" w14:textId="77777777" w:rsidR="00E65B55" w:rsidRDefault="00E65B55" w:rsidP="00E65B55">
      <w:pPr>
        <w:rPr>
          <w:rFonts w:hint="eastAsia"/>
        </w:rPr>
      </w:pPr>
      <w:r>
        <w:rPr>
          <w:rFonts w:hint="eastAsia"/>
        </w:rPr>
        <w:t>比如说我让我嫂子进来去检测一个基因检测，我肯定很多时候是抓了他现在的痛点，然后去。告诉他基因检测的一个好处，现在的痛点比如他自己或者小孩，你是</w:t>
      </w:r>
      <w:proofErr w:type="gramStart"/>
      <w:r>
        <w:rPr>
          <w:rFonts w:hint="eastAsia"/>
        </w:rPr>
        <w:t>在盲抓我</w:t>
      </w:r>
      <w:proofErr w:type="gramEnd"/>
      <w:r>
        <w:rPr>
          <w:rFonts w:hint="eastAsia"/>
        </w:rPr>
        <w:t>的营养盲，也是很盲目的，然后我的体检也是很盲目的。很多时候都是因为不了解自己的需求，所以在尽可能的全面去检查自己的需求和补充自己的需求。其实也是一个现在市场上大多数家庭里面发生的一个情况。在这</w:t>
      </w:r>
      <w:proofErr w:type="gramStart"/>
      <w:r>
        <w:rPr>
          <w:rFonts w:hint="eastAsia"/>
        </w:rPr>
        <w:t>一块我</w:t>
      </w:r>
      <w:proofErr w:type="gramEnd"/>
      <w:r>
        <w:rPr>
          <w:rFonts w:hint="eastAsia"/>
        </w:rPr>
        <w:t>不知道，</w:t>
      </w:r>
    </w:p>
    <w:p w14:paraId="1698EBA9" w14:textId="77777777" w:rsidR="00E65B55" w:rsidRDefault="00E65B55" w:rsidP="00E65B55">
      <w:pPr>
        <w:rPr>
          <w:rFonts w:hint="eastAsia"/>
        </w:rPr>
      </w:pPr>
      <w:r>
        <w:rPr>
          <w:rFonts w:hint="eastAsia"/>
        </w:rPr>
        <w:t>因为今天有一个是直接解读</w:t>
      </w:r>
      <w:proofErr w:type="gramStart"/>
      <w:r>
        <w:rPr>
          <w:rFonts w:hint="eastAsia"/>
        </w:rPr>
        <w:t>健管健康</w:t>
      </w:r>
      <w:proofErr w:type="gramEnd"/>
      <w:r>
        <w:rPr>
          <w:rFonts w:hint="eastAsia"/>
        </w:rPr>
        <w:t>管理手册了，所以在基因检测这一块是没有的，或者说是要客户自己去提炼的我不清晰。怎么到建设手册</w:t>
      </w:r>
    </w:p>
    <w:p w14:paraId="03956C3E" w14:textId="77777777" w:rsidR="00E65B55" w:rsidRDefault="00E65B55" w:rsidP="00E65B55">
      <w:pPr>
        <w:rPr>
          <w:rFonts w:hint="eastAsia"/>
        </w:rPr>
      </w:pPr>
      <w:r>
        <w:rPr>
          <w:rFonts w:hint="eastAsia"/>
        </w:rPr>
        <w:t>这是我第一个问题。</w:t>
      </w:r>
    </w:p>
    <w:p w14:paraId="166642B2" w14:textId="77777777" w:rsidR="00E65B55" w:rsidRDefault="00E65B55" w:rsidP="00E65B55">
      <w:pPr>
        <w:rPr>
          <w:rFonts w:hint="eastAsia"/>
        </w:rPr>
      </w:pPr>
      <w:r>
        <w:rPr>
          <w:rFonts w:hint="eastAsia"/>
        </w:rPr>
        <w:t>第二个问题，在解读这一块的时候。其实我的感受是</w:t>
      </w:r>
      <w:proofErr w:type="gramStart"/>
      <w:r>
        <w:rPr>
          <w:rFonts w:hint="eastAsia"/>
        </w:rPr>
        <w:t>有点去</w:t>
      </w:r>
      <w:proofErr w:type="gramEnd"/>
      <w:r>
        <w:rPr>
          <w:rFonts w:hint="eastAsia"/>
        </w:rPr>
        <w:t>到了卖产品的感受，实话实说。没有达到你是一个健康管理师给我保驾护航的感受我是有点弱的，而是更多的是我的痛点是我知道我要解决什么，但是我们前面在定销售的时候，我们是要。强化我们是你的保驾护航陪伴的。但是在刚刚这个解读里面，可能我也需求我就确定到了，我正好能解决我这个问题。但是我没办法按照刚刚这个解读，我会把你定义为你是我的健康管理师的一个长期陪伴，这个感受我是会觉得有点弱化了的，因为是这样子的，就是说。刚才我们。这个客户。他其实情况也是属于就是说需求特别明显的如果说，我们遇到其他的一些客户比较模糊的状态的情况下，我们前面的一些。询问的话是要更多一些询问的。包括我们刚才也说到了，我们需要去给他。</w:t>
      </w:r>
    </w:p>
    <w:p w14:paraId="6C1954AB" w14:textId="77777777" w:rsidR="00E65B55" w:rsidRDefault="00E65B55" w:rsidP="00E65B55">
      <w:pPr>
        <w:rPr>
          <w:rFonts w:hint="eastAsia"/>
        </w:rPr>
      </w:pPr>
      <w:r>
        <w:rPr>
          <w:rFonts w:hint="eastAsia"/>
        </w:rPr>
        <w:t>第3</w:t>
      </w:r>
      <w:proofErr w:type="gramStart"/>
      <w:r>
        <w:rPr>
          <w:rFonts w:hint="eastAsia"/>
        </w:rPr>
        <w:t>一个</w:t>
      </w:r>
      <w:proofErr w:type="gramEnd"/>
      <w:r>
        <w:rPr>
          <w:rFonts w:hint="eastAsia"/>
        </w:rPr>
        <w:t>问题是。在就是说因为我是一个客户。我就会没有对专业</w:t>
      </w:r>
      <w:proofErr w:type="gramStart"/>
      <w:r>
        <w:rPr>
          <w:rFonts w:hint="eastAsia"/>
        </w:rPr>
        <w:t>词那么</w:t>
      </w:r>
      <w:proofErr w:type="gramEnd"/>
      <w:r>
        <w:rPr>
          <w:rFonts w:hint="eastAsia"/>
        </w:rPr>
        <w:t>多</w:t>
      </w:r>
      <w:proofErr w:type="gramStart"/>
      <w:r>
        <w:rPr>
          <w:rFonts w:hint="eastAsia"/>
        </w:rPr>
        <w:t>记得住跟理解</w:t>
      </w:r>
      <w:proofErr w:type="gramEnd"/>
      <w:r>
        <w:rPr>
          <w:rFonts w:hint="eastAsia"/>
        </w:rPr>
        <w:t>，所以在解决那4个品项的时候，其实给我的感觉，如果我听到的时候，我现在我当下的感觉。我就觉得。确实</w:t>
      </w:r>
      <w:proofErr w:type="gramStart"/>
      <w:r>
        <w:rPr>
          <w:rFonts w:hint="eastAsia"/>
        </w:rPr>
        <w:t>很</w:t>
      </w:r>
      <w:proofErr w:type="gramEnd"/>
      <w:r>
        <w:rPr>
          <w:rFonts w:hint="eastAsia"/>
        </w:rPr>
        <w:t>专业，也很多专业的输出给我，但是我记不住什么东西，就是你所。提给我的</w:t>
      </w:r>
      <w:proofErr w:type="gramStart"/>
      <w:r>
        <w:rPr>
          <w:rFonts w:hint="eastAsia"/>
        </w:rPr>
        <w:t>很</w:t>
      </w:r>
      <w:proofErr w:type="gramEnd"/>
      <w:r>
        <w:rPr>
          <w:rFonts w:hint="eastAsia"/>
        </w:rPr>
        <w:t>专业，我就只记住了一个专业，但是我记不住任何要点。就是一</w:t>
      </w:r>
      <w:proofErr w:type="gramStart"/>
      <w:r>
        <w:rPr>
          <w:rFonts w:hint="eastAsia"/>
        </w:rPr>
        <w:t>趴结束</w:t>
      </w:r>
      <w:proofErr w:type="gramEnd"/>
      <w:r>
        <w:rPr>
          <w:rFonts w:hint="eastAsia"/>
        </w:rPr>
        <w:t>了以后我记不住任何要点。就太多了，我给我的感受就会。</w:t>
      </w:r>
      <w:proofErr w:type="gramStart"/>
      <w:r>
        <w:rPr>
          <w:rFonts w:hint="eastAsia"/>
        </w:rPr>
        <w:t>反而我</w:t>
      </w:r>
      <w:proofErr w:type="gramEnd"/>
      <w:r>
        <w:rPr>
          <w:rFonts w:hint="eastAsia"/>
        </w:rPr>
        <w:t>啥都记不住了。</w:t>
      </w:r>
    </w:p>
    <w:p w14:paraId="22D21231" w14:textId="77777777" w:rsidR="00E65B55" w:rsidRDefault="00E65B55" w:rsidP="00E65B55">
      <w:pPr>
        <w:rPr>
          <w:rFonts w:hint="eastAsia"/>
        </w:rPr>
      </w:pPr>
    </w:p>
    <w:p w14:paraId="7010B532" w14:textId="77777777" w:rsidR="00E65B55" w:rsidRDefault="00E65B55" w:rsidP="00E65B55">
      <w:pPr>
        <w:rPr>
          <w:rFonts w:hint="eastAsia"/>
        </w:rPr>
      </w:pPr>
    </w:p>
    <w:p w14:paraId="4C041F5F" w14:textId="77777777" w:rsidR="00E65B55" w:rsidRDefault="00E65B55" w:rsidP="00E65B55">
      <w:pPr>
        <w:rPr>
          <w:rFonts w:hint="eastAsia"/>
        </w:rPr>
      </w:pPr>
    </w:p>
    <w:p w14:paraId="5534620B" w14:textId="77777777" w:rsidR="00E65B55" w:rsidRDefault="00E65B55" w:rsidP="00E65B55">
      <w:pPr>
        <w:rPr>
          <w:rFonts w:hint="eastAsia"/>
        </w:rPr>
      </w:pPr>
      <w:r>
        <w:rPr>
          <w:rFonts w:hint="eastAsia"/>
        </w:rPr>
        <w:t>大家坐一起，就是说每个感受都要走一轮，我是怎么做的，我先说一下，</w:t>
      </w:r>
    </w:p>
    <w:p w14:paraId="55A2145D" w14:textId="77777777" w:rsidR="00E65B55" w:rsidRDefault="00E65B55" w:rsidP="00E65B55">
      <w:pPr>
        <w:rPr>
          <w:rFonts w:hint="eastAsia"/>
        </w:rPr>
      </w:pPr>
      <w:r>
        <w:rPr>
          <w:rFonts w:hint="eastAsia"/>
        </w:rPr>
        <w:t>首先我们做了基因检测对不对？</w:t>
      </w:r>
    </w:p>
    <w:p w14:paraId="45F421DB" w14:textId="77777777" w:rsidR="00E65B55" w:rsidRDefault="00E65B55" w:rsidP="00E65B55">
      <w:pPr>
        <w:rPr>
          <w:rFonts w:hint="eastAsia"/>
        </w:rPr>
      </w:pPr>
      <w:r>
        <w:rPr>
          <w:rFonts w:hint="eastAsia"/>
        </w:rPr>
        <w:t>做了基因检测之后，首先会有一份这样的基因检测报告。</w:t>
      </w:r>
    </w:p>
    <w:p w14:paraId="41C3A1E1" w14:textId="77777777" w:rsidR="00E65B55" w:rsidRDefault="00E65B55" w:rsidP="00E65B55">
      <w:pPr>
        <w:rPr>
          <w:rFonts w:hint="eastAsia"/>
        </w:rPr>
      </w:pPr>
      <w:r>
        <w:rPr>
          <w:rFonts w:hint="eastAsia"/>
        </w:rPr>
        <w:t>苗苗女士：看这是您的基因报告，因为这个基因报告是我们实验室出来的，是非常专业的，总共120多页，我相信给到您</w:t>
      </w:r>
      <w:proofErr w:type="gramStart"/>
      <w:r>
        <w:rPr>
          <w:rFonts w:hint="eastAsia"/>
        </w:rPr>
        <w:t>您</w:t>
      </w:r>
      <w:proofErr w:type="gramEnd"/>
      <w:r>
        <w:rPr>
          <w:rFonts w:hint="eastAsia"/>
        </w:rPr>
        <w:t>也不会特别的记住。然后我们会为您同时做了一个简易的基因报告，就</w:t>
      </w:r>
      <w:proofErr w:type="gramStart"/>
      <w:r>
        <w:rPr>
          <w:rFonts w:hint="eastAsia"/>
        </w:rPr>
        <w:t>好比现在</w:t>
      </w:r>
      <w:proofErr w:type="gramEnd"/>
      <w:r>
        <w:rPr>
          <w:rFonts w:hint="eastAsia"/>
        </w:rPr>
        <w:t>像您的体质指数，色素沉淀的脱发，皮肤老化这</w:t>
      </w:r>
      <w:r>
        <w:rPr>
          <w:rFonts w:hint="eastAsia"/>
        </w:rPr>
        <w:lastRenderedPageBreak/>
        <w:t>些，比如说变深颜色的都是需要重点管理的，这是几个大方向。外在特征这是，</w:t>
      </w:r>
    </w:p>
    <w:p w14:paraId="09260DFB" w14:textId="77777777" w:rsidR="00E65B55" w:rsidRDefault="00E65B55" w:rsidP="00E65B55">
      <w:pPr>
        <w:rPr>
          <w:rFonts w:hint="eastAsia"/>
        </w:rPr>
      </w:pPr>
      <w:r>
        <w:rPr>
          <w:rFonts w:hint="eastAsia"/>
        </w:rPr>
        <w:t>内在特征，像您的话比如说您的中性脂肪、胆固醇、血糖。咖啡因、维生素、血压，这都是有变异的点位的，这是总的一个方向。</w:t>
      </w:r>
    </w:p>
    <w:p w14:paraId="13F3167A" w14:textId="77777777" w:rsidR="00E65B55" w:rsidRDefault="00E65B55" w:rsidP="00E65B55">
      <w:pPr>
        <w:rPr>
          <w:rFonts w:hint="eastAsia"/>
        </w:rPr>
      </w:pPr>
      <w:r>
        <w:rPr>
          <w:rFonts w:hint="eastAsia"/>
        </w:rPr>
        <w:t>在这块我知道我这样给您看的话，因为每一项的话我们都会有内容，比如说对应的内容。它是有一个体质指数，你的靶点位变异点在哪里，然后是什么问题，包括你的饮食怎么样去做，这些我们会有一个专业的。属于专属您的健康管理手册，然后会做了属于专一你自己的了。接下来最终我们做了这些事情，我们肯定是做基因的，目的是代表的是我们未来发生的风险也是，你</w:t>
      </w:r>
      <w:proofErr w:type="gramStart"/>
      <w:r>
        <w:rPr>
          <w:rFonts w:hint="eastAsia"/>
        </w:rPr>
        <w:t>当下但是</w:t>
      </w:r>
      <w:proofErr w:type="gramEnd"/>
      <w:r>
        <w:rPr>
          <w:rFonts w:hint="eastAsia"/>
        </w:rPr>
        <w:t>我们提前知道我们的未来风险之后，然后我们会给一个健康手册，是结合你当下的情况以及未来的风险是综合方案是属于你自己这块。接下来还是要把健康手册给基因检测报告要给您解读一下。在您的基因报告前面已经也看到总表在这块了，我们基因检测报告主要是围绕着这七八点。</w:t>
      </w:r>
    </w:p>
    <w:p w14:paraId="6FB1F3F3" w14:textId="77777777" w:rsidR="00E65B55" w:rsidRDefault="00E65B55" w:rsidP="00E65B55">
      <w:pPr>
        <w:rPr>
          <w:rFonts w:hint="eastAsia"/>
        </w:rPr>
      </w:pPr>
      <w:r>
        <w:rPr>
          <w:rFonts w:hint="eastAsia"/>
        </w:rPr>
        <w:t>然后第一个就是体脂指数、色素沉淀、脱发以及毛发厚度外在特征，</w:t>
      </w:r>
    </w:p>
    <w:p w14:paraId="18E8A2DF" w14:textId="77777777" w:rsidR="00E65B55" w:rsidRDefault="00E65B55" w:rsidP="00E65B55">
      <w:pPr>
        <w:rPr>
          <w:rFonts w:hint="eastAsia"/>
        </w:rPr>
      </w:pPr>
      <w:r>
        <w:rPr>
          <w:rFonts w:hint="eastAsia"/>
        </w:rPr>
        <w:t>内在就是中性脂肪、胆固醇、血糖、血脂、血压、维生素、咖啡因代谢主要这几大方向，</w:t>
      </w:r>
    </w:p>
    <w:p w14:paraId="2FBD0693" w14:textId="77777777" w:rsidR="00E65B55" w:rsidRDefault="00E65B55" w:rsidP="00E65B55">
      <w:pPr>
        <w:rPr>
          <w:rFonts w:hint="eastAsia"/>
        </w:rPr>
      </w:pPr>
      <w:r>
        <w:rPr>
          <w:rFonts w:hint="eastAsia"/>
        </w:rPr>
        <w:t>在这块对于您这块的体质指数这一块，因为我也知道前面是做了一点问卷的了。比如说也知道你现在对于体重这一块。然后再加上也是翻来覆去的，其实你知道你翻来覆去的问题点是在哪里吗？其实是因为你的</w:t>
      </w:r>
      <w:proofErr w:type="spellStart"/>
      <w:r>
        <w:rPr>
          <w:rFonts w:hint="eastAsia"/>
        </w:rPr>
        <w:t>fto</w:t>
      </w:r>
      <w:proofErr w:type="spellEnd"/>
      <w:r>
        <w:rPr>
          <w:rFonts w:hint="eastAsia"/>
        </w:rPr>
        <w:t>和MC42可能你不会理解这个专业词，我用大白话来去讲</w:t>
      </w:r>
      <w:proofErr w:type="gramStart"/>
      <w:r>
        <w:rPr>
          <w:rFonts w:hint="eastAsia"/>
        </w:rPr>
        <w:t>一</w:t>
      </w:r>
      <w:proofErr w:type="gramEnd"/>
      <w:r>
        <w:rPr>
          <w:rFonts w:hint="eastAsia"/>
        </w:rPr>
        <w:t>我吃一碗饭。你的一碗饭留存你的体内的脂肪是大于我的，这是你自己属于你特性的。</w:t>
      </w:r>
    </w:p>
    <w:p w14:paraId="01B20CC6" w14:textId="77777777" w:rsidR="00E65B55" w:rsidRDefault="00E65B55" w:rsidP="00E65B55">
      <w:pPr>
        <w:rPr>
          <w:rFonts w:hint="eastAsia"/>
        </w:rPr>
      </w:pPr>
      <w:r>
        <w:rPr>
          <w:rFonts w:hint="eastAsia"/>
        </w:rPr>
        <w:t>第二个MC42。大家统称都说代谢不好，但是代谢不好，光吃代谢好的东西真的你身体好吗？不见得的，因为你的遗传基因代谢通路，MC42就有代谢通路的缺陷。你是属于双重易胖基因组合体质。比如说你遗传基因里边的代谢通路就是有缺陷的，而且是在这里是有变异的点位，不管你怎么减肥，你一定是前边吃，然后瘦瘦完了又胖胖，完又瘦，</w:t>
      </w:r>
      <w:proofErr w:type="gramStart"/>
      <w:r>
        <w:rPr>
          <w:rFonts w:hint="eastAsia"/>
        </w:rPr>
        <w:t>瘦完又</w:t>
      </w:r>
      <w:proofErr w:type="gramEnd"/>
      <w:r>
        <w:rPr>
          <w:rFonts w:hint="eastAsia"/>
        </w:rPr>
        <w:t>胖。只要你稍一不注意，</w:t>
      </w:r>
      <w:proofErr w:type="gramStart"/>
      <w:r>
        <w:rPr>
          <w:rFonts w:hint="eastAsia"/>
        </w:rPr>
        <w:t>噌</w:t>
      </w:r>
      <w:proofErr w:type="gramEnd"/>
      <w:r>
        <w:rPr>
          <w:rFonts w:hint="eastAsia"/>
        </w:rPr>
        <w:t>一下体重就上去了，是不是你的现状是我的现状，就是我不认识你的就是我当时解读报告我也是这么说的我不认识你不了解你的过去。我只凭在你当下的数据给你的总结，但是基因报告它是不骗人的，是不是这种情况？</w:t>
      </w:r>
    </w:p>
    <w:p w14:paraId="261E0D0A" w14:textId="26A0B377" w:rsidR="00155061" w:rsidRDefault="00E65B55" w:rsidP="00E65B55">
      <w:r>
        <w:rPr>
          <w:rFonts w:hint="eastAsia"/>
        </w:rPr>
        <w:t>你不需要回答，我放在你的内心里，你一定收到客户他就知道了，我敢说这句话我们的基因结果我是敢确定的，就敢跟你</w:t>
      </w:r>
      <w:proofErr w:type="gramStart"/>
      <w:r>
        <w:rPr>
          <w:rFonts w:hint="eastAsia"/>
        </w:rPr>
        <w:t>讲首先</w:t>
      </w:r>
      <w:proofErr w:type="gramEnd"/>
      <w:r>
        <w:rPr>
          <w:rFonts w:hint="eastAsia"/>
        </w:rPr>
        <w:t>在体制的这个板块。肥胖这块是当下的这种现状，但是你要知道根据你的体质是直接影响你内在的。内在的健康问题，当然我们下一个是色素沉淀。关于色素沉淀其实有一个变异点位，也没所谓</w:t>
      </w:r>
      <w:proofErr w:type="gramStart"/>
      <w:r>
        <w:rPr>
          <w:rFonts w:hint="eastAsia"/>
        </w:rPr>
        <w:t>人女性</w:t>
      </w:r>
      <w:proofErr w:type="gramEnd"/>
      <w:r>
        <w:rPr>
          <w:rFonts w:hint="eastAsia"/>
        </w:rPr>
        <w:t>衰老，比如说到32岁一个周期，40多岁一个周期，50多岁一个周期，像你身边是不是有很多人，比如说有些人。是突然之间断崖式衰老，你知道他是为什么吗？是因为你的遗传基因里边有变异点位，</w:t>
      </w:r>
      <w:proofErr w:type="gramStart"/>
      <w:r>
        <w:rPr>
          <w:rFonts w:hint="eastAsia"/>
        </w:rPr>
        <w:t>当下你</w:t>
      </w:r>
      <w:proofErr w:type="gramEnd"/>
      <w:r>
        <w:rPr>
          <w:rFonts w:hint="eastAsia"/>
        </w:rPr>
        <w:t>是年轻的，你感受不到，但是真的到那个年纪的时候他是断崖式衰老是你不可逆的，这个是很着急的。所以说你已经有了点位，提前知道你</w:t>
      </w:r>
      <w:r>
        <w:rPr>
          <w:rFonts w:hint="eastAsia"/>
        </w:rPr>
        <w:lastRenderedPageBreak/>
        <w:t>未来的风险，当下就要做好自己的管理，我们每个女性抗衰是必备的，当然我们有钱的做法有没钱的做法我们自己有涂抹的干细胞外媒体几百块钱。就可以，ok你想再升级一下，提前去预防，也可以借助我们的精准医疗，好比未来的我们的干细胞以及细胞疗法，</w:t>
      </w:r>
      <w:proofErr w:type="gramStart"/>
      <w:r>
        <w:rPr>
          <w:rFonts w:hint="eastAsia"/>
        </w:rPr>
        <w:t>这个都是</w:t>
      </w:r>
      <w:proofErr w:type="gramEnd"/>
      <w:r>
        <w:rPr>
          <w:rFonts w:hint="eastAsia"/>
        </w:rPr>
        <w:t>可以考虑的，但是我不是给你</w:t>
      </w:r>
      <w:proofErr w:type="gramStart"/>
      <w:r>
        <w:rPr>
          <w:rFonts w:hint="eastAsia"/>
        </w:rPr>
        <w:t>推这个</w:t>
      </w:r>
      <w:proofErr w:type="gramEnd"/>
      <w:r>
        <w:rPr>
          <w:rFonts w:hint="eastAsia"/>
        </w:rPr>
        <w:t>产品。我是要告诉你，让你提前有一个解决方法，你怎么要去做的，因为我是为你好是为你身体健康着想，未来脱发的风险在这块现在已经也看到有两个变异点位。这是你遗传基因自带的，今天不要看你头发厚，但是你未来的某一天他一定会去脱，因为是什么？我不敢说百分百，如果你管理的好他时间就晚一点而已。你管理的不好的时候，他可能就会快一点。这样的时候脱发是全球无解的，因为为什么？它这个是没有办法能够让你去再生，但是有一件事情你能做到你的靶点位，你看你这里都是皮肤炎症和敏感。这些问题出现我们就用好一点的洗发水，对头皮好一点，不要让你的毛囊有炎症，然后我们尽量不要用太多激素的洗发水，这是我对您的忠诚的建议接下来你对护发这一块。稍微要加一点点心，例如说我们去。理发店做一做按摩，我们拿五指抓，没事抓一抓头发，对你的头皮都是有帮助的，这是指的是我们马上都能做到的，糖化老化这些就不跳了。然后接下来这一块是非常重要的，就是到中性脂肪了，你看中性脂肪的浓度，现在你有两个变异点位，有一个是双重变异点位，一个是单变异点位。你知道你的终生。还有一个你的胆固醇也是一样，这两个是相关联的，你自己现在你看你两个变异点</w:t>
      </w:r>
      <w:proofErr w:type="gramStart"/>
      <w:r>
        <w:rPr>
          <w:rFonts w:hint="eastAsia"/>
        </w:rPr>
        <w:t>位知道</w:t>
      </w:r>
      <w:proofErr w:type="gramEnd"/>
      <w:r>
        <w:rPr>
          <w:rFonts w:hint="eastAsia"/>
        </w:rPr>
        <w:t>它为什么它是直接跟你的体质发生关系的，刚刚已经讲过了，你是双重变异点位已经在这里。然后它累积下来的脂肪也是容易留存在内脏脂肪的，因为你自己的代谢通路就是有问题的时候，人的脂肪。有两大方向，一个是内脂，一个是外痔，外痔叫什么脂？叫皮下脂肪，内脂是代表什么？代表你的血管里的脂肪、肝脏的脂肪、肠道脂肪，这个是不可逆的，在这里是也是最难解决的。也不是外面所谓的减肥让你重。下降几斤，这不是重点是你的</w:t>
      </w:r>
      <w:proofErr w:type="gramStart"/>
      <w:r>
        <w:rPr>
          <w:rFonts w:hint="eastAsia"/>
        </w:rPr>
        <w:t>内脂能降</w:t>
      </w:r>
      <w:proofErr w:type="gramEnd"/>
      <w:r>
        <w:rPr>
          <w:rFonts w:hint="eastAsia"/>
        </w:rPr>
        <w:t>多少， ok前面你也吃了一下，我们的产品也感受到了一点点的效果，因为时间还不够，只有十几天20天不到，但是接下来我建议你起码要三个月打底。半年起步就是一定要往这个方向去走，如果是经济上有问题的时候，你的产品可以适当的减一减。但是到这里的时候，我自己中肯的建议，因为你的内</w:t>
      </w:r>
      <w:proofErr w:type="gramStart"/>
      <w:r>
        <w:rPr>
          <w:rFonts w:hint="eastAsia"/>
        </w:rPr>
        <w:t>脂已经</w:t>
      </w:r>
      <w:proofErr w:type="gramEnd"/>
      <w:r>
        <w:rPr>
          <w:rFonts w:hint="eastAsia"/>
        </w:rPr>
        <w:t>降了，你的数值已经摆在这里了，我觉得你要匹配一些辅助你体重的产品，这样对你是会更好，但是取决于你自己的选择。我今天的宗旨是要告诉你当下的情况以及未来的风险还有需要怎么去做，我把这个风险点先清清楚楚告诉给你。然后接下来就下一个血糖，到血糖的时候就什么？然后就开始讲你的血糖的变异点位以及你的血压的变异点位，把这些全部讲完了，到咖啡因7咖啡因代谢的时候就不是。维生素C，你看你维生素C我没有一个个解读完。然后维生素C也是一样的，你看你这是双重变异点位，你都知道维C有200单位、500单位、1000单位、2000单位的，你知道你要吃多少吗？通过你的基因报告，以你现在双重变异点位的话，你起码要买1000含量最多，你的身体吸收也不能到20%，维C对人体的重要性是很重的。是很重要的，所以说我们每个人是</w:t>
      </w:r>
      <w:proofErr w:type="gramStart"/>
      <w:r>
        <w:rPr>
          <w:rFonts w:hint="eastAsia"/>
        </w:rPr>
        <w:t>不能缺维</w:t>
      </w:r>
      <w:proofErr w:type="gramEnd"/>
      <w:r>
        <w:rPr>
          <w:rFonts w:hint="eastAsia"/>
        </w:rPr>
        <w:t>C。</w:t>
      </w:r>
      <w:proofErr w:type="gramStart"/>
      <w:r>
        <w:rPr>
          <w:rFonts w:hint="eastAsia"/>
        </w:rPr>
        <w:t>接下来你维</w:t>
      </w:r>
      <w:proofErr w:type="gramEnd"/>
      <w:r>
        <w:rPr>
          <w:rFonts w:hint="eastAsia"/>
        </w:rPr>
        <w:t>C这个板块你就要买到1000含量的，这是更适合你的，当然我不卖这个产品，你到药店去买，我是强烈建议你必须要买。你一定要去跟上，因为本身你光靠吃水果，你的维C是解决不了这个问题的，还有一个</w:t>
      </w:r>
      <w:r>
        <w:rPr>
          <w:rFonts w:hint="eastAsia"/>
        </w:rPr>
        <w:lastRenderedPageBreak/>
        <w:t>咖啡因代谢。咖啡因代谢这一块就是现在底层的逻辑代表什么？接下来你是不能喝茶，茶和咖啡的。对你来说。你的肝脏是不会说话的，你只是你的感觉</w:t>
      </w:r>
      <w:proofErr w:type="gramStart"/>
      <w:r>
        <w:rPr>
          <w:rFonts w:hint="eastAsia"/>
        </w:rPr>
        <w:t>好</w:t>
      </w:r>
      <w:proofErr w:type="gramEnd"/>
      <w:r>
        <w:rPr>
          <w:rFonts w:hint="eastAsia"/>
        </w:rPr>
        <w:t>和你的喜好而已。但是通过基因报告已经告诉了你的咖啡是对你</w:t>
      </w:r>
      <w:proofErr w:type="gramStart"/>
      <w:r>
        <w:rPr>
          <w:rFonts w:hint="eastAsia"/>
        </w:rPr>
        <w:t>喝下来</w:t>
      </w:r>
      <w:proofErr w:type="gramEnd"/>
      <w:r>
        <w:rPr>
          <w:rFonts w:hint="eastAsia"/>
        </w:rPr>
        <w:t>的话，对你的肝是有很大的负担，他只是不会说话的器官而已，我希望接下来你能够控制一下。比如说1天4杯可不可以3杯2杯1杯，我曾经也是这样子的，但是我今天已经做到了，我现在到哪都是白开水了，但是这是对你忠诚的建议，但是你自己咖啡因这块代谢的，底层逻辑是什么不是说我今天不喝咖啡就完事了。它的底层逻辑是你肝的解毒能力弱，肝的解毒能力弱的时候代表着你身体的其他指标都是发生关系的。这是我在这块对您的建议。</w:t>
      </w:r>
      <w:proofErr w:type="gramStart"/>
      <w:r>
        <w:rPr>
          <w:rFonts w:hint="eastAsia"/>
        </w:rPr>
        <w:t>综合您</w:t>
      </w:r>
      <w:proofErr w:type="gramEnd"/>
      <w:r>
        <w:rPr>
          <w:rFonts w:hint="eastAsia"/>
        </w:rPr>
        <w:t>这块我给您做一个总结，您这个情况现在首先是第一个你的内脂。内</w:t>
      </w:r>
      <w:proofErr w:type="gramStart"/>
      <w:r>
        <w:rPr>
          <w:rFonts w:hint="eastAsia"/>
        </w:rPr>
        <w:t>脂现在</w:t>
      </w:r>
      <w:proofErr w:type="gramEnd"/>
      <w:r>
        <w:rPr>
          <w:rFonts w:hint="eastAsia"/>
        </w:rPr>
        <w:t>你已经见到成果了，我的建议是匹配一点产品。不是因为我今天我卖我这个产品，我才建议给你，我卖与不卖，我对于您的身体健康来说，我觉得您是。我建议是一定要去配的，但是结合你的经济实况情况，你可以选择不配可以选择配。第二个维生素C你一定要去买，而且要买一些含量的，我家不卖，你去药店去买。不要去买那些什么品牌的看含量，按含量去维C，没有那么多的套路，你很简单你就买1000的，这是最适合你的。第3个人的肝的解毒能力是比较弱的，网上我也有建议的，鱼油。第一我给你推荐这个产品对我没好处的，但是我是真的是为您身体好而去给您推荐的。取决于钱就是买不买在您自己的身上，然后你们自己去选择。好，这些话全部说完之后，好，现在您的报告基因报告我已经解读完毕了，接下来我也知道我今天说这么多，你可能也是就记住了几点，也就是几点而已。我相信走完这个门两天之后基本上忘了，你还会去问我，不知道是怎么回事，针对您的情况，我们公司又出了一个专业的就是您的属于您身体的健康。综合方案，好比来给您看一下，我给你大概解读和过滤一下刚刚的基因报告，您身体的情况已经都知道了，但是这个是代表着带着这个手册接下来管理你下半生的健康这是我们公司能做到的，我们是主要这个健康报告围绕的是。六维。六维</w:t>
      </w:r>
      <w:proofErr w:type="gramStart"/>
      <w:r>
        <w:rPr>
          <w:rFonts w:hint="eastAsia"/>
        </w:rPr>
        <w:t>是哪六维</w:t>
      </w:r>
      <w:proofErr w:type="gramEnd"/>
      <w:r>
        <w:rPr>
          <w:rFonts w:hint="eastAsia"/>
        </w:rPr>
        <w:t>？第一个就是我们的精准营养，刚刚我已经建议过了，从外边药店买的产品也好，以及我们公司有的也好，你在外地营养品辅助你身体健康该怎么去做。第二个营养是什么？就是你的菜篮子工程。你要能吃什么</w:t>
      </w:r>
      <w:proofErr w:type="gramStart"/>
      <w:r>
        <w:rPr>
          <w:rFonts w:hint="eastAsia"/>
        </w:rPr>
        <w:t>肉或者</w:t>
      </w:r>
      <w:proofErr w:type="gramEnd"/>
      <w:r>
        <w:rPr>
          <w:rFonts w:hint="eastAsia"/>
        </w:rPr>
        <w:t>是吃什么菜更适合你，ok这块我们是有一个专业的。第3个就是你的运动，而不是第二个是你的运动，那运动的话我们能做的话我们会有建议，我们知道不能百分</w:t>
      </w:r>
      <w:proofErr w:type="gramStart"/>
      <w:r>
        <w:rPr>
          <w:rFonts w:hint="eastAsia"/>
        </w:rPr>
        <w:t>百做到</w:t>
      </w:r>
      <w:proofErr w:type="gramEnd"/>
      <w:r>
        <w:rPr>
          <w:rFonts w:hint="eastAsia"/>
        </w:rPr>
        <w:t>你朝着这个目标发展就ok了，这是我们作为我们来说应该是配给你的。第3个就是我们的情绪与睡眠人的情绪是很重要的。然后第四个我们的穿戴就是我们的不想运动的时候穿背心的时候可以让你更。你的代谢能力会变得更好。第五个就是我们的精准医疗。精准的医疗抗衰的干细胞这个板块了，然后这些像前面这个数值，您看您的数值现在是体重是71.9千克，然后你的BMI是26.7，然后以及体脂率是37。然后你的内脏脂肪是17.7，今天这个数字是您提供给我的，好，接下来的话我们来去验证接下来我们的健康管理之后，我们一个月之后，看数值。然后三个月之后看数值，看我能给您带来了什么，通过我的服务ok。这是今天述职下边的再捣鼓，比如说你的。尿酸也好，低密度蛋白胆固醇也好，就是你主要管理的问题就是你的血脂代谢，肝脏的健康问题，然后以及你的体重管理，ok这是核心方向。然后这一块是刚刚已经给您解读了基因检测</w:t>
      </w:r>
      <w:r>
        <w:rPr>
          <w:rFonts w:hint="eastAsia"/>
        </w:rPr>
        <w:lastRenderedPageBreak/>
        <w:t>报告检几次检测报告的重点需要管理的事项，我已经写在这里了，您有时间的时候回家慢慢看，但是我在这里已经给你写在这里了。然后这一篇是我们的专家，就是我们的是整个南方</w:t>
      </w:r>
      <w:proofErr w:type="gramStart"/>
      <w:r>
        <w:rPr>
          <w:rFonts w:hint="eastAsia"/>
        </w:rPr>
        <w:t>医</w:t>
      </w:r>
      <w:proofErr w:type="gramEnd"/>
      <w:r>
        <w:rPr>
          <w:rFonts w:hint="eastAsia"/>
        </w:rPr>
        <w:t>的监管团队。专</w:t>
      </w:r>
      <w:proofErr w:type="gramStart"/>
      <w:r>
        <w:rPr>
          <w:rFonts w:hint="eastAsia"/>
        </w:rPr>
        <w:t>属根据</w:t>
      </w:r>
      <w:proofErr w:type="gramEnd"/>
      <w:r>
        <w:rPr>
          <w:rFonts w:hint="eastAsia"/>
        </w:rPr>
        <w:t>您的体检手册以及你的基因报告，以及我们专家的专业建议，给您做了一个综合分析的情况。好比就是你潜在的风险，例如你的脂肪肝心脑血管，二型糖尿病皮肤老化以及脱发的风险在这里，现在只是说做了一个总结，让你更加清晰哪件事情是更着急的。哪件事情是可以缓一缓的，这是对您健康这一块，你以后看这个时候对你会更加清晰。包括下面我们也特别的专家做得非常到位，而且把你的体脂率的下降以及内脏脂肪，通过我们后边的健康管理之后是能得到一个初步的成果，接下来你只需要。验证这个成果就ok了，但是初步的成果你已经都见到，然后接下来我们的方向是匹配的产品方向，刚刚基因报告解读的时候，我们下边是有匹配的产品方案，刚刚我已经都给您。讲过了，取决于你的决策权不在我的身上，我只能是给你真心的想让你健康。然后接下来就是这几个维度，从我们的基因筛查层面到营养层面，到运动层面，到睡眠层面，到情绪以及环境这个板块。好，前面是您自己写的。写的后边是我们专家分析的解决结果，然后接下来后边我们会有一个改善的重点方向，我们已经写完了，回家自己慢慢看，因为我这个就不一一跟你去讲解了，明白。好。然后接下来还有一个，我们做任何事情一定是有一个短期中期和长期的目标，对于我们的健康也是同样如此的，对于短期一个月我们需要建立的目标是要得到一个什么样的结果？好比。就让你身体感知到你的代谢能力的变化了，然后让你能够优化你营养，然后让你激活你自己的开关，这个就是我们初期的一个目标，不要上来就想降。降20斤30斤我们做不到，但是我能做到是让你通过短期的一个时间，中期的一个时间，长期的时间。达到一个我们什么样的一个目标值，我希望您也有对自己的健康要有一个目标的管理，这是在这里。然后接下来下一个就是我们的生活场景的了，比如说我们当前的问题，专家的建议可替代的习惯，后面你能做到，做不到的话尽量往这个方向去做，这个是我们专家是。</w:t>
      </w:r>
      <w:proofErr w:type="gramStart"/>
      <w:r>
        <w:rPr>
          <w:rFonts w:hint="eastAsia"/>
        </w:rPr>
        <w:t>很专业</w:t>
      </w:r>
      <w:proofErr w:type="gramEnd"/>
      <w:r>
        <w:rPr>
          <w:rFonts w:hint="eastAsia"/>
        </w:rPr>
        <w:t>的专家，都是医院的正规专家全部写出来的。它是围绕着我们的饮食加运动，工作加环境，以及你的</w:t>
      </w:r>
      <w:proofErr w:type="gramStart"/>
      <w:r>
        <w:rPr>
          <w:rFonts w:hint="eastAsia"/>
        </w:rPr>
        <w:t>睡眠加你的</w:t>
      </w:r>
      <w:proofErr w:type="gramEnd"/>
      <w:r>
        <w:rPr>
          <w:rFonts w:hint="eastAsia"/>
        </w:rPr>
        <w:t>情绪管理，这是三大方向，来去结合给出你的专业建议。然后接下来就是营养这一块，我刚刚在报告解读的时候已经都讲了，比如说你基因的重。出现的问题点，</w:t>
      </w:r>
      <w:proofErr w:type="gramStart"/>
      <w:r>
        <w:rPr>
          <w:rFonts w:hint="eastAsia"/>
        </w:rPr>
        <w:t>好比现在</w:t>
      </w:r>
      <w:proofErr w:type="gramEnd"/>
      <w:r>
        <w:rPr>
          <w:rFonts w:hint="eastAsia"/>
        </w:rPr>
        <w:t>这里我们专家已经写得非常清晰，你是双重易胖基因组合，你就是跟其他人就是不一样，你就是容易长肉翻来覆去。而且你长肉很容易下肉很难，所以说越减越胖，这是底层逻辑，但是通过我们的管理后边我们是能够解决你这个问题的，这是我们因为从你的基因的点位精准的靶向营养。对你进行管理，至于说你怎么选择在你自己身上，好接下来的话</w:t>
      </w:r>
      <w:proofErr w:type="gramStart"/>
      <w:r>
        <w:rPr>
          <w:rFonts w:hint="eastAsia"/>
        </w:rPr>
        <w:t>就皮肤</w:t>
      </w:r>
      <w:proofErr w:type="gramEnd"/>
      <w:r>
        <w:rPr>
          <w:rFonts w:hint="eastAsia"/>
        </w:rPr>
        <w:t>毛发以及这些健康这块也不多讲，刚刚已经告诉给你了，你的头发该怎么去管理你的按摩该怎么去做洗发水该怎么去选择这不是我卖，的。包括维生素这些也是一样，取决于你自己决定有时间的时候自己去看，拿着这个手册对你未来的健康就是有好处，的所以说我能保证你。这样会变得越来越健康，我们可以。</w:t>
      </w:r>
      <w:proofErr w:type="gramStart"/>
      <w:r>
        <w:rPr>
          <w:rFonts w:hint="eastAsia"/>
        </w:rPr>
        <w:t>健康态这是</w:t>
      </w:r>
      <w:proofErr w:type="gramEnd"/>
      <w:r>
        <w:rPr>
          <w:rFonts w:hint="eastAsia"/>
        </w:rPr>
        <w:t>能做到的。然后接下来现在下面就是我们的基因检测的结果，刚刚讲到内脏的时候，当然减重不是我们最终的目的，目的是我们真的要去健康，你内在的血管血压以及你的血糖。你看你的靶点位，我们都已经用红色的全部都给你标出来了，接</w:t>
      </w:r>
      <w:r>
        <w:rPr>
          <w:rFonts w:hint="eastAsia"/>
        </w:rPr>
        <w:lastRenderedPageBreak/>
        <w:t>下来你需要去这件事情你觉得急迫的你就关注一下，然后我们来配合我们一起来去努力把你的身体变得更好。ok这是我们现在能做到的，我已经给你了，剩下是你要自己去看。然后营养的产品介入方案，我已经匹配了4个产品方案下去，然后在这边你后边再决定你看你是要还是不要还是说怎么样，我不是硬推产品给你，我是真的为了你健康而着想，由你自己去决定的，我们也有手册给你指引让你后边的，话会。更加清晰。接下来就是饮食了，饮食的话我们会有一个饮食原则，ok好比就像这样抗炎的也好，四就是饮食结构，什么四分蛋白，三分主食三分蔬菜，我觉得做到这一点是神仙的事情，但是咱们先别管神仙</w:t>
      </w:r>
      <w:proofErr w:type="gramStart"/>
      <w:r>
        <w:rPr>
          <w:rFonts w:hint="eastAsia"/>
        </w:rPr>
        <w:t>不</w:t>
      </w:r>
      <w:proofErr w:type="gramEnd"/>
      <w:r>
        <w:rPr>
          <w:rFonts w:hint="eastAsia"/>
        </w:rPr>
        <w:t>神仙，首先这个事情我是给了你目标。我们能朝这个方向去靠，这是我们要去做的事情，好吧？但是我已经书面的东西都给你了比如说每天要喝多少这是需要你要自己重视你的健康你就应该关注，我是这么认为的。然后包括你该吃什么菜，也是一样的，你看在这里我们很简单，都说补蛋白质。补蛋白质我们通过你的基因报告之后，你看你这里边你是更适合吃白肉的。牛肉、也是、蛋白质、鸡肉、也是、蛋白质，您的基因报告吸收来讲的话，鸡肉是更适合您的，你就多吃一些这些白肉。你也肯定喜欢吃牛肉，我也不能说不让你去吃牛肉，但是你已经知道吃什么，对你好，你就多往这些食物上靠，一靠做不到百分百，你做到50%50努力到位之后，然后60好，60达到了80好不好？如果作为百分百，我管你叫师傅你绝对是最牛的，目前我是做不到的，就是也是建议 ok避免的，食物什么能吃什么不能吃好，比就像这个一样。</w:t>
      </w:r>
      <w:proofErr w:type="gramStart"/>
      <w:r>
        <w:rPr>
          <w:rFonts w:hint="eastAsia"/>
        </w:rPr>
        <w:t>好比现在</w:t>
      </w:r>
      <w:proofErr w:type="gramEnd"/>
      <w:r>
        <w:rPr>
          <w:rFonts w:hint="eastAsia"/>
        </w:rPr>
        <w:t>当高糖食物、碳水食物、高植物食物，千万不要拿面包去吃饱饭。绝对是禁止的，你还是要正餐的去吃，吃饭的话也是有顺序的，比如说我们是</w:t>
      </w:r>
      <w:proofErr w:type="gramStart"/>
      <w:r>
        <w:rPr>
          <w:rFonts w:hint="eastAsia"/>
        </w:rPr>
        <w:t>先蔬菜</w:t>
      </w:r>
      <w:proofErr w:type="gramEnd"/>
      <w:r>
        <w:rPr>
          <w:rFonts w:hint="eastAsia"/>
        </w:rPr>
        <w:t>后肉。然后</w:t>
      </w:r>
      <w:proofErr w:type="gramStart"/>
      <w:r>
        <w:rPr>
          <w:rFonts w:hint="eastAsia"/>
        </w:rPr>
        <w:t>后</w:t>
      </w:r>
      <w:proofErr w:type="gramEnd"/>
      <w:r>
        <w:rPr>
          <w:rFonts w:hint="eastAsia"/>
        </w:rPr>
        <w:t>蛋白质，然后再来碳酸的原理，这些食物你尽量不要碰，因为碰了之后对你的身体并不是很友好，没有加分动作，我希望你能够去做到，当然做不到也没关系，身体是你自己的。我的建议是已经给到了。第3个就是我们的运动好了。刚刚已经讲了，现在你每周只能动一次，我自己的话现在正常来说我们肯定你稍微动一动，你想自己好，你不能一动不动，咱们先一个星期动两次动三次好不好？然后我现在。过程其实我是有问过的，你能不能做到每次吃完饭你不跑都行，你运动就是出去散步给我散20分钟回来行不行？配上咱们的产品。散步20分钟回来的话，你都是大大的加分动作，你的代谢能力都会变得强很多，就是说我的自己做不到，是我借助一些营养品的外力来帮助我的身体去做到这个是我们能做到的，如果你20分钟都不想做，我就给你</w:t>
      </w:r>
      <w:proofErr w:type="gramStart"/>
      <w:r>
        <w:rPr>
          <w:rFonts w:hint="eastAsia"/>
        </w:rPr>
        <w:t>个</w:t>
      </w:r>
      <w:proofErr w:type="gramEnd"/>
      <w:r>
        <w:rPr>
          <w:rFonts w:hint="eastAsia"/>
        </w:rPr>
        <w:t>背心穿。然后你躺在那里让你也能动起来是吧？就是懒人计划没关系也不要着急我不是给你推背心的，背心你买的，话，会有压力没关系，租也可以的，但是我今天不是给你</w:t>
      </w:r>
      <w:proofErr w:type="gramStart"/>
      <w:r>
        <w:rPr>
          <w:rFonts w:hint="eastAsia"/>
        </w:rPr>
        <w:t>推这些</w:t>
      </w:r>
      <w:proofErr w:type="gramEnd"/>
      <w:r>
        <w:rPr>
          <w:rFonts w:hint="eastAsia"/>
        </w:rPr>
        <w:t>我只是告诉你因为我们人性。我们不能违背人性，人都是懒的，这是我也是同样如此，我也是人我也是经历过。我曾经也是这么来的。好，第四块就是我们的情绪睡眠这个板块，这个我们也有一个清晰的报告，这块要优化，你们。比如说优化我还是讲完它就是讲你看我们在情绪这块你应该怎么去做，早上的</w:t>
      </w:r>
      <w:proofErr w:type="gramStart"/>
      <w:r>
        <w:rPr>
          <w:rFonts w:hint="eastAsia"/>
        </w:rPr>
        <w:t>呼吸法该怎么</w:t>
      </w:r>
      <w:proofErr w:type="gramEnd"/>
      <w:r>
        <w:rPr>
          <w:rFonts w:hint="eastAsia"/>
        </w:rPr>
        <w:t>练，晚上的</w:t>
      </w:r>
      <w:proofErr w:type="gramStart"/>
      <w:r>
        <w:rPr>
          <w:rFonts w:hint="eastAsia"/>
        </w:rPr>
        <w:t>呼吸法该怎么</w:t>
      </w:r>
      <w:proofErr w:type="gramEnd"/>
      <w:r>
        <w:rPr>
          <w:rFonts w:hint="eastAsia"/>
        </w:rPr>
        <w:t>练，当我们遇到一些问题的时候该怎么样，我们自己还有一些情绪上的。比如说我们一些音乐，还有一个我们可以有一些颜色或者是有一些什么东西我们都往这边靠，一靠，对我们的情绪是更加有帮助，的但是我不知道里边都有啥东西你得告诉我就能把话</w:t>
      </w:r>
      <w:proofErr w:type="gramStart"/>
      <w:r>
        <w:rPr>
          <w:rFonts w:hint="eastAsia"/>
        </w:rPr>
        <w:t>术销售话</w:t>
      </w:r>
      <w:proofErr w:type="gramEnd"/>
      <w:r>
        <w:rPr>
          <w:rFonts w:hint="eastAsia"/>
        </w:rPr>
        <w:t>术就出去了。就这个意思，</w:t>
      </w:r>
      <w:r>
        <w:rPr>
          <w:rFonts w:hint="eastAsia"/>
        </w:rPr>
        <w:lastRenderedPageBreak/>
        <w:t>底层逻辑。然后接下来就智能穿戴，这刚刚已经跟你讲过了，你不想动我可以穿个背心。帮你运动好不好？当然这些背书有没有效果，还有这些东西很简单，躺着能让你感觉跑了两个小时的感觉。这样子这个到时候你可以自己看一下。然后到最后的话就是我们的精准医疗板块。好比就像我们现在刚刚也看到你的基因点位现在是有容易变异点位，现在今天还</w:t>
      </w:r>
      <w:proofErr w:type="gramStart"/>
      <w:r>
        <w:rPr>
          <w:rFonts w:hint="eastAsia"/>
        </w:rPr>
        <w:t>没感受</w:t>
      </w:r>
      <w:proofErr w:type="gramEnd"/>
      <w:r>
        <w:rPr>
          <w:rFonts w:hint="eastAsia"/>
        </w:rPr>
        <w:t>到，但是后边想让我们更加年轻态的时候，你一定是匹配上未来的现在市面比较火的，比如说干细胞也好或者是等等。这些板块，</w:t>
      </w:r>
      <w:proofErr w:type="gramStart"/>
      <w:r>
        <w:rPr>
          <w:rFonts w:hint="eastAsia"/>
        </w:rPr>
        <w:t>这个只是</w:t>
      </w:r>
      <w:proofErr w:type="gramEnd"/>
      <w:r>
        <w:rPr>
          <w:rFonts w:hint="eastAsia"/>
        </w:rPr>
        <w:t>给您建议，我今天不是败给你的，你自己去决定，然后结合你自己实际情况。你觉得现在你这块得</w:t>
      </w:r>
      <w:proofErr w:type="gramStart"/>
      <w:r>
        <w:rPr>
          <w:rFonts w:hint="eastAsia"/>
        </w:rPr>
        <w:t>先怎么</w:t>
      </w:r>
      <w:proofErr w:type="gramEnd"/>
      <w:r>
        <w:rPr>
          <w:rFonts w:hint="eastAsia"/>
        </w:rPr>
        <w:t>整？然后他紧接着问我那产品咋配？咋吃？行好，不要着急，我等一下马上就会把那个</w:t>
      </w:r>
      <w:proofErr w:type="gramStart"/>
      <w:r>
        <w:rPr>
          <w:rFonts w:hint="eastAsia"/>
        </w:rPr>
        <w:t>产品图会发到</w:t>
      </w:r>
      <w:proofErr w:type="gramEnd"/>
      <w:r>
        <w:rPr>
          <w:rFonts w:hint="eastAsia"/>
        </w:rPr>
        <w:t>群里去，包括怎么湿的我马上</w:t>
      </w:r>
      <w:proofErr w:type="gramStart"/>
      <w:r>
        <w:rPr>
          <w:rFonts w:hint="eastAsia"/>
        </w:rPr>
        <w:t>就截个图</w:t>
      </w:r>
      <w:proofErr w:type="gramEnd"/>
      <w:r>
        <w:rPr>
          <w:rFonts w:hint="eastAsia"/>
        </w:rPr>
        <w:t>，然后小程序链接马上是有也。领导人，然后我就通知他，让他把</w:t>
      </w:r>
      <w:proofErr w:type="gramStart"/>
      <w:r>
        <w:rPr>
          <w:rFonts w:hint="eastAsia"/>
        </w:rPr>
        <w:t>链接发</w:t>
      </w:r>
      <w:proofErr w:type="gramEnd"/>
      <w:r>
        <w:rPr>
          <w:rFonts w:hint="eastAsia"/>
        </w:rPr>
        <w:t>上去。我只发产品的图片告诉他这个怎么吃，然后接下来你按照我这个方式，然后在小程序里边去点击付款就ok了，在这里的还有一个重中之重，你自己一定要把围棋要买起来。还有鱼油也买起来，我会把我推荐的给到你，那是你自己去买，不是我们卖的，我能提供的是我们自己针对你这一块解决你内脏脂肪的，这个问题， ok你不想动的，话，我们也有背心租给你来决定好吧，以上就是。我们今天对你的服务</w:t>
      </w:r>
    </w:p>
    <w:sectPr w:rsidR="001550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61"/>
    <w:rsid w:val="00155061"/>
    <w:rsid w:val="00BE12D6"/>
    <w:rsid w:val="00E6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BBC9A-EE67-4B5A-AED1-E549F735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506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550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50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506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506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5506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506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506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506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506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50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50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5061"/>
    <w:rPr>
      <w:rFonts w:cstheme="majorBidi"/>
      <w:color w:val="2F5496" w:themeColor="accent1" w:themeShade="BF"/>
      <w:sz w:val="28"/>
      <w:szCs w:val="28"/>
    </w:rPr>
  </w:style>
  <w:style w:type="character" w:customStyle="1" w:styleId="50">
    <w:name w:val="标题 5 字符"/>
    <w:basedOn w:val="a0"/>
    <w:link w:val="5"/>
    <w:uiPriority w:val="9"/>
    <w:semiHidden/>
    <w:rsid w:val="00155061"/>
    <w:rPr>
      <w:rFonts w:cstheme="majorBidi"/>
      <w:color w:val="2F5496" w:themeColor="accent1" w:themeShade="BF"/>
      <w:sz w:val="24"/>
    </w:rPr>
  </w:style>
  <w:style w:type="character" w:customStyle="1" w:styleId="60">
    <w:name w:val="标题 6 字符"/>
    <w:basedOn w:val="a0"/>
    <w:link w:val="6"/>
    <w:uiPriority w:val="9"/>
    <w:semiHidden/>
    <w:rsid w:val="00155061"/>
    <w:rPr>
      <w:rFonts w:cstheme="majorBidi"/>
      <w:b/>
      <w:bCs/>
      <w:color w:val="2F5496" w:themeColor="accent1" w:themeShade="BF"/>
    </w:rPr>
  </w:style>
  <w:style w:type="character" w:customStyle="1" w:styleId="70">
    <w:name w:val="标题 7 字符"/>
    <w:basedOn w:val="a0"/>
    <w:link w:val="7"/>
    <w:uiPriority w:val="9"/>
    <w:semiHidden/>
    <w:rsid w:val="00155061"/>
    <w:rPr>
      <w:rFonts w:cstheme="majorBidi"/>
      <w:b/>
      <w:bCs/>
      <w:color w:val="595959" w:themeColor="text1" w:themeTint="A6"/>
    </w:rPr>
  </w:style>
  <w:style w:type="character" w:customStyle="1" w:styleId="80">
    <w:name w:val="标题 8 字符"/>
    <w:basedOn w:val="a0"/>
    <w:link w:val="8"/>
    <w:uiPriority w:val="9"/>
    <w:semiHidden/>
    <w:rsid w:val="00155061"/>
    <w:rPr>
      <w:rFonts w:cstheme="majorBidi"/>
      <w:color w:val="595959" w:themeColor="text1" w:themeTint="A6"/>
    </w:rPr>
  </w:style>
  <w:style w:type="character" w:customStyle="1" w:styleId="90">
    <w:name w:val="标题 9 字符"/>
    <w:basedOn w:val="a0"/>
    <w:link w:val="9"/>
    <w:uiPriority w:val="9"/>
    <w:semiHidden/>
    <w:rsid w:val="00155061"/>
    <w:rPr>
      <w:rFonts w:eastAsiaTheme="majorEastAsia" w:cstheme="majorBidi"/>
      <w:color w:val="595959" w:themeColor="text1" w:themeTint="A6"/>
    </w:rPr>
  </w:style>
  <w:style w:type="paragraph" w:styleId="a3">
    <w:name w:val="Title"/>
    <w:basedOn w:val="a"/>
    <w:next w:val="a"/>
    <w:link w:val="a4"/>
    <w:uiPriority w:val="10"/>
    <w:qFormat/>
    <w:rsid w:val="001550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50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0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50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5061"/>
    <w:pPr>
      <w:spacing w:before="160"/>
      <w:jc w:val="center"/>
    </w:pPr>
    <w:rPr>
      <w:i/>
      <w:iCs/>
      <w:color w:val="404040" w:themeColor="text1" w:themeTint="BF"/>
    </w:rPr>
  </w:style>
  <w:style w:type="character" w:customStyle="1" w:styleId="a8">
    <w:name w:val="引用 字符"/>
    <w:basedOn w:val="a0"/>
    <w:link w:val="a7"/>
    <w:uiPriority w:val="29"/>
    <w:rsid w:val="00155061"/>
    <w:rPr>
      <w:i/>
      <w:iCs/>
      <w:color w:val="404040" w:themeColor="text1" w:themeTint="BF"/>
    </w:rPr>
  </w:style>
  <w:style w:type="paragraph" w:styleId="a9">
    <w:name w:val="List Paragraph"/>
    <w:basedOn w:val="a"/>
    <w:uiPriority w:val="34"/>
    <w:qFormat/>
    <w:rsid w:val="00155061"/>
    <w:pPr>
      <w:ind w:left="720"/>
      <w:contextualSpacing/>
    </w:pPr>
  </w:style>
  <w:style w:type="character" w:styleId="aa">
    <w:name w:val="Intense Emphasis"/>
    <w:basedOn w:val="a0"/>
    <w:uiPriority w:val="21"/>
    <w:qFormat/>
    <w:rsid w:val="00155061"/>
    <w:rPr>
      <w:i/>
      <w:iCs/>
      <w:color w:val="2F5496" w:themeColor="accent1" w:themeShade="BF"/>
    </w:rPr>
  </w:style>
  <w:style w:type="paragraph" w:styleId="ab">
    <w:name w:val="Intense Quote"/>
    <w:basedOn w:val="a"/>
    <w:next w:val="a"/>
    <w:link w:val="ac"/>
    <w:uiPriority w:val="30"/>
    <w:qFormat/>
    <w:rsid w:val="00155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5061"/>
    <w:rPr>
      <w:i/>
      <w:iCs/>
      <w:color w:val="2F5496" w:themeColor="accent1" w:themeShade="BF"/>
    </w:rPr>
  </w:style>
  <w:style w:type="character" w:styleId="ad">
    <w:name w:val="Intense Reference"/>
    <w:basedOn w:val="a0"/>
    <w:uiPriority w:val="32"/>
    <w:qFormat/>
    <w:rsid w:val="00155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3</cp:revision>
  <dcterms:created xsi:type="dcterms:W3CDTF">2025-12-12T02:16:00Z</dcterms:created>
  <dcterms:modified xsi:type="dcterms:W3CDTF">2025-12-12T02:16:00Z</dcterms:modified>
</cp:coreProperties>
</file>