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23A5D" w14:textId="77777777" w:rsidR="000649CE" w:rsidRDefault="000649CE" w:rsidP="000649CE">
      <w:pPr>
        <w:rPr>
          <w:rFonts w:hint="eastAsia"/>
        </w:rPr>
      </w:pPr>
      <w:r>
        <w:rPr>
          <w:rFonts w:hint="eastAsia"/>
        </w:rPr>
        <w:t>00:00:00 发言人1</w:t>
      </w:r>
    </w:p>
    <w:p w14:paraId="1AA5F627" w14:textId="77777777" w:rsidR="000649CE" w:rsidRDefault="000649CE" w:rsidP="000649CE">
      <w:pPr>
        <w:rPr>
          <w:rFonts w:hint="eastAsia"/>
        </w:rPr>
      </w:pPr>
      <w:r>
        <w:rPr>
          <w:rFonts w:hint="eastAsia"/>
        </w:rPr>
        <w:t>各位到场的家人下午好，然后今天很开心有我的师兄邀请我来做一个客串的主持人。我也是几乎不上台，然后一上台就忘词，所以我带了一个人主持卡。</w:t>
      </w:r>
    </w:p>
    <w:p w14:paraId="6BE0ED17" w14:textId="77777777" w:rsidR="000649CE" w:rsidRDefault="000649CE" w:rsidP="000649CE">
      <w:pPr>
        <w:rPr>
          <w:rFonts w:hint="eastAsia"/>
        </w:rPr>
      </w:pPr>
      <w:r>
        <w:rPr>
          <w:rFonts w:hint="eastAsia"/>
        </w:rPr>
        <w:t>今天很荣幸就是我师兄邀请我来到这边去做一个健康分享的主持人，所以在这里面我有看到教授，有看到我们的金博士，其实是很开心很喜悦的。</w:t>
      </w:r>
    </w:p>
    <w:p w14:paraId="2EF46AAA" w14:textId="77777777" w:rsidR="000649CE" w:rsidRDefault="000649CE" w:rsidP="000649CE">
      <w:pPr>
        <w:rPr>
          <w:rFonts w:hint="eastAsia"/>
        </w:rPr>
      </w:pPr>
      <w:r>
        <w:rPr>
          <w:rFonts w:hint="eastAsia"/>
        </w:rPr>
        <w:t>在健康的道路我是2013年我就做了大健康，所以说我是一直在做自己的体重管理的，所以我43岁的我，身材我觉得还可以。</w:t>
      </w:r>
    </w:p>
    <w:p w14:paraId="71ACD764" w14:textId="77777777" w:rsidR="000649CE" w:rsidRDefault="000649CE" w:rsidP="000649CE">
      <w:pPr>
        <w:rPr>
          <w:rFonts w:hint="eastAsia"/>
        </w:rPr>
      </w:pPr>
      <w:r>
        <w:rPr>
          <w:rFonts w:hint="eastAsia"/>
        </w:rPr>
        <w:t>接下来就是我们。整一天就是关乎于我们的科学密码，遇见健康，然后重塑生命的，一个健康分享会，是由我们昕树集团发来起的，</w:t>
      </w:r>
    </w:p>
    <w:p w14:paraId="0ED01D27" w14:textId="77777777" w:rsidR="000649CE" w:rsidRDefault="000649CE" w:rsidP="000649CE">
      <w:pPr>
        <w:rPr>
          <w:rFonts w:hint="eastAsia"/>
        </w:rPr>
      </w:pPr>
      <w:r>
        <w:rPr>
          <w:rFonts w:hint="eastAsia"/>
        </w:rPr>
        <w:t>所以我想了解一下大家有没有人知道，我们的一个健康是分哪两个层面的？我们的健康是分哪两个层面，身体，心理，内在，外在，你看很多人是知道的，</w:t>
      </w:r>
    </w:p>
    <w:p w14:paraId="60FB2487" w14:textId="77777777" w:rsidR="000649CE" w:rsidRDefault="000649CE" w:rsidP="000649CE">
      <w:pPr>
        <w:rPr>
          <w:rFonts w:hint="eastAsia"/>
        </w:rPr>
      </w:pPr>
      <w:r>
        <w:rPr>
          <w:rFonts w:hint="eastAsia"/>
        </w:rPr>
        <w:t>一个就是我们的肉体，就是我们的身体，一个是我们的精神层面。那大家是否知道我们健康有几个维度的，是4个维度，大家知道有哪4个维度吗？腰围是吧？胸围？有人知道吗？</w:t>
      </w:r>
    </w:p>
    <w:p w14:paraId="1DB53433" w14:textId="77777777" w:rsidR="000649CE" w:rsidRDefault="000649CE" w:rsidP="000649CE">
      <w:pPr>
        <w:rPr>
          <w:rFonts w:hint="eastAsia"/>
        </w:rPr>
      </w:pPr>
      <w:r>
        <w:rPr>
          <w:rFonts w:hint="eastAsia"/>
        </w:rPr>
        <w:t>我们健康的4个维度主要是分为，营养，然后还有一个是我们的运动，还有我们的情绪管理，还有我们的生活习惯，我要看一下环境的1个污染，所以我们健康是有4个因素的。</w:t>
      </w:r>
    </w:p>
    <w:p w14:paraId="4BA0443F" w14:textId="77777777" w:rsidR="000649CE" w:rsidRDefault="000649CE" w:rsidP="000649CE">
      <w:pPr>
        <w:rPr>
          <w:rFonts w:hint="eastAsia"/>
        </w:rPr>
      </w:pPr>
      <w:r>
        <w:rPr>
          <w:rFonts w:hint="eastAsia"/>
        </w:rPr>
        <w:t>接下来我们在分享会开始我们这边就玩一个游戏，我们刚才进来是不是每个人都有一个颜色卡，是这个颜色卡有没有人知道我们这个是关乎于哪一个维度的？一个练习？先做游戏的。做游戏是属于什么？什么程序？什么维度？是我们的精神维度，就是我们情绪，所以接下来我们就玩一个关乎于情绪的游戏，好吧？</w:t>
      </w:r>
    </w:p>
    <w:p w14:paraId="5E66F5CF" w14:textId="77777777" w:rsidR="000649CE" w:rsidRDefault="000649CE" w:rsidP="000649CE">
      <w:pPr>
        <w:rPr>
          <w:rFonts w:hint="eastAsia"/>
        </w:rPr>
      </w:pPr>
      <w:r>
        <w:rPr>
          <w:rFonts w:hint="eastAsia"/>
        </w:rPr>
        <w:t>好。玩游戏我不专业，有人专业，接下来我们就邀请一下我们的周静老师，周静老师是做醋疗品牌的一个创始人，还有就是中国荷香。培训师，他是做疗愈，做身体就是做大健康，做了13年的，所以他的擅长是什么？色彩疗愈和解读，然后还有睡眠的一个情绪了解。所以说我们用热烈的掌声邀请一下我们的静静老师，来给我们做一个游戏互动，同时分享好我们的情绪的起源。</w:t>
      </w:r>
    </w:p>
    <w:p w14:paraId="2EF0E6A2" w14:textId="77777777" w:rsidR="000649CE" w:rsidRDefault="000649CE" w:rsidP="000649CE">
      <w:pPr>
        <w:rPr>
          <w:rFonts w:hint="eastAsia"/>
        </w:rPr>
      </w:pPr>
      <w:r>
        <w:rPr>
          <w:rFonts w:hint="eastAsia"/>
        </w:rPr>
        <w:t>00:03:22 发言人2</w:t>
      </w:r>
    </w:p>
    <w:p w14:paraId="6ACCA5EC" w14:textId="77777777" w:rsidR="000649CE" w:rsidRDefault="000649CE" w:rsidP="000649CE">
      <w:pPr>
        <w:rPr>
          <w:rFonts w:hint="eastAsia"/>
        </w:rPr>
      </w:pPr>
      <w:r>
        <w:rPr>
          <w:rFonts w:hint="eastAsia"/>
        </w:rPr>
        <w:t>谢谢主持人的介绍，首先先欢迎大家今天来到这里，然后在主题开始之前先跟大家玩个小游戏，刚才大家都抽到一张牌了。有没有人读过这个牌里面的内容？有没有那位美女是有读过的，知道这个牌里面的写的字，还有它的颜色跟你有什么关系吗？刚才主持人说到了，其实这个是在一个精神层面的一个解读来的，所以的话其实我们的话可以这样去理解我们的色彩解读，因为色彩。解读的其实就是我们灵魂的APP一样。还有就是我们今天主题的讲的基因，其实就是我们身体的操作系统，今天其实你选择</w:t>
      </w:r>
      <w:r>
        <w:rPr>
          <w:rFonts w:hint="eastAsia"/>
        </w:rPr>
        <w:lastRenderedPageBreak/>
        <w:t>的颜色就是你这个APP当下最活跃的一个表现。而基因就是我们的基因检测，就是帮你解读你的身体与生俱来最底层的生命操作系统。今天先欢迎大家了，然后不知道在座每一位有谁是想了解一下这个牌跟自己有什么密切的关系。有没有人想知道。有没有，因为我现在今天上来的话，其实跟大家互动一会，然后但是时间是非常有限，只给两个名额。两个名额可以深度解读，如果你是开放的。你是愿意去分享或者去了解自己的，那都可以的。</w:t>
      </w:r>
    </w:p>
    <w:p w14:paraId="48063D1B" w14:textId="77777777" w:rsidR="000649CE" w:rsidRDefault="000649CE" w:rsidP="000649CE">
      <w:pPr>
        <w:rPr>
          <w:rFonts w:hint="eastAsia"/>
        </w:rPr>
      </w:pPr>
      <w:r>
        <w:rPr>
          <w:rFonts w:hint="eastAsia"/>
        </w:rPr>
        <w:t>00:05:11 发言人1</w:t>
      </w:r>
    </w:p>
    <w:p w14:paraId="3262FDB7" w14:textId="77777777" w:rsidR="000649CE" w:rsidRDefault="000649CE" w:rsidP="000649CE">
      <w:pPr>
        <w:rPr>
          <w:rFonts w:hint="eastAsia"/>
        </w:rPr>
      </w:pPr>
      <w:r>
        <w:rPr>
          <w:rFonts w:hint="eastAsia"/>
        </w:rPr>
        <w:t>可以。我代替他了是吧？我不能代替他。</w:t>
      </w:r>
    </w:p>
    <w:p w14:paraId="1AAC2535" w14:textId="77777777" w:rsidR="000649CE" w:rsidRDefault="000649CE" w:rsidP="000649CE">
      <w:pPr>
        <w:rPr>
          <w:rFonts w:hint="eastAsia"/>
        </w:rPr>
      </w:pPr>
      <w:r>
        <w:rPr>
          <w:rFonts w:hint="eastAsia"/>
        </w:rPr>
        <w:t>00:05:17 发言人2</w:t>
      </w:r>
    </w:p>
    <w:p w14:paraId="591C1FEB" w14:textId="77777777" w:rsidR="000649CE" w:rsidRDefault="000649CE" w:rsidP="000649CE">
      <w:pPr>
        <w:rPr>
          <w:rFonts w:hint="eastAsia"/>
        </w:rPr>
      </w:pPr>
      <w:r>
        <w:rPr>
          <w:rFonts w:hint="eastAsia"/>
        </w:rPr>
        <w:t>没事，我们这位先生怎么称呼您？我姓姜，姜子牙的姜，姜先生您好，今天你抽到这个牌是绿色的。其实有没有人知道绿色是代表什么？绿色代表健康，健康说得非常好，绿色是代表希望，其实绿色也代表了一个就是爱和平，这一个我叫江平，你抽的牌太吻合你了，然后你有看过里面的字吗？你需要爱吗？需要爱。我们给大家读一下里面的内容是这样子的，我了解每个人都想得到爱。你看这个绿色牌就说明了它是带有大爱的姜先生，其实是一个非常有大爱的人，他很愿意付出。但是有时候过度付出未必是有回报的，是不是这样的，对，是经常性的，是不是会有受伤的时候。在过程中是不是会受到一点伤害。但是你的付出其实要给人家，你要告诉他你付出了什么，其实是你的表达的一个情况，就是说你要给。你付出了，既然付出了就要去表达。你付出过什么？这样子的话你就不会容易受到爱的受伤了。然后真的是像你说的一样是比较需求爱的，因为你没有爱的回流，你需要朋友，例如说你付出了这种爱，例如说你付出了这种帮助，你很需要。然后给你一声回应和支持，是不是这样子？是这样子。你看今天一张牌就可以知道你自己的一个情绪和需求是来源于哪里，其实我们的解读很简单，就是把你的情绪和压力都讲就是讲出来了。</w:t>
      </w:r>
    </w:p>
    <w:p w14:paraId="27016705" w14:textId="77777777" w:rsidR="000649CE" w:rsidRDefault="000649CE" w:rsidP="000649CE">
      <w:pPr>
        <w:rPr>
          <w:rFonts w:hint="eastAsia"/>
        </w:rPr>
      </w:pPr>
      <w:r>
        <w:rPr>
          <w:rFonts w:hint="eastAsia"/>
        </w:rPr>
        <w:t>还有谁想分享？这位美丽的姐姐。怎么称呼您？KOKO很好听的名字。还带了那么温柔的名字。我说一下你的牌内容是这样子的。今天我的能量是发光且平和的。我可以用建设性的方式来表达我的愤怒。其实不介意问一下KOKO姐姐，你是做销售的吗？算是吧，因为你抽到一张蓝色的牌，说明你说话是非常厉害的一个人。一针见血吗？对的，所以的话也是非常适合做销售这一块的。而且今天就是看到你的牌是带有能量和发光，而且是和平的，其实你的语言表达能力是非常强的。如果你把这个语言能力利用好的话，你是可以发光发热的。非常有能量的一张牌，但是适当的一下控制一下情绪。平常情绪是不是有点就会容易爆，跟人家可能会容易发生嘴角上的冲突，这个是要注意的点。好的，你的情绪就是来源于这里的，谢谢。不客气。</w:t>
      </w:r>
    </w:p>
    <w:p w14:paraId="7BD9ECD3" w14:textId="77777777" w:rsidR="000649CE" w:rsidRDefault="000649CE" w:rsidP="000649CE">
      <w:pPr>
        <w:rPr>
          <w:rFonts w:hint="eastAsia"/>
        </w:rPr>
      </w:pPr>
      <w:r>
        <w:rPr>
          <w:rFonts w:hint="eastAsia"/>
        </w:rPr>
        <w:t>还有吗？时间有限，最后一位，这位帅哥你怎么称呼我姓张先生，您好。谈的内容是我享受家居生活，并把这喜悦跟别人分享。这有点奇怪。你喜欢的家居生活，但是又喜欢跟别人去分享。其实在你这里的话可以看得到，你平常就是一个说一不二的人。是这样子，所以他就能做到二。是这样子，执行力非常强是吧？对。而且他很喜欢跟</w:t>
      </w:r>
      <w:r>
        <w:rPr>
          <w:rFonts w:hint="eastAsia"/>
        </w:rPr>
        <w:lastRenderedPageBreak/>
        <w:t>别人分享，其实这里看的话他并不喜欢跟别人分享。色彩告诉我他并不喜欢跟别人分享，虽然他写的字是喜欢跟别人分享，但他并不喜欢。而且在行动力上的话，其实现在现阶段是有阻碍的。会吗？有。遇到什么卡点吗？想做的跟能做的有之间有障碍，有点落差是吧？所以的话其实你现阶段的一个情绪的话，是你没办法往前走的时候，你是有点愤怒在这里面。是吗？焦虑。是比较焦虑的，所以你现在的压力情绪也是因为这一把你的工作是可能是工作上的执行需就遇到卡点了，所以的话你有点心情。再就是现在的心情是来源于这里，不爽了点，好，今天就跟大家互动到这里，接下来的话我们就准备进入主题，先让我们的主持人接下来进。继续介绍我们介绍的流程，感谢大家。好。</w:t>
      </w:r>
    </w:p>
    <w:p w14:paraId="725F5BD3" w14:textId="77777777" w:rsidR="000649CE" w:rsidRDefault="000649CE" w:rsidP="000649CE">
      <w:pPr>
        <w:rPr>
          <w:rFonts w:hint="eastAsia"/>
        </w:rPr>
      </w:pPr>
      <w:r>
        <w:rPr>
          <w:rFonts w:hint="eastAsia"/>
        </w:rPr>
        <w:t>00:11:39 发言人1</w:t>
      </w:r>
    </w:p>
    <w:p w14:paraId="4F52B38C" w14:textId="77777777" w:rsidR="000649CE" w:rsidRDefault="000649CE" w:rsidP="000649CE">
      <w:pPr>
        <w:rPr>
          <w:rFonts w:hint="eastAsia"/>
        </w:rPr>
      </w:pPr>
      <w:r>
        <w:rPr>
          <w:rFonts w:hint="eastAsia"/>
        </w:rPr>
        <w:t>谢谢我们静静老师给我们精彩的一个解读，然后如果等一下会议过后需要再深入的去找他去解读你的卡片，你们可以私底下去找他聊天，同时苗苗老师也是可以的。我们俩都是可以去做色彩解读的一个分享的，之所以我们是新塑集团创办的分享会，我们是不是要了解一下我们的创始人他的发心是什么？是不是？所以说接下来我要邀请一位也是，我认识了好几年的一个师兄是我们的外国友人，所以说金博士据我对他的一个了解，他什么原因要做大健康，什么原因要做基因检查。检测这一块是因源于他自己本身。在2020年的时候自己意外遇到了一场疾病，这场疾病是属于心脑血管的一个疾病引发的，当时医院给他的一个检测就是他的血管年龄已经去到了。70岁。然后医院直接就给他预判他的寿命只有60岁，所以他是因为什么？因为他自己忙于事业，忽略了自己的一个健康。所以他才去重视他自己的健康，他本来就是做研发的，本来就是做基因这一块的，所以说他就完全去为了工作，为了事业去忽略了自己的身体。透过他自己真的遇到了一场疾病的一个侵袭，所以他自己就把这一块拎起来去做了。所以接下来我们。我们金博士是属于韩国基因公司的代表人，然后是昕树集团的董事长，同时是我们实验室的董事长，所以说接下来我们邀请他上来跟我们分享一下。他什么原因要去做这个行业，有什么原因要去发起我们昕树集团要去做基因检测这个事情，好吧？我们掌声有请。</w:t>
      </w:r>
    </w:p>
    <w:p w14:paraId="32BEF27A" w14:textId="77777777" w:rsidR="000649CE" w:rsidRDefault="000649CE" w:rsidP="000649CE">
      <w:pPr>
        <w:rPr>
          <w:rFonts w:hint="eastAsia"/>
        </w:rPr>
      </w:pPr>
      <w:r>
        <w:rPr>
          <w:rFonts w:hint="eastAsia"/>
        </w:rPr>
        <w:t>00:13:54 发言人3</w:t>
      </w:r>
    </w:p>
    <w:p w14:paraId="62690C62" w14:textId="77777777" w:rsidR="000649CE" w:rsidRDefault="000649CE" w:rsidP="000649CE">
      <w:pPr>
        <w:rPr>
          <w:rFonts w:hint="eastAsia"/>
        </w:rPr>
      </w:pPr>
      <w:r>
        <w:rPr>
          <w:rFonts w:hint="eastAsia"/>
        </w:rPr>
        <w:t>我站在这里我就不用卖了，大家好。好，翻译说：他说非常感谢，因为大家每个人的时间都非常的宝贵，能够来到这里参加这场健康的分享会。他说我是昕树公司的金大进先生。他说为什么去做这份健康的事业，是源于自己曾经的一些经历，然后希望通过自己的经历能够让更多的人知道如何在预防自己的疾病，然后提前能知道自己未来会发生什么。样的风险，想把健康的这份事业分享给更多的人，让更多的人提早去知道我们未来会有什么。</w:t>
      </w:r>
    </w:p>
    <w:p w14:paraId="730CF22D" w14:textId="77777777" w:rsidR="000649CE" w:rsidRDefault="000649CE" w:rsidP="000649CE">
      <w:pPr>
        <w:rPr>
          <w:rFonts w:hint="eastAsia"/>
        </w:rPr>
      </w:pPr>
      <w:r>
        <w:rPr>
          <w:rFonts w:hint="eastAsia"/>
        </w:rPr>
        <w:t>00:15:12 发言人4</w:t>
      </w:r>
    </w:p>
    <w:p w14:paraId="52B39BBD" w14:textId="77777777" w:rsidR="000649CE" w:rsidRDefault="000649CE" w:rsidP="000649CE">
      <w:pPr>
        <w:rPr>
          <w:rFonts w:hint="eastAsia"/>
        </w:rPr>
      </w:pPr>
      <w:r>
        <w:rPr>
          <w:rFonts w:hint="eastAsia"/>
        </w:rPr>
        <w:t>他说通过这样的时间，我们能够提前去知道我们自己未来会有什么样的问题。清晰的了解自己身体的标准，然后能够清晰的知道未来的风险，如何能让自己变得更加长</w:t>
      </w:r>
      <w:r>
        <w:rPr>
          <w:rFonts w:hint="eastAsia"/>
        </w:rPr>
        <w:lastRenderedPageBreak/>
        <w:t>寿，然后这样的方式，其实它是有方法的，所以说希望能够通过我们做的这个事情能够分享给大家。</w:t>
      </w:r>
    </w:p>
    <w:p w14:paraId="4F6A7102" w14:textId="77777777" w:rsidR="000649CE" w:rsidRDefault="000649CE" w:rsidP="000649CE">
      <w:pPr>
        <w:rPr>
          <w:rFonts w:hint="eastAsia"/>
        </w:rPr>
      </w:pPr>
      <w:r>
        <w:rPr>
          <w:rFonts w:hint="eastAsia"/>
        </w:rPr>
        <w:t>00:16:03 发言人4</w:t>
      </w:r>
    </w:p>
    <w:p w14:paraId="417E4147" w14:textId="77777777" w:rsidR="000649CE" w:rsidRDefault="000649CE" w:rsidP="000649CE">
      <w:pPr>
        <w:rPr>
          <w:rFonts w:hint="eastAsia"/>
        </w:rPr>
      </w:pPr>
      <w:r>
        <w:rPr>
          <w:rFonts w:hint="eastAsia"/>
        </w:rPr>
        <w:t>今天来去做这件事情，其实刚刚主持人也介绍过，他自己曾经是有过一段不太好的经历，因为医院其实当时在祈福医院看的。然后也是采取了一些比较正确的方式，所以说让他把未来的风险提前就去规避了很多，然后他就是源于这份发心，所以说决定后边来去做这份事业。然后要去把更多提前能知道的事情让更多的人去知道，而且不用花很多钱，不要花很多的钱去医院里面提前来去管理自己的健康。他说其实人的身体健康其实无非就三大点，当然主要是抗氧化，还有免疫力，还有一个是代谢能力，实际在说的这个事情上。</w:t>
      </w:r>
    </w:p>
    <w:p w14:paraId="239B1BAF" w14:textId="77777777" w:rsidR="000649CE" w:rsidRDefault="000649CE" w:rsidP="000649CE">
      <w:pPr>
        <w:rPr>
          <w:rFonts w:hint="eastAsia"/>
        </w:rPr>
      </w:pPr>
      <w:r>
        <w:rPr>
          <w:rFonts w:hint="eastAsia"/>
        </w:rPr>
        <w:t>00:18:00 发言人4</w:t>
      </w:r>
    </w:p>
    <w:p w14:paraId="1081C8B7" w14:textId="77777777" w:rsidR="000649CE" w:rsidRDefault="000649CE" w:rsidP="000649CE">
      <w:pPr>
        <w:rPr>
          <w:rFonts w:hint="eastAsia"/>
        </w:rPr>
      </w:pPr>
      <w:r>
        <w:rPr>
          <w:rFonts w:hint="eastAsia"/>
        </w:rPr>
        <w:t>然后每个人其实当发生一些疾病的时候，其实是跟我们自己的生活习惯以及底层在自己身体。包括我们先天遗传的因素也是有关联的，同时包也括我们后天的管理以及我们的生活环境，其实这个都是息息相关的。然后希望通过今天的分享，因为我们后边也有教授会讲到很专业的基因方面的事情，然后能够让大家更清晰的能够去了解自己什么是真正的预防。然后什么是真正的健康管理，让我们能够有一个知道接下来知情权就是让我们所有人都知道，其实这一点是非常重要的。</w:t>
      </w:r>
    </w:p>
    <w:p w14:paraId="5DFDDA89" w14:textId="77777777" w:rsidR="000649CE" w:rsidRDefault="000649CE" w:rsidP="000649CE">
      <w:pPr>
        <w:rPr>
          <w:rFonts w:hint="eastAsia"/>
        </w:rPr>
      </w:pPr>
      <w:r>
        <w:rPr>
          <w:rFonts w:hint="eastAsia"/>
        </w:rPr>
        <w:t>00:19:11 发言人4</w:t>
      </w:r>
    </w:p>
    <w:p w14:paraId="6EB5B39A" w14:textId="77777777" w:rsidR="000649CE" w:rsidRDefault="000649CE" w:rsidP="000649CE">
      <w:pPr>
        <w:rPr>
          <w:rFonts w:hint="eastAsia"/>
        </w:rPr>
      </w:pPr>
      <w:r>
        <w:rPr>
          <w:rFonts w:hint="eastAsia"/>
        </w:rPr>
        <w:t>好，谢谢金先生。然后金先生他只是分享了他自己创办昕树集团的一个初心，真正让我们真的有深入的去了解健康基因与健康的关系，基于我们人体的关系。我们接下来我们会邀请我们的陆教授，陆教授是跟金先生是基于两个人是有共同的信仰，他们两个共同有一样的方向和目标，都是为了大健康，都是为了更多的人预防。提前预防身体疾病，然后不要去到医院花大把的钱，同时有很多的家庭倾家荡产，这是教授的一份初心，教授我有听人介绍过再说。我们有去过产检或者是孕检吗？我们的陆教授陆国辉教授是属于什么？是属于唐氏筛查的一个发起人之一，所以说因为有了唐氏筛查，我们就会规避了很多婴儿缺陷或者是身体缺陷。孩子出生，所以对我们很多的广大孕妇和孩子。有了很大的一个福报，我是这么认为的，我是觉得真的有很大的一个福报，所以教授今天由于他本来今天下午是在。南方医院坐诊，然后教授特地为了今天这个讲座他调整了时间，所以我觉得这份。爱和初心和发心是很纯的，在我们这边能够邀约到我们陆教授是非常的有幸，所以说教授他之所以要去做这个行业，也不是教授他之所以去分享这样的一个健康，然后是源于教授经常在医院坐诊，看到太多的家庭，因为我们慢性疾病，因为我们的基因疾病去让到我们所有家庭，真的。花费了很多的钱，同时很多人因为没有钱，然后丧失了生命了，所以接下来我们邀请我们的教授给我们做一个。基因与肥胖的关系，基因与健康的关系，还有基因与人体的一个关系的解释，所以说。非常感恩邀请我们的教授上来给我们做一个分享。</w:t>
      </w:r>
    </w:p>
    <w:p w14:paraId="4BB8021F" w14:textId="77777777" w:rsidR="000649CE" w:rsidRDefault="000649CE" w:rsidP="000649CE">
      <w:pPr>
        <w:rPr>
          <w:rFonts w:hint="eastAsia"/>
        </w:rPr>
      </w:pPr>
      <w:r>
        <w:rPr>
          <w:rFonts w:hint="eastAsia"/>
        </w:rPr>
        <w:lastRenderedPageBreak/>
        <w:t>00:22:01 发言人3</w:t>
      </w:r>
    </w:p>
    <w:p w14:paraId="6D363DBE" w14:textId="77777777" w:rsidR="000649CE" w:rsidRDefault="000649CE" w:rsidP="000649CE">
      <w:pPr>
        <w:rPr>
          <w:rFonts w:hint="eastAsia"/>
        </w:rPr>
      </w:pPr>
      <w:r>
        <w:rPr>
          <w:rFonts w:hint="eastAsia"/>
        </w:rPr>
        <w:t>大家好，今天的话给我两个先跟他们要根据我们跟我说一下，大家分享一下就可以。要肥胖症的话在中国也是因为去年的两会都很强调。中国的。肥胖症的时候在3年以内要做完。中国的一个大健康的主要的工作。超重，当然了叫超重跟肥胖症这两个概念，超重的话对于一个人体的毕业标准怎么样？均匀超过了，这就有一个。那个问题都要超标了，还有一个大大的程度，那时候就叫肥胖症。肥胖症在中国现在发病率也很高的，美国人特别多，我女儿也是去年疫情在美国人在独立的。他毕业了以后还做了一个博士后，专门做肥胖症的。美国的肥胖症男蓝急躁的话，去年才开始他去美国的第一届，然后来到北方专业的医生的一个渠道，所以计件的话就。我们怎么叫做刚才所说的，。这有分级有一级多少，二级多少，三级多少，然后他们就分段的年龄就不一样了，年龄跟客户分别提高身高，而且话说怎么量。这里面我们这个是比较专业的，比较贵，跟他讲机械药物的事情的BMI对吧？</w:t>
      </w:r>
    </w:p>
    <w:p w14:paraId="54EBA419" w14:textId="77777777" w:rsidR="000649CE" w:rsidRDefault="000649CE" w:rsidP="000649CE">
      <w:pPr>
        <w:rPr>
          <w:rFonts w:hint="eastAsia"/>
        </w:rPr>
      </w:pPr>
      <w:r>
        <w:rPr>
          <w:rFonts w:hint="eastAsia"/>
        </w:rPr>
        <w:t>下一个。总体来讲，我们整个世界来讲，整个肥胖症能达到1个10个亿，这10个亿就是中国新疆的13个亿。和咱们差不多这样的，整个中国都是有这个群，他们这样的应该属于当标准做事情，就相当于全世界人口质量多的，还有少年的婴儿童改成青少年的，儿童就拿政策利率的完成。现在每年的增加了244%。很高了，今年中国的新鲜的东西小孩子到外面去看着我的小玩具，反正他们也是蛮多的，如果说这个地方我在这个小区里面来经常晚上会吃完饭，但是把那小的。小组都在做游戏，一个奇迹的问题，有些真的很怕，他还有他有活动的也是蛮好的，他给我就讲出来什么规定，如果是没有回放的话，就相差一个。有一段距离的，还有一个你做来你肥胖等一下再讲了我发病率，其他我们怎样，我觉得什么疾病的发生，包括癌症这个是息息相关的，现在就预计到了就美国。我的世界的话到这边去，我们只能。对于整个世界里面的话，肥胖症的话就可以。这30年你们的每年都增加了121%，这个是很严重的一个慢性病。美国的成人员就是肥胖的话21%，我去了美国43年了，我83年去美国的，我去的时候可能你们很多都没有出圈。所以我去了以后的话，我就到美国的这个病人，等于他们还是可以很多，特别是我希望你我们做论语，他的。宽度都不够，坐也坐不下。很严重了，所以的话就关键是疾病的话要特别轻，没有病重要，反正政策发生的东西相关的。所以在现在来讲，这55个儿童和青少年有一。个都有操作，那些可以当中。这个是很严重的一个问题，所以为什么这个国家去年的话就两会都很强调肥大的话，就等一般来讲就一定要控制的。所以每一年都是小年，这个小孩的话每一岁的抵抗力就增加了百分。就6%，到成年早期申报了这三倍，所以我们这谁干过很多，等一下有什么原因这个事情咱们再讲一下，一下一页。对肥胖和超重对于人体的健康的影响，包括了一个癌症，还有非癌症的这种主要的一个对于慢性病来怎么做新鲜安排的。蚂蚁金服主要位置一个糖尿病是很重要的，糖尿病本身也会肥胖，因为肥胖就促进糖尿病的发张，实际上发展还有一个。心血管病，非癌症的非肿瘤的，肿瘤的话就是也是很息息相关的。肿瘤的病人这里面的7%跟实际上有相关的，就可以看到导致一些肿瘤的案例，总的7%的发生率是这样子。中国的来讲的话，包括还有一个那个人这</w:t>
      </w:r>
      <w:r>
        <w:rPr>
          <w:rFonts w:hint="eastAsia"/>
        </w:rPr>
        <w:lastRenderedPageBreak/>
        <w:t>里讲到了一个成立，原来有的我们的青春期也不一样的，情人缘里面的疾病跟小孩的肥胖导致的疾病有。我们的有不同的，成年人的话就慢病，主要的话就说要从这边二型的心血管内没有是三高，我觉得高中这个是。不育生小孩也一样，你看我能不能写完一个地方的年轻人结婚了以后，剩下的保险公司就是肥胖跟肥胖肥要不一样了，他的。他的工具和工信部规定的范围提高了，所以这个事都是强调一下，为影响儿童作为精神人的话，都是其他的都跟人家有点不一样，忧郁症是很重要。忧郁症的话就忧郁症的问题都不用，我的那个东西就发动机也是。高的热的还是到这企业很久了，你们学校里面的忧郁症那种，刚好你说现在直接让你们的健康管理什么东西，这种很严重的一个病人群。还有其他的呼吸病，还是每天自己的压力有些重要，特别是心里面的心理压力问题都是小朋友来讲。这跟谁刚才那些息息相关的这样一个。审判认证的话，这里面就强调这里刚才所说的13个癌症。跟。赔偿教育相关的什么癌，这里面都很多不同股东的常发性的包膜血液的白血病发生了，这是息息相关的，而且我是对癌症里面我就基本没有。我第一个接触的那种，但是我是这样，我讲他是纵横生长期，跟我们讲的话，凡是在中国，我觉得他生活真的筛查怎么去产权，等到他如果是有的就流产。跟美国不一样的。有美国来讲治疗理论，我说我想先把他生下来就是什么样的，剩下来以后就唐氏综合征1%的白血病的发病率很高的，相对。根据40里面。同一个有城市做案件的，但是没有城市问题的，对发生白纸变成肿瘤的这个话就高出160倍了。所以这个的话叫中国这个概念就比较有一个风险，另外就咬了就流程有没有流程，但美国就不一样，对美国来说宗教的思维就不一样，你留下来之后。把人生的有生命的人搞死了，都不熟悉的上帝都不允许的所谓的生出来，但是这个逻辑而且对应的话是不是中国的话叫唐诗楼综合征的都可能。从筛查诊断关节里面他们就做了很多工作，所以说出生。因为出生出来的组织工程基本上现在都很少非常少，后有些的偶然都就悟就漏讲了在这里。节点的困扰，所以对于白血病的发生竞争就降低很多了，所以这个时间儿童其他的图片第二的话在这里大家都看一下就可以了，而且里面的我觉得专家很清楚的。有科学性的、有数据的、来去讲出来的、视频的。关于国家的我都不太讲了，这3年行动大家知道了，去年的三两会你不能认证体重的房健康。那个地方给你的空地，近期局长。我们改变生活方式，刚才的话也讲了，他们老师的话要讲。怎么着健康饮食这种生活习惯很重要的，众生跟我今年都78岁了。但是我每天我工作12个小时，起码12个小时，我到了办公室麦当劳，我要每天都喝这个咖啡豆，我还没开门。我只能先回办公室，先走之前先做点事，到这半个小时再去买咖啡。然后我1个时候一天的话，我是起码12个小时工作，工作了以后我晚上回去稍微吃了一点点我去跑步。我去搭档办，我去买东西叫做活动的45分钟到一个小时。所以我这个的话从习惯是很重要，所以我现在不怕。所以这个事情对生活是有办学课，后面他们就过了平常的膳食运动和心情，心态是很重要的，心态。心态的话就每一个肿瘤的每一个人群的心态是不一样的，癌症心态，学肿瘤的心态，心理学跟一般的心理学不一样的，我的肿瘤我会做，肿瘤做。做了很多的，美国做了也不能用风水，也是，全球的number one的癌症中心，我的这一边的话说我干了10年的主任，我再从心理学跟肿瘤的很关键的。这个效果基本上希望有的好的心理放心上，你的地标相同</w:t>
      </w:r>
      <w:r>
        <w:rPr>
          <w:rFonts w:hint="eastAsia"/>
        </w:rPr>
        <w:lastRenderedPageBreak/>
        <w:t>不一样，我有一个病人，原来我交了10年的时候，就应该科技部的部长。按照勇气，原来我们就跟科技部有一个项目，那么一个间谍，科技部的共享或者间谍a，有一个教授来跟我们有合作，但是我有一个。有一个同学一个委员，或者我还叫你们单独5年5来干。最高的区域国际上。判断只有三个月的命。然后但是不讲的话就通过了间接认识我们这些问题，就把这个变成你看到。去美国我就没所谓，我跟他说我到了他们吃人他们去的机场，我才去第一次跟他见面，但是去之前我把手续办好了，第。到了以后第3天就住院了，院了以后的话就。手术7天以后都在我们家去住了4个月零6天，但是除了。治疗之外，还有一个心态，心理的支持，很重要的，我太太经常跟他去做活动，什么都放上去了，当然在美国的或者是信仰，还有宗教一些什么东西。也说了很多这样的事情，他就到外面去，那心态怎么开放的，后来的话就住在。4个月零6天回来之前，他去墨西哥湾区。原油轮在游轮里面还跳水，还要游泳。所以这个心态来讲，中国的太平洋的基本的一些传统的治疗，中国那时候他完全是一个叫区别很大，但是心理来讲的话，特别现在肿瘤的心理学这一块在中国还是有。差不多基本上是0的，所以我对这个方案也是很重视，那就是一个心理里面有一个对。肥胖也是很重要的一个因素，下一步。肥胖症的话对于疾病的发生有两个又可以看的话，就用到一个综合型的肥大综合型的情况来到唐诗作画真也是很棒的了。对也是？一个也是由于它的染色体的异常不是一个，当然我们在从基本的话也是，基因的问题，这一类还有飞虫和性的，遗传性的话就。101一个的话就是综合征的综合增长，还有隐藏的话就衍生品什么东西一定要对，他就将根本上的话也是深入的话，也是一定的问题，还有一个非综合症的话对。哪一个基因哪些基因来发生这个疾病，遗传病发生，哪些导致肥胖症，这里的话给我省出的出台了很多疾病，而且的话就新的一个。努力怎么去做，为什么没有得到一个反弹？用了以后这个反弹是因为中国肥胖症的健康可能大300 200人以上，这样跟那个网站什么东西，有时候你看手机什么东西跳进来。这就妨碍你的工作了，这样的话不科学性，但是要我们的宗旨，我们的目的有可能初衷是对。精准减肥。精准减肥我们不是随随便便当，随随便便也可以解决，你解决什么吃不吃什么东西，当然生活习惯其实很重要，来吃才不那么重要，什么东西都可以在这一个理论的问题。怎么精准，但是有没有反弹？你现在我们在外面有很多是健康轨道，什么东西都可以减就减下来，那就很容易出现反弹，但是这个的话我认为我为什么对。产品最后重视。9月份正确真精准的问题，你找出原因，找出内因，找出基因，什么东西针对基因里头有一个解决的方法讲的方案。但是解决的方案就是用这个功能。功能给他用用了以后怎么用，还有一个管理的规则对吧？包括心态里面的结合在一起，那这个时候就不就是用了以后的反弹的几率很低。主要这个事情。还有一个内景，对于内景机房胖的话。外面的很多看起来很胖。杜绝膨胀，什么东西都屁股也很大，这样子皮肤底下的脂肪还有一个一另主要的一个例子。内脏里面的你看不到的。而表观的这些看不到技法。在技法里面的话也有活动的。基本里面有很多基本上来讲的用的再生医学里面的话，也是有氧化还原里面，那么也有很多用的，因为通过绳子很深。加以相对，其实里面的我就跟你看非常理论就要激发怎么用对吧？怎么样去解决问题，你哪一类的不来一个人的话，完全没有执法不行。完全没有执法不行，</w:t>
      </w:r>
      <w:r>
        <w:rPr>
          <w:rFonts w:hint="eastAsia"/>
        </w:rPr>
        <w:lastRenderedPageBreak/>
        <w:t>因为基本可能有功能也有落实。要抓紧这块的话演化完成的一个很重要的因素，你不能把那个地方全部都破。就说出来杨镇都没有。所以这个很科学性，非常配合性的肥胖症的发病，对发病并发症了一个心脏期，刚才我讲的一个异常，还有一个脂肪的异常为。观众买这个能力。心衰，什么的地方发现的高血压都很。关注的，还有一本跟刚所说的基因的信息相关的上面。</w:t>
      </w:r>
    </w:p>
    <w:p w14:paraId="6F033982" w14:textId="77777777" w:rsidR="000649CE" w:rsidRDefault="000649CE" w:rsidP="000649CE">
      <w:pPr>
        <w:rPr>
          <w:rFonts w:hint="eastAsia"/>
        </w:rPr>
      </w:pPr>
      <w:r>
        <w:rPr>
          <w:rFonts w:hint="eastAsia"/>
        </w:rPr>
        <w:t>00:39:59 发言人2</w:t>
      </w:r>
    </w:p>
    <w:p w14:paraId="69C215AD" w14:textId="77777777" w:rsidR="000649CE" w:rsidRDefault="000649CE" w:rsidP="000649CE">
      <w:pPr>
        <w:rPr>
          <w:rFonts w:hint="eastAsia"/>
        </w:rPr>
      </w:pPr>
      <w:r>
        <w:rPr>
          <w:rFonts w:hint="eastAsia"/>
        </w:rPr>
        <w:t>下一个项目。癌症肥胖症的类型，刚才讲的您反复反了，反过来。下一款。肠道被干了心血管的心脏到强化里面的下一个。有很多还有内分泌的，内分泌有没有很大家很多作为其他的糖尿病，也是可以的分配的不一定都没关系，很重要的一个还有100多第一个目标的里面跟二审的。既然你的话就还有一个皮肤的，比如说这怎么说有些评估了一些都有一种相应的跟启发，你反派这个东西就是息息相关的，很多的地方的表现。主要是他们。体重的管理主要就是怎么样去对怎么重要的事情是怎么样对咱们去防止根据美国的心血管的心脏的协会怎么去。要按照这个标准去，你现在要去测测血糖，去了山体山高什么东西，肯定要按照还有。</w:t>
      </w:r>
    </w:p>
    <w:p w14:paraId="55C68BF3" w14:textId="77777777" w:rsidR="000649CE" w:rsidRDefault="000649CE" w:rsidP="000649CE">
      <w:pPr>
        <w:rPr>
          <w:rFonts w:hint="eastAsia"/>
        </w:rPr>
      </w:pPr>
      <w:r>
        <w:rPr>
          <w:rFonts w:hint="eastAsia"/>
        </w:rPr>
        <w:t>00:41:10 发言人2</w:t>
      </w:r>
    </w:p>
    <w:p w14:paraId="3CF3DE04" w14:textId="77777777" w:rsidR="000649CE" w:rsidRDefault="000649CE" w:rsidP="000649CE">
      <w:pPr>
        <w:rPr>
          <w:rFonts w:hint="eastAsia"/>
        </w:rPr>
      </w:pPr>
      <w:r>
        <w:rPr>
          <w:rFonts w:hint="eastAsia"/>
        </w:rPr>
        <w:t>根本东西不能完成，很重要的跟。他本身的话就是一个基因的检测的话在下面。那药物的话就也是也可以的，大家我刚才也说了，药物在临床上还是什么东西都可以，但是很容易反弹，你不能。价值可以减下来，那么手术也可以。比如说用掉机房的手术把它割掉了，也有的泰康还是不交的，这个问题，你割了以后的手术工作了以后，他还会讲讲回来的。药物治疗这里头需要治疗，尽快到医生临床这方面不太讲了，怎么样真精准的治疗，咱们要定期我们去检查。对吧？我们要怎么去跟研发直接研发怎么去检查，怎么确定浓度是多少，然后就经过定期来去检查，因为一旦有反。</w:t>
      </w:r>
    </w:p>
    <w:p w14:paraId="72991924" w14:textId="77777777" w:rsidR="000649CE" w:rsidRDefault="000649CE" w:rsidP="000649CE">
      <w:pPr>
        <w:rPr>
          <w:rFonts w:hint="eastAsia"/>
        </w:rPr>
      </w:pPr>
      <w:r>
        <w:rPr>
          <w:rFonts w:hint="eastAsia"/>
        </w:rPr>
        <w:t>00:42:17 发言人2</w:t>
      </w:r>
    </w:p>
    <w:p w14:paraId="7666642C" w14:textId="77777777" w:rsidR="000649CE" w:rsidRDefault="000649CE" w:rsidP="000649CE">
      <w:pPr>
        <w:rPr>
          <w:rFonts w:hint="eastAsia"/>
        </w:rPr>
      </w:pPr>
      <w:r>
        <w:rPr>
          <w:rFonts w:hint="eastAsia"/>
        </w:rPr>
        <w:t>有这个指标，然后就承担了，或者说你们就把它调理用药的问题用，当然这个功能产品新出的功能产品也要定期拿去检查，然后。是这样里面的话拿去调，这个是很重要的。下面。这里就。并且很多关于环境这些肿瘤的发生的问题。等于他专门上升了之后，根据很多的因素，睡眠里面中间的话就会遇癌症的，其中文化的癌症的。他们要求这是一个外环境的基因的话，产生了可能就重要，外环境的肥胖中间外面的污染的问题。肥胖其中的一个重要的癌症的发生在外，外因素说一个我们减肥是一个意义是很重要的，非常有意义上面。这个重新来进行一个健康管理，就是基因的问题，然后这个任何的疾病除了外伤，你到外面去，人家碰到机动车碰上了，这个是。那个基因就没问题，其他除了鸡肉的外伤的结果是基本上每一个疾病都跟这个基因有关系的。下面。基本建立产品的话之后，我不太讲了太多的时间的问题，以后慢慢我们介绍，因为我们通过怎么去做基因的检测，然后通过管理也要健康管理。生活习惯管理也结合在一起的，但是从源头开始，我们先做这个基因检测，看看你的基因有没有问题，对吧？总共有三十几个，第一。下面。第3个问题。在上面。这个就一个心态的问</w:t>
      </w:r>
      <w:r>
        <w:rPr>
          <w:rFonts w:hint="eastAsia"/>
        </w:rPr>
        <w:lastRenderedPageBreak/>
        <w:t>题，我不太简单，因为心态很多，问题有很多很重要的心态，我想到的就是癌症的一个癌症的病人的心态真的有心态好。这效果是不一样的。没有了。</w:t>
      </w:r>
    </w:p>
    <w:p w14:paraId="511DF3FA" w14:textId="77777777" w:rsidR="000649CE" w:rsidRDefault="000649CE" w:rsidP="000649CE">
      <w:pPr>
        <w:rPr>
          <w:rFonts w:hint="eastAsia"/>
        </w:rPr>
      </w:pPr>
      <w:r>
        <w:rPr>
          <w:rFonts w:hint="eastAsia"/>
        </w:rPr>
        <w:t>00:44:39 发言人1</w:t>
      </w:r>
    </w:p>
    <w:p w14:paraId="0525B1BD" w14:textId="77777777" w:rsidR="000649CE" w:rsidRDefault="000649CE" w:rsidP="000649CE">
      <w:pPr>
        <w:rPr>
          <w:rFonts w:hint="eastAsia"/>
        </w:rPr>
      </w:pPr>
      <w:r>
        <w:rPr>
          <w:rFonts w:hint="eastAsia"/>
        </w:rPr>
        <w:t>没有了不知道。没有了。</w:t>
      </w:r>
    </w:p>
    <w:p w14:paraId="12205310" w14:textId="77777777" w:rsidR="000649CE" w:rsidRDefault="000649CE" w:rsidP="000649CE">
      <w:pPr>
        <w:rPr>
          <w:rFonts w:hint="eastAsia"/>
        </w:rPr>
      </w:pPr>
      <w:r>
        <w:rPr>
          <w:rFonts w:hint="eastAsia"/>
        </w:rPr>
        <w:t>00:44:43 发言人5</w:t>
      </w:r>
    </w:p>
    <w:p w14:paraId="7D1F5783" w14:textId="77777777" w:rsidR="000649CE" w:rsidRDefault="000649CE" w:rsidP="000649CE">
      <w:pPr>
        <w:rPr>
          <w:rFonts w:hint="eastAsia"/>
        </w:rPr>
      </w:pPr>
      <w:r>
        <w:rPr>
          <w:rFonts w:hint="eastAsia"/>
        </w:rPr>
        <w:t>好，谢谢大家。</w:t>
      </w:r>
    </w:p>
    <w:p w14:paraId="366D4077" w14:textId="77777777" w:rsidR="000649CE" w:rsidRDefault="000649CE" w:rsidP="000649CE">
      <w:pPr>
        <w:rPr>
          <w:rFonts w:hint="eastAsia"/>
        </w:rPr>
      </w:pPr>
      <w:r>
        <w:rPr>
          <w:rFonts w:hint="eastAsia"/>
        </w:rPr>
        <w:t>00:44:49 发言人1</w:t>
      </w:r>
    </w:p>
    <w:p w14:paraId="184EE315" w14:textId="77777777" w:rsidR="000649CE" w:rsidRDefault="000649CE" w:rsidP="000649CE">
      <w:pPr>
        <w:rPr>
          <w:rFonts w:hint="eastAsia"/>
        </w:rPr>
      </w:pPr>
      <w:r>
        <w:rPr>
          <w:rFonts w:hint="eastAsia"/>
        </w:rPr>
        <w:t>好的，非常感谢我们的陆教授。抽出他很宝贵的一个时间来给我们做分享。接下来刚才有听了我们金博士有讲公司的发起就是初心，然后教授给我们讲的健康与肥胖与基因的关系。所以我们接下来是不是要深入的了解新速公司到底是一个什么样的公司，这个公司从公司到产品到市场。是怎么去做，怎么去运营的，所以说在这里我想讲一个故事，就是昨天听到的就是教授刚才讲的减肥肥胖包括疾病对心态很重要，昨天我听到了一个故事，就是一位老太太她活到了104。</w:t>
      </w:r>
    </w:p>
    <w:p w14:paraId="256A6BE8" w14:textId="77777777" w:rsidR="000649CE" w:rsidRDefault="000649CE" w:rsidP="000649CE">
      <w:pPr>
        <w:rPr>
          <w:rFonts w:hint="eastAsia"/>
        </w:rPr>
      </w:pPr>
      <w:r>
        <w:rPr>
          <w:rFonts w:hint="eastAsia"/>
        </w:rPr>
        <w:t>00:45:35 发言人2</w:t>
      </w:r>
    </w:p>
    <w:p w14:paraId="7EBA5D7F" w14:textId="77777777" w:rsidR="000649CE" w:rsidRDefault="000649CE" w:rsidP="000649CE">
      <w:pPr>
        <w:rPr>
          <w:rFonts w:hint="eastAsia"/>
        </w:rPr>
      </w:pPr>
      <w:r>
        <w:rPr>
          <w:rFonts w:hint="eastAsia"/>
        </w:rPr>
        <w:t>三岁，很多人就开玩笑的跟他讲，你交了多少个男朋友，然后那个老太太就讲不要说了，都死完了，就剩我了，所以这是不是一个心态很好的老太太对。</w:t>
      </w:r>
    </w:p>
    <w:p w14:paraId="4EA1D682" w14:textId="77777777" w:rsidR="000649CE" w:rsidRDefault="000649CE" w:rsidP="000649CE">
      <w:pPr>
        <w:rPr>
          <w:rFonts w:hint="eastAsia"/>
        </w:rPr>
      </w:pPr>
      <w:r>
        <w:rPr>
          <w:rFonts w:hint="eastAsia"/>
        </w:rPr>
        <w:t>00:45:50 发言人1</w:t>
      </w:r>
    </w:p>
    <w:p w14:paraId="31AF1F5B" w14:textId="77777777" w:rsidR="000649CE" w:rsidRDefault="000649CE" w:rsidP="000649CE">
      <w:pPr>
        <w:rPr>
          <w:rFonts w:hint="eastAsia"/>
        </w:rPr>
      </w:pPr>
      <w:r>
        <w:rPr>
          <w:rFonts w:hint="eastAsia"/>
        </w:rPr>
        <w:t>我觉得这个很重要，因为我家爷爷他也是103岁才走的，我爷爷我是很少会看到他有发脾气，有情绪，很少他很多事情都是你们讲就讲了，我就当没听到。所以说我觉得心态也好，跟我们身体营养也好，运动也好，都很密切关系，所以接下来我们要去深入的去了解我们西数集团到底是一个什么样的公司，然后这个公司。它的方向，它的目标是什么？Ok，我们接下来就邀请我们的马总给我们做一个详细的去解释，掌声有请。我们马总</w:t>
      </w:r>
    </w:p>
    <w:p w14:paraId="2652AFA4" w14:textId="77777777" w:rsidR="000649CE" w:rsidRDefault="000649CE" w:rsidP="000649CE">
      <w:pPr>
        <w:rPr>
          <w:rFonts w:hint="eastAsia"/>
        </w:rPr>
      </w:pPr>
      <w:r>
        <w:rPr>
          <w:rFonts w:hint="eastAsia"/>
        </w:rPr>
        <w:t>00:46:32 发言人3</w:t>
      </w:r>
    </w:p>
    <w:p w14:paraId="4D28E84A" w14:textId="77777777" w:rsidR="000649CE" w:rsidRDefault="000649CE" w:rsidP="000649CE">
      <w:pPr>
        <w:rPr>
          <w:rFonts w:hint="eastAsia"/>
        </w:rPr>
      </w:pPr>
      <w:r>
        <w:rPr>
          <w:rFonts w:hint="eastAsia"/>
        </w:rPr>
        <w:t>谢谢，辛苦了，非常感谢大家，我不上台讲，上台感觉有距离，我喜欢站在地上。是这样的，由我来给大家简单介绍一下，我们公司是做什么的。首先我们公司是基于精准检测，个性化定制是重新定义我们自己的健康管理。刚刚已经教授已经在专业的角度已经去分析过，就是我们要知道国内外的基因发展史，像美国、日本、韩国、中国，其实我们都启动了精准医疗计划，整个国家也在推动像好比。韩国在2013年的时候就启动了百岁大战，就是2013年出生的孩子，他们是全民做基因筛查，就是他们目标要活到147岁，就从出生的娃娃开始国家战略层面就已经在这样去做了。然后到这里是这样，因为教授讲的是专业的，我只会用大白话来去讲，来我们人生活面对两个问题，一个是我们精准营养的问题。第二个就是每天吃饭的事情。我想在这里问一下</w:t>
      </w:r>
      <w:r>
        <w:rPr>
          <w:rFonts w:hint="eastAsia"/>
        </w:rPr>
        <w:lastRenderedPageBreak/>
        <w:t>大家，我们每天吃饭都吃对了吗？</w:t>
      </w:r>
    </w:p>
    <w:p w14:paraId="35644430" w14:textId="77777777" w:rsidR="000649CE" w:rsidRDefault="000649CE" w:rsidP="000649CE">
      <w:pPr>
        <w:rPr>
          <w:rFonts w:hint="eastAsia"/>
        </w:rPr>
      </w:pPr>
      <w:r>
        <w:rPr>
          <w:rFonts w:hint="eastAsia"/>
        </w:rPr>
        <w:t>00:47:44 发言人2</w:t>
      </w:r>
    </w:p>
    <w:p w14:paraId="6298AF17" w14:textId="77777777" w:rsidR="000649CE" w:rsidRDefault="000649CE" w:rsidP="000649CE">
      <w:pPr>
        <w:rPr>
          <w:rFonts w:hint="eastAsia"/>
        </w:rPr>
      </w:pPr>
      <w:r>
        <w:rPr>
          <w:rFonts w:hint="eastAsia"/>
        </w:rPr>
        <w:t>其实为什么去问到这个问题？好比很简单，再比如说我们吃菜篮子工程很简单，我们都是蛋白质的摄入，蛋白质当中它有白肉，还有红肉。每个人的身体的情况不一样的时候，它所吸收的也是不一样的。有的人他更适合红肉，有的人更适合白肉，同样的都是蛋白质的摄入。好比我们到一定的年龄之后，我们自己的话大家都在去吃维生素，来我想问一下，有吃过外用维生素补充的请举手示意一下，我看一下。然后还有一个大家举手别动，高举。来，是这样，我们吃了维生素，我想问一下你是怎么去吃的？你凭什么根据觉得维生素一定是适合你的？我想刚刚举手的，你来我来读。医生说要吃就吃了，你是有什么根据？比如说我吃维生素是你自己适合吃，比如我眼睛不好了，我。低压血压这种感觉补充对吗？其实这是我们所有人的现状，就好比我们吃维生素一样，像我们比较头部的企业也知道专门做维生素的，但是他们有的人走的就特别的早，但是在这里不是危机，就是我们每个人的身体。他有自己对应的所吸收的内容。所吸收的内容就好比我们身体是不是真的需要了，你知不知道？</w:t>
      </w:r>
    </w:p>
    <w:p w14:paraId="1681F467" w14:textId="77777777" w:rsidR="000649CE" w:rsidRDefault="000649CE" w:rsidP="000649CE">
      <w:pPr>
        <w:rPr>
          <w:rFonts w:hint="eastAsia"/>
        </w:rPr>
      </w:pPr>
      <w:r>
        <w:rPr>
          <w:rFonts w:hint="eastAsia"/>
        </w:rPr>
        <w:t>00:49:16 发言人3</w:t>
      </w:r>
    </w:p>
    <w:p w14:paraId="1289CE3D" w14:textId="77777777" w:rsidR="000649CE" w:rsidRDefault="000649CE" w:rsidP="000649CE">
      <w:pPr>
        <w:rPr>
          <w:rFonts w:hint="eastAsia"/>
        </w:rPr>
      </w:pPr>
      <w:r>
        <w:rPr>
          <w:rFonts w:hint="eastAsia"/>
        </w:rPr>
        <w:t>这个我们在知道自己缺什么才能去补，不知道的时候不能去乱补，你自己去盲目的去吃这些维生素的时候，他会给你的肝脏。还有你的肾脏会增加负担的。所以说我们自己在这里简单的是两个案例，就是一个我们吃维生素什么，该吃什么不该吃什么，能吃什么不吃，我们身体缺什么需要补什么，这个就是需要我们自己去知道的。在这里前面只是简单概述一下，后面这一块用一张图来讲清楚，因为我们公司本身是做基因检测的，我们要知道每个人天生下来都是独一无二的。自己生下来是父母给我们的DNA，那就知道我们身体里有先天不足的，还有先天需要改善的，我们知道我们生下来的时候身体不足点，我们通过一份基因报告。去筛查，筛查之后我们会清晰的了解到自己，我知道我接下来的健康我应该怎么去改进，是通过我的生活环境去改变它，还是通过环境，还是通过饮食，还是通过精准的健康。所以说在这一块我们就要很清晰的了解自己。才是正确的。刚刚教授已经讲过了。诺贝尔生理学奖一根，川进先生讲过，除了外伤，一切的疾病发生都是跟我们的基因是有关的。在这里接下来举两个案例，第一个就是苹果的乔布斯，他在2004年的时候筛查出来他是有胰腺癌，得病得了胰腺癌，其实知道像胰腺癌最多的话就一年的时间就很难。生活就是最多的话也就是10%的存活率。但是他通过靶向治疗加靶向营养这块，他多活了7年。它上面写的那一句话是我要么是第一批用这种方式击败癌症的人，要么我是最后一批死去。可能很多人不太理解，如果他再早一年去做基因筛查的时候，他的结果是截然不同的，就是我们在预防疾病靶向药物，其实我们在生物岛大家都是做医药生物医药的，都知道靶向药物治疗是很重要。是解决我当下的重点，但是靶向营养是能让我更健康的更好的能够走这。非常的重要。第二个下一个案例就是安吉丽娜朱莉。他是在2013年的时候做了基因筛查，他的基因。乳腺癌风险率高达87%。但是它的处理方式是采取了切</w:t>
      </w:r>
      <w:r>
        <w:rPr>
          <w:rFonts w:hint="eastAsia"/>
        </w:rPr>
        <w:lastRenderedPageBreak/>
        <w:t>除的方式重新做了一个筛查，当时是在我们美国公司期间做的时候，他是非常的费用非。但是他向他的妈妈、小姨、外婆都是死于乳腺癌和卵巢癌这一块。因为他提前知道了，然后提前做了一个预防的动作，让他就会后面起码在这件事情上是规避了一个风险。对于我们老百姓来讲很简单，举我自己的一个例子，也是一样的，我没有做基因筛查的时候，我1天起码4杯到5杯的咖啡。但是我通过了筛查之后，我知道我的咖啡因代谢能力是非常差的，我咖啡因代谢能力差的时侯我应该怎么去做，之前的都凭感觉，我觉得我喜欢，我觉得我就要喝跟流行。或者是每天已经形成了一个这样的习惯，但是他根本身体的内脏，好比我们的肝脏是接受不了的，它的解毒能力是达不到这种程度，我就是强制性的给他去增加负担。当然现在早一点知道，起码比我等到以后更好一些，等于说我提前知道的时候，我就知道我该如何去预防，该怎么样去改变，好比像心脑血管这件事情一样。我也是高危的中风人群。但是我通过筛查之后我就知道了，我知道我后面该如何去管理我自己的健康和如何去管理我的心脑血管以及我的胆固醇这个板块。然后做这个公司其实有一个初心，好比刚刚教授和金先生，因为本身都是搞技术人员的，所以说讲的内容基本上都是技术方面。但是。做公司处理一定是有一个初心的，是怀揣着一个让天下无疾而终的梦想，来去做了事业。接下来介绍一下我们的公司。我们公司是2011年韩国的颗粒度离子是2011年成立的，他在20111年成立之后，这个公司主要的汇集的是遗传学营养学和肿瘤学。这个公司在韩国、DNA、生物领域技术上，它核心的点与不同的点是通过检测加分析加干预是全链条的闭环的一个解决方案。包括后端的一个慢病的产品的矩阵，这些也是全部都是在开始创业的时候一起去走，那么11年成立，13年成立的产品公司，2019年走的上市路径。这个公司在生物领域上得到了哪些认证？它是全球亚洲女性基因第一人，就是开发的基因，在生物领域上他个人。个人基因组的服务商业化以及分析商业化，代表着这句话是可以去市场运用了。然后在技术领域上都得到了哪些认证？首先第一点就是在数据库这一块，我们颗粒度彼此所有的基因筛查的数据库都是亚洲的数据库。亚洲的数据库跟欧美数据库它有什么差别？它是有能够个属于我们亚洲人容易变异的基因点位，它关联我们的脂肪代谢，好比就像我们的胰岛素的影响以及肥胖因素的差异，这些是有着直接关联的。第二个板块就是技术领域，技术领是采用的是长测序，长测序跟短测序的差别是什么？我们国内很多都是导测序的，长测序是能够捕捉到基因的变异点位。那么第二个就是通过筛查之后，它有一个可行的方案，就是有产品的闭环的解决方案，当然底层的逻辑就是我们的机制解释加8项措施它是有一个完整的闭环解决的。对。接下来介绍一下我们公司团队，因为今天刚刚已经讲过，金先生已经讲过了，然后刚刚教授的简单介绍了一下，像这一页也能看得到我们教授他在SCI杂志上已经80多篇，因为。讲专业讲技术教授是很ok的。但是看他刚刚已经讲过，马上80岁的年纪，他整个一生都奉献了给医学。包括其实可以看到像之前的时候，像大学里的肿瘤书，还有遗传的肿瘤之书跟钟南山以及都是一起，现在学校里的教科书遗传肿瘤这块也都是出自他手。其实在这里真的是。</w:t>
      </w:r>
    </w:p>
    <w:p w14:paraId="4BB9C430" w14:textId="77777777" w:rsidR="000649CE" w:rsidRDefault="000649CE" w:rsidP="000649CE">
      <w:pPr>
        <w:rPr>
          <w:rFonts w:hint="eastAsia"/>
        </w:rPr>
      </w:pPr>
      <w:r>
        <w:rPr>
          <w:rFonts w:hint="eastAsia"/>
        </w:rPr>
        <w:t>00:56:29 发言人2</w:t>
      </w:r>
    </w:p>
    <w:p w14:paraId="30A850F6" w14:textId="77777777" w:rsidR="000649CE" w:rsidRDefault="000649CE" w:rsidP="000649CE">
      <w:pPr>
        <w:rPr>
          <w:rFonts w:hint="eastAsia"/>
        </w:rPr>
      </w:pPr>
      <w:r>
        <w:rPr>
          <w:rFonts w:hint="eastAsia"/>
        </w:rPr>
        <w:lastRenderedPageBreak/>
        <w:t>我觉得教授是非常伟大的，能够把一生都奉献给医学，其实此刻我觉得应该是在教授这样敬畏医学的角度上，应该给予教授一个掌声。</w:t>
      </w:r>
    </w:p>
    <w:p w14:paraId="4436B9F2" w14:textId="77777777" w:rsidR="000649CE" w:rsidRDefault="000649CE" w:rsidP="000649CE">
      <w:pPr>
        <w:rPr>
          <w:rFonts w:hint="eastAsia"/>
        </w:rPr>
      </w:pPr>
      <w:r>
        <w:rPr>
          <w:rFonts w:hint="eastAsia"/>
        </w:rPr>
        <w:t>00:56:43 发言人3</w:t>
      </w:r>
    </w:p>
    <w:p w14:paraId="028844D2" w14:textId="77777777" w:rsidR="000649CE" w:rsidRDefault="000649CE" w:rsidP="000649CE">
      <w:pPr>
        <w:rPr>
          <w:rFonts w:hint="eastAsia"/>
        </w:rPr>
      </w:pPr>
      <w:r>
        <w:rPr>
          <w:rFonts w:hint="eastAsia"/>
        </w:rPr>
        <w:t>然后下面接下来是我们韩国的研发团队，因为简单概述我不一一介绍，这是我们韩国柯林诺威斯的创始人，就是朴忠和先生，你看他在90年到94年的时候，就在阿伯丁大学剑桥大学以及佛大学。他整个的履历其实能看得到，在生物领域上我们是有了绝对的优势在这里，在目前现在韩国那边我们主要的研究课题是实现老龄透明化的主要课题目标，现在已经在研发的阶段。后期的话我们可以一起去见证，因为我们在韩国这一块。第二个就是我们的产品。它是在韩国的阿咪口井。它而且目前韩国的话是300多万亿。它整个的产品研发都在它这里，它研究的领域主要是动脉硬化代谢综合症，像下面都能看得到肥胖、糖尿病、高血脂、高血压等等毫米，就现在我们国内很多的痴呆症。还有一个帕金森这些。后期的产品的闭环。接下来还有几位我们的教授就全部一带而过，跳过就好了，不一一介绍了，为什么讲的5位专家博士，因为在生物岛这一块我们是交了。5个专家博士是拿到补贴的，然后现在已经在申请，现在最高的话能拿到650万。但是为什么去讲一下专家，其实讲专家的目的是代表着我们背后的研发的实力，就是我们迭代的能力。这些都是我们已经是做过了这种专利证书。跳一跳。在这里其实用。一张图解释清楚我们公司是干什么的。我们公司核心干的是三件事情。第一个是慢病管理，通过筛查我们的精准营养以及遗传的心脑血管，糖尿病代谢以及我们的饮食以及肥胖症。这是筛查加产品的闭环的解决方案，现在我们已经是在执行阶段了。然后第二个板块是我们的癌症管理这块，首先是做si，我们已经是去市级化已经到芯片的。通过靶向药物治疗，像我们韩国总部是辉瑞再来配合的，靶向药物治疗之后，后端的话就是靶向营养，就是我们自己特别多律师比较擅长的。第3个板块就是基因剪辑疗法，像美国和英国的时候，他当时有小儿麻痹以及蛋白质合成机制缺陷的，这个是有全球的案例。这涉及到法规的问题，然后是能够去解决。然后能够去靶向药物去治疗，能够有闭环。当然这涉及到法规的问题，后期的话我们手上这个也有400多张专利，落地的时候后边是要上的，但是目前还没有上，我们第一阶段先做的。是慢病管理。接下来看一下我们后面的慢病管理这一块。整个的慢病现状，像我们国内整个慢病的市场数据，其实可以看一下是非常恐怖的，我们在高血压、糖尿病、高血脂、高尿酸。肥胖症以及癌症的风险，整个的数据这个都是在2024年的整个的数据调查出来的。其实非常的恐怖的，就是大家都觉得癌症很重要，其实不是这样子的。慢病才是最重要的，因为我们从癌症它就会给你时间治疗。但是像这种高血压以及糖尿病，以及我们的像现在经常说的什么中风脑梗，他说走是瞬间的事情，他没有给你掀起。时间期限的。然后再来看一下我们整个国内市场上的基因检测的现状，就是现在这些在淘宝京东都能搜得到的，这都是单基因筛查和单项来去筛查的，看他单亲筛查每一项好。比我们做个皮肤的2000多，维生素的2000多，肥胖的、几千块钱、毛发的、高血压的、高血脂的、咖啡因的、胆固醇的，在网上现在随便大家搜一搜都能看到这是整个的，现在基因筛查的。现状。然后接下来我们的基因</w:t>
      </w:r>
      <w:r>
        <w:rPr>
          <w:rFonts w:hint="eastAsia"/>
        </w:rPr>
        <w:lastRenderedPageBreak/>
        <w:t>筛查是什么样的？主要是分为两个板块，一个是内在特征，一个是外在特征，外在呈现的就是我们的体质以及我们的色素沉淀以及的毛发内在包含了什么？中性脂肪、胆固醇、血糖、血脂、血压、维生素。低于代谢，就是我们是内外一份报告清晰的就会让我们知道我们接下来的健康该怎么样去管理。刚刚教授也看了一下，这是我们呈现的一个报告结果，我不一一的去讲解报告，就举一个很简单的例子，就像现在我们说血糖高一样，像血糖我们筛查出来值得你遗传的靶点位。在目前我们在医院里面是不是在检查血糖的时候只知道血糖高，但是我们要知道我们为什么血糖高。我们通过基因点位的话就会很清晰的知道。核心的底层逻辑是我们的胰岛素胰腺的问题。我们摄入食物的时候是我的反应能力问题，还是分泌能力问题，还是生产能没有问题，还是我们的代谢问题。我们通过一份清晰的基因报告之后，就知道我们的问题点，就可以根据我们的问题点，精准的靶向的去解决我们自己这一块的问题。好比肥胖也是一样的，大家都说现在营养过剩，当然营养过剩这个是最主要的，后面的生活习惯也是有，当然我们也不可以忽略的是一个遗传因素。为什么有的人就是说减肥减来去始终不能彻底的去解决。它的底层逻辑大家都说代谢不好，其实不是的，它每一项比如说你的脂肪堆积，能量摄入以及暴饮暴食，就举一个简单的代谢，如果你遗传代谢通路这里是有问题的，双基因。已经是代谢通路有问题的时候，我不管你怎么弄，就是这样的人他只是越减越肥，一定会面对这样的问题。当然也不是说减不去，除非特别的高自律，每一天都能够做到运动，达到这样的运动量，摄入食物是精准的去卡，我们毕竟是人性，这个肯定是做不到的。当然我们通过筛查之后，我知道我的代。C客户哪里有问题，我需要怎么去解决，怎么去调，我们要精准的根据我们的问题点，来去调理我们的身体，这个才是最佳的方案，就是我们要知道。为什么很重要。接下来这些像皮肤的还有后面的几个案例，像维生素简单的说一下，像维生素一样，刚刚已经讲到吃维生素的问题。现在很简单，像维C我们现在含量有200、500的、1000的、2000的都有这么多的含量。其实我想问一下在座的各位，如果你们去买维C的话，你们知道要买多少吗？有没有人知道买多少的？不要光我自己说500的。你是吃500的，还有别人吗？有这么多的含量，你们去买的时候要买多少是多少，就其他人知道吗？不知道。知道，在这里其实我们都是盲目的，即便我说500也好，1000也好，2000也好，都是盲目的也是。我认为最贵的就是最好的。是不是这样子的？不是我认为是所有人都这么认为。为什么是这样？其实。不一定的。像西族我们上洗手间的时候是上小便的时候是可以代谢出去。但是像B族，D族在你身体不需要的时候，你摄入进去，它是对你的肝和你的肾是高自然的。我们身体缺不缺，我们首先自己需要知道，第二点知道了之后我应该补多少也要知道。我们通过一份基因报告之后，会很清晰的知道让你要吃多少含量的什么，该吃什么不该吃，应该补什么，是非常清晰的能够在这里。这个是我们在纪念基因食品这块产品匹配，就是在这里举一个简单的产品例子，好比就像我们阿托品ampk这个产品一样。它这个产品主要的功效有降血糖的线粒体增强以及血液的胆固醇，以及我们的耐力等等。接下来像这个产品的话，我们都得到了哪些的认证？它有韩国、中国、美国、日本的专利，然后在美国是拿了FDA以及NBA的人体安全测试的。还有接下来的是。我们这个产品它是无药理成分的。它</w:t>
      </w:r>
      <w:r>
        <w:rPr>
          <w:rFonts w:hint="eastAsia"/>
        </w:rPr>
        <w:lastRenderedPageBreak/>
        <w:t>是已经走完三期临床数据的纯植物提取的，当时官方问卷在2014年的帕克网，就是肥胖症网上发布的是63页到71页的。打好比这个产品就是纯植物之后没有任何药理成分，它的前后临床对比数据，体重、BMI、内脏脂肪、皮下脂肪以及。我们的脂肪率，整个的数据是有全部都呈现出来。然后这是我们之前吃过的案例，好比像吃了三个多月，他减的是14.2斤，其实这个体重并不是太重要。重要的是他BMI从28降到26.7，回报率从30降到了27，内脂从15降到了10。其实内脏脂肪我们现在真的是很难解决这个事情，但是吃完之后后面的他的脂肪肝已经都吃没了。还有一个。总胆固醇之前的时候是5.85，然后之后5.16以及1.64~0.81~4.5~3.7。它这个都是有医学验血的这些数据，来去对比，把自己的脂肪肝也都吃没掉了。然后下一个。然后像这个是我们之前的韩国老师，像体脂率这些我们就不去讲了，看他最开始的时候是49分。设计分数，然后到吃完之后79分，然后到后边的时候到83分，有一点是可以确定的，他的身体的机能是变得越来越健康了。看一下他的时间，他下边的话是7月31号吃到，9月9号这是他吃了40天，然后再到2月份最后收集的这张单。他是到2月17号时隔七八个月。</w:t>
      </w:r>
    </w:p>
    <w:p w14:paraId="40C4DFD7" w14:textId="77777777" w:rsidR="000649CE" w:rsidRDefault="000649CE" w:rsidP="000649CE">
      <w:pPr>
        <w:rPr>
          <w:rFonts w:hint="eastAsia"/>
        </w:rPr>
      </w:pPr>
      <w:r>
        <w:rPr>
          <w:rFonts w:hint="eastAsia"/>
        </w:rPr>
        <w:t>01:07:14 发言人2</w:t>
      </w:r>
    </w:p>
    <w:p w14:paraId="5BCC13BF" w14:textId="77777777" w:rsidR="000649CE" w:rsidRDefault="000649CE" w:rsidP="000649CE">
      <w:pPr>
        <w:rPr>
          <w:rFonts w:hint="eastAsia"/>
        </w:rPr>
      </w:pPr>
      <w:r>
        <w:rPr>
          <w:rFonts w:hint="eastAsia"/>
        </w:rPr>
        <w:t>但是他身体的机能是越来越好了，体重并没有说像我们想象的一下子要降了那么多，但是有一点是确定的脂肪率降了，内脂降了，然后身体的机能越来越好了。</w:t>
      </w:r>
    </w:p>
    <w:p w14:paraId="3F1E72A9" w14:textId="77777777" w:rsidR="000649CE" w:rsidRDefault="000649CE" w:rsidP="000649CE">
      <w:pPr>
        <w:rPr>
          <w:rFonts w:hint="eastAsia"/>
        </w:rPr>
      </w:pPr>
      <w:r>
        <w:rPr>
          <w:rFonts w:hint="eastAsia"/>
        </w:rPr>
        <w:t>01:07:27 发言人3</w:t>
      </w:r>
    </w:p>
    <w:p w14:paraId="0E2182EE" w14:textId="77777777" w:rsidR="000649CE" w:rsidRDefault="000649CE" w:rsidP="000649CE">
      <w:pPr>
        <w:rPr>
          <w:rFonts w:hint="eastAsia"/>
        </w:rPr>
      </w:pPr>
      <w:r>
        <w:rPr>
          <w:rFonts w:hint="eastAsia"/>
        </w:rPr>
        <w:t>让我们能更健康的这个是很重要的。这个也在里面，这个能看出来是谁吗？你知道。这个真的是我自己我内脂降了一个点下去了，但是体重不重要，其实重要的是能够内脂降下去之后，和自己现在像小基数的这种呈现出来的感觉是截然不同的。然后在这里其实真的想知道一下我们自己。刚刚已经讲了，我们中国现在每一岁都增加6%，现在国内的慢病数据在10岁之前，现在的孩子还有15岁，一直到成人的时候，他肥胖率就是增长一块。高达三倍。这个也是在。中国居民营养报告上面体现出来的，比如说我们现在中国的超重率34.3，肥胖率是16.4，像糖尿病在中国现在上升的速度现在是全球第一名。</w:t>
      </w:r>
    </w:p>
    <w:p w14:paraId="36A8AD84" w14:textId="77777777" w:rsidR="000649CE" w:rsidRDefault="000649CE" w:rsidP="000649CE">
      <w:pPr>
        <w:rPr>
          <w:rFonts w:hint="eastAsia"/>
        </w:rPr>
      </w:pPr>
      <w:r>
        <w:rPr>
          <w:rFonts w:hint="eastAsia"/>
        </w:rPr>
        <w:t>01:08:30 发言人1</w:t>
      </w:r>
    </w:p>
    <w:p w14:paraId="00157E9E" w14:textId="77777777" w:rsidR="000649CE" w:rsidRDefault="000649CE" w:rsidP="000649CE">
      <w:pPr>
        <w:rPr>
          <w:rFonts w:hint="eastAsia"/>
        </w:rPr>
      </w:pPr>
      <w:r>
        <w:rPr>
          <w:rFonts w:hint="eastAsia"/>
        </w:rPr>
        <w:t>它全球第一还是小事，关键是占人家别人人口的1/4，其实这是一个很恐怖的数据，对于我们国内来说。</w:t>
      </w:r>
    </w:p>
    <w:p w14:paraId="53A728D2" w14:textId="77777777" w:rsidR="000649CE" w:rsidRDefault="000649CE" w:rsidP="000649CE">
      <w:pPr>
        <w:rPr>
          <w:rFonts w:hint="eastAsia"/>
        </w:rPr>
      </w:pPr>
      <w:r>
        <w:rPr>
          <w:rFonts w:hint="eastAsia"/>
        </w:rPr>
        <w:t>01:08:39 发言人3</w:t>
      </w:r>
    </w:p>
    <w:p w14:paraId="4ED5EDAF" w14:textId="77777777" w:rsidR="000649CE" w:rsidRDefault="000649CE" w:rsidP="000649CE">
      <w:pPr>
        <w:rPr>
          <w:rFonts w:hint="eastAsia"/>
        </w:rPr>
      </w:pPr>
      <w:r>
        <w:rPr>
          <w:rFonts w:hint="eastAsia"/>
        </w:rPr>
        <w:t>还有1个我们孩子现在5个孩子或者是青少年当中就有1个孩子他是超重的或者是肥胖的。刚刚一直也在讲，其实内外结合因素核心的底层逻辑就是我们四大因素，生活习惯、环境污染、心理因素以及遗传因素，主要是这四大因素引起的。所以说对于我们自己健康管理这块，也是，一方面包括我们自己的孩子，像基因筛查这些早筛查，包括我们自己孩子的健康该怎么去管理，后面该怎么样去弄，这个都非常的重要的。</w:t>
      </w:r>
      <w:r>
        <w:rPr>
          <w:rFonts w:hint="eastAsia"/>
        </w:rPr>
        <w:lastRenderedPageBreak/>
        <w:t>然后在这里我们公司主要的核心就是干三件事情。第一个就是通过基因疾病预防，它核心我们筛查了这件事情，解决的是让我们所有人拥有知情权，让你自己清晰的能够了解到自己的情况，然后知道接下来我该怎么去管理我自己。其实我们发心就是在这里，让所有人通过一份筛查报告，让自己很清晰的就知道我该怎么去管理我后面的健康。第二个通过知道了之后，我该我们怎么去推动这份健康的事业，让更多人早一点知道自己，不要去在不知道的情况下发生一些问题。提早的来去管理它。核心我们就去培养我们的健康管理师，我们第一个首先自己要先成为家里的一个健康管理师。影响自己，影响家人。然后让家人更多的去健康，通过我们健康之后，我们可以铸就10万人的。就业岗位。其实我们能够知道可以想象，比如说一个健康营养师怎么去能铸就10万家10万个的工作岗位。大家会不会有一些L型。要不然不会是这样，我们通过一份的基因健康筛查之后，那就会知道我自己的情况，我们很简单筛查了自己之后，我们就知道有一份。通过我们筛查之后，那就会知道。我自己的情况是知道了，我可以去分享出去，可以帮助别人。帮助别人的时候，也是有一份创业的机会。我们在这里其实大家好不好奇，我们做基因检测这块，如果像我们一份这样全面的基因检测，从你的内在特征以及到外在特征的话，一份这样的基因检测应该得多少钱？我想让大家猜一下，好，你像看我们之前像前面的基因市场上的基因。那些有差不多2万多应该没记错的话，前面那一份。</w:t>
      </w:r>
    </w:p>
    <w:p w14:paraId="000C418C" w14:textId="77777777" w:rsidR="000649CE" w:rsidRDefault="000649CE" w:rsidP="000649CE">
      <w:pPr>
        <w:rPr>
          <w:rFonts w:hint="eastAsia"/>
        </w:rPr>
      </w:pPr>
      <w:r>
        <w:rPr>
          <w:rFonts w:hint="eastAsia"/>
        </w:rPr>
        <w:t>01:11:22 发言人4</w:t>
      </w:r>
    </w:p>
    <w:p w14:paraId="713B4BB5" w14:textId="77777777" w:rsidR="000649CE" w:rsidRDefault="000649CE" w:rsidP="000649CE">
      <w:pPr>
        <w:rPr>
          <w:rFonts w:hint="eastAsia"/>
        </w:rPr>
      </w:pPr>
      <w:r>
        <w:rPr>
          <w:rFonts w:hint="eastAsia"/>
        </w:rPr>
        <w:t>要在淘宝上的话，如果像在我们公司能够把这些慢病的这些项目全部都筛查的话，大概有多少钱有没有人能知道一下预算一下5万人。</w:t>
      </w:r>
    </w:p>
    <w:p w14:paraId="0AD45346" w14:textId="77777777" w:rsidR="000649CE" w:rsidRDefault="000649CE" w:rsidP="000649CE">
      <w:pPr>
        <w:rPr>
          <w:rFonts w:hint="eastAsia"/>
        </w:rPr>
      </w:pPr>
      <w:r>
        <w:rPr>
          <w:rFonts w:hint="eastAsia"/>
        </w:rPr>
        <w:t>01:11:31 发言人3</w:t>
      </w:r>
    </w:p>
    <w:p w14:paraId="0E8B5091" w14:textId="77777777" w:rsidR="000649CE" w:rsidRDefault="000649CE" w:rsidP="000649CE">
      <w:pPr>
        <w:rPr>
          <w:rFonts w:hint="eastAsia"/>
        </w:rPr>
      </w:pPr>
      <w:r>
        <w:rPr>
          <w:rFonts w:hint="eastAsia"/>
        </w:rPr>
        <w:t>5005万怎么样？你就今天人家淘宝上京东上人家都2万多，如果2万多让你做不做？1万。1万1多你会不会做？不会，对你看是吧不会做，因为这是在预防的时候，还没碰到的时候，他就不知道，你发现了8000不做。6000做不到，3000 5000做不做啥意思？3000做不做？不想做你不想要了。2000算不算？够我不要钱算不算？不要钱就不做了，两天要做是不是？来有没有想要做的来想这样做的，我看你们有没有人要做的，来2000块钱让大家体验一下要不要？我争取让大家2000块钱都不要好不好？2000块钱你也要说，我看你几个人2000块钱要的。同学好不好？收到开玩笑我的戒指，好，来我们讲一下为什么去创业这件事情，下一点。我们做基因检测。也不绕弯子是1380。我们1380是怎么去做，通过1380筛查之后，我们就会很清晰的了解到自己的身体情况，了解到自己身体情况，他首先第一个你消费的时候，他首先我们就自己有一个1380的。消费业绩池的，然后我们的分红池有1380，不需要你在平台的打卡，也不需要你任何的东西，他自己后台的话他会有一些一每一天的公司只要一直在做，你分享更多的人的时候。你这个钱也是能够回去的。当然如果通过一份这样的基因检测报告。其实给大家看一下基因检测报告，打开一下基因检测报告。看一下我们的基因检测报告的呈现，不是健康手册。基因检测不是报纸。第二个结果。第一个感</w:t>
      </w:r>
      <w:r>
        <w:rPr>
          <w:rFonts w:hint="eastAsia"/>
        </w:rPr>
        <w:lastRenderedPageBreak/>
        <w:t>觉对。好，这个是我们实际做出来的，来往下翻。总共100多页，我估计给大家看的时候我想。不用转全屏直接跳了。这个是我们在实验室出来的基因检测报告，翻翻。总共100多页，其实给到大家的时候看的时候会有一点点懵懵的感觉了是吗？会不会我们看到这份报告，如果100多页给他手上是不是都是不看的？帮我翻。整个报告呈现是这样的一个呈现方式，继续翻。它的外在特征内在特征。继续。</w:t>
      </w:r>
    </w:p>
    <w:p w14:paraId="119E7DA1" w14:textId="77777777" w:rsidR="000649CE" w:rsidRDefault="000649CE" w:rsidP="000649CE">
      <w:pPr>
        <w:rPr>
          <w:rFonts w:hint="eastAsia"/>
        </w:rPr>
      </w:pPr>
      <w:r>
        <w:rPr>
          <w:rFonts w:hint="eastAsia"/>
        </w:rPr>
        <w:t>01:14:18 发言人1</w:t>
      </w:r>
    </w:p>
    <w:p w14:paraId="084650C0" w14:textId="77777777" w:rsidR="000649CE" w:rsidRDefault="000649CE" w:rsidP="000649CE">
      <w:pPr>
        <w:rPr>
          <w:rFonts w:hint="eastAsia"/>
        </w:rPr>
      </w:pPr>
      <w:r>
        <w:rPr>
          <w:rFonts w:hint="eastAsia"/>
        </w:rPr>
        <w:t>继续毛发、血糖、血压、维生素、咖啡因代谢，这是呈现的一个报告结果，整份的。来到这里就是这里看一下外在特征，比如说体脂它是变颜色的就能看出来，它需要管理和不需要管理，继续。然后把我们的内在特征就是中性脂肪、胆固醇来继续。</w:t>
      </w:r>
    </w:p>
    <w:p w14:paraId="0C947F44" w14:textId="77777777" w:rsidR="000649CE" w:rsidRDefault="000649CE" w:rsidP="000649CE">
      <w:pPr>
        <w:rPr>
          <w:rFonts w:hint="eastAsia"/>
        </w:rPr>
      </w:pPr>
      <w:r>
        <w:rPr>
          <w:rFonts w:hint="eastAsia"/>
        </w:rPr>
        <w:t>01:14:46 发言人3</w:t>
      </w:r>
    </w:p>
    <w:p w14:paraId="37E2F8F1" w14:textId="77777777" w:rsidR="000649CE" w:rsidRDefault="000649CE" w:rsidP="000649CE">
      <w:pPr>
        <w:rPr>
          <w:rFonts w:hint="eastAsia"/>
        </w:rPr>
      </w:pPr>
      <w:r>
        <w:rPr>
          <w:rFonts w:hint="eastAsia"/>
        </w:rPr>
        <w:t>我在这里就看一个例子，然后等一下看给大家呈现的是一个什么结果。举一个体脂的就可以了。当体脂指数翻，我就是举一个就ok了，然后继续往下。好比我们在筛查完基因报告之后，它会有一个我们的体脂指数，你需要去管理，然后继续。是哪一些靶点物业管理，比如说你的是脂肪脂堆积，还是能量代谢，还是你的暴饮暴食，继续。然后比如说你的脂肪堆积的靶点位是什么？继续。他这些点对，然后接下来你的饮食该如何去管理？接下来。你的生活方式该怎么去管理，因为每一个类目每一项都是这样子的。然后再到我们的健康手册。我们最后就是做完基因筛查之后，会有一份清晰的健康手册给到大家，在这里。健康手册好比就是围绕着5大维度，从我们的营养、运动、情绪睡眠、智能穿戴以及精准医疗，下一个。对会员信息跳过去赶紧跳。对，好在这里你看刚刚是基因报告筛查出来之后，它是一本有100多页，在我们大家看来的时候其实有点懵懵的，但是我们在健康手册上给到大家都会清晰的指引我们之前未来发生的。风险。哪些？比如说我们的胆固醇、血糖、血压，像前边的前边还有外在特征的体质上一页。对，还有体质指数色素脱发，整个基因是哪个靶点，为什么问题该怎么注意？在基因筛查预防这一块的话是有数据呈现。继续。然后这块会有专家建议，比如说我们接下来我们该如何去管理我们的身体。好比我们的脂肪肝，我们的心脑血管、疾病，然后以及我们的二型糖尿以及皮肤老化以及脱发，像这些是结合了我们未来发生的风险以及当下的情况做了一个综合的是三甲医院做出来的这样的。健康手册，专家建议我们后面需要怎么去改进，然后继续。然后在我们的几大维度上，从基因生物领域、营养运动、睡眠情绪继续。然后当我们的短期、中期、长期，你该如何去管理自己的健康？当你的生活场景。继续。然后第二个板块就是我们营养该怎么管理，比如说我们的基因靶向未来风险的弱点在哪里？继续。心脑血管，还有我们的营养介入。以及我们的继续。包括我们的饮食原则。继续。包括我们好很简单，到这里像饮食一样，我们高碳不能够避免的食物，这是继续。当我们的运动以及等等。后面的情绪就不用全部都看了，再往翻回去，刚刚营养的板块。到饮食这块。再往前。好，你就像这位客户一样，因为刚刚他的名字已经是跳过去了，很简单，他们做完基因筛查之后，他自己你看他在蛋白质摄入这个类目当中，他是自己适合是深海鱼、鸡</w:t>
      </w:r>
      <w:r>
        <w:rPr>
          <w:rFonts w:hint="eastAsia"/>
        </w:rPr>
        <w:lastRenderedPageBreak/>
        <w:t>胸肉、鸡蛋。以及豆腐、豆干，其实我们每个人不能做到百分百跟着手册去走，但是有一点是像如果蛋白质摄入它是牛肉和鸡肉对比的时候。它的肌肉是更适合他身体的。这一份报告我们做完基因筛查之后，也会有一个这样的健康手册会给到我们自己，我们的饮食该怎么去饮食，我们的营养该怎么去摄入，这些全部都有，再返回刚才那里。然后刚刚讲到我们基因检测这块，刚刚也说了2000块钱我们也不需要，其实实际的话就是1380来去做，我们在1380做一份这样的基因检测的时候。做一份这样的基因检测，我们自己有了一份这样的基实验室的基因检测报告，以及我们的健康手册，指引我们接下来的健康，我们就知道。当我们觉得这个东西好的时候，我们去分享给别人的时候，他就会有分享第一个人就有20%的收益分享，第二个有20%分享，第3个是有60%的收益的。当然这样在做了三个分享了之后，它有一个资金池，比如说分享三个人，我们总共公司的业绩就有4000多，然后你的分红金额就2760。其实它底层逻辑就是直推奖励有20% 20%、60%以此类推的原则是以产品为单位的，然后第二层比如说到第二层的时候我们只有两层，然后到第二层。帮扶团队的时候是有10%的奖励，当然它对等的金额在这边也会有对等的峰值，好比我在这里我做了一份基因检测，然后我又吃了我们的基因食品。我整个下来大概是花了八九千块钱下来，我自己的话跟着公司觉得这个东西好的时候可以去分享更多的人。然后分享更多的人的时候，那就会有我们分红时段累计的倍数。还有一个我们比如说后期下面的团队里边他有复购产品的时候，他还会有一些复购的收益。在这里其实很简单，比如说我们在做这个事情，在分享别人的时候，我们在做了基因筛查之后，是不是也要分享更多的人？身边的朋友都是有限的对不对？我们还要去让更多的人去来去知道能跟我们一起去推动这件事情。我们就后面下一个板块。我们公司还能去赋能，好比每个人有的人他是自己做大健康的，也有其他产业的，我们就可以去赋能，大家就AI这个板块。公司涉及到基因的时候，毕竟很专业的这些术语，我们现在也是能够人工智能体以及场景化模态化的，主要分为三大板块。第一个就是人工智能教育这一块，我们现在已经做到了哪一点，通过我们基因筛查的数据可以直接对接，AI的结合，就溯源到知识库，它不会出现原则性的错误，这个是AI这块我们是能够。做到的。在智能教育的培训，比如说我们有一些专业知识的时候需要去教育的，这些可以在我们的线上，比如说我们的早课和晚课当中可以把。客户拉进来，就是自己在不是很专业的情况下，我们这边也是可以去进行输出，这是第一块。第二个就是我们的智能营销应用这一块，智能营销这块有小红书、抖音、视频号等等我们肯定要去。裂变进行去推广，然后来去做，但我们都基于平台大数据的算法抓取关键词，在平台的热点生成小红书的风格，然后进行图文。它可以规避到那些违禁词都可以去发，每天发3~5篇左右，然后可以让我们在分享的时候，让我们能够转化率提升个20%左右。第3个板块，比如说我们在流量客户来的时候，那就会涉及到我们一个承接的问题，承接的时候就是我们的B端该如何去承接，C端该如何承接，就包括我们的咨询的响应，问题。以及我们的常见的AI的独立以及介入这一块。介入这一块。在这一块我们比如说大家肯定也有一些人是有自己。好比你们自己有一些大健康的门店，我们就可以去通过基因筛查的方式，来去介入给大家。然后到最后其实今天分享到这里，其实刚刚已经都讲过，因</w:t>
      </w:r>
      <w:r>
        <w:rPr>
          <w:rFonts w:hint="eastAsia"/>
        </w:rPr>
        <w:lastRenderedPageBreak/>
        <w:t>为教授也是有一份发心，然后今天的发起人有一份发心。其实我们自己两份资讯里面也是讲过一句话的，人积善之家必有余，善用我们东方智慧与生物科技的共振，用动态的数据去监测我们的年龄。其实以善行积累福报，让我们每一个干预的周期改写我们的基因链与功德链，然后让我们能够去为了我们自己的无疾而终的梦想终极梦想而去行动。让我们通过我们自己能够构建这些功德以及回馈给社会的话，可以让家族更加健康，然后以及我们减轻社会的医疗负担。其实我们真正想做的就是这件事情。今天分享就到这里，谢谢蔡总。谢谢马总，谢谢我们搞得我都不想上去了，然后你说的上台有距离感。</w:t>
      </w:r>
    </w:p>
    <w:p w14:paraId="197519F5" w14:textId="77777777" w:rsidR="000649CE" w:rsidRDefault="000649CE" w:rsidP="000649CE">
      <w:pPr>
        <w:rPr>
          <w:rFonts w:hint="eastAsia"/>
        </w:rPr>
      </w:pPr>
      <w:r>
        <w:rPr>
          <w:rFonts w:hint="eastAsia"/>
        </w:rPr>
        <w:t>01:24:17 发言人2</w:t>
      </w:r>
    </w:p>
    <w:p w14:paraId="3C718EC4" w14:textId="77777777" w:rsidR="000649CE" w:rsidRDefault="000649CE" w:rsidP="000649CE">
      <w:pPr>
        <w:rPr>
          <w:rFonts w:hint="eastAsia"/>
        </w:rPr>
      </w:pPr>
      <w:r>
        <w:rPr>
          <w:rFonts w:hint="eastAsia"/>
        </w:rPr>
        <w:t>然后接下来的话我们整个健康数据，然后我们的基因的整个。</w:t>
      </w:r>
    </w:p>
    <w:p w14:paraId="6B7EC8F8" w14:textId="77777777" w:rsidR="000649CE" w:rsidRDefault="000649CE" w:rsidP="000649CE">
      <w:pPr>
        <w:rPr>
          <w:rFonts w:hint="eastAsia"/>
        </w:rPr>
      </w:pPr>
      <w:r>
        <w:rPr>
          <w:rFonts w:hint="eastAsia"/>
        </w:rPr>
        <w:t>01:24:25 发言人3</w:t>
      </w:r>
    </w:p>
    <w:p w14:paraId="79F0D524" w14:textId="77777777" w:rsidR="000649CE" w:rsidRDefault="000649CE" w:rsidP="000649CE">
      <w:pPr>
        <w:rPr>
          <w:rFonts w:hint="eastAsia"/>
        </w:rPr>
      </w:pPr>
      <w:r>
        <w:rPr>
          <w:rFonts w:hint="eastAsia"/>
        </w:rPr>
        <w:t>检测的一个呈现我们也看完了，接下来我们要。</w:t>
      </w:r>
    </w:p>
    <w:p w14:paraId="272DBA72" w14:textId="77777777" w:rsidR="000649CE" w:rsidRDefault="000649CE" w:rsidP="000649CE">
      <w:pPr>
        <w:rPr>
          <w:rFonts w:hint="eastAsia"/>
        </w:rPr>
      </w:pPr>
      <w:r>
        <w:rPr>
          <w:rFonts w:hint="eastAsia"/>
        </w:rPr>
        <w:t>01:24:31 发言人2</w:t>
      </w:r>
    </w:p>
    <w:p w14:paraId="20565E57" w14:textId="77777777" w:rsidR="000649CE" w:rsidRDefault="000649CE" w:rsidP="000649CE">
      <w:pPr>
        <w:rPr>
          <w:rFonts w:hint="eastAsia"/>
        </w:rPr>
      </w:pPr>
      <w:r>
        <w:rPr>
          <w:rFonts w:hint="eastAsia"/>
        </w:rPr>
        <w:t>接下来我们因为今天也很感恩我们书院的。</w:t>
      </w:r>
    </w:p>
    <w:p w14:paraId="2C6DE88D" w14:textId="77777777" w:rsidR="000649CE" w:rsidRDefault="000649CE" w:rsidP="000649CE">
      <w:pPr>
        <w:rPr>
          <w:rFonts w:hint="eastAsia"/>
        </w:rPr>
      </w:pPr>
      <w:r>
        <w:rPr>
          <w:rFonts w:hint="eastAsia"/>
        </w:rPr>
        <w:t>01:24:37 发言人1</w:t>
      </w:r>
    </w:p>
    <w:p w14:paraId="0F7F44DD" w14:textId="77777777" w:rsidR="000649CE" w:rsidRDefault="000649CE" w:rsidP="000649CE">
      <w:pPr>
        <w:rPr>
          <w:rFonts w:hint="eastAsia"/>
        </w:rPr>
      </w:pPr>
      <w:r>
        <w:rPr>
          <w:rFonts w:hint="eastAsia"/>
        </w:rPr>
        <w:t>书院的直接提供这样的一个环境给我们，我们今天如果是因为守一场，就是我们在这里是首场，平时我们会是在我们店里面去弄，搞沙龙是在我们门店里面去搞的。</w:t>
      </w:r>
    </w:p>
    <w:p w14:paraId="20818B62" w14:textId="77777777" w:rsidR="000649CE" w:rsidRDefault="000649CE" w:rsidP="000649CE">
      <w:pPr>
        <w:rPr>
          <w:rFonts w:hint="eastAsia"/>
        </w:rPr>
      </w:pPr>
      <w:r>
        <w:rPr>
          <w:rFonts w:hint="eastAsia"/>
        </w:rPr>
        <w:t>01:24:53 发言人3</w:t>
      </w:r>
    </w:p>
    <w:p w14:paraId="24CCF1D0" w14:textId="77777777" w:rsidR="000649CE" w:rsidRDefault="000649CE" w:rsidP="000649CE">
      <w:pPr>
        <w:rPr>
          <w:rFonts w:hint="eastAsia"/>
        </w:rPr>
      </w:pPr>
      <w:r>
        <w:rPr>
          <w:rFonts w:hint="eastAsia"/>
        </w:rPr>
        <w:t>所以在这边是首场，今天公司就有一个福利，今天如果在这里面去做人体测试的，对我们人体说明书的在这边去做基因检测的。</w:t>
      </w:r>
    </w:p>
    <w:p w14:paraId="65658FC7" w14:textId="77777777" w:rsidR="000649CE" w:rsidRDefault="000649CE" w:rsidP="000649CE">
      <w:pPr>
        <w:rPr>
          <w:rFonts w:hint="eastAsia"/>
        </w:rPr>
      </w:pPr>
      <w:r>
        <w:rPr>
          <w:rFonts w:hint="eastAsia"/>
        </w:rPr>
        <w:t>01:25:07 发言人1</w:t>
      </w:r>
    </w:p>
    <w:p w14:paraId="0449AF9F" w14:textId="77777777" w:rsidR="000649CE" w:rsidRDefault="000649CE" w:rsidP="000649CE">
      <w:pPr>
        <w:rPr>
          <w:rFonts w:hint="eastAsia"/>
        </w:rPr>
      </w:pPr>
      <w:r>
        <w:rPr>
          <w:rFonts w:hint="eastAsia"/>
        </w:rPr>
        <w:t>我们就会有由我们两个专家教授去给我们做基因解读，比如说大家也知道去门诊去看专家，他有可能就是三两句话告诉你听你的人体是这样。然后你需要怎么治疗，但是在这边教授有可能你的一份报告出来，他会用两个小时或者是一个多小时，甚至是更久的时间去给你做一个。整个人体的解毒说明书，所以说在这边今天能够在这里面去做人体说明书的。我们就会有今天我们金博士和陆教授给我们做基因解读。就一个这样的一个方法，如果你们有什么不懂想更深入了解的，或者是想要有一些合作的。的一些朋友的，我们可以找到马总或者是找到。苗苗静静，然后几个工作人员去了解。是这样吗？所以说我们今天的活动大概也差不多了。</w:t>
      </w:r>
    </w:p>
    <w:p w14:paraId="19E31093" w14:textId="77777777" w:rsidR="000649CE" w:rsidRDefault="000649CE" w:rsidP="000649CE">
      <w:pPr>
        <w:rPr>
          <w:rFonts w:hint="eastAsia"/>
        </w:rPr>
      </w:pPr>
      <w:r>
        <w:rPr>
          <w:rFonts w:hint="eastAsia"/>
        </w:rPr>
        <w:t>01:26:14 发言人2</w:t>
      </w:r>
    </w:p>
    <w:p w14:paraId="36FF9884" w14:textId="77777777" w:rsidR="000649CE" w:rsidRDefault="000649CE" w:rsidP="000649CE">
      <w:pPr>
        <w:rPr>
          <w:rFonts w:hint="eastAsia"/>
        </w:rPr>
      </w:pPr>
      <w:r>
        <w:rPr>
          <w:rFonts w:hint="eastAsia"/>
        </w:rPr>
        <w:t>大家情绪的不是说有没有了，还有谁要解读情绪的，我们的静姐去哪里了？我在这。还有谁要解读情绪的？继续。我们。还有是哪一位刚才是没有解读到又想解读的？可</w:t>
      </w:r>
      <w:r>
        <w:rPr>
          <w:rFonts w:hint="eastAsia"/>
        </w:rPr>
        <w:lastRenderedPageBreak/>
        <w:t>以，现在的话找我。</w:t>
      </w:r>
    </w:p>
    <w:p w14:paraId="068AD3E0" w14:textId="77777777" w:rsidR="000649CE" w:rsidRDefault="000649CE" w:rsidP="000649CE">
      <w:pPr>
        <w:rPr>
          <w:rFonts w:hint="eastAsia"/>
        </w:rPr>
      </w:pPr>
      <w:r>
        <w:rPr>
          <w:rFonts w:hint="eastAsia"/>
        </w:rPr>
        <w:t>01:26:35 发言人3</w:t>
      </w:r>
    </w:p>
    <w:p w14:paraId="16EEFCA3" w14:textId="77777777" w:rsidR="000649CE" w:rsidRDefault="000649CE" w:rsidP="000649CE">
      <w:pPr>
        <w:rPr>
          <w:rFonts w:hint="eastAsia"/>
        </w:rPr>
      </w:pPr>
      <w:r>
        <w:rPr>
          <w:rFonts w:hint="eastAsia"/>
        </w:rPr>
        <w:t>还有吗？刚才随便准备也说过啥子来，你们都没识别，我自己要确认颜色的吗？他们特别喜欢再来选优先，谢谢。</w:t>
      </w:r>
    </w:p>
    <w:p w14:paraId="695EBEE5" w14:textId="77777777" w:rsidR="000649CE" w:rsidRDefault="000649CE" w:rsidP="000649CE">
      <w:pPr>
        <w:rPr>
          <w:rFonts w:hint="eastAsia"/>
        </w:rPr>
      </w:pPr>
      <w:r>
        <w:rPr>
          <w:rFonts w:hint="eastAsia"/>
        </w:rPr>
        <w:t>01:26:48 发言人2</w:t>
      </w:r>
    </w:p>
    <w:p w14:paraId="4DEB040C" w14:textId="72CE548B" w:rsidR="002849C6" w:rsidRDefault="000649CE" w:rsidP="000649CE">
      <w:r>
        <w:rPr>
          <w:rFonts w:hint="eastAsia"/>
        </w:rPr>
        <w:t>我会根据你们选的牌的颜色，还有内容分析你们当下的压力来源，情绪的来源。可以，你稍等一下就可以。</w:t>
      </w:r>
    </w:p>
    <w:sectPr w:rsidR="002849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9C6"/>
    <w:rsid w:val="000649CE"/>
    <w:rsid w:val="002849C6"/>
    <w:rsid w:val="00392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43B366-677C-44E1-AAD2-9F9F74FF5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49C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849C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849C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849C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849C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849C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849C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49C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849C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49C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849C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849C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849C6"/>
    <w:rPr>
      <w:rFonts w:cstheme="majorBidi"/>
      <w:color w:val="2F5496" w:themeColor="accent1" w:themeShade="BF"/>
      <w:sz w:val="28"/>
      <w:szCs w:val="28"/>
    </w:rPr>
  </w:style>
  <w:style w:type="character" w:customStyle="1" w:styleId="50">
    <w:name w:val="标题 5 字符"/>
    <w:basedOn w:val="a0"/>
    <w:link w:val="5"/>
    <w:uiPriority w:val="9"/>
    <w:semiHidden/>
    <w:rsid w:val="002849C6"/>
    <w:rPr>
      <w:rFonts w:cstheme="majorBidi"/>
      <w:color w:val="2F5496" w:themeColor="accent1" w:themeShade="BF"/>
      <w:sz w:val="24"/>
    </w:rPr>
  </w:style>
  <w:style w:type="character" w:customStyle="1" w:styleId="60">
    <w:name w:val="标题 6 字符"/>
    <w:basedOn w:val="a0"/>
    <w:link w:val="6"/>
    <w:uiPriority w:val="9"/>
    <w:semiHidden/>
    <w:rsid w:val="002849C6"/>
    <w:rPr>
      <w:rFonts w:cstheme="majorBidi"/>
      <w:b/>
      <w:bCs/>
      <w:color w:val="2F5496" w:themeColor="accent1" w:themeShade="BF"/>
    </w:rPr>
  </w:style>
  <w:style w:type="character" w:customStyle="1" w:styleId="70">
    <w:name w:val="标题 7 字符"/>
    <w:basedOn w:val="a0"/>
    <w:link w:val="7"/>
    <w:uiPriority w:val="9"/>
    <w:semiHidden/>
    <w:rsid w:val="002849C6"/>
    <w:rPr>
      <w:rFonts w:cstheme="majorBidi"/>
      <w:b/>
      <w:bCs/>
      <w:color w:val="595959" w:themeColor="text1" w:themeTint="A6"/>
    </w:rPr>
  </w:style>
  <w:style w:type="character" w:customStyle="1" w:styleId="80">
    <w:name w:val="标题 8 字符"/>
    <w:basedOn w:val="a0"/>
    <w:link w:val="8"/>
    <w:uiPriority w:val="9"/>
    <w:semiHidden/>
    <w:rsid w:val="002849C6"/>
    <w:rPr>
      <w:rFonts w:cstheme="majorBidi"/>
      <w:color w:val="595959" w:themeColor="text1" w:themeTint="A6"/>
    </w:rPr>
  </w:style>
  <w:style w:type="character" w:customStyle="1" w:styleId="90">
    <w:name w:val="标题 9 字符"/>
    <w:basedOn w:val="a0"/>
    <w:link w:val="9"/>
    <w:uiPriority w:val="9"/>
    <w:semiHidden/>
    <w:rsid w:val="002849C6"/>
    <w:rPr>
      <w:rFonts w:eastAsiaTheme="majorEastAsia" w:cstheme="majorBidi"/>
      <w:color w:val="595959" w:themeColor="text1" w:themeTint="A6"/>
    </w:rPr>
  </w:style>
  <w:style w:type="paragraph" w:styleId="a3">
    <w:name w:val="Title"/>
    <w:basedOn w:val="a"/>
    <w:next w:val="a"/>
    <w:link w:val="a4"/>
    <w:uiPriority w:val="10"/>
    <w:qFormat/>
    <w:rsid w:val="002849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49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49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49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49C6"/>
    <w:pPr>
      <w:spacing w:before="160"/>
      <w:jc w:val="center"/>
    </w:pPr>
    <w:rPr>
      <w:i/>
      <w:iCs/>
      <w:color w:val="404040" w:themeColor="text1" w:themeTint="BF"/>
    </w:rPr>
  </w:style>
  <w:style w:type="character" w:customStyle="1" w:styleId="a8">
    <w:name w:val="引用 字符"/>
    <w:basedOn w:val="a0"/>
    <w:link w:val="a7"/>
    <w:uiPriority w:val="29"/>
    <w:rsid w:val="002849C6"/>
    <w:rPr>
      <w:i/>
      <w:iCs/>
      <w:color w:val="404040" w:themeColor="text1" w:themeTint="BF"/>
    </w:rPr>
  </w:style>
  <w:style w:type="paragraph" w:styleId="a9">
    <w:name w:val="List Paragraph"/>
    <w:basedOn w:val="a"/>
    <w:uiPriority w:val="34"/>
    <w:qFormat/>
    <w:rsid w:val="002849C6"/>
    <w:pPr>
      <w:ind w:left="720"/>
      <w:contextualSpacing/>
    </w:pPr>
  </w:style>
  <w:style w:type="character" w:styleId="aa">
    <w:name w:val="Intense Emphasis"/>
    <w:basedOn w:val="a0"/>
    <w:uiPriority w:val="21"/>
    <w:qFormat/>
    <w:rsid w:val="002849C6"/>
    <w:rPr>
      <w:i/>
      <w:iCs/>
      <w:color w:val="2F5496" w:themeColor="accent1" w:themeShade="BF"/>
    </w:rPr>
  </w:style>
  <w:style w:type="paragraph" w:styleId="ab">
    <w:name w:val="Intense Quote"/>
    <w:basedOn w:val="a"/>
    <w:next w:val="a"/>
    <w:link w:val="ac"/>
    <w:uiPriority w:val="30"/>
    <w:qFormat/>
    <w:rsid w:val="002849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849C6"/>
    <w:rPr>
      <w:i/>
      <w:iCs/>
      <w:color w:val="2F5496" w:themeColor="accent1" w:themeShade="BF"/>
    </w:rPr>
  </w:style>
  <w:style w:type="character" w:styleId="ad">
    <w:name w:val="Intense Reference"/>
    <w:basedOn w:val="a0"/>
    <w:uiPriority w:val="32"/>
    <w:qFormat/>
    <w:rsid w:val="002849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3363</Words>
  <Characters>19172</Characters>
  <Application>Microsoft Office Word</Application>
  <DocSecurity>0</DocSecurity>
  <Lines>159</Lines>
  <Paragraphs>44</Paragraphs>
  <ScaleCrop>false</ScaleCrop>
  <Company/>
  <LinksUpToDate>false</LinksUpToDate>
  <CharactersWithSpaces>22491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kim</dc:creator>
  <cp:keywords/>
  <dc:description/>
  <cp:lastModifiedBy>steve kim</cp:lastModifiedBy>
  <cp:revision>3</cp:revision>
  <dcterms:created xsi:type="dcterms:W3CDTF">2025-12-12T02:23:00Z</dcterms:created>
  <dcterms:modified xsi:type="dcterms:W3CDTF">2025-12-12T02:23:00Z</dcterms:modified>
</cp:coreProperties>
</file>