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6050" w14:textId="77777777" w:rsidR="0095790E" w:rsidRDefault="0095790E" w:rsidP="0095790E">
      <w:pPr>
        <w:rPr>
          <w:rFonts w:hint="eastAsia"/>
        </w:rPr>
      </w:pPr>
      <w:r>
        <w:rPr>
          <w:rFonts w:hint="eastAsia"/>
        </w:rPr>
        <w:t>00:00:54 发言人5</w:t>
      </w:r>
    </w:p>
    <w:p w14:paraId="0F5FBCAD" w14:textId="77777777" w:rsidR="0095790E" w:rsidRDefault="0095790E" w:rsidP="0095790E">
      <w:pPr>
        <w:rPr>
          <w:rFonts w:hint="eastAsia"/>
        </w:rPr>
      </w:pPr>
      <w:proofErr w:type="gramStart"/>
      <w:r>
        <w:rPr>
          <w:rFonts w:hint="eastAsia"/>
        </w:rPr>
        <w:t>先欢迎</w:t>
      </w:r>
      <w:proofErr w:type="gramEnd"/>
      <w:r>
        <w:rPr>
          <w:rFonts w:hint="eastAsia"/>
        </w:rPr>
        <w:t>大家今天来到这里。来聆听我们健康的分享会。先自我介绍一下，我是今天的色彩解读师，我叫周静，来自于广州。我是专业于香</w:t>
      </w:r>
      <w:proofErr w:type="gramStart"/>
      <w:r>
        <w:rPr>
          <w:rFonts w:hint="eastAsia"/>
        </w:rPr>
        <w:t>道还有</w:t>
      </w:r>
      <w:proofErr w:type="gramEnd"/>
      <w:r>
        <w:rPr>
          <w:rFonts w:hint="eastAsia"/>
        </w:rPr>
        <w:t>养生有13年的一个经验了。关于人体的、脊柱的，还有现在做的疗愈，</w:t>
      </w:r>
      <w:proofErr w:type="gramStart"/>
      <w:r>
        <w:rPr>
          <w:rFonts w:hint="eastAsia"/>
        </w:rPr>
        <w:t>就醋疗</w:t>
      </w:r>
      <w:proofErr w:type="gramEnd"/>
      <w:r>
        <w:rPr>
          <w:rFonts w:hint="eastAsia"/>
        </w:rPr>
        <w:t>的这一趴的。</w:t>
      </w:r>
    </w:p>
    <w:p w14:paraId="66D5E3A1" w14:textId="77777777" w:rsidR="0095790E" w:rsidRDefault="0095790E" w:rsidP="0095790E">
      <w:pPr>
        <w:rPr>
          <w:rFonts w:hint="eastAsia"/>
        </w:rPr>
      </w:pPr>
      <w:r>
        <w:rPr>
          <w:rFonts w:hint="eastAsia"/>
        </w:rPr>
        <w:t>今天的话，其实是想在开始之前给大家就玩个小游戏的，就关于色彩拍。其实色彩解读是我们怎么去理解我们色彩解读。因为今天是分开两个解读，</w:t>
      </w:r>
    </w:p>
    <w:p w14:paraId="368A8CD4" w14:textId="77777777" w:rsidR="0095790E" w:rsidRDefault="0095790E" w:rsidP="0095790E">
      <w:pPr>
        <w:rPr>
          <w:rFonts w:hint="eastAsia"/>
        </w:rPr>
      </w:pPr>
      <w:r>
        <w:rPr>
          <w:rFonts w:hint="eastAsia"/>
        </w:rPr>
        <w:t>第一个是我们的情绪解读。</w:t>
      </w:r>
    </w:p>
    <w:p w14:paraId="7C4965B9" w14:textId="77777777" w:rsidR="0095790E" w:rsidRDefault="0095790E" w:rsidP="0095790E">
      <w:pPr>
        <w:rPr>
          <w:rFonts w:hint="eastAsia"/>
        </w:rPr>
      </w:pPr>
      <w:r>
        <w:rPr>
          <w:rFonts w:hint="eastAsia"/>
        </w:rPr>
        <w:t>第二个是我们的身体的一个健康的解读。</w:t>
      </w:r>
    </w:p>
    <w:p w14:paraId="26D059B4" w14:textId="77777777" w:rsidR="0095790E" w:rsidRDefault="0095790E" w:rsidP="0095790E">
      <w:pPr>
        <w:rPr>
          <w:rFonts w:hint="eastAsia"/>
        </w:rPr>
      </w:pPr>
      <w:r>
        <w:rPr>
          <w:rFonts w:hint="eastAsia"/>
        </w:rPr>
        <w:t>现在我是来讲一下我们的情绪的解读，色彩</w:t>
      </w:r>
      <w:proofErr w:type="gramStart"/>
      <w:r>
        <w:rPr>
          <w:rFonts w:hint="eastAsia"/>
        </w:rPr>
        <w:t>跟情绪</w:t>
      </w:r>
      <w:proofErr w:type="gramEnd"/>
      <w:r>
        <w:rPr>
          <w:rFonts w:hint="eastAsia"/>
        </w:rPr>
        <w:t>有什么关系，其实色彩就是我们情绪的一个定位器一样。例如说你选择的任何一种喜欢的色彩，其实就是你身体。现在就是最高频率的一个反馈给到你自己，你想选择的颜色也对应着你今天的情绪。</w:t>
      </w:r>
    </w:p>
    <w:p w14:paraId="220E0CA8" w14:textId="77777777" w:rsidR="0095790E" w:rsidRDefault="0095790E" w:rsidP="0095790E">
      <w:pPr>
        <w:rPr>
          <w:rFonts w:hint="eastAsia"/>
        </w:rPr>
      </w:pPr>
      <w:r>
        <w:rPr>
          <w:rFonts w:hint="eastAsia"/>
        </w:rPr>
        <w:t>关于我们基因的话，它就像我们身体的系统一样。它可以把我们整个身体的一个健康风险</w:t>
      </w:r>
      <w:proofErr w:type="gramStart"/>
      <w:r>
        <w:rPr>
          <w:rFonts w:hint="eastAsia"/>
        </w:rPr>
        <w:t>这一趴是可以</w:t>
      </w:r>
      <w:proofErr w:type="gramEnd"/>
      <w:r>
        <w:rPr>
          <w:rFonts w:hint="eastAsia"/>
        </w:rPr>
        <w:t>提前预知的，我们情绪也是可以。就是说自己可以感受一下自己的情绪来源，我们如果不清晰自己情绪的时候，我们是可以通过色彩去找到定位。</w:t>
      </w:r>
    </w:p>
    <w:p w14:paraId="100860B3" w14:textId="77777777" w:rsidR="0095790E" w:rsidRDefault="0095790E" w:rsidP="0095790E">
      <w:pPr>
        <w:rPr>
          <w:rFonts w:hint="eastAsia"/>
        </w:rPr>
      </w:pPr>
      <w:r>
        <w:rPr>
          <w:rFonts w:hint="eastAsia"/>
        </w:rPr>
        <w:t>好了，今天的话跟大家先玩个小游戏，大家可以按照自己的今天的心情选择你最喜欢的一张牌。我先从这边。色盲怎么办？你就感受你觉得哪张是你最喜欢的就可以了，看不到颜色也没关系。</w:t>
      </w:r>
    </w:p>
    <w:p w14:paraId="2C727A6F" w14:textId="77777777" w:rsidR="0095790E" w:rsidRDefault="0095790E" w:rsidP="0095790E">
      <w:pPr>
        <w:rPr>
          <w:rFonts w:hint="eastAsia"/>
        </w:rPr>
      </w:pPr>
      <w:r>
        <w:rPr>
          <w:rFonts w:hint="eastAsia"/>
        </w:rPr>
        <w:t>00:03:23 发言人1</w:t>
      </w:r>
    </w:p>
    <w:p w14:paraId="3ECFD223" w14:textId="77777777" w:rsidR="0095790E" w:rsidRDefault="0095790E" w:rsidP="0095790E">
      <w:pPr>
        <w:rPr>
          <w:rFonts w:hint="eastAsia"/>
        </w:rPr>
      </w:pPr>
      <w:r>
        <w:rPr>
          <w:rFonts w:hint="eastAsia"/>
        </w:rPr>
        <w:t>就可以拿起来，你也是是吧？没事那么巧的，呵呵。你觉得这个颜色最适合你的或者是。最有感受的，也就没找到没抽过色牌。怎么样今天让他解读一下，行，可以随意抽，因为这个是你自己。一个情绪。</w:t>
      </w:r>
    </w:p>
    <w:p w14:paraId="45BD4C13" w14:textId="77777777" w:rsidR="0095790E" w:rsidRDefault="0095790E" w:rsidP="0095790E">
      <w:pPr>
        <w:rPr>
          <w:rFonts w:hint="eastAsia"/>
        </w:rPr>
      </w:pPr>
      <w:r>
        <w:rPr>
          <w:rFonts w:hint="eastAsia"/>
        </w:rPr>
        <w:t>00:03:53 发言人1</w:t>
      </w:r>
    </w:p>
    <w:p w14:paraId="0A1C5A0F" w14:textId="77777777" w:rsidR="0095790E" w:rsidRDefault="0095790E" w:rsidP="0095790E">
      <w:pPr>
        <w:rPr>
          <w:rFonts w:hint="eastAsia"/>
        </w:rPr>
      </w:pPr>
      <w:r>
        <w:rPr>
          <w:rFonts w:hint="eastAsia"/>
        </w:rPr>
        <w:t>对随意就可以了，你选择你最喜欢</w:t>
      </w:r>
      <w:proofErr w:type="gramStart"/>
      <w:r>
        <w:rPr>
          <w:rFonts w:hint="eastAsia"/>
        </w:rPr>
        <w:t>当下你</w:t>
      </w:r>
      <w:proofErr w:type="gramEnd"/>
      <w:r>
        <w:rPr>
          <w:rFonts w:hint="eastAsia"/>
        </w:rPr>
        <w:t>最喜欢的一个</w:t>
      </w:r>
    </w:p>
    <w:p w14:paraId="7CB7AD2A" w14:textId="77777777" w:rsidR="0095790E" w:rsidRDefault="0095790E" w:rsidP="0095790E">
      <w:pPr>
        <w:rPr>
          <w:rFonts w:hint="eastAsia"/>
        </w:rPr>
      </w:pPr>
      <w:r>
        <w:rPr>
          <w:rFonts w:hint="eastAsia"/>
        </w:rPr>
        <w:t>00:04:02 发言人2</w:t>
      </w:r>
    </w:p>
    <w:p w14:paraId="2D7B1B8C" w14:textId="77777777" w:rsidR="0095790E" w:rsidRDefault="0095790E" w:rsidP="0095790E">
      <w:pPr>
        <w:rPr>
          <w:rFonts w:hint="eastAsia"/>
        </w:rPr>
      </w:pPr>
      <w:r>
        <w:rPr>
          <w:rFonts w:hint="eastAsia"/>
        </w:rPr>
        <w:t>直接可以选择一个你自己喜欢的，我可以这样，谢谢，对这边就是随便选一个。你觉得这个颜色你最喜欢的，不用管文字，就是选你自己最喜欢的颜色就可以了。</w:t>
      </w:r>
    </w:p>
    <w:p w14:paraId="66DC83ED" w14:textId="77777777" w:rsidR="0095790E" w:rsidRDefault="0095790E" w:rsidP="0095790E">
      <w:pPr>
        <w:rPr>
          <w:rFonts w:hint="eastAsia"/>
        </w:rPr>
      </w:pPr>
      <w:r>
        <w:rPr>
          <w:rFonts w:hint="eastAsia"/>
        </w:rPr>
        <w:t>00:04:37 发言人4</w:t>
      </w:r>
    </w:p>
    <w:p w14:paraId="34BE1289" w14:textId="77777777" w:rsidR="0095790E" w:rsidRDefault="0095790E" w:rsidP="0095790E">
      <w:pPr>
        <w:rPr>
          <w:rFonts w:hint="eastAsia"/>
        </w:rPr>
      </w:pPr>
      <w:r>
        <w:rPr>
          <w:rFonts w:hint="eastAsia"/>
        </w:rPr>
        <w:t>谢谢，是不是都有了是吧？好了，现在的话我们名额有限，谁先举手，谁就有机会可以解读。</w:t>
      </w:r>
    </w:p>
    <w:p w14:paraId="7AD9D9C6" w14:textId="77777777" w:rsidR="0095790E" w:rsidRDefault="0095790E" w:rsidP="0095790E">
      <w:pPr>
        <w:rPr>
          <w:rFonts w:hint="eastAsia"/>
        </w:rPr>
      </w:pPr>
      <w:r>
        <w:rPr>
          <w:rFonts w:hint="eastAsia"/>
        </w:rPr>
        <w:t>00:04:58 发言人1</w:t>
      </w:r>
    </w:p>
    <w:p w14:paraId="12847020" w14:textId="77777777" w:rsidR="0095790E" w:rsidRDefault="0095790E" w:rsidP="0095790E">
      <w:pPr>
        <w:rPr>
          <w:rFonts w:hint="eastAsia"/>
        </w:rPr>
      </w:pPr>
      <w:r>
        <w:rPr>
          <w:rFonts w:hint="eastAsia"/>
        </w:rPr>
        <w:t>来都快，必须要抢的，因为第一位要抢位了，你看来叫第二位，我先给你读，今天真</w:t>
      </w:r>
      <w:r>
        <w:rPr>
          <w:rFonts w:hint="eastAsia"/>
        </w:rPr>
        <w:lastRenderedPageBreak/>
        <w:t>的可以，反应要快，下手要快，这位先生怎么称呼您？姓杨。杨总。你现在抽到这张卡牌的话，里面的内容是写着，每天早晨我醒来都喜悦的期待这一天会给我带来我的礼物。</w:t>
      </w:r>
    </w:p>
    <w:p w14:paraId="7DCE4460" w14:textId="77777777" w:rsidR="0095790E" w:rsidRDefault="0095790E" w:rsidP="0095790E">
      <w:pPr>
        <w:rPr>
          <w:rFonts w:hint="eastAsia"/>
        </w:rPr>
      </w:pPr>
      <w:r>
        <w:rPr>
          <w:rFonts w:hint="eastAsia"/>
        </w:rPr>
        <w:t>其实在卡牌里面，现在敢问你的年龄是。50多了，这么多。但是他的心态并不是这么多，可能是去掉一个0。</w:t>
      </w:r>
    </w:p>
    <w:p w14:paraId="6D222563" w14:textId="77777777" w:rsidR="0095790E" w:rsidRDefault="0095790E" w:rsidP="0095790E">
      <w:pPr>
        <w:rPr>
          <w:rFonts w:hint="eastAsia"/>
        </w:rPr>
      </w:pPr>
      <w:r>
        <w:rPr>
          <w:rFonts w:hint="eastAsia"/>
        </w:rPr>
        <w:t>00:05:44 发言人3</w:t>
      </w:r>
    </w:p>
    <w:p w14:paraId="52013363" w14:textId="77777777" w:rsidR="0095790E" w:rsidRDefault="0095790E" w:rsidP="0095790E">
      <w:pPr>
        <w:rPr>
          <w:rFonts w:hint="eastAsia"/>
        </w:rPr>
      </w:pPr>
      <w:r>
        <w:rPr>
          <w:rFonts w:hint="eastAsia"/>
        </w:rPr>
        <w:t>因为他说对了，他</w:t>
      </w:r>
      <w:proofErr w:type="gramStart"/>
      <w:r>
        <w:rPr>
          <w:rFonts w:hint="eastAsia"/>
        </w:rPr>
        <w:t>内在是</w:t>
      </w:r>
      <w:proofErr w:type="gramEnd"/>
      <w:r>
        <w:rPr>
          <w:rFonts w:hint="eastAsia"/>
        </w:rPr>
        <w:t>有个小孩子在那里的，不管他到50还是90岁，他的状态还是这样子的。他有点小调皮，很调皮。然后他很期待这种，就是说会比较向往一种他自己是比较喜欢一种浪漫或者是漂亮的东西，是不是？它会比较有这方面的浪漫情感。那还有感情方面的话。可以直接讲吗？可以。看你讲的对不对，杨总的身边就。花花世界。我恭喜你，虽然是色盲，看不见颜色，但是还是花花世界。</w:t>
      </w:r>
    </w:p>
    <w:p w14:paraId="131D3083" w14:textId="77777777" w:rsidR="0095790E" w:rsidRDefault="0095790E" w:rsidP="0095790E">
      <w:pPr>
        <w:rPr>
          <w:rFonts w:hint="eastAsia"/>
        </w:rPr>
      </w:pPr>
      <w:r>
        <w:rPr>
          <w:rFonts w:hint="eastAsia"/>
        </w:rPr>
        <w:t>00:06:45 发言人1</w:t>
      </w:r>
    </w:p>
    <w:p w14:paraId="61DAD95F" w14:textId="77777777" w:rsidR="0095790E" w:rsidRDefault="0095790E" w:rsidP="0095790E">
      <w:pPr>
        <w:rPr>
          <w:rFonts w:hint="eastAsia"/>
        </w:rPr>
      </w:pPr>
      <w:r>
        <w:rPr>
          <w:rFonts w:hint="eastAsia"/>
        </w:rPr>
        <w:t>虽然是色盲，但是还是</w:t>
      </w:r>
      <w:proofErr w:type="gramStart"/>
      <w:r>
        <w:rPr>
          <w:rFonts w:hint="eastAsia"/>
        </w:rPr>
        <w:t>挺</w:t>
      </w:r>
      <w:proofErr w:type="gramEnd"/>
      <w:r>
        <w:rPr>
          <w:rFonts w:hint="eastAsia"/>
        </w:rPr>
        <w:t>色的。因为今天是</w:t>
      </w:r>
      <w:proofErr w:type="gramStart"/>
      <w:r>
        <w:rPr>
          <w:rFonts w:hint="eastAsia"/>
        </w:rPr>
        <w:t>缺这个色</w:t>
      </w:r>
      <w:proofErr w:type="gramEnd"/>
      <w:r>
        <w:rPr>
          <w:rFonts w:hint="eastAsia"/>
        </w:rPr>
        <w:t>是不是？对是这样子。</w:t>
      </w:r>
    </w:p>
    <w:p w14:paraId="23D1EBCD" w14:textId="77777777" w:rsidR="0095790E" w:rsidRDefault="0095790E" w:rsidP="0095790E">
      <w:pPr>
        <w:rPr>
          <w:rFonts w:hint="eastAsia"/>
        </w:rPr>
      </w:pPr>
      <w:r>
        <w:rPr>
          <w:rFonts w:hint="eastAsia"/>
        </w:rPr>
        <w:t>00:06:55 发言人3</w:t>
      </w:r>
    </w:p>
    <w:p w14:paraId="474FEC97" w14:textId="77777777" w:rsidR="0095790E" w:rsidRDefault="0095790E" w:rsidP="0095790E">
      <w:pPr>
        <w:rPr>
          <w:rFonts w:hint="eastAsia"/>
        </w:rPr>
      </w:pPr>
      <w:r>
        <w:rPr>
          <w:rFonts w:hint="eastAsia"/>
        </w:rPr>
        <w:t>所以的话，所以你身边的女性也好，都挺多的。因为你很细腻，特别是处理感情的问题是非常细腻的一个人。但是他就是永远保持一个好心态。但是你更要的是要把自己小孩子。教育他长大一点。这对你各方面都会有一些帮助。今天就给你解读到这里，如果你想了解更深的，可以回头私下链接我。</w:t>
      </w:r>
    </w:p>
    <w:p w14:paraId="603443E1" w14:textId="77777777" w:rsidR="0095790E" w:rsidRDefault="0095790E" w:rsidP="0095790E">
      <w:pPr>
        <w:rPr>
          <w:rFonts w:hint="eastAsia"/>
        </w:rPr>
      </w:pPr>
      <w:r>
        <w:rPr>
          <w:rFonts w:hint="eastAsia"/>
        </w:rPr>
        <w:t>00:07:24 发言人1</w:t>
      </w:r>
    </w:p>
    <w:p w14:paraId="501D0593" w14:textId="77777777" w:rsidR="0095790E" w:rsidRDefault="0095790E" w:rsidP="0095790E">
      <w:pPr>
        <w:rPr>
          <w:rFonts w:hint="eastAsia"/>
        </w:rPr>
      </w:pPr>
      <w:r>
        <w:rPr>
          <w:rFonts w:hint="eastAsia"/>
        </w:rPr>
        <w:t>第二个中奖了，就我的伙伴而言，我是可爱的。就我而言他也是可爱的。其实谈价的话。他自己内心是有</w:t>
      </w:r>
      <w:proofErr w:type="gramStart"/>
      <w:r>
        <w:rPr>
          <w:rFonts w:hint="eastAsia"/>
        </w:rPr>
        <w:t>点收着</w:t>
      </w:r>
      <w:proofErr w:type="gramEnd"/>
      <w:r>
        <w:rPr>
          <w:rFonts w:hint="eastAsia"/>
        </w:rPr>
        <w:t>的。</w:t>
      </w:r>
    </w:p>
    <w:p w14:paraId="046BB564" w14:textId="77777777" w:rsidR="0095790E" w:rsidRDefault="0095790E" w:rsidP="0095790E">
      <w:pPr>
        <w:rPr>
          <w:rFonts w:hint="eastAsia"/>
        </w:rPr>
      </w:pPr>
      <w:r>
        <w:rPr>
          <w:rFonts w:hint="eastAsia"/>
        </w:rPr>
        <w:t>00:07:50 发言人3</w:t>
      </w:r>
    </w:p>
    <w:p w14:paraId="331A80C4" w14:textId="77777777" w:rsidR="0095790E" w:rsidRDefault="0095790E" w:rsidP="0095790E">
      <w:pPr>
        <w:rPr>
          <w:rFonts w:hint="eastAsia"/>
        </w:rPr>
      </w:pPr>
      <w:r>
        <w:rPr>
          <w:rFonts w:hint="eastAsia"/>
        </w:rPr>
        <w:t>是不是吗？对，你是非常收着的，其实你自己非常有爱心，但你不表达的，你也不喜欢。很主动，你是比较被动的，比较含蓄一点，对你是比较被动。你是隐藏的，你不喜欢。被人家去挖掘你爱心的一部分。为什么？因为你很害怕在爱当中你的付出也好，什么都好，你会怕害怕受伤这一</w:t>
      </w:r>
      <w:proofErr w:type="gramStart"/>
      <w:r>
        <w:rPr>
          <w:rFonts w:hint="eastAsia"/>
        </w:rPr>
        <w:t>趴</w:t>
      </w:r>
      <w:proofErr w:type="gramEnd"/>
      <w:r>
        <w:rPr>
          <w:rFonts w:hint="eastAsia"/>
        </w:rPr>
        <w:t>。所以你。不想跟别人，就是说关系有这么一个深度，不想有这么一个深度，就是说关于谈到付出或者是。你的爱这种流动，你是会有自己去包裹着的。不是他愿意。向上一点，对，你更应该的是要去绽放一下，因为你是有一个大爱，有这么有能量的一个人，你必须得把这些自己的这种爱。表达出来，然后让人家对方也感受得到，而并不是你收起来了，对方感受不到，但其实又付出了你就会受伤了。比如说爱就大胆的表达，所以他不表达别人不知道，你付出了不说，人家怎么知道付出也是会没有回流，你自己就会有点伤害。</w:t>
      </w:r>
    </w:p>
    <w:p w14:paraId="1ACAA4F7" w14:textId="77777777" w:rsidR="0095790E" w:rsidRDefault="0095790E" w:rsidP="0095790E">
      <w:pPr>
        <w:rPr>
          <w:rFonts w:hint="eastAsia"/>
        </w:rPr>
      </w:pPr>
      <w:r>
        <w:rPr>
          <w:rFonts w:hint="eastAsia"/>
        </w:rPr>
        <w:t>00:09:11 发言人6</w:t>
      </w:r>
    </w:p>
    <w:p w14:paraId="6B274F53" w14:textId="77777777" w:rsidR="0095790E" w:rsidRDefault="0095790E" w:rsidP="0095790E">
      <w:pPr>
        <w:rPr>
          <w:rFonts w:hint="eastAsia"/>
        </w:rPr>
      </w:pPr>
      <w:r>
        <w:rPr>
          <w:rFonts w:hint="eastAsia"/>
        </w:rPr>
        <w:lastRenderedPageBreak/>
        <w:t>不要猜来猜去。是吧？对，</w:t>
      </w:r>
    </w:p>
    <w:p w14:paraId="5E1B1AD0" w14:textId="77777777" w:rsidR="0095790E" w:rsidRDefault="0095790E" w:rsidP="0095790E">
      <w:pPr>
        <w:rPr>
          <w:rFonts w:hint="eastAsia"/>
        </w:rPr>
      </w:pPr>
      <w:r>
        <w:rPr>
          <w:rFonts w:hint="eastAsia"/>
        </w:rPr>
        <w:t>好，最后一位打开了，你抽到这张卡的内容是这样子的，其实这张卡牌也是一样的，就说明你是什么？其实。你是一个很开放的人。而且你是很活跃非常活跃。很奔放的一个人。就跟刚才。我们这位大哥一样的，你也是内心有个小孩子在，是的，永远天真无邪，对。但是你要处理一下你的情感问题有点复杂，好的，因为会影响到你的财运方面。我不知道你现在遇到没有。</w:t>
      </w:r>
    </w:p>
    <w:p w14:paraId="50E07A8C" w14:textId="77777777" w:rsidR="0095790E" w:rsidRDefault="0095790E" w:rsidP="0095790E">
      <w:pPr>
        <w:rPr>
          <w:rFonts w:hint="eastAsia"/>
        </w:rPr>
      </w:pPr>
      <w:r>
        <w:rPr>
          <w:rFonts w:hint="eastAsia"/>
        </w:rPr>
        <w:t>00:10:58 发言人8</w:t>
      </w:r>
    </w:p>
    <w:p w14:paraId="4ECA36A8" w14:textId="77777777" w:rsidR="0095790E" w:rsidRDefault="0095790E" w:rsidP="0095790E">
      <w:pPr>
        <w:rPr>
          <w:rFonts w:hint="eastAsia"/>
        </w:rPr>
      </w:pPr>
      <w:r>
        <w:rPr>
          <w:rFonts w:hint="eastAsia"/>
        </w:rPr>
        <w:t>要自己去分析一下，因为这个是跟你的财富有关联的一个问题。然后你还有，跟前面那位大哥差不多，身边一位</w:t>
      </w:r>
      <w:proofErr w:type="gramStart"/>
      <w:r>
        <w:rPr>
          <w:rFonts w:hint="eastAsia"/>
        </w:rPr>
        <w:t>女性缘比较强</w:t>
      </w:r>
      <w:proofErr w:type="gramEnd"/>
      <w:r>
        <w:rPr>
          <w:rFonts w:hint="eastAsia"/>
        </w:rPr>
        <w:t>，所以的话你自己要分类一下，稍微区分一下，对。因为这个现在是有影响到你财富的问题，所以你要把情感要处理好。明白？</w:t>
      </w:r>
    </w:p>
    <w:p w14:paraId="3E9FB727" w14:textId="77777777" w:rsidR="0095790E" w:rsidRDefault="0095790E" w:rsidP="0095790E">
      <w:pPr>
        <w:rPr>
          <w:rFonts w:hint="eastAsia"/>
        </w:rPr>
      </w:pPr>
      <w:r>
        <w:rPr>
          <w:rFonts w:hint="eastAsia"/>
        </w:rPr>
        <w:t>私下的朋友的话可以在私下找我或者苗苗解读这个卡，你们都可以抽一个，你顺便把我解读一下，就加一个名额了。</w:t>
      </w:r>
    </w:p>
    <w:p w14:paraId="10423122" w14:textId="77777777" w:rsidR="0095790E" w:rsidRDefault="0095790E" w:rsidP="0095790E">
      <w:pPr>
        <w:rPr>
          <w:rFonts w:hint="eastAsia"/>
        </w:rPr>
      </w:pPr>
      <w:r>
        <w:rPr>
          <w:rFonts w:hint="eastAsia"/>
        </w:rPr>
        <w:t>00:11:59 发言人9</w:t>
      </w:r>
    </w:p>
    <w:p w14:paraId="56639049" w14:textId="77777777" w:rsidR="0095790E" w:rsidRDefault="0095790E" w:rsidP="0095790E">
      <w:pPr>
        <w:rPr>
          <w:rFonts w:hint="eastAsia"/>
        </w:rPr>
      </w:pPr>
      <w:r>
        <w:rPr>
          <w:rFonts w:hint="eastAsia"/>
        </w:rPr>
        <w:t>姐姐怎么称呼？我姓郑，您是富有的，而且多才多艺。</w:t>
      </w:r>
    </w:p>
    <w:p w14:paraId="44A31D6E" w14:textId="77777777" w:rsidR="0095790E" w:rsidRDefault="0095790E" w:rsidP="0095790E">
      <w:pPr>
        <w:rPr>
          <w:rFonts w:hint="eastAsia"/>
        </w:rPr>
      </w:pPr>
      <w:r>
        <w:rPr>
          <w:rFonts w:hint="eastAsia"/>
        </w:rPr>
        <w:t>姐姐，你其实行动能力应该是</w:t>
      </w:r>
      <w:proofErr w:type="gramStart"/>
      <w:r>
        <w:rPr>
          <w:rFonts w:hint="eastAsia"/>
        </w:rPr>
        <w:t>非常</w:t>
      </w:r>
      <w:proofErr w:type="gramEnd"/>
      <w:r>
        <w:rPr>
          <w:rFonts w:hint="eastAsia"/>
        </w:rPr>
        <w:t>棒的。就是说执行这方面，应该是可以做一些大领导，高管之类的，是不是？但是你</w:t>
      </w:r>
      <w:proofErr w:type="gramStart"/>
      <w:r>
        <w:rPr>
          <w:rFonts w:hint="eastAsia"/>
        </w:rPr>
        <w:t>现在目前</w:t>
      </w:r>
      <w:proofErr w:type="gramEnd"/>
      <w:r>
        <w:rPr>
          <w:rFonts w:hint="eastAsia"/>
        </w:rPr>
        <w:t>遇到的一个问题是什么？就是你自己内心的力量有点不足。明明自己是可以做得到的，但是你是会有点阻碍。</w:t>
      </w:r>
    </w:p>
    <w:p w14:paraId="40ACE7CB" w14:textId="77777777" w:rsidR="0095790E" w:rsidRDefault="0095790E" w:rsidP="0095790E">
      <w:pPr>
        <w:rPr>
          <w:rFonts w:hint="eastAsia"/>
        </w:rPr>
      </w:pPr>
      <w:r>
        <w:rPr>
          <w:rFonts w:hint="eastAsia"/>
        </w:rPr>
        <w:t>00:12:41 发言人3</w:t>
      </w:r>
    </w:p>
    <w:p w14:paraId="444520A0" w14:textId="77777777" w:rsidR="0095790E" w:rsidRDefault="0095790E" w:rsidP="0095790E">
      <w:pPr>
        <w:rPr>
          <w:rFonts w:hint="eastAsia"/>
        </w:rPr>
      </w:pPr>
      <w:r>
        <w:rPr>
          <w:rFonts w:hint="eastAsia"/>
        </w:rPr>
        <w:t>就好像你想跑步，但是你觉得腿无力。我现在腿肌无力了，</w:t>
      </w:r>
      <w:proofErr w:type="gramStart"/>
      <w:r>
        <w:rPr>
          <w:rFonts w:hint="eastAsia"/>
        </w:rPr>
        <w:t>他老爬楼梯</w:t>
      </w:r>
      <w:proofErr w:type="gramEnd"/>
      <w:r>
        <w:rPr>
          <w:rFonts w:hint="eastAsia"/>
        </w:rPr>
        <w:t>跑不上来，你知道？你看你的老板娘帮扶我上来的，是的，因为这张卡牌里面已经说你的小腿是有点腿软无力的，跟你的内在的一个情绪，还有你的。能量是有没有上来的，所以的话其实你如果这一个</w:t>
      </w:r>
      <w:proofErr w:type="gramStart"/>
      <w:r>
        <w:rPr>
          <w:rFonts w:hint="eastAsia"/>
        </w:rPr>
        <w:t>点如果你突破</w:t>
      </w:r>
      <w:proofErr w:type="gramEnd"/>
      <w:r>
        <w:rPr>
          <w:rFonts w:hint="eastAsia"/>
        </w:rPr>
        <w:t>的话，你其实是一个。雷厉风行。想做什么都可以做得到。就不会即使你表面可能你都能做得到，但是你回到家的时候，你会觉得。好像还差一点点。</w:t>
      </w:r>
    </w:p>
    <w:p w14:paraId="2B0177B6" w14:textId="77777777" w:rsidR="0095790E" w:rsidRDefault="0095790E" w:rsidP="0095790E">
      <w:pPr>
        <w:rPr>
          <w:rFonts w:hint="eastAsia"/>
        </w:rPr>
      </w:pPr>
      <w:r>
        <w:rPr>
          <w:rFonts w:hint="eastAsia"/>
        </w:rPr>
        <w:t>00:13:19 发言人9</w:t>
      </w:r>
    </w:p>
    <w:p w14:paraId="725A55EF" w14:textId="77777777" w:rsidR="0095790E" w:rsidRDefault="0095790E" w:rsidP="0095790E">
      <w:pPr>
        <w:rPr>
          <w:rFonts w:hint="eastAsia"/>
        </w:rPr>
      </w:pPr>
      <w:r>
        <w:rPr>
          <w:rFonts w:hint="eastAsia"/>
        </w:rPr>
        <w:t>我现在回到家里，连小狗都想骂的那种，现在到家里的小狗都想骂的那种。家里小狗都想骂，因为你现在的情绪很多都是因为来源于这里的。</w:t>
      </w:r>
    </w:p>
    <w:p w14:paraId="0E9FA358" w14:textId="77777777" w:rsidR="0095790E" w:rsidRDefault="0095790E" w:rsidP="0095790E">
      <w:pPr>
        <w:rPr>
          <w:rFonts w:hint="eastAsia"/>
        </w:rPr>
      </w:pPr>
      <w:r>
        <w:rPr>
          <w:rFonts w:hint="eastAsia"/>
        </w:rPr>
        <w:t>00:13:32 发言人3</w:t>
      </w:r>
    </w:p>
    <w:p w14:paraId="1D4A21A4" w14:textId="77777777" w:rsidR="0095790E" w:rsidRDefault="0095790E" w:rsidP="0095790E">
      <w:pPr>
        <w:rPr>
          <w:rFonts w:hint="eastAsia"/>
        </w:rPr>
      </w:pPr>
      <w:r>
        <w:rPr>
          <w:rFonts w:hint="eastAsia"/>
        </w:rPr>
        <w:t>其实你是对自己的一个要求很严，对。对自己的一个情绪，所以的话其实情绪跟你的父亲有关系。所以的话在深层里面是跟你父亲有关系，这个父亲。是给你底气的能量和力量的。但是你跟他的链接的话，父亲不在了，是的。所以你跟他这个链接，包括他在的时候，你跟他的链接可能深度不是很。你父亲是不是对你要求非常高？是的。</w:t>
      </w:r>
    </w:p>
    <w:p w14:paraId="3FF94CAC" w14:textId="77777777" w:rsidR="0095790E" w:rsidRDefault="0095790E" w:rsidP="0095790E">
      <w:pPr>
        <w:rPr>
          <w:rFonts w:hint="eastAsia"/>
        </w:rPr>
      </w:pPr>
      <w:r>
        <w:rPr>
          <w:rFonts w:hint="eastAsia"/>
        </w:rPr>
        <w:lastRenderedPageBreak/>
        <w:t>00:14:14 发言人3</w:t>
      </w:r>
    </w:p>
    <w:p w14:paraId="59FF2FE2" w14:textId="77777777" w:rsidR="0095790E" w:rsidRDefault="0095790E" w:rsidP="0095790E">
      <w:pPr>
        <w:rPr>
          <w:rFonts w:hint="eastAsia"/>
        </w:rPr>
      </w:pPr>
      <w:r>
        <w:rPr>
          <w:rFonts w:hint="eastAsia"/>
        </w:rPr>
        <w:t>所以的话，其实你现在想要的标准也好，其实都是因为你跟你父亲的这一个链接关系。这里是可以看到这么多。</w:t>
      </w:r>
    </w:p>
    <w:p w14:paraId="2DDCE34B" w14:textId="77777777" w:rsidR="0095790E" w:rsidRDefault="0095790E" w:rsidP="0095790E">
      <w:pPr>
        <w:rPr>
          <w:rFonts w:hint="eastAsia"/>
        </w:rPr>
      </w:pPr>
      <w:r>
        <w:rPr>
          <w:rFonts w:hint="eastAsia"/>
        </w:rPr>
        <w:t>谢谢，接下来的话，我介绍一下，就是关于我们的健康，然后是由我们的</w:t>
      </w:r>
      <w:proofErr w:type="gramStart"/>
      <w:r>
        <w:rPr>
          <w:rFonts w:hint="eastAsia"/>
        </w:rPr>
        <w:t>娜娜</w:t>
      </w:r>
      <w:proofErr w:type="gramEnd"/>
      <w:r>
        <w:rPr>
          <w:rFonts w:hint="eastAsia"/>
        </w:rPr>
        <w:t>来给我们讲解一下。</w:t>
      </w:r>
    </w:p>
    <w:p w14:paraId="0E088732" w14:textId="77777777" w:rsidR="0095790E" w:rsidRDefault="0095790E" w:rsidP="0095790E">
      <w:pPr>
        <w:rPr>
          <w:rFonts w:hint="eastAsia"/>
        </w:rPr>
      </w:pPr>
      <w:r>
        <w:rPr>
          <w:rFonts w:hint="eastAsia"/>
        </w:rPr>
        <w:t>00:14:44 发言人9</w:t>
      </w:r>
    </w:p>
    <w:p w14:paraId="78373F8F" w14:textId="77777777" w:rsidR="0095790E" w:rsidRDefault="0095790E" w:rsidP="0095790E">
      <w:pPr>
        <w:rPr>
          <w:rFonts w:hint="eastAsia"/>
        </w:rPr>
      </w:pPr>
      <w:r>
        <w:rPr>
          <w:rFonts w:hint="eastAsia"/>
        </w:rPr>
        <w:t>非常感谢今天大家能够过来，特别的感谢大家能够这么百忙当中来到这里来，今天看了一下，基本上我们都是</w:t>
      </w:r>
      <w:proofErr w:type="gramStart"/>
      <w:r>
        <w:rPr>
          <w:rFonts w:hint="eastAsia"/>
        </w:rPr>
        <w:t>做渠道</w:t>
      </w:r>
      <w:proofErr w:type="gramEnd"/>
      <w:r>
        <w:rPr>
          <w:rFonts w:hint="eastAsia"/>
        </w:rPr>
        <w:t>的比较多一些，但是还是整个流程先走一遍。我们公司是基于基因检测，为工具主要是做精准大健康这个板块，基于基因检测，个性化定制精准的健康管理，是专属于我们每一个人的身体精准健康方案，主要是依托于你的遗传基因。去匹配属于你的个性化的定制健康管理。</w:t>
      </w:r>
    </w:p>
    <w:p w14:paraId="7A8E4C34" w14:textId="77777777" w:rsidR="0095790E" w:rsidRDefault="0095790E" w:rsidP="0095790E">
      <w:pPr>
        <w:rPr>
          <w:rFonts w:hint="eastAsia"/>
        </w:rPr>
      </w:pPr>
      <w:r>
        <w:rPr>
          <w:rFonts w:hint="eastAsia"/>
        </w:rPr>
        <w:t>我们公司主要做的是什么事情？是通过基因检测，就是我们的遗传学，DNA，能够很清晰的了解自己，让自己清楚在不同阶段对应的身体的精准调理方案。</w:t>
      </w:r>
    </w:p>
    <w:p w14:paraId="400E5F73" w14:textId="77777777" w:rsidR="0095790E" w:rsidRDefault="0095790E" w:rsidP="0095790E">
      <w:pPr>
        <w:rPr>
          <w:rFonts w:hint="eastAsia"/>
        </w:rPr>
      </w:pPr>
      <w:r>
        <w:rPr>
          <w:rFonts w:hint="eastAsia"/>
        </w:rPr>
        <w:t>目前基因检测，其实在国内来说的话已经不陌生，接下来讲</w:t>
      </w:r>
      <w:proofErr w:type="gramStart"/>
      <w:r>
        <w:rPr>
          <w:rFonts w:hint="eastAsia"/>
        </w:rPr>
        <w:t>一</w:t>
      </w:r>
      <w:proofErr w:type="gramEnd"/>
      <w:r>
        <w:rPr>
          <w:rFonts w:hint="eastAsia"/>
        </w:rPr>
        <w:t>下国内外的基因发展史，其实大家都知道，在美国、日本、韩国和中国都启动了精准医疗计划这一块。</w:t>
      </w:r>
    </w:p>
    <w:p w14:paraId="0270A2A9" w14:textId="77777777" w:rsidR="0095790E" w:rsidRDefault="0095790E" w:rsidP="0095790E">
      <w:pPr>
        <w:rPr>
          <w:rFonts w:hint="eastAsia"/>
        </w:rPr>
      </w:pPr>
      <w:r>
        <w:rPr>
          <w:rFonts w:hint="eastAsia"/>
        </w:rPr>
        <w:t>在韩国2013年的百岁大战，也就是当时生出来的孩子，是国家战略全民做基因筛查，然后做精准的健康管理，目标活到142岁，由于大家都不生孩子，所以靠寿命来拉时间，对冲，这就是基因的整个发展史。为什么要做基因检测这一块，要知道我们每一天都在吃东西，无非就是两件大事，一个是我们菜篮子工程，一个是精准维生素补充的事情，当我们年级到40岁+以上的时候，会需要一些维生素的补充。还有就是我们吃饭也是一样，我们每天</w:t>
      </w:r>
      <w:proofErr w:type="gramStart"/>
      <w:r>
        <w:rPr>
          <w:rFonts w:hint="eastAsia"/>
        </w:rPr>
        <w:t>吃应该</w:t>
      </w:r>
      <w:proofErr w:type="gramEnd"/>
      <w:r>
        <w:rPr>
          <w:rFonts w:hint="eastAsia"/>
        </w:rPr>
        <w:t>吃什么？不应该吃什么，然后什么应该多吃一点，什么应该少吃一点，其实我们都是比较盲目的。我们每个人是不是吃饭的时候都是凭着自己的感觉去吃，比如说我喜欢吃的东西，或者是我比较爱吃的东西，我去吃这些。</w:t>
      </w:r>
    </w:p>
    <w:p w14:paraId="361CE5BE" w14:textId="77777777" w:rsidR="0095790E" w:rsidRDefault="0095790E" w:rsidP="0095790E">
      <w:pPr>
        <w:rPr>
          <w:rFonts w:hint="eastAsia"/>
        </w:rPr>
      </w:pPr>
      <w:r>
        <w:rPr>
          <w:rFonts w:hint="eastAsia"/>
        </w:rPr>
        <w:t>在这里可以举一个例子，比如说我们在摄入蛋白质补充的时候，有鸡肉，有牛肉都是属于蛋白质，但是它是一个白肉和一个红肉的区别。当然这都是可以去吃的，但是哪一个会更适合你？这个其实我们自己是不知道的，如果我们能够自己去精准的筛查之后，才能够知道自己到底是适合白肉还是红肉</w:t>
      </w:r>
    </w:p>
    <w:p w14:paraId="0DA67448" w14:textId="77777777" w:rsidR="0095790E" w:rsidRDefault="0095790E" w:rsidP="0095790E">
      <w:pPr>
        <w:rPr>
          <w:rFonts w:hint="eastAsia"/>
        </w:rPr>
      </w:pPr>
      <w:r>
        <w:rPr>
          <w:rFonts w:hint="eastAsia"/>
        </w:rPr>
        <w:t>然后第二个到40岁以后的时候，请问一下，大家有人在吃维生素么？</w:t>
      </w:r>
    </w:p>
    <w:p w14:paraId="45C7B8DC" w14:textId="77777777" w:rsidR="0095790E" w:rsidRDefault="0095790E" w:rsidP="0095790E">
      <w:pPr>
        <w:rPr>
          <w:rFonts w:hint="eastAsia"/>
        </w:rPr>
      </w:pPr>
      <w:r>
        <w:rPr>
          <w:rFonts w:hint="eastAsia"/>
        </w:rPr>
        <w:t>00:18:03 发言人4</w:t>
      </w:r>
    </w:p>
    <w:p w14:paraId="1A0BAD6F" w14:textId="77777777" w:rsidR="0095790E" w:rsidRDefault="0095790E" w:rsidP="0095790E">
      <w:pPr>
        <w:rPr>
          <w:rFonts w:hint="eastAsia"/>
        </w:rPr>
      </w:pPr>
      <w:r>
        <w:rPr>
          <w:rFonts w:hint="eastAsia"/>
        </w:rPr>
        <w:t>有吃过是吧？然后你是凭什么依据或者是感觉去吃的？是朋友介绍？还是凭专业去吃的？你是做过维生素精准筛查之后去吃的吗？</w:t>
      </w:r>
    </w:p>
    <w:p w14:paraId="4D09492D" w14:textId="77777777" w:rsidR="0095790E" w:rsidRDefault="0095790E" w:rsidP="0095790E">
      <w:pPr>
        <w:rPr>
          <w:rFonts w:hint="eastAsia"/>
        </w:rPr>
      </w:pPr>
      <w:r>
        <w:rPr>
          <w:rFonts w:hint="eastAsia"/>
        </w:rPr>
        <w:t>我自己是通过学习营养知识之后给自己搭配的，你已经考了营养师了是么？ok，不管是营养师的也好，还是其他什么方式，等一下我们再来看一下</w:t>
      </w:r>
    </w:p>
    <w:p w14:paraId="7849129E" w14:textId="77777777" w:rsidR="0095790E" w:rsidRDefault="0095790E" w:rsidP="0095790E">
      <w:pPr>
        <w:rPr>
          <w:rFonts w:hint="eastAsia"/>
        </w:rPr>
      </w:pPr>
      <w:r>
        <w:rPr>
          <w:rFonts w:hint="eastAsia"/>
        </w:rPr>
        <w:lastRenderedPageBreak/>
        <w:t>那请问你是怎么吃的？</w:t>
      </w:r>
    </w:p>
    <w:p w14:paraId="265C3E59" w14:textId="77777777" w:rsidR="0095790E" w:rsidRDefault="0095790E" w:rsidP="0095790E">
      <w:pPr>
        <w:rPr>
          <w:rFonts w:hint="eastAsia"/>
        </w:rPr>
      </w:pPr>
      <w:r>
        <w:rPr>
          <w:rFonts w:hint="eastAsia"/>
        </w:rPr>
        <w:t>00:18:30 发言人10</w:t>
      </w:r>
    </w:p>
    <w:p w14:paraId="3BD0950E" w14:textId="77777777" w:rsidR="0095790E" w:rsidRDefault="0095790E" w:rsidP="0095790E">
      <w:pPr>
        <w:rPr>
          <w:rFonts w:hint="eastAsia"/>
        </w:rPr>
      </w:pPr>
      <w:r>
        <w:rPr>
          <w:rFonts w:hint="eastAsia"/>
        </w:rPr>
        <w:t>也是根据自己的自身状况？我们有一个秤，你光脚站上去，它就会显示对你身体的一个情况，对你的钙，你的维生素</w:t>
      </w:r>
      <w:proofErr w:type="gramStart"/>
      <w:r>
        <w:rPr>
          <w:rFonts w:hint="eastAsia"/>
        </w:rPr>
        <w:t>各方面它就</w:t>
      </w:r>
      <w:proofErr w:type="gramEnd"/>
      <w:r>
        <w:rPr>
          <w:rFonts w:hint="eastAsia"/>
        </w:rPr>
        <w:t>会有一个根据</w:t>
      </w:r>
      <w:proofErr w:type="gramStart"/>
      <w:r>
        <w:rPr>
          <w:rFonts w:hint="eastAsia"/>
        </w:rPr>
        <w:t>体脂秤的</w:t>
      </w:r>
      <w:proofErr w:type="gramEnd"/>
      <w:r>
        <w:rPr>
          <w:rFonts w:hint="eastAsia"/>
        </w:rPr>
        <w:t>数据来。去吃的。</w:t>
      </w:r>
    </w:p>
    <w:p w14:paraId="4BF300D1" w14:textId="77777777" w:rsidR="0095790E" w:rsidRDefault="0095790E" w:rsidP="0095790E">
      <w:pPr>
        <w:rPr>
          <w:rFonts w:hint="eastAsia"/>
        </w:rPr>
      </w:pPr>
      <w:r>
        <w:rPr>
          <w:rFonts w:hint="eastAsia"/>
        </w:rPr>
        <w:t>好，今天等一下我会给你看到，让自己比如说吃维生素的时候，比如说你要吃多少含量，应该吃多少，都会通过一个数据很清晰的能够让你去知道。</w:t>
      </w:r>
    </w:p>
    <w:p w14:paraId="44733DBF" w14:textId="77777777" w:rsidR="0095790E" w:rsidRDefault="0095790E" w:rsidP="0095790E">
      <w:pPr>
        <w:rPr>
          <w:rFonts w:hint="eastAsia"/>
        </w:rPr>
      </w:pPr>
    </w:p>
    <w:p w14:paraId="1414B0D7" w14:textId="77777777" w:rsidR="0095790E" w:rsidRDefault="0095790E" w:rsidP="0095790E">
      <w:pPr>
        <w:rPr>
          <w:rFonts w:hint="eastAsia"/>
        </w:rPr>
      </w:pPr>
      <w:r>
        <w:rPr>
          <w:rFonts w:hint="eastAsia"/>
        </w:rPr>
        <w:t>其实在市面上，现在比较流行的这些，比如说最开始男人和女人吃的维生素都是一样的，然后后来第二阶段就变成男女吃的不一样了。比如说，适合女性吃的，适合男性吃的，会有一个这样的情况。</w:t>
      </w:r>
    </w:p>
    <w:p w14:paraId="78D0E385" w14:textId="77777777" w:rsidR="0095790E" w:rsidRDefault="0095790E" w:rsidP="0095790E">
      <w:pPr>
        <w:rPr>
          <w:rFonts w:hint="eastAsia"/>
        </w:rPr>
      </w:pPr>
      <w:r>
        <w:rPr>
          <w:rFonts w:hint="eastAsia"/>
        </w:rPr>
        <w:t>其实真正来讲，我们一定是要精准的知道我们自己身体需求什么，然后进行精准的补充。然后才能去适合我们自己身体的。才能知道我们什么适合什么和什么不适合？</w:t>
      </w:r>
    </w:p>
    <w:p w14:paraId="00B56719" w14:textId="77777777" w:rsidR="0095790E" w:rsidRDefault="0095790E" w:rsidP="0095790E">
      <w:pPr>
        <w:rPr>
          <w:rFonts w:hint="eastAsia"/>
        </w:rPr>
      </w:pPr>
      <w:r>
        <w:rPr>
          <w:rFonts w:hint="eastAsia"/>
        </w:rPr>
        <w:t>我们为什么去做基因检测。</w:t>
      </w:r>
    </w:p>
    <w:p w14:paraId="4A40CE46" w14:textId="77777777" w:rsidR="0095790E" w:rsidRDefault="0095790E" w:rsidP="0095790E">
      <w:pPr>
        <w:rPr>
          <w:rFonts w:hint="eastAsia"/>
        </w:rPr>
      </w:pPr>
      <w:r>
        <w:rPr>
          <w:rFonts w:hint="eastAsia"/>
        </w:rPr>
        <w:t>我们每个人生下来天生的一定有他自己不足的点，因为我们每个人的DNA遗传基因都是唯一的，因为是爸爸妈妈给我们的。先天生下来的时候一定是会有不足的因素，比如说有容易的变异点位以及家族的遗传的一些因素在里边。但是我们通过精准的筛查之后，我们就会很难清晰的了解自己，知道自己的情况，我们可以通过后天的生活习惯以及环境因素。加上就像刚刚我们说的精准维生素精准营养。然后改变我们自己，到最后的时候我们后边的身体会变得更好，</w:t>
      </w:r>
    </w:p>
    <w:p w14:paraId="33362301" w14:textId="77777777" w:rsidR="0095790E" w:rsidRDefault="0095790E" w:rsidP="0095790E">
      <w:pPr>
        <w:rPr>
          <w:rFonts w:hint="eastAsia"/>
        </w:rPr>
      </w:pPr>
      <w:r>
        <w:rPr>
          <w:rFonts w:hint="eastAsia"/>
        </w:rPr>
        <w:t>底层逻辑就等于说通过筛查之后，清晰的了解到我们自己的身体情况。</w:t>
      </w:r>
    </w:p>
    <w:p w14:paraId="3EE9BEEC" w14:textId="77777777" w:rsidR="0095790E" w:rsidRDefault="0095790E" w:rsidP="0095790E">
      <w:pPr>
        <w:rPr>
          <w:rFonts w:hint="eastAsia"/>
        </w:rPr>
      </w:pPr>
      <w:r>
        <w:rPr>
          <w:rFonts w:hint="eastAsia"/>
        </w:rPr>
        <w:t>在这为什么说做基因检测，我们听过诺贝尔生理学获得奖的利根川进先生讲过一句话，人除了外伤，一切的疾病发生是跟我们的基因是有关系的，这是诺贝尔生物学奖。利根川进先生讲过，</w:t>
      </w:r>
    </w:p>
    <w:p w14:paraId="284E2A3E" w14:textId="77777777" w:rsidR="0095790E" w:rsidRDefault="0095790E" w:rsidP="0095790E">
      <w:pPr>
        <w:rPr>
          <w:rFonts w:hint="eastAsia"/>
        </w:rPr>
      </w:pPr>
      <w:r>
        <w:rPr>
          <w:rFonts w:hint="eastAsia"/>
        </w:rPr>
        <w:t>接下来在这里讲两个案例，</w:t>
      </w:r>
    </w:p>
    <w:p w14:paraId="59B76370" w14:textId="77777777" w:rsidR="0095790E" w:rsidRDefault="0095790E" w:rsidP="0095790E">
      <w:pPr>
        <w:rPr>
          <w:rFonts w:hint="eastAsia"/>
        </w:rPr>
      </w:pPr>
      <w:r>
        <w:rPr>
          <w:rFonts w:hint="eastAsia"/>
        </w:rPr>
        <w:t>一个是苹果乔布斯，</w:t>
      </w:r>
    </w:p>
    <w:p w14:paraId="6B6EB480" w14:textId="77777777" w:rsidR="0095790E" w:rsidRDefault="0095790E" w:rsidP="0095790E">
      <w:pPr>
        <w:rPr>
          <w:rFonts w:hint="eastAsia"/>
        </w:rPr>
      </w:pPr>
      <w:r>
        <w:rPr>
          <w:rFonts w:hint="eastAsia"/>
        </w:rPr>
        <w:t>一个是安吉丽娜朱莉</w:t>
      </w:r>
    </w:p>
    <w:p w14:paraId="110F7329" w14:textId="77777777" w:rsidR="0095790E" w:rsidRDefault="0095790E" w:rsidP="0095790E">
      <w:pPr>
        <w:rPr>
          <w:rFonts w:hint="eastAsia"/>
        </w:rPr>
      </w:pPr>
      <w:r>
        <w:rPr>
          <w:rFonts w:hint="eastAsia"/>
        </w:rPr>
        <w:t>乔布</w:t>
      </w:r>
      <w:proofErr w:type="gramStart"/>
      <w:r>
        <w:rPr>
          <w:rFonts w:hint="eastAsia"/>
        </w:rPr>
        <w:t>斯当时</w:t>
      </w:r>
      <w:proofErr w:type="gramEnd"/>
      <w:r>
        <w:rPr>
          <w:rFonts w:hint="eastAsia"/>
        </w:rPr>
        <w:t>他筛查出来胰腺癌，得了胰腺癌之后，医生就给他断言，说只有10%的几率，最多不超过一年的寿命，但是他最后多活了7年的时间，它真正的续命核心是基因靶向营养管理。首先就是治病，靶</w:t>
      </w:r>
      <w:proofErr w:type="gramStart"/>
      <w:r>
        <w:rPr>
          <w:rFonts w:hint="eastAsia"/>
        </w:rPr>
        <w:t>向治疗</w:t>
      </w:r>
      <w:proofErr w:type="gramEnd"/>
      <w:r>
        <w:rPr>
          <w:rFonts w:hint="eastAsia"/>
        </w:rPr>
        <w:t>之后，然后靶向营养管理才是让他的寿命拉开了7年的时间。</w:t>
      </w:r>
    </w:p>
    <w:p w14:paraId="18C1ABA9" w14:textId="77777777" w:rsidR="0095790E" w:rsidRDefault="0095790E" w:rsidP="0095790E">
      <w:pPr>
        <w:rPr>
          <w:rFonts w:hint="eastAsia"/>
        </w:rPr>
      </w:pPr>
      <w:r>
        <w:rPr>
          <w:rFonts w:hint="eastAsia"/>
        </w:rPr>
        <w:t>其实当时他说要么我是第一批这种方式击败癌症的人，要么就是最后一批死于癌症。</w:t>
      </w:r>
    </w:p>
    <w:p w14:paraId="58E33BF9" w14:textId="77777777" w:rsidR="0095790E" w:rsidRDefault="0095790E" w:rsidP="0095790E">
      <w:pPr>
        <w:rPr>
          <w:rFonts w:hint="eastAsia"/>
        </w:rPr>
      </w:pPr>
      <w:r>
        <w:rPr>
          <w:rFonts w:hint="eastAsia"/>
        </w:rPr>
        <w:lastRenderedPageBreak/>
        <w:t>他如果再提前一年去做基因筛查的时候，它的结果是截然不同的。这是他当时走的时候说的这句话，因为我们每个人身体里面都有自带癌细胞在身上的，只是说我们能够提早知道和</w:t>
      </w:r>
      <w:proofErr w:type="gramStart"/>
      <w:r>
        <w:rPr>
          <w:rFonts w:hint="eastAsia"/>
        </w:rPr>
        <w:t>不</w:t>
      </w:r>
      <w:proofErr w:type="gramEnd"/>
      <w:r>
        <w:rPr>
          <w:rFonts w:hint="eastAsia"/>
        </w:rPr>
        <w:t>提早知道，未来的话我们一定是这样提早发现的。</w:t>
      </w:r>
    </w:p>
    <w:p w14:paraId="2080A789" w14:textId="77777777" w:rsidR="0095790E" w:rsidRDefault="0095790E" w:rsidP="0095790E">
      <w:pPr>
        <w:rPr>
          <w:rFonts w:hint="eastAsia"/>
        </w:rPr>
      </w:pPr>
      <w:r>
        <w:rPr>
          <w:rFonts w:hint="eastAsia"/>
        </w:rPr>
        <w:t>然后还有第二个案例，就是安吉丽娜朱莉，安吉丽娜朱莉她是在预防这块是提前筛查出来的，当时乳腺癌筛查，它的结果是高达87%，最后他决定的方式，是做了一个切除，切除完之后他的。重新再来筛查的时候就直接降到了5%。通过记录大家都能查的到，她的妈妈还有她的小姨，还有她的外婆都是死于乳腺癌和卵巢癌的。但是他是提前去做了一个这样的筛查。提早知道了自己未来的风险，提前做了干预方式，把他未来的风险给规避了，所以预防是有多么的重要，</w:t>
      </w:r>
    </w:p>
    <w:p w14:paraId="02A7F1B7" w14:textId="77777777" w:rsidR="0095790E" w:rsidRDefault="0095790E" w:rsidP="0095790E">
      <w:pPr>
        <w:rPr>
          <w:rFonts w:hint="eastAsia"/>
        </w:rPr>
      </w:pPr>
      <w:r>
        <w:rPr>
          <w:rFonts w:hint="eastAsia"/>
        </w:rPr>
        <w:t>当然在这里讲这些名人可能觉得是跟我们比较远，应该是好像跟我没什么关系一样，那在这里分享一下我自己的筛查经历，就是我在没有去做基因筛查的时候，很多基础属于我的注意事项，我是不知道的，但是我做了筛查之后，我会很清晰的知道一些注意事项。大家知道么？我是高危的中风人群。</w:t>
      </w:r>
    </w:p>
    <w:p w14:paraId="7FF09CC5" w14:textId="77777777" w:rsidR="0095790E" w:rsidRDefault="0095790E" w:rsidP="0095790E">
      <w:pPr>
        <w:rPr>
          <w:rFonts w:hint="eastAsia"/>
        </w:rPr>
      </w:pPr>
      <w:r>
        <w:rPr>
          <w:rFonts w:hint="eastAsia"/>
        </w:rPr>
        <w:t>然后第二个像我自己的咖啡因代谢是很差的，就是我的肝的解毒能力是很弱的。像以前我每天都是三四杯咖啡，因为不知道，所以只跟着自己的喜好走，</w:t>
      </w:r>
      <w:proofErr w:type="gramStart"/>
      <w:r>
        <w:rPr>
          <w:rFonts w:hint="eastAsia"/>
        </w:rPr>
        <w:t>当然等</w:t>
      </w:r>
      <w:proofErr w:type="gramEnd"/>
      <w:r>
        <w:rPr>
          <w:rFonts w:hint="eastAsia"/>
        </w:rPr>
        <w:t>一下后面会有报告给大家看一下就知道了，一份筛查是可以让我们很清晰的去了解我们身体的问题点以及一些注意事项。</w:t>
      </w:r>
    </w:p>
    <w:p w14:paraId="4CBB209D" w14:textId="77777777" w:rsidR="0095790E" w:rsidRDefault="0095790E" w:rsidP="0095790E">
      <w:pPr>
        <w:rPr>
          <w:rFonts w:hint="eastAsia"/>
        </w:rPr>
      </w:pPr>
      <w:r>
        <w:rPr>
          <w:rFonts w:hint="eastAsia"/>
        </w:rPr>
        <w:t>当然我们公司发起人金大进先生做了这份事业，肯定是有一个发心的，希望通过我们提早的去筛查，让我们提早知道，让后边的健康更加精准去进行管理。最终是有一个初心就是让天下无疾而终的梦想，了凡四训里面讲过无疾而终，当然这个就是我们发起人金大进先生的初心。</w:t>
      </w:r>
    </w:p>
    <w:p w14:paraId="41DEF8EF" w14:textId="77777777" w:rsidR="0095790E" w:rsidRDefault="0095790E" w:rsidP="0095790E">
      <w:pPr>
        <w:rPr>
          <w:rFonts w:hint="eastAsia"/>
        </w:rPr>
      </w:pPr>
      <w:r>
        <w:rPr>
          <w:rFonts w:hint="eastAsia"/>
        </w:rPr>
        <w:t>接下来介绍一下我们的公司，我们公司是依托于韩国</w:t>
      </w:r>
      <w:proofErr w:type="spellStart"/>
      <w:r>
        <w:rPr>
          <w:rFonts w:hint="eastAsia"/>
        </w:rPr>
        <w:t>Clinomics</w:t>
      </w:r>
      <w:proofErr w:type="spellEnd"/>
      <w:r>
        <w:rPr>
          <w:rFonts w:hint="eastAsia"/>
        </w:rPr>
        <w:t xml:space="preserve"> ，在中国设立的总部叫昕树集团。韩国</w:t>
      </w:r>
      <w:proofErr w:type="spellStart"/>
      <w:r>
        <w:rPr>
          <w:rFonts w:hint="eastAsia"/>
        </w:rPr>
        <w:t>Clinomics</w:t>
      </w:r>
      <w:proofErr w:type="spellEnd"/>
      <w:r>
        <w:rPr>
          <w:rFonts w:hint="eastAsia"/>
        </w:rPr>
        <w:t xml:space="preserve"> 是2011年成立的，这个公司主要核心业务是基因筛查。然后2013年成立的产品公司，当时在2019年走的上市路径。这个公司的核心业务是DNA，生物检测技术，通过筛查加分析加干预的，一个全链条闭环的整个生态链，通过筛查之后，可以提供后端的慢病精准健康管理。</w:t>
      </w:r>
    </w:p>
    <w:p w14:paraId="2200B0C2" w14:textId="77777777" w:rsidR="0095790E" w:rsidRDefault="0095790E" w:rsidP="0095790E">
      <w:pPr>
        <w:rPr>
          <w:rFonts w:hint="eastAsia"/>
        </w:rPr>
      </w:pPr>
      <w:r>
        <w:rPr>
          <w:rFonts w:hint="eastAsia"/>
        </w:rPr>
        <w:t>接下来讲一下，我们在筛查这个板块在国际上它得到了哪些认证以及差异化的优势？</w:t>
      </w:r>
    </w:p>
    <w:p w14:paraId="0F89C458" w14:textId="77777777" w:rsidR="0095790E" w:rsidRDefault="0095790E" w:rsidP="0095790E">
      <w:pPr>
        <w:rPr>
          <w:rFonts w:hint="eastAsia"/>
        </w:rPr>
      </w:pPr>
      <w:r>
        <w:rPr>
          <w:rFonts w:hint="eastAsia"/>
        </w:rPr>
        <w:t>我们在基因筛查这块，是全球首个女性基因组开发的第一人，然后是首个个人基因组的服务商业化以及分析商业化，就是市场应用板块，在基因筛查的领域，我们的核心技术这一块，我们的数据库是属于亚洲人群的数据库，我们国内目前的几个头部的公司，最早基因数据库都是采用欧美数据库的，这个是我们在技术这个板块的差别。</w:t>
      </w:r>
    </w:p>
    <w:p w14:paraId="333E0A7C" w14:textId="77777777" w:rsidR="0095790E" w:rsidRDefault="0095790E" w:rsidP="0095790E">
      <w:pPr>
        <w:rPr>
          <w:rFonts w:hint="eastAsia"/>
        </w:rPr>
      </w:pPr>
      <w:r>
        <w:rPr>
          <w:rFonts w:hint="eastAsia"/>
        </w:rPr>
        <w:t>00:24:32 发言人10</w:t>
      </w:r>
    </w:p>
    <w:p w14:paraId="6E24F875" w14:textId="77777777" w:rsidR="0095790E" w:rsidRDefault="0095790E" w:rsidP="0095790E">
      <w:pPr>
        <w:rPr>
          <w:rFonts w:hint="eastAsia"/>
        </w:rPr>
      </w:pPr>
      <w:r>
        <w:rPr>
          <w:rFonts w:hint="eastAsia"/>
        </w:rPr>
        <w:t>那接下来跟大家分享一下，我们亚洲数据与欧美数据的差别，就好比我们亚洲人群的基因靶点位，例如它直接是关联我们的脂肪代谢以及胰岛素影响，有11927个属于我</w:t>
      </w:r>
      <w:r>
        <w:rPr>
          <w:rFonts w:hint="eastAsia"/>
        </w:rPr>
        <w:lastRenderedPageBreak/>
        <w:t>们亚洲人群容易变异的基因靶点位，这个是首先在我们的数据库的价值。</w:t>
      </w:r>
    </w:p>
    <w:p w14:paraId="1B5C904D" w14:textId="77777777" w:rsidR="0095790E" w:rsidRDefault="0095790E" w:rsidP="0095790E">
      <w:pPr>
        <w:rPr>
          <w:rFonts w:hint="eastAsia"/>
        </w:rPr>
      </w:pPr>
      <w:r>
        <w:rPr>
          <w:rFonts w:hint="eastAsia"/>
        </w:rPr>
        <w:t>第二个，在技术这一块是我们是采用的是长测序和短测序不一样的地方，是它能够能抓取我们人体里容易变异的基因点位，比如说像我们一般的肥胖，然后还有一个我们的血糖以及我们的脂肪代谢，这些它是能够精准的抓出来，所以说很精准的会能够知道，属于你个体的基因变异情况，我们通过筛查之后同时还可以提供后端的闭环的解决方案，包括我们的遗传的代谢通路问题，筛查出来之后它是可以干预这个问题的，我们干预这块就是用基因产品来解决这个闭环。</w:t>
      </w:r>
    </w:p>
    <w:p w14:paraId="49188DBF" w14:textId="77777777" w:rsidR="0095790E" w:rsidRDefault="0095790E" w:rsidP="0095790E">
      <w:pPr>
        <w:rPr>
          <w:rFonts w:hint="eastAsia"/>
        </w:rPr>
      </w:pPr>
      <w:r>
        <w:rPr>
          <w:rFonts w:hint="eastAsia"/>
        </w:rPr>
        <w:t>接下来我要介绍一下我们公司的发起人。他是韩国</w:t>
      </w:r>
      <w:proofErr w:type="spellStart"/>
      <w:r>
        <w:rPr>
          <w:rFonts w:hint="eastAsia"/>
        </w:rPr>
        <w:t>Clinomics</w:t>
      </w:r>
      <w:proofErr w:type="spellEnd"/>
      <w:r>
        <w:rPr>
          <w:rFonts w:hint="eastAsia"/>
        </w:rPr>
        <w:t>公司的代表人金大进先生，同时也是我们韩国产品公司的投资人身份，金大进先生在这个领域现在已经有14年的时间了。我们公司核心是通过精准的检测结果，然后匹配的基因产品的闭环的解决方案，接下来这位是我们的首席专家，陆国辉教授，教授已经差不多80岁的高龄了，他差不多一生的时间都奉献给医学，大家知道教授他最厉害的是什么</w:t>
      </w:r>
      <w:proofErr w:type="gramStart"/>
      <w:r>
        <w:rPr>
          <w:rFonts w:hint="eastAsia"/>
        </w:rPr>
        <w:t>么</w:t>
      </w:r>
      <w:proofErr w:type="gramEnd"/>
      <w:r>
        <w:rPr>
          <w:rFonts w:hint="eastAsia"/>
        </w:rPr>
        <w:t>？我们每个女性都生过小孩的。在生孩子之前我们女性是不是都做唐氏筛查，教授它是唐氏筛查的开拓者，是教授引进国内来，作为课题，又能普及到我们所有的医院里面去，所以说我们女性生孩子的时候都要做唐氏筛查，其实它是开拓者，真的特别的伟大，给我们社会造福了很多，让我们在出生前就规避了很多的遗传性疾病风险，此刻要有掌声送给我们伟大教授。</w:t>
      </w:r>
    </w:p>
    <w:p w14:paraId="4E02C5EE" w14:textId="77777777" w:rsidR="0095790E" w:rsidRDefault="0095790E" w:rsidP="0095790E">
      <w:pPr>
        <w:rPr>
          <w:rFonts w:hint="eastAsia"/>
        </w:rPr>
      </w:pPr>
      <w:r>
        <w:rPr>
          <w:rFonts w:hint="eastAsia"/>
        </w:rPr>
        <w:t>讲到这里，教授在医院里见到过很多人为了疾病，变的倾家荡产，正是有这个经历，然后跟金先生一起有着共同的信仰理念，当说到慢病这块，然后才决定要推慢病的管理。在这里可以看到陆教授在国外像SCI杂志上已经发了80多篇的国际性的论文，看到下面这些照片可以看到这些是教授出的书籍，这些书籍是陆教授跟钟南山一起出版，目前有些大学里的那些，遗传肿瘤教科书，这些都是他们共同出版的，都已经是在学校里面作为教科书在使用，这些是教授他之前的经历，讲到里这里是我们国内的专家团队，</w:t>
      </w:r>
    </w:p>
    <w:p w14:paraId="5B702ABA" w14:textId="77777777" w:rsidR="0095790E" w:rsidRDefault="0095790E" w:rsidP="0095790E">
      <w:pPr>
        <w:rPr>
          <w:rFonts w:hint="eastAsia"/>
        </w:rPr>
      </w:pPr>
      <w:r>
        <w:rPr>
          <w:rFonts w:hint="eastAsia"/>
        </w:rPr>
        <w:t>接下来讲到的是我们韩国这边的专家团队。第一位讲到的是朴忠和先生，还有金炫文等等，我们背后的研发实力，其实可以看他的简历，就知道他在阿伯丁大学、剑桥大学以及佛大学，在</w:t>
      </w:r>
      <w:proofErr w:type="gramStart"/>
      <w:r>
        <w:rPr>
          <w:rFonts w:hint="eastAsia"/>
        </w:rPr>
        <w:t>九几</w:t>
      </w:r>
      <w:proofErr w:type="gramEnd"/>
      <w:r>
        <w:rPr>
          <w:rFonts w:hint="eastAsia"/>
        </w:rPr>
        <w:t>年的时候就已经在生命工程这一块。这么多年都在这个领域上，接下来未来的方向是在2042年</w:t>
      </w:r>
      <w:proofErr w:type="gramStart"/>
      <w:r>
        <w:rPr>
          <w:rFonts w:hint="eastAsia"/>
        </w:rPr>
        <w:t>实现冻龄计划</w:t>
      </w:r>
      <w:proofErr w:type="gramEnd"/>
      <w:r>
        <w:rPr>
          <w:rFonts w:hint="eastAsia"/>
        </w:rPr>
        <w:t>，现在已经在研发这个课题了，为什么介绍我们韩国的这5位专家团队，我们公司已经将这5位专家团队在生物岛这块是交了人才的补助，当然补助只是一个点，主要还是要把人才战略要定下来，然后生物</w:t>
      </w:r>
      <w:proofErr w:type="gramStart"/>
      <w:r>
        <w:rPr>
          <w:rFonts w:hint="eastAsia"/>
        </w:rPr>
        <w:t>岛给予</w:t>
      </w:r>
      <w:proofErr w:type="gramEnd"/>
      <w:r>
        <w:rPr>
          <w:rFonts w:hint="eastAsia"/>
        </w:rPr>
        <w:t>我们人才补助每位最高能有650万的补贴，通过这个补贴能够看的出来，这也是我们的技术实力的象征，由此可以证明，我们的企业在生物领域上有着我们自己的核心竞争力在这里。它的底层逻辑是什么？是代表我们未来的研发的实力是在这里的，想表达的是在这里，这也是我们人才战略布局的第一步。</w:t>
      </w:r>
    </w:p>
    <w:p w14:paraId="792417A7" w14:textId="77777777" w:rsidR="0095790E" w:rsidRDefault="0095790E" w:rsidP="0095790E">
      <w:pPr>
        <w:rPr>
          <w:rFonts w:hint="eastAsia"/>
        </w:rPr>
      </w:pPr>
      <w:r>
        <w:rPr>
          <w:rFonts w:hint="eastAsia"/>
        </w:rPr>
        <w:t>接下来讲到慢病这块，刚刚我讲到的有我们的精准营养检测的板块。</w:t>
      </w:r>
    </w:p>
    <w:p w14:paraId="78AC6C0F" w14:textId="77777777" w:rsidR="0095790E" w:rsidRDefault="0095790E" w:rsidP="0095790E">
      <w:pPr>
        <w:rPr>
          <w:rFonts w:hint="eastAsia"/>
        </w:rPr>
      </w:pPr>
      <w:r>
        <w:rPr>
          <w:rFonts w:hint="eastAsia"/>
        </w:rPr>
        <w:t>第二个就是遗传的心脑血管的以及我们的糖尿病，还有代谢加营养。</w:t>
      </w:r>
    </w:p>
    <w:p w14:paraId="09BA682C" w14:textId="77777777" w:rsidR="0095790E" w:rsidRDefault="0095790E" w:rsidP="0095790E">
      <w:pPr>
        <w:rPr>
          <w:rFonts w:hint="eastAsia"/>
        </w:rPr>
      </w:pPr>
      <w:r>
        <w:rPr>
          <w:rFonts w:hint="eastAsia"/>
        </w:rPr>
        <w:lastRenderedPageBreak/>
        <w:t>还有一个就是我们针对肥胖的肥胖症的基因筛查。这个是我们通过筛查加产品的闭环的解决方案，现在这些已经全部都做到了。</w:t>
      </w:r>
    </w:p>
    <w:p w14:paraId="4F3B290A" w14:textId="77777777" w:rsidR="0095790E" w:rsidRDefault="0095790E" w:rsidP="0095790E">
      <w:pPr>
        <w:rPr>
          <w:rFonts w:hint="eastAsia"/>
        </w:rPr>
      </w:pPr>
      <w:r>
        <w:rPr>
          <w:rFonts w:hint="eastAsia"/>
        </w:rPr>
        <w:t>然后第二个就是癌筛，癌</w:t>
      </w:r>
      <w:proofErr w:type="gramStart"/>
      <w:r>
        <w:rPr>
          <w:rFonts w:hint="eastAsia"/>
        </w:rPr>
        <w:t>筛的话</w:t>
      </w:r>
      <w:proofErr w:type="gramEnd"/>
      <w:r>
        <w:rPr>
          <w:rFonts w:hint="eastAsia"/>
        </w:rPr>
        <w:t>现在与国内的癌筛的差别是，我们的技术已经是去试剂化目前的检测技术已经是芯片级别，目前国内的话还是试剂才能去做筛查的。</w:t>
      </w:r>
    </w:p>
    <w:p w14:paraId="2BA2424B" w14:textId="77777777" w:rsidR="0095790E" w:rsidRDefault="0095790E" w:rsidP="0095790E">
      <w:pPr>
        <w:rPr>
          <w:rFonts w:hint="eastAsia"/>
        </w:rPr>
      </w:pPr>
      <w:r>
        <w:rPr>
          <w:rFonts w:hint="eastAsia"/>
        </w:rPr>
        <w:t>接下来就是我们第一个</w:t>
      </w:r>
      <w:proofErr w:type="gramStart"/>
      <w:r>
        <w:rPr>
          <w:rFonts w:hint="eastAsia"/>
        </w:rPr>
        <w:t>就靶向</w:t>
      </w:r>
      <w:proofErr w:type="gramEnd"/>
      <w:r>
        <w:rPr>
          <w:rFonts w:hint="eastAsia"/>
        </w:rPr>
        <w:t>治疗，像我们韩国总部的话是辉瑞在配合我们，靶</w:t>
      </w:r>
      <w:proofErr w:type="gramStart"/>
      <w:r>
        <w:rPr>
          <w:rFonts w:hint="eastAsia"/>
        </w:rPr>
        <w:t>向药物</w:t>
      </w:r>
      <w:proofErr w:type="gramEnd"/>
      <w:r>
        <w:rPr>
          <w:rFonts w:hint="eastAsia"/>
        </w:rPr>
        <w:t>治疗这个板块的，像靶向营养就是我们公司在做的，所以说在这一块的话我们就</w:t>
      </w:r>
      <w:proofErr w:type="gramStart"/>
      <w:r>
        <w:rPr>
          <w:rFonts w:hint="eastAsia"/>
        </w:rPr>
        <w:t>很比较</w:t>
      </w:r>
      <w:proofErr w:type="gramEnd"/>
      <w:r>
        <w:rPr>
          <w:rFonts w:hint="eastAsia"/>
        </w:rPr>
        <w:t>擅长这一块，像基因剪辑疗法目前的话可能会稍微有点距离，但是为什么去把它写上去？目前在基因剪辑疗法这块的技术，我们已经有400多张专利在手上，在韩国目前法律涉及到伦理的问题，因为涉及到法规，后期到一定的阶段，我们是可以介入进来，就是在生物领域上我们是有着自己的核心技术在这里的。像在2023年以及2025年，美国和英国当时那个小儿麻痹症，还有一个先天出生的蛋白质缺陷机制缺陷的孩子，在生存的角度他是活不了的，但是通过基因剪辑疗法，他们已经完全都治愈了，这个在国际网上也是能够查到的信息，这也代表着未来随着的技术以及法规不断地完善，我们的未来也是可以去做的这个事情。</w:t>
      </w:r>
    </w:p>
    <w:p w14:paraId="0AD61309" w14:textId="77777777" w:rsidR="0095790E" w:rsidRDefault="0095790E" w:rsidP="0095790E">
      <w:pPr>
        <w:rPr>
          <w:rFonts w:hint="eastAsia"/>
        </w:rPr>
      </w:pPr>
      <w:r>
        <w:rPr>
          <w:rFonts w:hint="eastAsia"/>
        </w:rPr>
        <w:t>其实大家都觉得是癌症比较可怕，大家觉得是癌更可怕，还是心脑血管会更可怕？</w:t>
      </w:r>
    </w:p>
    <w:p w14:paraId="51A5074D" w14:textId="77777777" w:rsidR="0095790E" w:rsidRDefault="0095790E" w:rsidP="0095790E">
      <w:pPr>
        <w:rPr>
          <w:rFonts w:hint="eastAsia"/>
        </w:rPr>
      </w:pPr>
      <w:r>
        <w:rPr>
          <w:rFonts w:hint="eastAsia"/>
        </w:rPr>
        <w:t>但是现在绝大部分的人都认为的是癌是可怕的，但事实是</w:t>
      </w:r>
      <w:proofErr w:type="gramStart"/>
      <w:r>
        <w:rPr>
          <w:rFonts w:hint="eastAsia"/>
        </w:rPr>
        <w:t>心脑血管比癌更</w:t>
      </w:r>
      <w:proofErr w:type="gramEnd"/>
      <w:r>
        <w:rPr>
          <w:rFonts w:hint="eastAsia"/>
        </w:rPr>
        <w:t>可怕。</w:t>
      </w:r>
    </w:p>
    <w:p w14:paraId="4315F64E" w14:textId="77777777" w:rsidR="0095790E" w:rsidRDefault="0095790E" w:rsidP="0095790E">
      <w:pPr>
        <w:rPr>
          <w:rFonts w:hint="eastAsia"/>
        </w:rPr>
      </w:pPr>
      <w:r>
        <w:rPr>
          <w:rFonts w:hint="eastAsia"/>
        </w:rPr>
        <w:t>因为癌症的话他是有期限的，是可以通过靶</w:t>
      </w:r>
      <w:proofErr w:type="gramStart"/>
      <w:r>
        <w:rPr>
          <w:rFonts w:hint="eastAsia"/>
        </w:rPr>
        <w:t>向药物</w:t>
      </w:r>
      <w:proofErr w:type="gramEnd"/>
      <w:r>
        <w:rPr>
          <w:rFonts w:hint="eastAsia"/>
        </w:rPr>
        <w:t>治疗以及调理是有治疗的周期的，现在的技术也是可以实现的，</w:t>
      </w:r>
    </w:p>
    <w:p w14:paraId="3C96E64D" w14:textId="77777777" w:rsidR="0095790E" w:rsidRDefault="0095790E" w:rsidP="0095790E">
      <w:pPr>
        <w:rPr>
          <w:rFonts w:hint="eastAsia"/>
        </w:rPr>
      </w:pPr>
      <w:r>
        <w:rPr>
          <w:rFonts w:hint="eastAsia"/>
        </w:rPr>
        <w:t>像心脑血管疾病的发生，现在回看整个市场情况，真的越来越年轻化了，四十几岁的。三十几岁的，现在网上手机上是不是也有很多说突然之间就增加了很多，像以前的年代是不会出现这样的问题。但是现在为什么这么多。</w:t>
      </w:r>
    </w:p>
    <w:p w14:paraId="040DFB42" w14:textId="77777777" w:rsidR="0095790E" w:rsidRDefault="0095790E" w:rsidP="0095790E">
      <w:pPr>
        <w:rPr>
          <w:rFonts w:hint="eastAsia"/>
        </w:rPr>
      </w:pPr>
      <w:r>
        <w:rPr>
          <w:rFonts w:hint="eastAsia"/>
        </w:rPr>
        <w:t>其实很多人是不知道的，就是认为我要。管好我的癌症就好了。其实真正最可怕的是慢病相对来说风险是比较高的，如心脑血管，当出现问题的话一下子就会没有掉了。</w:t>
      </w:r>
    </w:p>
    <w:p w14:paraId="276CB9F1" w14:textId="77777777" w:rsidR="0095790E" w:rsidRDefault="0095790E" w:rsidP="0095790E">
      <w:pPr>
        <w:rPr>
          <w:rFonts w:hint="eastAsia"/>
        </w:rPr>
      </w:pPr>
      <w:r>
        <w:rPr>
          <w:rFonts w:hint="eastAsia"/>
        </w:rPr>
        <w:t>00:31:21 发言人2</w:t>
      </w:r>
    </w:p>
    <w:p w14:paraId="1126176A" w14:textId="77777777" w:rsidR="0095790E" w:rsidRDefault="0095790E" w:rsidP="0095790E">
      <w:pPr>
        <w:rPr>
          <w:rFonts w:hint="eastAsia"/>
        </w:rPr>
      </w:pPr>
      <w:r>
        <w:rPr>
          <w:rFonts w:hint="eastAsia"/>
        </w:rPr>
        <w:t>请问这个跟脑部有关系的是不是？</w:t>
      </w:r>
    </w:p>
    <w:p w14:paraId="7D5CEE35" w14:textId="77777777" w:rsidR="0095790E" w:rsidRDefault="0095790E" w:rsidP="0095790E">
      <w:pPr>
        <w:rPr>
          <w:rFonts w:hint="eastAsia"/>
        </w:rPr>
      </w:pPr>
      <w:r>
        <w:rPr>
          <w:rFonts w:hint="eastAsia"/>
        </w:rPr>
        <w:t>这个不完全是脑的问题，核心的底层逻辑是两块，一个是心梗，一个是脑梗。</w:t>
      </w:r>
    </w:p>
    <w:p w14:paraId="712B6A00" w14:textId="77777777" w:rsidR="0095790E" w:rsidRDefault="0095790E" w:rsidP="0095790E">
      <w:pPr>
        <w:rPr>
          <w:rFonts w:hint="eastAsia"/>
        </w:rPr>
      </w:pPr>
      <w:r>
        <w:rPr>
          <w:rFonts w:hint="eastAsia"/>
        </w:rPr>
        <w:t>但我们的心梗和脑梗是怎么来的？</w:t>
      </w:r>
    </w:p>
    <w:p w14:paraId="298E80DB" w14:textId="77777777" w:rsidR="0095790E" w:rsidRDefault="0095790E" w:rsidP="0095790E">
      <w:pPr>
        <w:rPr>
          <w:rFonts w:hint="eastAsia"/>
        </w:rPr>
      </w:pPr>
      <w:r>
        <w:rPr>
          <w:rFonts w:hint="eastAsia"/>
        </w:rPr>
        <w:t>恰巧因为最近我老表刚刚还在ICU，他因为</w:t>
      </w:r>
      <w:proofErr w:type="gramStart"/>
      <w:r>
        <w:rPr>
          <w:rFonts w:hint="eastAsia"/>
        </w:rPr>
        <w:t>脑梗脑的</w:t>
      </w:r>
      <w:proofErr w:type="gramEnd"/>
      <w:r>
        <w:rPr>
          <w:rFonts w:hint="eastAsia"/>
        </w:rPr>
        <w:t>问题做了两次手术了，有两个血管。是还在ICU的。所以是跟脑有关系，他是突然间真的是我晕倒了。送到医院里面，现在还在南阳医院里面，你的老表他多大岁数？目前41岁。</w:t>
      </w:r>
    </w:p>
    <w:p w14:paraId="5AF218F7" w14:textId="77777777" w:rsidR="0095790E" w:rsidRDefault="0095790E" w:rsidP="0095790E">
      <w:pPr>
        <w:rPr>
          <w:rFonts w:hint="eastAsia"/>
        </w:rPr>
      </w:pPr>
      <w:r>
        <w:rPr>
          <w:rFonts w:hint="eastAsia"/>
        </w:rPr>
        <w:t>00:31:57 发言人1</w:t>
      </w:r>
    </w:p>
    <w:p w14:paraId="14B4998B" w14:textId="77777777" w:rsidR="0095790E" w:rsidRDefault="0095790E" w:rsidP="0095790E">
      <w:pPr>
        <w:rPr>
          <w:rFonts w:hint="eastAsia"/>
        </w:rPr>
      </w:pPr>
      <w:r>
        <w:rPr>
          <w:rFonts w:hint="eastAsia"/>
        </w:rPr>
        <w:t>41岁，其实这个是很可怕的一个数据，刚刚我没有去讲我们的发起人金先生，之前就</w:t>
      </w:r>
      <w:r>
        <w:rPr>
          <w:rFonts w:hint="eastAsia"/>
        </w:rPr>
        <w:lastRenderedPageBreak/>
        <w:t>是我们发起人金先生。他是在2020年的时候，那时候对于他还没到50岁的一个人来说的话，当时也是、脑梗右脑，他右脑里边还有那个东西，但是他当时的时候是什么样的现状，这都是我们大家不注意的，认为癌重要。当时就是一下子栽下去之后，然后身体的一半完全就动不了了，因为当时处理的比较及时，所以今天他能这么活蹦乱跳的站在这里的话。这是有一定的底层逻辑的。</w:t>
      </w:r>
    </w:p>
    <w:p w14:paraId="6F732CDB" w14:textId="77777777" w:rsidR="0095790E" w:rsidRDefault="0095790E" w:rsidP="0095790E">
      <w:pPr>
        <w:rPr>
          <w:rFonts w:hint="eastAsia"/>
        </w:rPr>
      </w:pPr>
      <w:r>
        <w:rPr>
          <w:rFonts w:hint="eastAsia"/>
        </w:rPr>
        <w:t>他当时的发病呈现的现状是什么？他的手是挑面条也挑不下来，看着脸歪下去，然后这边就已经是完全动不了的状态。就是看着很快的。然后我们及时到了医院。处理方式是及时，当时马上做了基因药理检测。当时搞得好心痛，花了4万多块钱，因为我们知道怎么去做。然后靶</w:t>
      </w:r>
      <w:proofErr w:type="gramStart"/>
      <w:r>
        <w:rPr>
          <w:rFonts w:hint="eastAsia"/>
        </w:rPr>
        <w:t>向药物这</w:t>
      </w:r>
      <w:proofErr w:type="gramEnd"/>
      <w:r>
        <w:rPr>
          <w:rFonts w:hint="eastAsia"/>
        </w:rPr>
        <w:t>一块做了药理检测之后，什么药能吃什么药效果不好，我们在医院里是不是遇到过，开了血压药的，是不是给你吃这个药血压好像降不下来。就给你换一个药，是不是？我不知道大家有没有碰到，然后医生又来给你换</w:t>
      </w:r>
      <w:proofErr w:type="gramStart"/>
      <w:r>
        <w:rPr>
          <w:rFonts w:hint="eastAsia"/>
        </w:rPr>
        <w:t>一</w:t>
      </w:r>
      <w:proofErr w:type="gramEnd"/>
      <w:r>
        <w:rPr>
          <w:rFonts w:hint="eastAsia"/>
        </w:rPr>
        <w:t>下药。</w:t>
      </w:r>
    </w:p>
    <w:p w14:paraId="308CB2B7" w14:textId="77777777" w:rsidR="0095790E" w:rsidRDefault="0095790E" w:rsidP="0095790E">
      <w:pPr>
        <w:rPr>
          <w:rFonts w:hint="eastAsia"/>
        </w:rPr>
      </w:pPr>
      <w:r>
        <w:rPr>
          <w:rFonts w:hint="eastAsia"/>
        </w:rPr>
        <w:t>其实底层的逻辑它的</w:t>
      </w:r>
      <w:proofErr w:type="gramStart"/>
      <w:r>
        <w:rPr>
          <w:rFonts w:hint="eastAsia"/>
        </w:rPr>
        <w:t>这个药它是</w:t>
      </w:r>
      <w:proofErr w:type="gramEnd"/>
      <w:r>
        <w:rPr>
          <w:rFonts w:hint="eastAsia"/>
        </w:rPr>
        <w:t>不适合你的。不适合你的身体，但是你提前你要知道身体的药理情况。像金先生当时最佳的黄金期处理的就是做了药理检测之后，他开那个药有一个进口药是吃两片的吗？他只能吃半片。然后有一个吃一片的，他吃两片。当然这样说起来可能有一点点片面，但是要知道做过药理检测，就会非常的清晰应该吃多少，然后有什么样的效果，前提是你要知道自己的身体情况，这点非常重要。</w:t>
      </w:r>
    </w:p>
    <w:p w14:paraId="20B0D25A" w14:textId="77777777" w:rsidR="0095790E" w:rsidRDefault="0095790E" w:rsidP="0095790E">
      <w:pPr>
        <w:rPr>
          <w:rFonts w:hint="eastAsia"/>
        </w:rPr>
      </w:pPr>
      <w:r>
        <w:rPr>
          <w:rFonts w:hint="eastAsia"/>
        </w:rPr>
        <w:t>金先生当时也是在医院躺了3个多月快4个月。当时金先生年龄是不到50岁的，医生当时检查判定他的血管年龄已经70多岁了，然后判定他的寿命，最多到60岁左右，大家看他</w:t>
      </w:r>
      <w:proofErr w:type="gramStart"/>
      <w:r>
        <w:rPr>
          <w:rFonts w:hint="eastAsia"/>
        </w:rPr>
        <w:t>现在目前</w:t>
      </w:r>
      <w:proofErr w:type="gramEnd"/>
      <w:r>
        <w:rPr>
          <w:rFonts w:hint="eastAsia"/>
        </w:rPr>
        <w:t>这个情况，在有两年就到60岁了，按照目前情况大家看，我估计是挂不掉的对吧，目前看肯定是挂不掉，两年肯定挂不掉，后面再有多少年我不知道，我想表达的意思是，当疾病来临的时候，我们处理的最佳黄金时间周期真的很重要，如果我们不是在这个领域的，如果是不懂的话，来来回回的调药，就会错过最佳黄金期，所以我想表达的是，提前筛查了解自身情况的重要性。真的特别的关键，我们要治的精准。这个就很重要，然后它是有一个最佳期的，然后这一块刚刚讲到的，为什么我们现在都是40多岁，你看</w:t>
      </w:r>
      <w:proofErr w:type="gramStart"/>
      <w:r>
        <w:rPr>
          <w:rFonts w:hint="eastAsia"/>
        </w:rPr>
        <w:t>刚刚这</w:t>
      </w:r>
      <w:proofErr w:type="gramEnd"/>
      <w:r>
        <w:rPr>
          <w:rFonts w:hint="eastAsia"/>
        </w:rPr>
        <w:t>是40多岁这么年轻的，现在40多岁50岁，都提早了很多这些心脑血管疾病</w:t>
      </w:r>
    </w:p>
    <w:p w14:paraId="3A827F31" w14:textId="77777777" w:rsidR="0095790E" w:rsidRDefault="0095790E" w:rsidP="0095790E">
      <w:pPr>
        <w:rPr>
          <w:rFonts w:hint="eastAsia"/>
        </w:rPr>
      </w:pPr>
      <w:r>
        <w:rPr>
          <w:rFonts w:hint="eastAsia"/>
        </w:rPr>
        <w:t>大家都知道我们现在都有孩子了，现在整个行业每个一岁的孩子肥胖率就增加6%。</w:t>
      </w:r>
    </w:p>
    <w:p w14:paraId="3B5652FE" w14:textId="77777777" w:rsidR="0095790E" w:rsidRDefault="0095790E" w:rsidP="0095790E">
      <w:pPr>
        <w:rPr>
          <w:rFonts w:hint="eastAsia"/>
        </w:rPr>
      </w:pPr>
      <w:r>
        <w:rPr>
          <w:rFonts w:hint="eastAsia"/>
        </w:rPr>
        <w:t>基本上底层逻辑我们的慢病跟肥胖是发生直接关系的。在15岁的到成年的话是有三倍的增长率，</w:t>
      </w:r>
      <w:proofErr w:type="gramStart"/>
      <w:r>
        <w:rPr>
          <w:rFonts w:hint="eastAsia"/>
        </w:rPr>
        <w:t>现在目前</w:t>
      </w:r>
      <w:proofErr w:type="gramEnd"/>
      <w:r>
        <w:rPr>
          <w:rFonts w:hint="eastAsia"/>
        </w:rPr>
        <w:t>整个的肥胖增长期。慢病现状这些就不用去讲了，已经是这样，还有</w:t>
      </w:r>
      <w:proofErr w:type="gramStart"/>
      <w:r>
        <w:rPr>
          <w:rFonts w:hint="eastAsia"/>
        </w:rPr>
        <w:t>最</w:t>
      </w:r>
      <w:proofErr w:type="gramEnd"/>
      <w:r>
        <w:rPr>
          <w:rFonts w:hint="eastAsia"/>
        </w:rPr>
        <w:t>关键的现在我们国内的糖尿病患者。还有我们糖尿病和心血管疾病，我们中国是拥有全球糖尿病。第一名，就是我们中国是最多的一个国家。最关键的我们糖尿病的患者是占人家人口的1/4  其实想想。很恐怖的数据</w:t>
      </w:r>
    </w:p>
    <w:p w14:paraId="79BAAC18" w14:textId="77777777" w:rsidR="0095790E" w:rsidRDefault="0095790E" w:rsidP="0095790E">
      <w:pPr>
        <w:rPr>
          <w:rFonts w:hint="eastAsia"/>
        </w:rPr>
      </w:pPr>
      <w:r>
        <w:rPr>
          <w:rFonts w:hint="eastAsia"/>
        </w:rPr>
        <w:t>老师，这个我可能我要提前筛查一下，因为我家里有糖尿病史，身边很多亲戚朋友都曾经有过，我老爸也有过。所以今天借助到这一点应该要早一点去预防一下，只是之前不知道要如何处理。</w:t>
      </w:r>
    </w:p>
    <w:p w14:paraId="0968FC0C" w14:textId="77777777" w:rsidR="0095790E" w:rsidRDefault="0095790E" w:rsidP="0095790E">
      <w:pPr>
        <w:rPr>
          <w:rFonts w:hint="eastAsia"/>
        </w:rPr>
      </w:pPr>
      <w:r>
        <w:rPr>
          <w:rFonts w:hint="eastAsia"/>
        </w:rPr>
        <w:lastRenderedPageBreak/>
        <w:t>不要着急，等一下我会给你看一个我们的报告，还是要先讲一下它底层逻辑，你再来看一下。为什么我们能够提前去做这件事情，对未来我不敢说你家族有遗传史，然后让你不得糖尿病，我不敢说，但是可以肯定的是通过提前预防，可以让我们的疾病晚一点到来，</w:t>
      </w:r>
    </w:p>
    <w:p w14:paraId="1B9A1E6B" w14:textId="77777777" w:rsidR="0095790E" w:rsidRDefault="0095790E" w:rsidP="0095790E">
      <w:pPr>
        <w:rPr>
          <w:rFonts w:hint="eastAsia"/>
        </w:rPr>
      </w:pPr>
      <w:r>
        <w:rPr>
          <w:rFonts w:hint="eastAsia"/>
        </w:rPr>
        <w:t>就像我们发起人金先生一样，医生告诉他60岁会离开这个世界的几率非常高，但是通过管理后我们能让他70岁或者80岁晚一点有这些疾病，那我们就赢了，是不是？按照之前疾病期间，医生的给与的忠告，他本来是要躺下去的，他现在能活蹦乱跳的站在这里，这就是提前预防的好处。</w:t>
      </w:r>
    </w:p>
    <w:p w14:paraId="028DC258" w14:textId="77777777" w:rsidR="0095790E" w:rsidRDefault="0095790E" w:rsidP="0095790E">
      <w:pPr>
        <w:rPr>
          <w:rFonts w:hint="eastAsia"/>
        </w:rPr>
      </w:pPr>
      <w:r>
        <w:rPr>
          <w:rFonts w:hint="eastAsia"/>
        </w:rPr>
        <w:t>我们当时是在祈福医院治疗的。所以说第一时间做的药理检测，花了4万多，做一个药理基因检测，对于我们来说，我们对成本是很懂的，所以说没办法，最佳黄金期很重要。</w:t>
      </w:r>
    </w:p>
    <w:p w14:paraId="13656AC9" w14:textId="77777777" w:rsidR="0095790E" w:rsidRDefault="0095790E" w:rsidP="0095790E">
      <w:pPr>
        <w:rPr>
          <w:rFonts w:hint="eastAsia"/>
        </w:rPr>
      </w:pPr>
      <w:r>
        <w:rPr>
          <w:rFonts w:hint="eastAsia"/>
        </w:rPr>
        <w:t>讲到这里其实我们很多人都面对像我们的现状，你看高血压、糖尿病、高血脂还有尿酸。肥胖症，还有一个癌症的风险等等</w:t>
      </w:r>
      <w:proofErr w:type="gramStart"/>
      <w:r>
        <w:rPr>
          <w:rFonts w:hint="eastAsia"/>
        </w:rPr>
        <w:t>等等</w:t>
      </w:r>
      <w:proofErr w:type="gramEnd"/>
      <w:r>
        <w:rPr>
          <w:rFonts w:hint="eastAsia"/>
        </w:rPr>
        <w:t>，它其实整个数据，你看下来其实是很恐怖的一个数据量，我们现在做的这份事业，在给别人去分享的话，在认知还没到的来说，其实真的能帮助很多的人的，我们大家提前知道提前预防真的很重要，但是现实是很多人都在不知都什么情况就跨进医院了，看看现在的数据，像这样40多岁的人就躺在医院里，等到医院那就是救命，可以花掉半生的积蓄，处理起来也是比较复杂，</w:t>
      </w:r>
    </w:p>
    <w:p w14:paraId="34BE5912" w14:textId="77777777" w:rsidR="0095790E" w:rsidRDefault="0095790E" w:rsidP="0095790E">
      <w:pPr>
        <w:rPr>
          <w:rFonts w:hint="eastAsia"/>
        </w:rPr>
      </w:pPr>
      <w:r>
        <w:rPr>
          <w:rFonts w:hint="eastAsia"/>
        </w:rPr>
        <w:t>但我们要是稍微有点认知意识，来去做一下提前预防的时候，那结果是完全不同的，是花很小的钱就可以去解决问题，而不是等你到医院里的时候去倾家荡产的去把钱砸在医院里面去，所以我们提前预防知道是很重要的，</w:t>
      </w:r>
    </w:p>
    <w:p w14:paraId="056BCCED" w14:textId="77777777" w:rsidR="0095790E" w:rsidRDefault="0095790E" w:rsidP="0095790E">
      <w:pPr>
        <w:rPr>
          <w:rFonts w:hint="eastAsia"/>
        </w:rPr>
      </w:pPr>
      <w:r>
        <w:rPr>
          <w:rFonts w:hint="eastAsia"/>
        </w:rPr>
        <w:t>那我们要怎样去提前预防呢？我们通过什么样的方式指导我们未来的生活方式呢？要怎么去指导我们的身体？</w:t>
      </w:r>
    </w:p>
    <w:p w14:paraId="13A15B38" w14:textId="77777777" w:rsidR="0095790E" w:rsidRDefault="0095790E" w:rsidP="0095790E">
      <w:pPr>
        <w:rPr>
          <w:rFonts w:hint="eastAsia"/>
        </w:rPr>
      </w:pPr>
      <w:r>
        <w:rPr>
          <w:rFonts w:hint="eastAsia"/>
        </w:rPr>
        <w:t>第一个，一定要先做一个基因筛查，给自己一个身体说明书，就像我们的筛查这一块，他筛查能知道什么？比如说我们的体脂率以及体脂指数。然后是皮肤的色素以及脱发以及皮肤老化，这些是属于我们的外在特征。</w:t>
      </w:r>
    </w:p>
    <w:p w14:paraId="303532E2" w14:textId="77777777" w:rsidR="0095790E" w:rsidRDefault="0095790E" w:rsidP="0095790E">
      <w:pPr>
        <w:rPr>
          <w:rFonts w:hint="eastAsia"/>
        </w:rPr>
      </w:pPr>
      <w:r>
        <w:rPr>
          <w:rFonts w:hint="eastAsia"/>
        </w:rPr>
        <w:t>那我们内在特征有什么？例如，有中性脂肪、胆固醇、血糖、血脂，血压、维生素、咖啡因代谢等，这是一份基因检测报告，都给你能够呈现出来的，可以清晰的给到自己一个人体说明书，在这里就刚刚讲到了三高和血糖的高压，你刚刚提到了血糖，那我们今天就拿血糖讲个案例，我们每个人的血糖为什么高，不管你是家族遗传的也好，以及有后天形成的也罢，它的底层逻辑是不是，就是我们的胰腺的功能的问题，好比我们在摄入食物的时候，我们每天要吃饭，摄入食物的，那我们的胰腺它到底是你的反应能力问题？还是你的分泌能力问题？还是你的胰腺的生产能力问题？还是你的代谢能力问题？我们</w:t>
      </w:r>
      <w:proofErr w:type="gramStart"/>
      <w:r>
        <w:rPr>
          <w:rFonts w:hint="eastAsia"/>
        </w:rPr>
        <w:t>不</w:t>
      </w:r>
      <w:proofErr w:type="gramEnd"/>
      <w:r>
        <w:rPr>
          <w:rFonts w:hint="eastAsia"/>
        </w:rPr>
        <w:t>筛查他是不知道的。你只知道血糖高，</w:t>
      </w:r>
    </w:p>
    <w:p w14:paraId="03EDE325" w14:textId="77777777" w:rsidR="0095790E" w:rsidRDefault="0095790E" w:rsidP="0095790E">
      <w:pPr>
        <w:rPr>
          <w:rFonts w:hint="eastAsia"/>
        </w:rPr>
      </w:pPr>
      <w:r>
        <w:rPr>
          <w:rFonts w:hint="eastAsia"/>
        </w:rPr>
        <w:t>我现在请问一下大家，现在血糖高到医院，是不是医生第一个就给你降血糖？但是降糖的时候，大家知道这些药对我们的肝和</w:t>
      </w:r>
      <w:proofErr w:type="gramStart"/>
      <w:r>
        <w:rPr>
          <w:rFonts w:hint="eastAsia"/>
        </w:rPr>
        <w:t>我们肾</w:t>
      </w:r>
      <w:proofErr w:type="gramEnd"/>
      <w:r>
        <w:rPr>
          <w:rFonts w:hint="eastAsia"/>
        </w:rPr>
        <w:t>是有很大的负担的。当我们很清晰的</w:t>
      </w:r>
      <w:r>
        <w:rPr>
          <w:rFonts w:hint="eastAsia"/>
        </w:rPr>
        <w:lastRenderedPageBreak/>
        <w:t>知道提前预防的时候，在通过我们的调理之后，目前我们能做到二型血糖可以去药的，</w:t>
      </w:r>
    </w:p>
    <w:p w14:paraId="582FAA27" w14:textId="77777777" w:rsidR="0095790E" w:rsidRDefault="0095790E" w:rsidP="0095790E">
      <w:pPr>
        <w:rPr>
          <w:rFonts w:hint="eastAsia"/>
        </w:rPr>
      </w:pPr>
      <w:r>
        <w:rPr>
          <w:rFonts w:hint="eastAsia"/>
        </w:rPr>
        <w:t>刚刚也讲到金先生的例子，他之前血压高压180多，低压140多，血糖的话是14.8，这是当时他的现状，但是在他治疗期间，吃了一年多的药，但是现在停药已经停了3年了。他现在血压已经正常了，等一下手表打开都可以给你们看他以前的历史，通过管理之后，他现在血压药不吃了，血糖药不吃了，还有一个尿酸。血脂</w:t>
      </w:r>
      <w:proofErr w:type="gramStart"/>
      <w:r>
        <w:rPr>
          <w:rFonts w:hint="eastAsia"/>
        </w:rPr>
        <w:t>全下来</w:t>
      </w:r>
      <w:proofErr w:type="gramEnd"/>
      <w:r>
        <w:rPr>
          <w:rFonts w:hint="eastAsia"/>
        </w:rPr>
        <w:t>了。当然这个是需要时间来去管理，那想象一下这样的管理是不是比你上医院吃药要好的多，</w:t>
      </w:r>
    </w:p>
    <w:p w14:paraId="379F7E59" w14:textId="77777777" w:rsidR="0095790E" w:rsidRDefault="0095790E" w:rsidP="0095790E">
      <w:pPr>
        <w:rPr>
          <w:rFonts w:hint="eastAsia"/>
        </w:rPr>
      </w:pPr>
      <w:r>
        <w:rPr>
          <w:rFonts w:hint="eastAsia"/>
        </w:rPr>
        <w:t>正是因为我们知道，什么是最佳黄金期，所以我当时选择做一份基因检测进行精准干预，在回头想想我这4年多，我得吃到多少年的药，真的不敢说，如果吃了几年下来，你整个人的感觉是完全不同的，那调理好后现在就是不一样，他的肝和肾是没有负担的。它的底层逻辑我们是能够从根源去解决问题，这点真的很重要，而不是说从表象</w:t>
      </w:r>
      <w:proofErr w:type="gramStart"/>
      <w:r>
        <w:rPr>
          <w:rFonts w:hint="eastAsia"/>
        </w:rPr>
        <w:t>的去降数值</w:t>
      </w:r>
      <w:proofErr w:type="gramEnd"/>
      <w:r>
        <w:rPr>
          <w:rFonts w:hint="eastAsia"/>
        </w:rPr>
        <w:t>，就像在医院里面，医生总是告诉我们，你要少吃大米饭，不能吃这个，不能吃那个，然后让你这么的，那么的，这还只是你的饮食管理。即便是你管理的比较好，但依然还是面对你血糖数值的问题，好比分泌能力弱的时候。胰岛素的生产能力以及代谢能力弱的时候，你要严格控制，一不小心他还是不行，这就是没有从根本上解决问题的底层逻辑，除非说你不吃饭，严格控制，这样有面对营养</w:t>
      </w:r>
      <w:proofErr w:type="gramStart"/>
      <w:r>
        <w:rPr>
          <w:rFonts w:hint="eastAsia"/>
        </w:rPr>
        <w:t>不</w:t>
      </w:r>
      <w:proofErr w:type="gramEnd"/>
      <w:r>
        <w:rPr>
          <w:rFonts w:hint="eastAsia"/>
        </w:rPr>
        <w:t>均衡的问题，那这样的话身体的毛病又来了。</w:t>
      </w:r>
    </w:p>
    <w:p w14:paraId="7CBEF08C" w14:textId="77777777" w:rsidR="0095790E" w:rsidRDefault="0095790E" w:rsidP="0095790E">
      <w:pPr>
        <w:rPr>
          <w:rFonts w:hint="eastAsia"/>
        </w:rPr>
      </w:pPr>
      <w:r>
        <w:rPr>
          <w:rFonts w:hint="eastAsia"/>
        </w:rPr>
        <w:t>其实这就是底层逻辑，所以还是要从根本去解决问题。</w:t>
      </w:r>
    </w:p>
    <w:p w14:paraId="441F315B" w14:textId="77777777" w:rsidR="0095790E" w:rsidRDefault="0095790E" w:rsidP="0095790E">
      <w:pPr>
        <w:rPr>
          <w:rFonts w:hint="eastAsia"/>
        </w:rPr>
      </w:pPr>
      <w:r>
        <w:rPr>
          <w:rFonts w:hint="eastAsia"/>
        </w:rPr>
        <w:t>接下来讲的是体质，因为这个报告里面就写</w:t>
      </w:r>
      <w:proofErr w:type="gramStart"/>
      <w:r>
        <w:rPr>
          <w:rFonts w:hint="eastAsia"/>
        </w:rPr>
        <w:t>一</w:t>
      </w:r>
      <w:proofErr w:type="gramEnd"/>
      <w:r>
        <w:rPr>
          <w:rFonts w:hint="eastAsia"/>
        </w:rPr>
        <w:t>个体脂，它的体脂好比我们的脂肪堆积，还有能量摄入，还有一个暴饮暴食。大家一说到肥胖，第一反应就说是我的代谢能力弱，其实是不是这样的呢？</w:t>
      </w:r>
    </w:p>
    <w:p w14:paraId="7BB54BB1" w14:textId="77777777" w:rsidR="0095790E" w:rsidRDefault="0095790E" w:rsidP="0095790E">
      <w:pPr>
        <w:rPr>
          <w:rFonts w:hint="eastAsia"/>
        </w:rPr>
      </w:pPr>
      <w:r>
        <w:rPr>
          <w:rFonts w:hint="eastAsia"/>
        </w:rPr>
        <w:t>要知道如果我们是在遗传代谢通路有问题的时候，如果你不知道的时候，即便你是吃一些产品，是否真的能让你的代谢能力提升么？</w:t>
      </w:r>
    </w:p>
    <w:p w14:paraId="7525CB1F" w14:textId="77777777" w:rsidR="0095790E" w:rsidRDefault="0095790E" w:rsidP="0095790E">
      <w:pPr>
        <w:rPr>
          <w:rFonts w:hint="eastAsia"/>
        </w:rPr>
      </w:pPr>
      <w:r>
        <w:rPr>
          <w:rFonts w:hint="eastAsia"/>
        </w:rPr>
        <w:t>你看现在</w:t>
      </w:r>
      <w:proofErr w:type="gramStart"/>
      <w:r>
        <w:rPr>
          <w:rFonts w:hint="eastAsia"/>
        </w:rPr>
        <w:t>在</w:t>
      </w:r>
      <w:proofErr w:type="gramEnd"/>
      <w:r>
        <w:rPr>
          <w:rFonts w:hint="eastAsia"/>
        </w:rPr>
        <w:t>市场上是不是见到很多人，天天喊着减肥，有一部分人一定是越减越肥的，经常是瘦了一点。然后又胖，比如说我们减肥的这个事情来讲的话，有的人不减正好越减越肥。就是会有这样的人总是反反复复的。</w:t>
      </w:r>
    </w:p>
    <w:p w14:paraId="45EE4DFC" w14:textId="77777777" w:rsidR="0095790E" w:rsidRDefault="0095790E" w:rsidP="0095790E">
      <w:pPr>
        <w:rPr>
          <w:rFonts w:hint="eastAsia"/>
        </w:rPr>
      </w:pPr>
      <w:r>
        <w:rPr>
          <w:rFonts w:hint="eastAsia"/>
        </w:rPr>
        <w:t>其实它的底层逻辑是你的遗传基因代谢通路有缺陷问题。所以我们要从根本去解决问题，才能是真的去解决掉它的反反复复的问题，还有一种可能，那除非说你是超自律，每天是超自律的人，但是这样的人毕竟是少数，我们一定是不能违背人性，毕竟是绝大部分的人肯定是改变不了的。还有第二个好比我们的脂肪堆积也是一样的。我们同样一碗饭下去，有的人一碗</w:t>
      </w:r>
      <w:proofErr w:type="gramStart"/>
      <w:r>
        <w:rPr>
          <w:rFonts w:hint="eastAsia"/>
        </w:rPr>
        <w:t>饭下去</w:t>
      </w:r>
      <w:proofErr w:type="gramEnd"/>
      <w:r>
        <w:rPr>
          <w:rFonts w:hint="eastAsia"/>
        </w:rPr>
        <w:t>的时候，留在体内的脂肪是多的。就是比如说咱俩做一个案例，都同样是一碗饭，我没看你基因报告我不知道，只是比喻，都是一碗饭，我的碗饭所能代谢到70%出去。但是可能你只能有50%或者是30%。这个其实是跟我们遗传基因里里面的脂肪堆积是有关系的，在我们遗传基因里的靶点位。如果你</w:t>
      </w:r>
      <w:r>
        <w:rPr>
          <w:rFonts w:hint="eastAsia"/>
        </w:rPr>
        <w:lastRenderedPageBreak/>
        <w:t>有变异点位的时候，它的代谢能力是很弱的，就是我们的脂肪分解能力弱，所以会产生堆积的问题，这个如果真的要去解决的话。是要从根本上去解决问题，还有一个。就是分解能力出来的时候，脂肪会流到我们体内的。通常这里还有两种路径，第一个是在我们皮下脂肪，能让你看到的肥肉，就是大家</w:t>
      </w:r>
      <w:proofErr w:type="gramStart"/>
      <w:r>
        <w:rPr>
          <w:rFonts w:hint="eastAsia"/>
        </w:rPr>
        <w:t>天天喊胖的</w:t>
      </w:r>
      <w:proofErr w:type="gramEnd"/>
      <w:r>
        <w:rPr>
          <w:rFonts w:hint="eastAsia"/>
        </w:rPr>
        <w:t>那种，就像我们苗苗一样，它的肉都是能让你看的见的，是属于皮下肥，它的内脂是不肥的，</w:t>
      </w:r>
    </w:p>
    <w:p w14:paraId="6232A1C6" w14:textId="77777777" w:rsidR="0095790E" w:rsidRDefault="0095790E" w:rsidP="0095790E">
      <w:pPr>
        <w:rPr>
          <w:rFonts w:hint="eastAsia"/>
        </w:rPr>
      </w:pPr>
      <w:r>
        <w:rPr>
          <w:rFonts w:hint="eastAsia"/>
        </w:rPr>
        <w:t>但是有的人。看着不肥的，但是它的内脂是高的，就是脂肪的去路也很重要，如果脂肪流向内脂的时候，就会发生我们常见的脂肪肝。血液脂肪。肠道脂肪，这些都是属于内脏的脂肪，这才是恐怖的，</w:t>
      </w:r>
    </w:p>
    <w:p w14:paraId="4B7511FB" w14:textId="77777777" w:rsidR="0095790E" w:rsidRDefault="0095790E" w:rsidP="0095790E">
      <w:pPr>
        <w:rPr>
          <w:rFonts w:hint="eastAsia"/>
        </w:rPr>
      </w:pPr>
      <w:r>
        <w:rPr>
          <w:rFonts w:hint="eastAsia"/>
        </w:rPr>
        <w:t>像这种身上有肥肉的都还好搞，最不好搞的是那些脂肪进到我们的内脂里边去。</w:t>
      </w:r>
    </w:p>
    <w:p w14:paraId="653F96FC" w14:textId="77777777" w:rsidR="0095790E" w:rsidRDefault="0095790E" w:rsidP="0095790E">
      <w:pPr>
        <w:rPr>
          <w:rFonts w:hint="eastAsia"/>
        </w:rPr>
      </w:pPr>
      <w:r>
        <w:rPr>
          <w:rFonts w:hint="eastAsia"/>
        </w:rPr>
        <w:t>所以说我们要很清晰的了解自己。我就知道接下来该怎么去管理，我目前讲的是一个底层逻辑。</w:t>
      </w:r>
    </w:p>
    <w:p w14:paraId="5390225A" w14:textId="77777777" w:rsidR="0095790E" w:rsidRDefault="0095790E" w:rsidP="0095790E">
      <w:pPr>
        <w:rPr>
          <w:rFonts w:hint="eastAsia"/>
        </w:rPr>
      </w:pPr>
      <w:r>
        <w:rPr>
          <w:rFonts w:hint="eastAsia"/>
        </w:rPr>
        <w:t>那刚刚讲到维生素，请问大家都有在吃维生素吗？</w:t>
      </w:r>
    </w:p>
    <w:p w14:paraId="5B82CA9C" w14:textId="77777777" w:rsidR="0095790E" w:rsidRDefault="0095790E" w:rsidP="0095790E">
      <w:pPr>
        <w:rPr>
          <w:rFonts w:hint="eastAsia"/>
        </w:rPr>
      </w:pPr>
      <w:r>
        <w:rPr>
          <w:rFonts w:hint="eastAsia"/>
        </w:rPr>
        <w:t>我有吃，你是怎么判定你应该吃什么，或者是吃多少含量的，现在买维生素C，市场上是不是有。500含量的、200含量的，还有1000含量的，还有2000含量的，如果让你们去买，你要买多少含量的，给你自己吃，因为我本身是营养师，如果是像这种情况下，看看它含量高的话就吃一片，含量</w:t>
      </w:r>
      <w:proofErr w:type="gramStart"/>
      <w:r>
        <w:rPr>
          <w:rFonts w:hint="eastAsia"/>
        </w:rPr>
        <w:t>低的话</w:t>
      </w:r>
      <w:proofErr w:type="gramEnd"/>
      <w:r>
        <w:rPr>
          <w:rFonts w:hint="eastAsia"/>
        </w:rPr>
        <w:t>就吃两片，怎么确定这个含量是刚好适合你的，目前就是凭感觉，按照常规人体每天需求的量，去给自己定义的。那我是可以理解为凭感觉么？</w:t>
      </w:r>
    </w:p>
    <w:p w14:paraId="43A39C70" w14:textId="77777777" w:rsidR="0095790E" w:rsidRDefault="0095790E" w:rsidP="0095790E">
      <w:pPr>
        <w:rPr>
          <w:rFonts w:hint="eastAsia"/>
        </w:rPr>
      </w:pPr>
      <w:r>
        <w:rPr>
          <w:rFonts w:hint="eastAsia"/>
        </w:rPr>
        <w:t>00:44:10 发言人3</w:t>
      </w:r>
    </w:p>
    <w:p w14:paraId="76B53F63" w14:textId="77777777" w:rsidR="0095790E" w:rsidRDefault="0095790E" w:rsidP="0095790E">
      <w:pPr>
        <w:rPr>
          <w:rFonts w:hint="eastAsia"/>
        </w:rPr>
      </w:pPr>
      <w:r>
        <w:rPr>
          <w:rFonts w:hint="eastAsia"/>
        </w:rPr>
        <w:t>我也不完全是凭感觉，也会查一下，每天一个人，一天大概摄取的量是多少，就平均需要多少，然后就根据自己每天的含量去看吃几片。这是我们作为正常营养师，有一点点专业营养知识的时候，我们是这样子的，按照正常，我觉得一个人的吸收量应该是不能低于200吧，或者是我们的每天吸收量的话。150~200的含量对不对？如果这种情况，你认为是不是正常的应该是买200的含量或者是500以内的了。</w:t>
      </w:r>
    </w:p>
    <w:p w14:paraId="224DBCD7" w14:textId="77777777" w:rsidR="0095790E" w:rsidRDefault="0095790E" w:rsidP="0095790E">
      <w:pPr>
        <w:rPr>
          <w:rFonts w:hint="eastAsia"/>
        </w:rPr>
      </w:pPr>
      <w:r>
        <w:rPr>
          <w:rFonts w:hint="eastAsia"/>
        </w:rPr>
        <w:t>如果我要吃的话，现在我可能会大量一点。大概是在500的右后，因为我知道维C人体最大的摄取量一天是3000。我如果是正常情况下，我都会考虑越高越更好。</w:t>
      </w:r>
    </w:p>
    <w:p w14:paraId="1B5251F5" w14:textId="77777777" w:rsidR="0095790E" w:rsidRDefault="0095790E" w:rsidP="0095790E">
      <w:pPr>
        <w:rPr>
          <w:rFonts w:hint="eastAsia"/>
        </w:rPr>
      </w:pPr>
      <w:r>
        <w:rPr>
          <w:rFonts w:hint="eastAsia"/>
        </w:rPr>
        <w:t>00:45:33 发言人5</w:t>
      </w:r>
    </w:p>
    <w:p w14:paraId="401EF347" w14:textId="77777777" w:rsidR="0095790E" w:rsidRDefault="0095790E" w:rsidP="0095790E">
      <w:pPr>
        <w:rPr>
          <w:rFonts w:hint="eastAsia"/>
        </w:rPr>
      </w:pPr>
      <w:r>
        <w:rPr>
          <w:rFonts w:hint="eastAsia"/>
        </w:rPr>
        <w:t>上面刚刚讲到的是我们的一个对话，曾经的我也是这样的，我认为最贵的就是最好的。</w:t>
      </w:r>
    </w:p>
    <w:p w14:paraId="7E67CB5F" w14:textId="77777777" w:rsidR="0095790E" w:rsidRDefault="0095790E" w:rsidP="0095790E">
      <w:pPr>
        <w:rPr>
          <w:rFonts w:hint="eastAsia"/>
        </w:rPr>
      </w:pPr>
      <w:r>
        <w:rPr>
          <w:rFonts w:hint="eastAsia"/>
        </w:rPr>
        <w:t>00:45:45 发言人1</w:t>
      </w:r>
    </w:p>
    <w:p w14:paraId="6EF200E2" w14:textId="77777777" w:rsidR="0095790E" w:rsidRDefault="0095790E" w:rsidP="0095790E">
      <w:pPr>
        <w:rPr>
          <w:rFonts w:hint="eastAsia"/>
        </w:rPr>
      </w:pPr>
      <w:r>
        <w:rPr>
          <w:rFonts w:hint="eastAsia"/>
        </w:rPr>
        <w:t>对，刚才我为什么去问一下大家，这是我们所有人的现状。我曾经也是如此，不管怎么样，还是也有一些营养师的，我也是这样认为的，其实这是错误的，</w:t>
      </w:r>
    </w:p>
    <w:p w14:paraId="5518C43A" w14:textId="77777777" w:rsidR="0095790E" w:rsidRDefault="0095790E" w:rsidP="0095790E">
      <w:pPr>
        <w:rPr>
          <w:rFonts w:hint="eastAsia"/>
        </w:rPr>
      </w:pPr>
      <w:r>
        <w:rPr>
          <w:rFonts w:hint="eastAsia"/>
        </w:rPr>
        <w:lastRenderedPageBreak/>
        <w:t>我很多国外的朋友，他们每个人都有自己的人体说明书的，道理很简单，接下来你想买营养品，第一个你会很清晰的知道你要吃多少。</w:t>
      </w:r>
    </w:p>
    <w:p w14:paraId="322CD517" w14:textId="77777777" w:rsidR="0095790E" w:rsidRDefault="0095790E" w:rsidP="0095790E">
      <w:pPr>
        <w:rPr>
          <w:rFonts w:hint="eastAsia"/>
        </w:rPr>
      </w:pPr>
      <w:r>
        <w:rPr>
          <w:rFonts w:hint="eastAsia"/>
        </w:rPr>
        <w:t>我们的遗传基因里边它会告诉你有没有基因变异点位，像这种完全没有基因变异点位的话，它最多就是吃到500含量的就ok了。</w:t>
      </w:r>
    </w:p>
    <w:p w14:paraId="7CF79C08" w14:textId="77777777" w:rsidR="0095790E" w:rsidRDefault="0095790E" w:rsidP="0095790E">
      <w:pPr>
        <w:rPr>
          <w:rFonts w:hint="eastAsia"/>
        </w:rPr>
      </w:pPr>
      <w:r>
        <w:rPr>
          <w:rFonts w:hint="eastAsia"/>
        </w:rPr>
        <w:t>如果有一个变异点位的时候，它应该是1000含量的，</w:t>
      </w:r>
    </w:p>
    <w:p w14:paraId="4229E674" w14:textId="77777777" w:rsidR="0095790E" w:rsidRDefault="0095790E" w:rsidP="0095790E">
      <w:pPr>
        <w:rPr>
          <w:rFonts w:hint="eastAsia"/>
        </w:rPr>
      </w:pPr>
      <w:r>
        <w:rPr>
          <w:rFonts w:hint="eastAsia"/>
        </w:rPr>
        <w:t>如果有两个变异点位是2000含量的，为什么？</w:t>
      </w:r>
    </w:p>
    <w:p w14:paraId="5C7ABA3E" w14:textId="77777777" w:rsidR="0095790E" w:rsidRDefault="0095790E" w:rsidP="0095790E">
      <w:pPr>
        <w:rPr>
          <w:rFonts w:hint="eastAsia"/>
        </w:rPr>
      </w:pPr>
      <w:r>
        <w:rPr>
          <w:rFonts w:hint="eastAsia"/>
        </w:rPr>
        <w:t>因为你有基因变异点位在这里的时候，实际产品到你身体里你自己的吸收量是达不到这个水平的，是你自身的功能，而不是人家产品的问题。</w:t>
      </w:r>
    </w:p>
    <w:p w14:paraId="6B47CF03" w14:textId="77777777" w:rsidR="0095790E" w:rsidRDefault="0095790E" w:rsidP="0095790E">
      <w:pPr>
        <w:rPr>
          <w:rFonts w:hint="eastAsia"/>
        </w:rPr>
      </w:pPr>
      <w:r>
        <w:rPr>
          <w:rFonts w:hint="eastAsia"/>
        </w:rPr>
        <w:t>是你自身本身的身体吸收情况问题，在你有变异点位的时候，就要摄入这样大量一些，比如说，我们摄入，1000或者是2000的时候，只能吸收到这么多。</w:t>
      </w:r>
    </w:p>
    <w:p w14:paraId="3CDD94E9" w14:textId="77777777" w:rsidR="0095790E" w:rsidRDefault="0095790E" w:rsidP="0095790E">
      <w:pPr>
        <w:rPr>
          <w:rFonts w:hint="eastAsia"/>
        </w:rPr>
      </w:pPr>
      <w:r>
        <w:rPr>
          <w:rFonts w:hint="eastAsia"/>
        </w:rPr>
        <w:t>但是我们通过筛查之后，就会很清晰的知道你应该吃多少，比如说你在要买什么产品，就会知道不是最贵是最适合你的，这样别人也忽悠不了你了，合适你的才是最好的，而不是越多越好的，这就是现状。当然就是我们知道很重要，这才是最根本的问题，还是解决我们知情权的问题，</w:t>
      </w:r>
    </w:p>
    <w:p w14:paraId="1BA67B00" w14:textId="77777777" w:rsidR="0095790E" w:rsidRDefault="0095790E" w:rsidP="0095790E">
      <w:pPr>
        <w:rPr>
          <w:rFonts w:hint="eastAsia"/>
        </w:rPr>
      </w:pPr>
      <w:r>
        <w:rPr>
          <w:rFonts w:hint="eastAsia"/>
        </w:rPr>
        <w:t>当我们很清晰的知道自己的身体情况，适合你的再去匹配专属你的精准营养，而不是说现在拿了一个产品抓来我就能卖给你，</w:t>
      </w:r>
    </w:p>
    <w:p w14:paraId="5CC965FF" w14:textId="77777777" w:rsidR="0095790E" w:rsidRDefault="0095790E" w:rsidP="0095790E">
      <w:pPr>
        <w:rPr>
          <w:rFonts w:hint="eastAsia"/>
        </w:rPr>
      </w:pPr>
      <w:r>
        <w:rPr>
          <w:rFonts w:hint="eastAsia"/>
        </w:rPr>
        <w:t>在这里还是要讲一个产品，因为有这么多产品在这里边，好比就像我们将内酯的产品。内脏脂肪当我们筛查出来了之后，知道我们身体留存在内脏脂肪的高的情况下，比如说它这个产品都有哪些功效。</w:t>
      </w:r>
    </w:p>
    <w:p w14:paraId="355ACDEA" w14:textId="77777777" w:rsidR="0095790E" w:rsidRDefault="0095790E" w:rsidP="0095790E">
      <w:pPr>
        <w:rPr>
          <w:rFonts w:hint="eastAsia"/>
        </w:rPr>
      </w:pPr>
      <w:r>
        <w:rPr>
          <w:rFonts w:hint="eastAsia"/>
        </w:rPr>
        <w:t>第一个它能解决我们的体脂率的减少以及血糖的降低，还有血液、中的胆固醇，还有一个线粒体增强，线粒体增强就代表着我们的年轻寿命。然后运动耐力增强，寿命延长以及抗癌效果以及抗炎症效果，就是免疫力增强。就是说到免疫力的问题，像今天我们一起沟通过，我们的</w:t>
      </w:r>
      <w:proofErr w:type="gramStart"/>
      <w:r>
        <w:rPr>
          <w:rFonts w:hint="eastAsia"/>
        </w:rPr>
        <w:t>磊哥他</w:t>
      </w:r>
      <w:proofErr w:type="gramEnd"/>
      <w:r>
        <w:rPr>
          <w:rFonts w:hint="eastAsia"/>
        </w:rPr>
        <w:t>就是1个月感冒两次。看看我现在已经两年了，</w:t>
      </w:r>
      <w:proofErr w:type="gramStart"/>
      <w:r>
        <w:rPr>
          <w:rFonts w:hint="eastAsia"/>
        </w:rPr>
        <w:t>没感过</w:t>
      </w:r>
      <w:proofErr w:type="gramEnd"/>
      <w:r>
        <w:rPr>
          <w:rFonts w:hint="eastAsia"/>
        </w:rPr>
        <w:t>一次冒。我也别说这种话，现在流感也好严重。但是我确实是两年都没感过一次冒，当你的免疫力上来，小毛小病的这些跟我就没啥关系。所以你的健康管理很重要，那这个产品它都有哪些认证，比如说，韩国、中国、美国、日本，他在这4个国家拿了的专利。然后在美国的FDA以及NDI的人体测试，这是通过人体安全测试的了。这些产品的话我们就过一下，到时候每一个产品都有很详细的说明。然后这个是什么？这是在美国已经走完三期临床数据的，你看他2014年的63页到74页，肥胖症的网上已经发布过。你看他的临床数据能我们的体重减少，BMI减少，我们的内脏，皮下脂肪的减少，体脂率的减少，然后还有一个就是皮下脂肪，这是内脏脂肪等等。</w:t>
      </w:r>
    </w:p>
    <w:p w14:paraId="779A6185" w14:textId="77777777" w:rsidR="0095790E" w:rsidRDefault="0095790E" w:rsidP="0095790E">
      <w:pPr>
        <w:rPr>
          <w:rFonts w:hint="eastAsia"/>
        </w:rPr>
      </w:pPr>
      <w:r>
        <w:rPr>
          <w:rFonts w:hint="eastAsia"/>
        </w:rPr>
        <w:t>就是这些都是走完三期临床数据，无药理成分纯植物提取的。这</w:t>
      </w:r>
      <w:proofErr w:type="gramStart"/>
      <w:r>
        <w:rPr>
          <w:rFonts w:hint="eastAsia"/>
        </w:rPr>
        <w:t>是降内脂</w:t>
      </w:r>
      <w:proofErr w:type="gramEnd"/>
      <w:r>
        <w:rPr>
          <w:rFonts w:hint="eastAsia"/>
        </w:rPr>
        <w:t>的产品，接下来看下面的案例这</w:t>
      </w:r>
      <w:proofErr w:type="gramStart"/>
      <w:r>
        <w:rPr>
          <w:rFonts w:hint="eastAsia"/>
        </w:rPr>
        <w:t>是之前</w:t>
      </w:r>
      <w:proofErr w:type="gramEnd"/>
      <w:r>
        <w:rPr>
          <w:rFonts w:hint="eastAsia"/>
        </w:rPr>
        <w:t>他们吃过的，你看他。三个月不到的时间，体重降低15斤，但是最关键的他的BMI,降低28.1降到26，然后。体脂率30降到27，然后</w:t>
      </w:r>
      <w:proofErr w:type="gramStart"/>
      <w:r>
        <w:rPr>
          <w:rFonts w:hint="eastAsia"/>
        </w:rPr>
        <w:t>内脂从</w:t>
      </w:r>
      <w:proofErr w:type="gramEnd"/>
      <w:r>
        <w:rPr>
          <w:rFonts w:hint="eastAsia"/>
        </w:rPr>
        <w:lastRenderedPageBreak/>
        <w:t>15降到10，</w:t>
      </w:r>
      <w:proofErr w:type="gramStart"/>
      <w:r>
        <w:rPr>
          <w:rFonts w:hint="eastAsia"/>
        </w:rPr>
        <w:t>最</w:t>
      </w:r>
      <w:proofErr w:type="gramEnd"/>
      <w:r>
        <w:rPr>
          <w:rFonts w:hint="eastAsia"/>
        </w:rPr>
        <w:t>关键的是他把他的脂肪肝都给吃没了。然后他给你呈现出来的感觉只有15斤，正常15斤的话。我们下去是不可能呈现这样的，它核心</w:t>
      </w:r>
      <w:proofErr w:type="gramStart"/>
      <w:r>
        <w:rPr>
          <w:rFonts w:hint="eastAsia"/>
        </w:rPr>
        <w:t>就降内脂</w:t>
      </w:r>
      <w:proofErr w:type="gramEnd"/>
      <w:r>
        <w:rPr>
          <w:rFonts w:hint="eastAsia"/>
        </w:rPr>
        <w:t>。它内脂能给它降下来的时候，给你呈现的感官是不一样的，它并不是说像外边说我今天降你20斤，明天降你一个月降你15斤20斤30斤，你没有用，</w:t>
      </w:r>
      <w:proofErr w:type="gramStart"/>
      <w:r>
        <w:rPr>
          <w:rFonts w:hint="eastAsia"/>
        </w:rPr>
        <w:t>你内脂</w:t>
      </w:r>
      <w:proofErr w:type="gramEnd"/>
      <w:r>
        <w:rPr>
          <w:rFonts w:hint="eastAsia"/>
        </w:rPr>
        <w:t>不降的时候其实是，跟我们的健康还是有一点距离的。然后像我们怎么去验证我们的血液的问题，你看你的总胆固醇之前的是5.85降到 5.16，然后甘油三酯1.64 降到0.81以及低密度蛋白胆固醇，从4.5降到3.7，这都是可以通过验血报告去进行对比的。你的胆固醇这一块。就是内脏脂肪。</w:t>
      </w:r>
    </w:p>
    <w:p w14:paraId="789C3183" w14:textId="77777777" w:rsidR="0095790E" w:rsidRDefault="0095790E" w:rsidP="0095790E">
      <w:pPr>
        <w:rPr>
          <w:rFonts w:hint="eastAsia"/>
        </w:rPr>
      </w:pPr>
      <w:r>
        <w:rPr>
          <w:rFonts w:hint="eastAsia"/>
        </w:rPr>
        <w:t>好，接下来这个是我们韩国老师。前面这些问题已就重复讲了，我们来看一下一个人身体真正的健康的数据，你看他最开始没有管理的时候，他的身体分数是49分，然后一个月后是79分。这是他吃产品</w:t>
      </w:r>
      <w:proofErr w:type="gramStart"/>
      <w:r>
        <w:rPr>
          <w:rFonts w:hint="eastAsia"/>
        </w:rPr>
        <w:t>前7月</w:t>
      </w:r>
      <w:proofErr w:type="gramEnd"/>
      <w:r>
        <w:rPr>
          <w:rFonts w:hint="eastAsia"/>
        </w:rPr>
        <w:t>31号到9月9号。40天的时间，剩下内脂</w:t>
      </w:r>
      <w:proofErr w:type="gramStart"/>
      <w:r>
        <w:rPr>
          <w:rFonts w:hint="eastAsia"/>
        </w:rPr>
        <w:t>降这些</w:t>
      </w:r>
      <w:proofErr w:type="gramEnd"/>
      <w:r>
        <w:rPr>
          <w:rFonts w:hint="eastAsia"/>
        </w:rPr>
        <w:t>就不在话下了，主要是他身体的机能越来越好。然后到后边再来量的时候，他到83分，他身体是越来越健康的了，小毛小病的也变的少了，然后在看看后面83分的这个时间，他间隔了是多久，你看他日期这是到2月17号。他已经时隔七八个月以后了。他身体的机能是越来越好，这一点很重要，就是精气神，有这种精气神呈现的。</w:t>
      </w:r>
    </w:p>
    <w:p w14:paraId="1B2454B8" w14:textId="77777777" w:rsidR="0095790E" w:rsidRDefault="0095790E" w:rsidP="0095790E">
      <w:pPr>
        <w:rPr>
          <w:rFonts w:hint="eastAsia"/>
        </w:rPr>
      </w:pPr>
      <w:r>
        <w:rPr>
          <w:rFonts w:hint="eastAsia"/>
        </w:rPr>
        <w:t>接下来在看看这个案例，这是谁？这是我自己，我的</w:t>
      </w:r>
      <w:proofErr w:type="gramStart"/>
      <w:r>
        <w:rPr>
          <w:rFonts w:hint="eastAsia"/>
        </w:rPr>
        <w:t>内脂我是</w:t>
      </w:r>
      <w:proofErr w:type="gramEnd"/>
      <w:r>
        <w:rPr>
          <w:rFonts w:hint="eastAsia"/>
        </w:rPr>
        <w:t>降了1个点，也是用咱们现在天天踩的体脂秤，因为我们做基因筛查的目的，是先了解自己，然后体</w:t>
      </w:r>
      <w:proofErr w:type="gramStart"/>
      <w:r>
        <w:rPr>
          <w:rFonts w:hint="eastAsia"/>
        </w:rPr>
        <w:t>脂秤数据</w:t>
      </w:r>
      <w:proofErr w:type="gramEnd"/>
      <w:r>
        <w:rPr>
          <w:rFonts w:hint="eastAsia"/>
        </w:rPr>
        <w:t>是检验我们对这件事情的结果。然后你抽血也是检验结果，因为不是所有人去抽血的。然后</w:t>
      </w:r>
      <w:proofErr w:type="gramStart"/>
      <w:r>
        <w:rPr>
          <w:rFonts w:hint="eastAsia"/>
        </w:rPr>
        <w:t>体脂秤也是</w:t>
      </w:r>
      <w:proofErr w:type="gramEnd"/>
      <w:r>
        <w:rPr>
          <w:rFonts w:hint="eastAsia"/>
        </w:rPr>
        <w:t>可以去呈现的，但是他们需要一点时间。我自己整个的精气神和状态跟以前比的话，我是比以前要好了很多，这是看的到呈现出来的感觉。主要是降低内脂的数据，在这里前面产品是大概过了一下。</w:t>
      </w:r>
    </w:p>
    <w:p w14:paraId="5BD2E07F" w14:textId="77777777" w:rsidR="0095790E" w:rsidRDefault="0095790E" w:rsidP="0095790E">
      <w:pPr>
        <w:rPr>
          <w:rFonts w:hint="eastAsia"/>
        </w:rPr>
      </w:pPr>
      <w:r>
        <w:rPr>
          <w:rFonts w:hint="eastAsia"/>
        </w:rPr>
        <w:t>接下来这里讲到的是我们公司，核心就是干三件事情，</w:t>
      </w:r>
    </w:p>
    <w:p w14:paraId="43FB572E" w14:textId="77777777" w:rsidR="0095790E" w:rsidRDefault="0095790E" w:rsidP="0095790E">
      <w:pPr>
        <w:rPr>
          <w:rFonts w:hint="eastAsia"/>
        </w:rPr>
      </w:pPr>
      <w:r>
        <w:rPr>
          <w:rFonts w:hint="eastAsia"/>
        </w:rPr>
        <w:t>第一个，就是我们通过基因疾病预防，就是通过我们的筛查。主要让所有人是，拥有知情权，让大家知道很重要，我们主要解决的就是这件事情，就好比今天在这里一样，我今天讲这么多的事情，也是一样的。通过一份基因筛查，</w:t>
      </w:r>
      <w:proofErr w:type="gramStart"/>
      <w:r>
        <w:rPr>
          <w:rFonts w:hint="eastAsia"/>
        </w:rPr>
        <w:t>能你清清楚楚</w:t>
      </w:r>
      <w:proofErr w:type="gramEnd"/>
      <w:r>
        <w:rPr>
          <w:rFonts w:hint="eastAsia"/>
        </w:rPr>
        <w:t>的了解你自己很重要，如果你不了解你自己，你去吃东西，还有喝茶也好，吃维生素也好，吃营养品也好。我是适合吃白肉还是适合吃红肉，凭感觉吃的。我们主要解决的是让大家拥有知情权。</w:t>
      </w:r>
    </w:p>
    <w:p w14:paraId="1C4C60E5" w14:textId="77777777" w:rsidR="0095790E" w:rsidRDefault="0095790E" w:rsidP="0095790E">
      <w:pPr>
        <w:rPr>
          <w:rFonts w:hint="eastAsia"/>
        </w:rPr>
      </w:pPr>
      <w:r>
        <w:rPr>
          <w:rFonts w:hint="eastAsia"/>
        </w:rPr>
        <w:t>第二个就是落地我们健康管理中心，好比就像我们大学城的门店，比如说你们自己是有门店的。然后有养生馆的，有美容店的。或者是理发店也好都没有关系，</w:t>
      </w:r>
      <w:proofErr w:type="gramStart"/>
      <w:r>
        <w:rPr>
          <w:rFonts w:hint="eastAsia"/>
        </w:rPr>
        <w:t>我传播</w:t>
      </w:r>
      <w:proofErr w:type="gramEnd"/>
      <w:r>
        <w:rPr>
          <w:rFonts w:hint="eastAsia"/>
        </w:rPr>
        <w:t>的是给大家一个人体说明书，这都是可以嫁接，怎么去嫁接？回头我跟你说，</w:t>
      </w:r>
    </w:p>
    <w:p w14:paraId="392DFB39" w14:textId="77777777" w:rsidR="0095790E" w:rsidRDefault="0095790E" w:rsidP="0095790E">
      <w:pPr>
        <w:rPr>
          <w:rFonts w:hint="eastAsia"/>
        </w:rPr>
      </w:pPr>
      <w:r>
        <w:rPr>
          <w:rFonts w:hint="eastAsia"/>
        </w:rPr>
        <w:t>还有就是健身房跟瑜伽馆，特别健身房和瑜伽馆的老板是很懂健康的，但是他唯一</w:t>
      </w:r>
      <w:proofErr w:type="gramStart"/>
      <w:r>
        <w:rPr>
          <w:rFonts w:hint="eastAsia"/>
        </w:rPr>
        <w:t>就是降内脂</w:t>
      </w:r>
      <w:proofErr w:type="gramEnd"/>
      <w:r>
        <w:rPr>
          <w:rFonts w:hint="eastAsia"/>
        </w:rPr>
        <w:t>的问题，是比较难处理的，然后并不是特别清晰他自己身体的数据，所以说在门店落地这个板块后边我们都有解决方案的，比如说赋能到这些门店怎么样一起去合作的，后边可以慢慢去聊，在这里我不是招商，我想表达的是我们通过这样的方式可以帮助更多的人跟人家的门店去合作。核心的底层逻辑，我们自己要成为一个健康</w:t>
      </w:r>
      <w:r>
        <w:rPr>
          <w:rFonts w:hint="eastAsia"/>
        </w:rPr>
        <w:lastRenderedPageBreak/>
        <w:t>管理师。刚刚陈总已经讲过，他们是有营养知识的，你有专业的营养知识的，我们再通过精准的筛查，用精准的数据量化之后，然后管理好自己。管理好自己家人的健康，然后再影响身边的人，再影响社会的人，其实这才是我们真正做的事业。我们通过这样做了之后，我们通过培养营养师，我们可以造就10万人的就业岗位，就好比我们通过我们自己体验了之后，我们就知道。同时也可以成为我们的一个工作，同时可以增加额外的收入。你把自己的健康管好，家人管好，身边人管好的时候也能成就一份财富，我想表达的是，自己收获健康的同时还能成就一份事业，通过我们的筛查，第一个就可以解决疾病预防，同时会让自己拥有很清晰的知情权问题，你看前面讲了这么多，其实在知情权这块感觉大家还是有点不会很清晰，那接下来我给大家分享一个案例，这个是我们之前一位客户的案例。通过我们的健康手册，就是我们怎么解决大家知情权的问题，</w:t>
      </w:r>
    </w:p>
    <w:p w14:paraId="340B7EDE" w14:textId="77777777" w:rsidR="0095790E" w:rsidRDefault="0095790E" w:rsidP="0095790E">
      <w:pPr>
        <w:rPr>
          <w:rFonts w:hint="eastAsia"/>
        </w:rPr>
      </w:pPr>
      <w:r>
        <w:rPr>
          <w:rFonts w:hint="eastAsia"/>
        </w:rPr>
        <w:t>我们筛查了这个客户，也是他的健康手册就是比如说我们做完筛查之后，它会有一个这样健康手册，健康手册它有流大维度，从我们的营养、运动、情绪睡眠到智能穿戴到精准医疗几大方向出来。</w:t>
      </w:r>
    </w:p>
    <w:p w14:paraId="380ED73A" w14:textId="77777777" w:rsidR="0095790E" w:rsidRDefault="0095790E" w:rsidP="0095790E">
      <w:pPr>
        <w:rPr>
          <w:rFonts w:hint="eastAsia"/>
        </w:rPr>
      </w:pPr>
      <w:r>
        <w:rPr>
          <w:rFonts w:hint="eastAsia"/>
        </w:rPr>
        <w:t>然后就看一下这个人的这个数据，就是他现在实际的体重只有71公斤，就是140斤，我们看他一条数据，你看他。体脂率是37.4，</w:t>
      </w:r>
      <w:proofErr w:type="gramStart"/>
      <w:r>
        <w:rPr>
          <w:rFonts w:hint="eastAsia"/>
        </w:rPr>
        <w:t>最</w:t>
      </w:r>
      <w:proofErr w:type="gramEnd"/>
      <w:r>
        <w:rPr>
          <w:rFonts w:hint="eastAsia"/>
        </w:rPr>
        <w:t>关键的内脏脂肪是17.7。你知道它体脂率女性来讲，她的17.7的内脏数据，按照正常比例的话，她的体重起码要200斤。按正常逻辑来讲的话，他现在才140斤，他的内脏脂肪就达到了17.7。所以说刚才把打开看了一下。它起始就17.7，按照正常的话体重要200多斤才可以的，我们正常按它140斤的体脂率，就是内脏脂肪的话。最多不超过7或者是8。8以内是比较合理的。</w:t>
      </w:r>
    </w:p>
    <w:p w14:paraId="2C6397F9" w14:textId="77777777" w:rsidR="0095790E" w:rsidRDefault="0095790E" w:rsidP="0095790E">
      <w:pPr>
        <w:rPr>
          <w:rFonts w:hint="eastAsia"/>
        </w:rPr>
      </w:pPr>
      <w:r>
        <w:rPr>
          <w:rFonts w:hint="eastAsia"/>
        </w:rPr>
        <w:t>但是他比别人多出这么多是说明什么？说明他的身体里边的脂肪。当他摄入食物进来体内，长的肉是像内脏方向发展的，对身体的危害是特别的大，</w:t>
      </w:r>
    </w:p>
    <w:p w14:paraId="03CA0560" w14:textId="77777777" w:rsidR="0095790E" w:rsidRDefault="0095790E" w:rsidP="0095790E">
      <w:pPr>
        <w:rPr>
          <w:rFonts w:hint="eastAsia"/>
        </w:rPr>
      </w:pPr>
      <w:r>
        <w:rPr>
          <w:rFonts w:hint="eastAsia"/>
        </w:rPr>
        <w:t>在看一下我们公司的苗苗，她的脂肪基本都长在皮下脂肪，身体就是让你看得见的肉，如果是长在内里的话，表象是让你看不见的肉，今天刚好你是一个很好的例子，通过这个可以看出这个其实是很恐怖的，它内脂在里边的话，对于他来说这个人的风险，你看他的基因报告呈现，比如说我们的六大维</w:t>
      </w:r>
      <w:proofErr w:type="gramStart"/>
      <w:r>
        <w:rPr>
          <w:rFonts w:hint="eastAsia"/>
        </w:rPr>
        <w:t>度刚刚</w:t>
      </w:r>
      <w:proofErr w:type="gramEnd"/>
      <w:r>
        <w:rPr>
          <w:rFonts w:hint="eastAsia"/>
        </w:rPr>
        <w:t>已经讲了，然后还是看这个会看得清楚一点。你看他这个做完之后，你看他的基因报告，我们在这里就来看一下他的基因报告。它的体质指数首先FTO和MC42，BDNF 其实正常可能看的就是三个数据,可能不太理解，那我就用大白话来讲一讲，比如说</w:t>
      </w:r>
      <w:proofErr w:type="spellStart"/>
      <w:r>
        <w:rPr>
          <w:rFonts w:hint="eastAsia"/>
        </w:rPr>
        <w:t>fto</w:t>
      </w:r>
      <w:proofErr w:type="spellEnd"/>
      <w:r>
        <w:rPr>
          <w:rFonts w:hint="eastAsia"/>
        </w:rPr>
        <w:t>它是一种脂肪堆积。刚刚举例的，我们像这种它是属于跟你肥胖相关基因的，你变异的时候导致你体内的脂肪增加高。增加了肥胖的几率是很高，它是同时能引发你的二型糖尿病以及脂肪肝等相关的问题。它是为什么？它的底层逻辑是神经感官的问题，它这里就会让它自己会</w:t>
      </w:r>
      <w:proofErr w:type="gramStart"/>
      <w:r>
        <w:rPr>
          <w:rFonts w:hint="eastAsia"/>
        </w:rPr>
        <w:t>变得吃</w:t>
      </w:r>
      <w:proofErr w:type="gramEnd"/>
      <w:r>
        <w:rPr>
          <w:rFonts w:hint="eastAsia"/>
        </w:rPr>
        <w:t>很多，然后它的脂肪这块都是在体内堆积的</w:t>
      </w:r>
    </w:p>
    <w:p w14:paraId="783CE626" w14:textId="77777777" w:rsidR="0095790E" w:rsidRDefault="0095790E" w:rsidP="0095790E">
      <w:pPr>
        <w:rPr>
          <w:rFonts w:hint="eastAsia"/>
        </w:rPr>
      </w:pPr>
      <w:r>
        <w:rPr>
          <w:rFonts w:hint="eastAsia"/>
        </w:rPr>
        <w:t>00:58:07 发言人2</w:t>
      </w:r>
    </w:p>
    <w:p w14:paraId="53563B6F" w14:textId="77777777" w:rsidR="0095790E" w:rsidRDefault="0095790E" w:rsidP="0095790E">
      <w:pPr>
        <w:rPr>
          <w:rFonts w:hint="eastAsia"/>
        </w:rPr>
      </w:pPr>
      <w:r>
        <w:rPr>
          <w:rFonts w:hint="eastAsia"/>
        </w:rPr>
        <w:t>接下来就是FTO这个是代谢能力，对代谢能力的话，其实是跟它的遗传代谢通路是有</w:t>
      </w:r>
      <w:r>
        <w:rPr>
          <w:rFonts w:hint="eastAsia"/>
        </w:rPr>
        <w:lastRenderedPageBreak/>
        <w:t>关系的，但是你不做基因筛查你是不知道自己是否是存在代谢通路的问题，目前大家只是知道我是长肉了，但是。他还不会觉得这个会有危机感，就觉得我才140多斤。但是按他的内脏数值17.7来说，差不多18的内脏脂肪那是很恐怖的，真的是200斤的体重人的内脂数值。</w:t>
      </w:r>
    </w:p>
    <w:p w14:paraId="2E330670" w14:textId="77777777" w:rsidR="0095790E" w:rsidRDefault="0095790E" w:rsidP="0095790E">
      <w:pPr>
        <w:rPr>
          <w:rFonts w:hint="eastAsia"/>
        </w:rPr>
      </w:pPr>
      <w:r>
        <w:rPr>
          <w:rFonts w:hint="eastAsia"/>
        </w:rPr>
        <w:t>按照正常比较合理的范围内，就是我们胖也胖的合理。就是这个意思，我们通过筛查之后他</w:t>
      </w:r>
      <w:proofErr w:type="gramStart"/>
      <w:r>
        <w:rPr>
          <w:rFonts w:hint="eastAsia"/>
        </w:rPr>
        <w:t>回知道</w:t>
      </w:r>
      <w:proofErr w:type="gramEnd"/>
      <w:r>
        <w:rPr>
          <w:rFonts w:hint="eastAsia"/>
        </w:rPr>
        <w:t>要如何管理自己的身体，当然这个也是有方法去处理的，就是你要知道自己的身体情况是很重要，如果你不知道，那都是盲目的管理自己的身体。就好比减肥都是盲目的再表象去减肥。方向不对，自然你的努力也不会呈现很好的结果。</w:t>
      </w:r>
    </w:p>
    <w:p w14:paraId="768ACCDA" w14:textId="77777777" w:rsidR="0095790E" w:rsidRDefault="0095790E" w:rsidP="0095790E">
      <w:pPr>
        <w:rPr>
          <w:rFonts w:hint="eastAsia"/>
        </w:rPr>
      </w:pPr>
      <w:r>
        <w:rPr>
          <w:rFonts w:hint="eastAsia"/>
        </w:rPr>
        <w:t>然后接下来讲到的是皮肤色素以及脱发，从这里可以看到他，未来的风险为几个风险值，就好比看这个蓝色的是代表良好，黄色的是代表注意，红色的代表一定是重点要去管理。</w:t>
      </w:r>
    </w:p>
    <w:p w14:paraId="45E1C30D" w14:textId="77777777" w:rsidR="0095790E" w:rsidRDefault="0095790E" w:rsidP="0095790E">
      <w:pPr>
        <w:rPr>
          <w:rFonts w:hint="eastAsia"/>
        </w:rPr>
      </w:pPr>
      <w:r>
        <w:rPr>
          <w:rFonts w:hint="eastAsia"/>
        </w:rPr>
        <w:t>但我们绝大部分的人当看到这个报告的时候，就条件反射，</w:t>
      </w:r>
      <w:proofErr w:type="gramStart"/>
      <w:r>
        <w:rPr>
          <w:rFonts w:hint="eastAsia"/>
        </w:rPr>
        <w:t>一</w:t>
      </w:r>
      <w:proofErr w:type="gramEnd"/>
      <w:r>
        <w:rPr>
          <w:rFonts w:hint="eastAsia"/>
        </w:rPr>
        <w:t>看来就看我有多少个黄，多少个红，我也是这样，在接着看脱发，这些都不太重要的，</w:t>
      </w:r>
    </w:p>
    <w:p w14:paraId="0104AD4E" w14:textId="77777777" w:rsidR="0095790E" w:rsidRDefault="0095790E" w:rsidP="0095790E">
      <w:pPr>
        <w:rPr>
          <w:rFonts w:hint="eastAsia"/>
        </w:rPr>
      </w:pPr>
      <w:r>
        <w:rPr>
          <w:rFonts w:hint="eastAsia"/>
        </w:rPr>
        <w:t>继续往后看，你看他的中性脂肪浓度就看得到了。它中性脂肪浓度它的底层逻辑其实这是参与调节肝。肝脏的糖分和脂肪代谢这块，它是有直接关系的，它这里是双变异点位，像他这样的人的话，未来的高血糖。和高血压。几乎是跑不掉的，因为我不用看他后边的我都知道了。你看中性脂肪浓度在这里的时候，我们就要知道接下来的食物，包括营养品的该怎么去介入。该吃多少，就会很清晰的，因为有一份很详细的属于你自己的人体说明书，差不多150页的基因报告，它里面会写得很清楚的，但是这个给客户，让他自己能够看的清清楚楚，</w:t>
      </w:r>
      <w:proofErr w:type="gramStart"/>
      <w:r>
        <w:rPr>
          <w:rFonts w:hint="eastAsia"/>
        </w:rPr>
        <w:t>一张纸讲清楚</w:t>
      </w:r>
      <w:proofErr w:type="gramEnd"/>
      <w:r>
        <w:rPr>
          <w:rFonts w:hint="eastAsia"/>
        </w:rPr>
        <w:t>，然后比如说他中性脂肪浓度，就是参与血管中的胆固醇和甘油三酯。像他这种的话你看他怎么办？血管中的甘油三酯和胆固醇高的时候，我</w:t>
      </w:r>
      <w:proofErr w:type="gramStart"/>
      <w:r>
        <w:rPr>
          <w:rFonts w:hint="eastAsia"/>
        </w:rPr>
        <w:t>不</w:t>
      </w:r>
      <w:proofErr w:type="gramEnd"/>
      <w:r>
        <w:rPr>
          <w:rFonts w:hint="eastAsia"/>
        </w:rPr>
        <w:t>筛查的时候，我是不知道他未来的健康情况，才40来岁。表象看起来只是胖点而已，只是内脏数值高一点而已，但是不会知道未来会有什么样的风险，但是给完他这个之后，他就会非常清晰接下来的饮食该怎么吃。比如像他这种情况，就要告诉他用洋葱皮煮水给他喝，这属于食疗，在增加一些鱼油的食用，那食疗跟上，然后比如说像他自己在食物这块，比如说</w:t>
      </w:r>
      <w:proofErr w:type="gramStart"/>
      <w:r>
        <w:rPr>
          <w:rFonts w:hint="eastAsia"/>
        </w:rPr>
        <w:t>一</w:t>
      </w:r>
      <w:proofErr w:type="gramEnd"/>
      <w:r>
        <w:rPr>
          <w:rFonts w:hint="eastAsia"/>
        </w:rPr>
        <w:t>好比用一些洋葱适合他的食物下面有饮食指引，还有应该吃什么？大概先说一下，像他已经筛查出来，他就很清晰要怎么管理自己身体以及怎么去解决他的问题。</w:t>
      </w:r>
    </w:p>
    <w:p w14:paraId="2B794C2C" w14:textId="77777777" w:rsidR="0095790E" w:rsidRDefault="0095790E" w:rsidP="0095790E">
      <w:pPr>
        <w:rPr>
          <w:rFonts w:hint="eastAsia"/>
        </w:rPr>
      </w:pPr>
      <w:r>
        <w:rPr>
          <w:rFonts w:hint="eastAsia"/>
        </w:rPr>
        <w:t>请问，洋葱皮，干的皮，也是可以降胆固醇是吧？</w:t>
      </w:r>
    </w:p>
    <w:p w14:paraId="676C0EB9" w14:textId="77777777" w:rsidR="0095790E" w:rsidRDefault="0095790E" w:rsidP="0095790E">
      <w:pPr>
        <w:rPr>
          <w:rFonts w:hint="eastAsia"/>
        </w:rPr>
      </w:pPr>
      <w:r>
        <w:rPr>
          <w:rFonts w:hint="eastAsia"/>
        </w:rPr>
        <w:t>对的，要拿煮水喝，干皮煮水，</w:t>
      </w:r>
    </w:p>
    <w:p w14:paraId="377DB346" w14:textId="77777777" w:rsidR="0095790E" w:rsidRDefault="0095790E" w:rsidP="0095790E">
      <w:pPr>
        <w:rPr>
          <w:rFonts w:hint="eastAsia"/>
        </w:rPr>
      </w:pPr>
      <w:r>
        <w:rPr>
          <w:rFonts w:hint="eastAsia"/>
        </w:rPr>
        <w:t>这只是一个例子，还有很多，每个人的情况不一样，我只是拿他的情况说。因为每个人的结果是不一样的。还有胆固醇的问题，你看它胆固醇，在场我们的陈医生应该知道。我们血液中里面的HDL和LDL，就是我们血管里边,它一定有好的胆固醇和不好的胆固醇，它是成比例的。像你看它这个是坏胆固醇，它的上升。坏胆固醇上升的时候会引发什么问题？</w:t>
      </w:r>
    </w:p>
    <w:p w14:paraId="6C536157" w14:textId="77777777" w:rsidR="0095790E" w:rsidRDefault="0095790E" w:rsidP="0095790E">
      <w:pPr>
        <w:rPr>
          <w:rFonts w:hint="eastAsia"/>
        </w:rPr>
      </w:pPr>
      <w:r>
        <w:rPr>
          <w:rFonts w:hint="eastAsia"/>
        </w:rPr>
        <w:lastRenderedPageBreak/>
        <w:t>刚刚梁总讲到的心血管。现在他的朋友是脑梗。他是心肌上升动脉硬化以及心血管上的疾病，你要上到心梗的话，那是很恐怖的，只要</w:t>
      </w:r>
      <w:proofErr w:type="gramStart"/>
      <w:r>
        <w:rPr>
          <w:rFonts w:hint="eastAsia"/>
        </w:rPr>
        <w:t>一</w:t>
      </w:r>
      <w:proofErr w:type="gramEnd"/>
      <w:r>
        <w:rPr>
          <w:rFonts w:hint="eastAsia"/>
        </w:rPr>
        <w:t>晕倒就是几分钟的事情95%都</w:t>
      </w:r>
      <w:proofErr w:type="gramStart"/>
      <w:r>
        <w:rPr>
          <w:rFonts w:hint="eastAsia"/>
        </w:rPr>
        <w:t>没得搞</w:t>
      </w:r>
      <w:proofErr w:type="gramEnd"/>
      <w:r>
        <w:rPr>
          <w:rFonts w:hint="eastAsia"/>
        </w:rPr>
        <w:t>的。基本上就会挂掉。如果上脑的话，他可能面对瘫痪，还能有点机会，但生存的质量也是堪忧，如果可能得话也还是有机会去解决一下。但是只要一到心梗的时候，如果是在心梗上走的时候，几乎是没机会的，这也是医学的数据，首先我在这里澄清，我不是治病，这是基础的医学常识，大家随便查一下都知道。然后比如说像到变异点位的时候，他参与的是HDL的胆固醇，他是分解我们的胆HDL的胆固醇，就是好的胆固醇，和，不好的胆固醇，用大白话来去讲。然后让它去减少。减少的时候它可以让我们心血管的血脂的疾病代谢，然后让它变得更好一些。它这个是有比例的。</w:t>
      </w:r>
    </w:p>
    <w:p w14:paraId="55CA296F" w14:textId="77777777" w:rsidR="0095790E" w:rsidRDefault="0095790E" w:rsidP="0095790E">
      <w:pPr>
        <w:rPr>
          <w:rFonts w:hint="eastAsia"/>
        </w:rPr>
      </w:pPr>
      <w:r>
        <w:rPr>
          <w:rFonts w:hint="eastAsia"/>
        </w:rPr>
        <w:t>01:02:38 发言人3</w:t>
      </w:r>
    </w:p>
    <w:p w14:paraId="47A477A4" w14:textId="77777777" w:rsidR="0095790E" w:rsidRDefault="0095790E" w:rsidP="0095790E">
      <w:pPr>
        <w:rPr>
          <w:rFonts w:hint="eastAsia"/>
        </w:rPr>
      </w:pPr>
      <w:r>
        <w:rPr>
          <w:rFonts w:hint="eastAsia"/>
        </w:rPr>
        <w:t>我们的基因里面它有变异的点位，在这里的时候，我们自己它的比例是失调，就会让你的坏胆固醇会更高，就是我用大白话讲是这样的，如果要是专业的营养师和医生来讲，会不会比我讲得好得多？</w:t>
      </w:r>
    </w:p>
    <w:p w14:paraId="0B8EB323" w14:textId="77777777" w:rsidR="0095790E" w:rsidRDefault="0095790E" w:rsidP="0095790E">
      <w:pPr>
        <w:rPr>
          <w:rFonts w:hint="eastAsia"/>
        </w:rPr>
      </w:pPr>
      <w:r>
        <w:rPr>
          <w:rFonts w:hint="eastAsia"/>
        </w:rPr>
        <w:t>请问一下现场的人知不知道？好的胆固醇跟坏的胆固醇是如何定义？大伙知道什么是好的胆固醇和坏的胆固醇，它的功能作用是什么？就可以聊一下，这都跟自己的健康是有关系</w:t>
      </w:r>
    </w:p>
    <w:p w14:paraId="7C7AF00C" w14:textId="77777777" w:rsidR="0095790E" w:rsidRDefault="0095790E" w:rsidP="0095790E">
      <w:pPr>
        <w:rPr>
          <w:rFonts w:hint="eastAsia"/>
        </w:rPr>
      </w:pPr>
      <w:r>
        <w:rPr>
          <w:rFonts w:hint="eastAsia"/>
        </w:rPr>
        <w:t>应该好的胆固醇就是对身体有益的吧，坏的胆固醇就是对身体不好的吧？</w:t>
      </w:r>
    </w:p>
    <w:p w14:paraId="1357EE41" w14:textId="77777777" w:rsidR="0095790E" w:rsidRDefault="0095790E" w:rsidP="0095790E">
      <w:pPr>
        <w:rPr>
          <w:rFonts w:hint="eastAsia"/>
        </w:rPr>
      </w:pPr>
      <w:r>
        <w:rPr>
          <w:rFonts w:hint="eastAsia"/>
        </w:rPr>
        <w:t>那好的胆固醇是用来干嘛的？为什么它作为好的，那用另外一个词来形容，作为人一样，人怎么会成为好人跟坏人，对吧？一个好人肯定是不偷不抢对社会有贡献的人，坏人肯定是对社会有危害的。</w:t>
      </w:r>
    </w:p>
    <w:p w14:paraId="2F5BEAB0" w14:textId="77777777" w:rsidR="0095790E" w:rsidRDefault="0095790E" w:rsidP="0095790E">
      <w:pPr>
        <w:rPr>
          <w:rFonts w:hint="eastAsia"/>
        </w:rPr>
      </w:pPr>
      <w:r>
        <w:rPr>
          <w:rFonts w:hint="eastAsia"/>
        </w:rPr>
        <w:t>那</w:t>
      </w:r>
      <w:proofErr w:type="gramStart"/>
      <w:r>
        <w:rPr>
          <w:rFonts w:hint="eastAsia"/>
        </w:rPr>
        <w:t>好的跟</w:t>
      </w:r>
      <w:proofErr w:type="gramEnd"/>
      <w:r>
        <w:rPr>
          <w:rFonts w:hint="eastAsia"/>
        </w:rPr>
        <w:t>坏的胆固醇对身体有哪些危害的？</w:t>
      </w:r>
    </w:p>
    <w:p w14:paraId="744728D1" w14:textId="77777777" w:rsidR="0095790E" w:rsidRDefault="0095790E" w:rsidP="0095790E">
      <w:pPr>
        <w:rPr>
          <w:rFonts w:hint="eastAsia"/>
        </w:rPr>
      </w:pPr>
      <w:r>
        <w:rPr>
          <w:rFonts w:hint="eastAsia"/>
        </w:rPr>
        <w:t>01:03:39 发言人2</w:t>
      </w:r>
    </w:p>
    <w:p w14:paraId="68F5D3AF" w14:textId="77777777" w:rsidR="0095790E" w:rsidRDefault="0095790E" w:rsidP="0095790E">
      <w:pPr>
        <w:rPr>
          <w:rFonts w:hint="eastAsia"/>
        </w:rPr>
      </w:pPr>
      <w:r>
        <w:rPr>
          <w:rFonts w:hint="eastAsia"/>
        </w:rPr>
        <w:t>你这个问题提得好，好像真的很多人都不知道，我们都不知道，那就请人民医院的陈医生帮我们解答，那什么是好的胆固醇和坏的胆固醇？</w:t>
      </w:r>
    </w:p>
    <w:p w14:paraId="39C6C0DC" w14:textId="77777777" w:rsidR="0095790E" w:rsidRDefault="0095790E" w:rsidP="0095790E">
      <w:pPr>
        <w:rPr>
          <w:rFonts w:hint="eastAsia"/>
        </w:rPr>
      </w:pPr>
      <w:r>
        <w:rPr>
          <w:rFonts w:hint="eastAsia"/>
        </w:rPr>
        <w:t>我们的坏胆固醇就是英文说的LDL它就是低密度脂蛋白胆固醇就是说的是坏胆固醇。这好的胆固醇就是HDL下面叫做高密度脂蛋白胆固醇。</w:t>
      </w:r>
    </w:p>
    <w:p w14:paraId="18E17B0F" w14:textId="77777777" w:rsidR="0095790E" w:rsidRDefault="0095790E" w:rsidP="0095790E">
      <w:pPr>
        <w:rPr>
          <w:rFonts w:hint="eastAsia"/>
        </w:rPr>
      </w:pPr>
      <w:r>
        <w:rPr>
          <w:rFonts w:hint="eastAsia"/>
        </w:rPr>
        <w:t>它是好的胆固醇，它们的功能为什么一个好一个坏？</w:t>
      </w:r>
    </w:p>
    <w:p w14:paraId="1D3ABEB3" w14:textId="77777777" w:rsidR="0095790E" w:rsidRDefault="0095790E" w:rsidP="0095790E">
      <w:pPr>
        <w:rPr>
          <w:rFonts w:hint="eastAsia"/>
        </w:rPr>
      </w:pPr>
      <w:r>
        <w:rPr>
          <w:rFonts w:hint="eastAsia"/>
        </w:rPr>
        <w:t>它就是好的胆固醇。它是把你血液中的那些胆固醇、还有血脂那些垃圾全部回收到肝脏，你的肝脏去分解代谢消化掉，所以它为什么要有好的胆固醇，如果发生坏的胆固醇比较高的话，就会发生不回收的情况，这个时候你的血管就会产生垃圾，然后你的血管就会堵掉了。这样好的胆固醇它就可以理解为是我们血管的清洁器，</w:t>
      </w:r>
    </w:p>
    <w:p w14:paraId="71B2A11B" w14:textId="77777777" w:rsidR="0095790E" w:rsidRDefault="0095790E" w:rsidP="0095790E">
      <w:pPr>
        <w:rPr>
          <w:rFonts w:hint="eastAsia"/>
        </w:rPr>
      </w:pPr>
      <w:r>
        <w:rPr>
          <w:rFonts w:hint="eastAsia"/>
        </w:rPr>
        <w:t>那坏的胆固醇是什么？坏的胆固醇是你肝脏通过代谢之后，释放出来的坏的胆固醇，它会有一部分消化吸收不了的血管垃圾，然后消化吸收不了就会放出去，放出去后就</w:t>
      </w:r>
      <w:r>
        <w:rPr>
          <w:rFonts w:hint="eastAsia"/>
        </w:rPr>
        <w:lastRenderedPageBreak/>
        <w:t>容易让血管里面产生渣渣，就会堵到你的血管，所以当你的，好的胆固醇没有坏的胆固醇多的时候，你的血液中，血管中的</w:t>
      </w:r>
      <w:proofErr w:type="gramStart"/>
      <w:r>
        <w:rPr>
          <w:rFonts w:hint="eastAsia"/>
        </w:rPr>
        <w:t>垃圾回比你</w:t>
      </w:r>
      <w:proofErr w:type="gramEnd"/>
      <w:r>
        <w:rPr>
          <w:rFonts w:hint="eastAsia"/>
        </w:rPr>
        <w:t>肝脏消化代谢的垃圾多，你的血管就会容易堵塞，所以这就是好跟坏的区别。</w:t>
      </w:r>
    </w:p>
    <w:p w14:paraId="6CDB7EF8" w14:textId="77777777" w:rsidR="0095790E" w:rsidRDefault="0095790E" w:rsidP="0095790E">
      <w:pPr>
        <w:rPr>
          <w:rFonts w:hint="eastAsia"/>
        </w:rPr>
      </w:pPr>
      <w:r>
        <w:rPr>
          <w:rFonts w:hint="eastAsia"/>
        </w:rPr>
        <w:t>大家看看这是医生给我们分享比较专业的，如果是我的话，我会用大白话去呈现给大家，通过这个沟通可以看的出，我们大部分的人都并不清晰什么</w:t>
      </w:r>
      <w:proofErr w:type="gramStart"/>
      <w:r>
        <w:rPr>
          <w:rFonts w:hint="eastAsia"/>
        </w:rPr>
        <w:t>事好的</w:t>
      </w:r>
      <w:proofErr w:type="gramEnd"/>
      <w:r>
        <w:rPr>
          <w:rFonts w:hint="eastAsia"/>
        </w:rPr>
        <w:t>胆固醇，什么是坏的胆固醇，危害都有哪些，其实我没有想象过有这么多人都不知道，所以说这次大家又学习到了。</w:t>
      </w:r>
    </w:p>
    <w:p w14:paraId="3BA2DB2B" w14:textId="77777777" w:rsidR="0095790E" w:rsidRDefault="0095790E" w:rsidP="0095790E">
      <w:pPr>
        <w:rPr>
          <w:rFonts w:hint="eastAsia"/>
        </w:rPr>
      </w:pPr>
      <w:r>
        <w:rPr>
          <w:rFonts w:hint="eastAsia"/>
        </w:rPr>
        <w:t>以后把这块要好好的去给大家分享，让大家更清晰的知道，其实它底层逻辑就是坏胆固醇你留下来的时候，在你血管里边就会产生垃圾，垃圾渣渣多了，在流动它就堵到我们身体的两个地方，要么你就是脑梗，要不上心梗，心梗的话速度比较快，处理不及时，就会没命，如果上到脑梗的话，就是</w:t>
      </w:r>
      <w:proofErr w:type="gramStart"/>
      <w:r>
        <w:rPr>
          <w:rFonts w:hint="eastAsia"/>
        </w:rPr>
        <w:t>可能躺个三五年</w:t>
      </w:r>
      <w:proofErr w:type="gramEnd"/>
      <w:r>
        <w:rPr>
          <w:rFonts w:hint="eastAsia"/>
        </w:rPr>
        <w:t>10年8年都有可能的，都很不好说，听起来像是一个玩笑，但是我很庆幸，就是像我们公司的发起人金先生他能够在倒下去之后，他今天能活蹦乱跳的站在这里，虽然医生说他的寿命在60岁的时候可能离开人间，那么通过我们的精准营养管理我们可以做到70岁或者是80岁离开，我们就赢了，按照</w:t>
      </w:r>
      <w:proofErr w:type="gramStart"/>
      <w:r>
        <w:rPr>
          <w:rFonts w:hint="eastAsia"/>
        </w:rPr>
        <w:t>现在目前</w:t>
      </w:r>
      <w:proofErr w:type="gramEnd"/>
      <w:r>
        <w:rPr>
          <w:rFonts w:hint="eastAsia"/>
        </w:rPr>
        <w:t>看应该是可以有质量的二三十年是没啥问题，如果管理好的情况下，过百岁不是梦。</w:t>
      </w:r>
    </w:p>
    <w:p w14:paraId="71BEC9D3" w14:textId="77777777" w:rsidR="0095790E" w:rsidRDefault="0095790E" w:rsidP="0095790E">
      <w:pPr>
        <w:rPr>
          <w:rFonts w:hint="eastAsia"/>
        </w:rPr>
      </w:pPr>
      <w:r>
        <w:rPr>
          <w:rFonts w:hint="eastAsia"/>
        </w:rPr>
        <w:t>01:06:09 发言人3</w:t>
      </w:r>
    </w:p>
    <w:p w14:paraId="3F518F40" w14:textId="77777777" w:rsidR="0095790E" w:rsidRDefault="0095790E" w:rsidP="0095790E">
      <w:pPr>
        <w:rPr>
          <w:rFonts w:hint="eastAsia"/>
        </w:rPr>
      </w:pPr>
      <w:r>
        <w:rPr>
          <w:rFonts w:hint="eastAsia"/>
        </w:rPr>
        <w:t>大家看看金先生，目前这个情况，2年的时间他肯定挂不了，但是我认为10年到30年都有可能得，因为现在的医学发达也是飞速发展，未来我们的人生可以非常长的，处理得当的话，我们的生存质量也是可以保证的。</w:t>
      </w:r>
    </w:p>
    <w:p w14:paraId="36F15DCC" w14:textId="77777777" w:rsidR="0095790E" w:rsidRDefault="0095790E" w:rsidP="0095790E">
      <w:pPr>
        <w:rPr>
          <w:rFonts w:hint="eastAsia"/>
        </w:rPr>
      </w:pPr>
      <w:r>
        <w:rPr>
          <w:rFonts w:hint="eastAsia"/>
        </w:rPr>
        <w:t>01:06:25 发言人4</w:t>
      </w:r>
    </w:p>
    <w:p w14:paraId="64A822E4" w14:textId="77777777" w:rsidR="0095790E" w:rsidRDefault="0095790E" w:rsidP="0095790E">
      <w:pPr>
        <w:rPr>
          <w:rFonts w:hint="eastAsia"/>
        </w:rPr>
      </w:pPr>
      <w:r>
        <w:rPr>
          <w:rFonts w:hint="eastAsia"/>
        </w:rPr>
        <w:t>明白，是不是？对，但是起码就按表象，回头看看后排的那个人在60岁会不会挂的，金先生今年多大？57岁</w:t>
      </w:r>
    </w:p>
    <w:p w14:paraId="214F5F1E" w14:textId="77777777" w:rsidR="0095790E" w:rsidRDefault="0095790E" w:rsidP="0095790E">
      <w:pPr>
        <w:rPr>
          <w:rFonts w:hint="eastAsia"/>
        </w:rPr>
      </w:pPr>
      <w:r>
        <w:rPr>
          <w:rFonts w:hint="eastAsia"/>
        </w:rPr>
        <w:t>大家都需要长命百岁，我想表达的是一个逻辑，我有一点可以跟大家分享，大家知道么？之前他脑梗的时候，他的高压是180多，低压是140多，血糖是15，通过健康管理后，他目前已经做到了，血压药停了3年了。</w:t>
      </w:r>
    </w:p>
    <w:p w14:paraId="7D00D703" w14:textId="77777777" w:rsidR="0095790E" w:rsidRDefault="0095790E" w:rsidP="0095790E">
      <w:pPr>
        <w:rPr>
          <w:rFonts w:hint="eastAsia"/>
        </w:rPr>
      </w:pPr>
      <w:r>
        <w:rPr>
          <w:rFonts w:hint="eastAsia"/>
        </w:rPr>
        <w:t>01:06:54 发言人2</w:t>
      </w:r>
    </w:p>
    <w:p w14:paraId="24459B7B" w14:textId="77777777" w:rsidR="0095790E" w:rsidRDefault="0095790E" w:rsidP="0095790E">
      <w:pPr>
        <w:rPr>
          <w:rFonts w:hint="eastAsia"/>
        </w:rPr>
      </w:pPr>
      <w:r>
        <w:rPr>
          <w:rFonts w:hint="eastAsia"/>
        </w:rPr>
        <w:t>血糖药也不吃了，血压药也不吃了，尿酸也不高了，大家都知道在西医角度</w:t>
      </w:r>
      <w:proofErr w:type="gramStart"/>
      <w:r>
        <w:rPr>
          <w:rFonts w:hint="eastAsia"/>
        </w:rPr>
        <w:t>降糖药降血压</w:t>
      </w:r>
      <w:proofErr w:type="gramEnd"/>
      <w:r>
        <w:rPr>
          <w:rFonts w:hint="eastAsia"/>
        </w:rPr>
        <w:t>药，这些是永远停不了。对。永远停不了，这是后面陈医生讲的话，我们在医院里，医生也是这样告诫我们的，</w:t>
      </w:r>
    </w:p>
    <w:p w14:paraId="1D6A8E3C" w14:textId="77777777" w:rsidR="0095790E" w:rsidRDefault="0095790E" w:rsidP="0095790E">
      <w:pPr>
        <w:rPr>
          <w:rFonts w:hint="eastAsia"/>
        </w:rPr>
      </w:pPr>
      <w:r>
        <w:rPr>
          <w:rFonts w:hint="eastAsia"/>
        </w:rPr>
        <w:t>01:07:23 发言人2</w:t>
      </w:r>
    </w:p>
    <w:p w14:paraId="1BDF5164" w14:textId="77777777" w:rsidR="0095790E" w:rsidRDefault="0095790E" w:rsidP="0095790E">
      <w:pPr>
        <w:rPr>
          <w:rFonts w:hint="eastAsia"/>
        </w:rPr>
      </w:pPr>
      <w:r>
        <w:rPr>
          <w:rFonts w:hint="eastAsia"/>
        </w:rPr>
        <w:t>血压高，终身吃药，第一句话就是吃了药就不能停，西医是这样子说的。</w:t>
      </w:r>
    </w:p>
    <w:p w14:paraId="614228A4" w14:textId="77777777" w:rsidR="0095790E" w:rsidRDefault="0095790E" w:rsidP="0095790E">
      <w:pPr>
        <w:rPr>
          <w:rFonts w:hint="eastAsia"/>
        </w:rPr>
      </w:pPr>
      <w:r>
        <w:rPr>
          <w:rFonts w:hint="eastAsia"/>
        </w:rPr>
        <w:t>但是他现在经过精准营养管理后，已经停药了3年了，我想表达的逻辑是什么？第</w:t>
      </w:r>
      <w:r>
        <w:rPr>
          <w:rFonts w:hint="eastAsia"/>
        </w:rPr>
        <w:lastRenderedPageBreak/>
        <w:t>一，我不是医生，我想说我们的身体要我们自己来做主，他能够把药停下来3年，血压这么高的情况下，其实我们通过做筛查和精准调理是可以解决的，我想表达是这个意思。他并不是说要花很多的钱，按正常来说像他这样，他每个月开血压药，在进口药的时候，每个月在医院里边</w:t>
      </w:r>
      <w:proofErr w:type="gramStart"/>
      <w:r>
        <w:rPr>
          <w:rFonts w:hint="eastAsia"/>
        </w:rPr>
        <w:t>医</w:t>
      </w:r>
      <w:proofErr w:type="gramEnd"/>
      <w:r>
        <w:rPr>
          <w:rFonts w:hint="eastAsia"/>
        </w:rPr>
        <w:t>保统筹完，然后进口药下来他也要到1300块钱左右这个样子</w:t>
      </w:r>
    </w:p>
    <w:p w14:paraId="421E0813" w14:textId="77777777" w:rsidR="0095790E" w:rsidRDefault="0095790E" w:rsidP="0095790E">
      <w:pPr>
        <w:rPr>
          <w:rFonts w:hint="eastAsia"/>
        </w:rPr>
      </w:pPr>
      <w:r>
        <w:rPr>
          <w:rFonts w:hint="eastAsia"/>
        </w:rPr>
        <w:t>他每个月给血压药的钱大概差不多1000块钱左右，现在是养护这块不到2000块钱来做每个月的养护。但是通过管理后他可以不吃药的时候，对他的肝，肾是不是没有伤害了？想想这个价值就很大，如果你吃个10年的血压药或者是20年的血压药的时候，对你的肝和肾是什么样的伤害？当肾衰竭的时候，各种的什么尿毒症，就是肾上的</w:t>
      </w:r>
      <w:proofErr w:type="gramStart"/>
      <w:r>
        <w:rPr>
          <w:rFonts w:hint="eastAsia"/>
        </w:rPr>
        <w:t>各种肾</w:t>
      </w:r>
      <w:proofErr w:type="gramEnd"/>
      <w:r>
        <w:rPr>
          <w:rFonts w:hint="eastAsia"/>
        </w:rPr>
        <w:t>透析以及肾上的并发症疾病，还有一个肝脏不能去代谢的时候，呈现的一系列健康问题就全部都会出来，通过我们的健康管理，能够做到不吃药我认为在健康角度就赢了，至于说喝点酒，抽点烟，都是小事，人生不就是这样吗？我想表达就是一个底层逻辑，就是我们很清楚的知道我们的胆固醇，还有一个我们的中性脂肪。的底层的逻辑，从根本上去解决问题，才能赢得我们后面健康的结果，如果我们在医院里，医生肯定不会跟你说停药的事情的，当然这是讲到胆固醇，我就不全解读了，接下来后面这几个都挺重要的，就耽误一点再多聊两句。像血糖刚刚讲到血糖的问题，你看血糖那就是第一个，就刚刚已经有人提过血糖的问题了，杨老师也提了。就</w:t>
      </w:r>
      <w:proofErr w:type="gramStart"/>
      <w:r>
        <w:rPr>
          <w:rFonts w:hint="eastAsia"/>
        </w:rPr>
        <w:t>好比这个</w:t>
      </w:r>
      <w:proofErr w:type="gramEnd"/>
      <w:r>
        <w:rPr>
          <w:rFonts w:hint="eastAsia"/>
        </w:rPr>
        <w:t>第一个的靶点位，他是代表胰岛素反应下降，分泌血糖调节影响代谢的机能。他神经性疾病肥胖以及糖尿病的。它的底层逻辑就是我们在摄入食物的时候，其实是你胰腺的反应能力问题，胰腺反应能力弱的话有两种可能，</w:t>
      </w:r>
    </w:p>
    <w:p w14:paraId="15289B58" w14:textId="77777777" w:rsidR="0095790E" w:rsidRDefault="0095790E" w:rsidP="0095790E">
      <w:pPr>
        <w:rPr>
          <w:rFonts w:hint="eastAsia"/>
        </w:rPr>
      </w:pPr>
      <w:r>
        <w:rPr>
          <w:rFonts w:hint="eastAsia"/>
        </w:rPr>
        <w:t>第一个，我们在生活上我们该怎么去做，以前我是半个小时能吃完一餐饭，我就延长到一个小时，细嚼慢咽，给我们胰腺更多的反应时间，就这件事情做到，就能帮助你的胰腺提升50%的问题，在你不知道怎么去做，你通过筛查之后，就会知道我接下来的话我的反应能力弱的时候，反应能力弱，一定要给他反应的时间，我们平时嚼30下就增加到50下，不要像以前3下两下就进肚子了。我们就把吃饭的时间拉长，你这里就能解决50%的问题。</w:t>
      </w:r>
    </w:p>
    <w:p w14:paraId="51DC3BA9" w14:textId="77777777" w:rsidR="0095790E" w:rsidRDefault="0095790E" w:rsidP="0095790E">
      <w:pPr>
        <w:rPr>
          <w:rFonts w:hint="eastAsia"/>
        </w:rPr>
      </w:pPr>
      <w:r>
        <w:rPr>
          <w:rFonts w:hint="eastAsia"/>
        </w:rPr>
        <w:t>01:10:14 发言人3</w:t>
      </w:r>
    </w:p>
    <w:p w14:paraId="08E9A12F" w14:textId="77777777" w:rsidR="0095790E" w:rsidRDefault="0095790E" w:rsidP="0095790E">
      <w:pPr>
        <w:rPr>
          <w:rFonts w:hint="eastAsia"/>
        </w:rPr>
      </w:pPr>
      <w:r>
        <w:rPr>
          <w:rFonts w:hint="eastAsia"/>
        </w:rPr>
        <w:t>但是你得知道，这是第一个生活习惯，我们很多时候有一个良好的习惯，就能还给我们健康，但是你得提前知道你自己的人体说明书，然后接下来。调节你的老化，就说它变异的感官调节，空腹血糖和血糖传感器，那先天性，胰岛素的血症的问题，其实它是什么？就是我们摄入食物的时候，胰腺要分泌出来。分泌出来胰岛素，分泌出胰岛素之后帮助我们的食物，让它去分解它，其实这个很重要，像这种光靠生活习惯是不能解决问题的，还是要借助一点点的小外力，但是小外力我们不能靠药品，因为药品的话它是能快速的解决你当下的问题，但同时也是伴随着副作用的，药品是不能到养的作用。</w:t>
      </w:r>
    </w:p>
    <w:p w14:paraId="05D932F0" w14:textId="77777777" w:rsidR="0095790E" w:rsidRDefault="0095790E" w:rsidP="0095790E">
      <w:pPr>
        <w:rPr>
          <w:rFonts w:hint="eastAsia"/>
        </w:rPr>
      </w:pPr>
      <w:r>
        <w:rPr>
          <w:rFonts w:hint="eastAsia"/>
        </w:rPr>
        <w:t>我们靠食疗的时候，比如说食品的时候很简单，比如说选择一个适合自己的营养品的</w:t>
      </w:r>
      <w:r>
        <w:rPr>
          <w:rFonts w:hint="eastAsia"/>
        </w:rPr>
        <w:lastRenderedPageBreak/>
        <w:t>时候，会面对有植物提取和动物提取的，比如现在市面上卖的那些通过动物提取的，效果来讲它是速度提的比较快的。但大家要注意的是动物在生存中也是被污染过的，被污染过的细胞，在通过提取，它一定也会污染的到你的体内的，只是我们知道和不知道的问题。</w:t>
      </w:r>
    </w:p>
    <w:p w14:paraId="7883D0C4" w14:textId="77777777" w:rsidR="0095790E" w:rsidRDefault="0095790E" w:rsidP="0095790E">
      <w:pPr>
        <w:rPr>
          <w:rFonts w:hint="eastAsia"/>
        </w:rPr>
      </w:pPr>
      <w:r>
        <w:rPr>
          <w:rFonts w:hint="eastAsia"/>
        </w:rPr>
        <w:t>那在选择植物上的话，同样也是要回选择，要看看是什么提取技术，目前市面上的营养品吸收率正常一般的在大概20%，最多不超过30%的吸收，但是当我们懂的时候，我们就知道植物提取一定要选择破壁技术的植物营养品，我们就可以提升到80%的吸收率。这个就是懂和不懂的差别。到这里，我们在选择营养品的时候，一定不要急躁，我们像今天能够去把身体调好的话，它是有底层逻辑的，我们要可以通过植物提取的产品，然后选择无药理成分，没有药理成分的话，才会给我们的肝和肾减轻负担，让我们的身体会变得更好。这就是他调解的能力，就是我们大家要知道。</w:t>
      </w:r>
    </w:p>
    <w:p w14:paraId="73ECD627" w14:textId="77777777" w:rsidR="0095790E" w:rsidRDefault="0095790E" w:rsidP="0095790E">
      <w:pPr>
        <w:rPr>
          <w:rFonts w:hint="eastAsia"/>
        </w:rPr>
      </w:pPr>
      <w:r>
        <w:rPr>
          <w:rFonts w:hint="eastAsia"/>
        </w:rPr>
        <w:t>然后参与第四个就是参与胰岛素的生成分泌，然后就是先天甲状腺低下的时候，然后引发的肾脏。青光听力以及它核心的就是你的代谢。</w:t>
      </w:r>
    </w:p>
    <w:p w14:paraId="5FE0862F" w14:textId="77777777" w:rsidR="0095790E" w:rsidRDefault="0095790E" w:rsidP="0095790E">
      <w:pPr>
        <w:rPr>
          <w:rFonts w:hint="eastAsia"/>
        </w:rPr>
      </w:pPr>
      <w:r>
        <w:rPr>
          <w:rFonts w:hint="eastAsia"/>
        </w:rPr>
        <w:t>用一句话来去说，代谢不是我们肥胖的代谢，是我们血糖里边的分泌和代谢的能力。在这里能够清晰的看到我们的变异点位是在哪里的时候，我们的血糖为什么高的时候，你从根本上去解决它，在通过外力的基因食物，在加上我的生活习惯，真的是可以不吃药就可以解决我们的问题的，但是你得知道咋搞，你得先知道自己身体到底是啥情况，好比今天，谁要给我去推维生素的话，我就会很清晰，我要买多少？买什么？我就会很清楚，包括我要吃什么，比如说像血糖的一样，我要吃什么样的营养品，是哪些植物提取的。然后是什么样的，就是里边的成分，会非常清晰的。</w:t>
      </w:r>
    </w:p>
    <w:p w14:paraId="4388A831" w14:textId="77777777" w:rsidR="0095790E" w:rsidRDefault="0095790E" w:rsidP="0095790E">
      <w:pPr>
        <w:rPr>
          <w:rFonts w:hint="eastAsia"/>
        </w:rPr>
      </w:pPr>
      <w:r>
        <w:rPr>
          <w:rFonts w:hint="eastAsia"/>
        </w:rPr>
        <w:t>那到血压的话，底层逻辑也是一样的，刚刚讲到血压高的问题，你看血压高无非就是我们的高压的舒张压收缩压，低压的舒张压收缩压，然后我们很清晰的了解，比如说参与血管最小舒张压以及神经发育缺陷，以及血脑中风、血栓、脑血栓、血小板聚集，它每一个</w:t>
      </w:r>
      <w:proofErr w:type="gramStart"/>
      <w:r>
        <w:rPr>
          <w:rFonts w:hint="eastAsia"/>
        </w:rPr>
        <w:t>靶点位它都有</w:t>
      </w:r>
      <w:proofErr w:type="gramEnd"/>
      <w:r>
        <w:rPr>
          <w:rFonts w:hint="eastAsia"/>
        </w:rPr>
        <w:t>它参与。比如说第二个它是参与血管的紧张收缩最小压的。就是低压的收缩压。其实这个有点专业，就是最大白话来讲的话，就是高压的舒张压收缩压，低压的舒张压收缩压。当我清晰的知道了什么问题的时候，我对应的应该去吃什么样的产品，来去对我的血管有好处，让我的血压慢慢降下来，然后慢慢去不吃药，我就赢了，咱们先别说以后会不会中风这件事情，起码让我不吃药，我的周期就可以把它拉长。</w:t>
      </w:r>
    </w:p>
    <w:p w14:paraId="6CA947F3" w14:textId="77777777" w:rsidR="0095790E" w:rsidRDefault="0095790E" w:rsidP="0095790E">
      <w:pPr>
        <w:rPr>
          <w:rFonts w:hint="eastAsia"/>
        </w:rPr>
      </w:pPr>
      <w:r>
        <w:rPr>
          <w:rFonts w:hint="eastAsia"/>
        </w:rPr>
        <w:t>01:14:27 发言人3</w:t>
      </w:r>
    </w:p>
    <w:p w14:paraId="353A218D" w14:textId="77777777" w:rsidR="0095790E" w:rsidRDefault="0095790E" w:rsidP="0095790E">
      <w:pPr>
        <w:rPr>
          <w:rFonts w:hint="eastAsia"/>
        </w:rPr>
      </w:pPr>
      <w:r>
        <w:rPr>
          <w:rFonts w:hint="eastAsia"/>
        </w:rPr>
        <w:t>因为我不能说一辈子不得高血压，谁也不敢说这句话，你就到医院医生他也不敢说这句话，其实大家知道血压高会有什么危害。</w:t>
      </w:r>
    </w:p>
    <w:p w14:paraId="1225E3D6" w14:textId="77777777" w:rsidR="0095790E" w:rsidRDefault="0095790E" w:rsidP="0095790E">
      <w:pPr>
        <w:rPr>
          <w:rFonts w:hint="eastAsia"/>
        </w:rPr>
      </w:pPr>
      <w:r>
        <w:rPr>
          <w:rFonts w:hint="eastAsia"/>
        </w:rPr>
        <w:t>01:14:43 发言人2</w:t>
      </w:r>
    </w:p>
    <w:p w14:paraId="52A23267" w14:textId="77777777" w:rsidR="0095790E" w:rsidRDefault="0095790E" w:rsidP="0095790E">
      <w:pPr>
        <w:rPr>
          <w:rFonts w:hint="eastAsia"/>
        </w:rPr>
      </w:pPr>
      <w:r>
        <w:rPr>
          <w:rFonts w:hint="eastAsia"/>
        </w:rPr>
        <w:t>那大家知道不知道高血压会带来什么危害呢？</w:t>
      </w:r>
    </w:p>
    <w:p w14:paraId="337472F5" w14:textId="77777777" w:rsidR="0095790E" w:rsidRDefault="0095790E" w:rsidP="0095790E">
      <w:pPr>
        <w:rPr>
          <w:rFonts w:hint="eastAsia"/>
        </w:rPr>
      </w:pPr>
      <w:r>
        <w:rPr>
          <w:rFonts w:hint="eastAsia"/>
        </w:rPr>
        <w:lastRenderedPageBreak/>
        <w:t>来请陈医生来再讲一下，高血压对人体的危害，很多人说，刚开始血压高的时候，是不是一点感觉都没有？量了血压高，但是我没有不舒服，所以我觉得我没有什么危害是吧？甚至有些人不吃降压药，很多人160 170我也没有什么特备不舒服的地方，现实生活中很多人都会没有吃药的，高血压也不吃药，有很大一部分，没有不舒服，为什么要吃药？所以他没吃药，但是他不知道高血压的危害。</w:t>
      </w:r>
    </w:p>
    <w:p w14:paraId="156AFD2B" w14:textId="77777777" w:rsidR="0095790E" w:rsidRDefault="0095790E" w:rsidP="0095790E">
      <w:pPr>
        <w:rPr>
          <w:rFonts w:hint="eastAsia"/>
        </w:rPr>
      </w:pPr>
    </w:p>
    <w:p w14:paraId="447F1E22" w14:textId="77777777" w:rsidR="0095790E" w:rsidRDefault="0095790E" w:rsidP="0095790E">
      <w:pPr>
        <w:rPr>
          <w:rFonts w:hint="eastAsia"/>
        </w:rPr>
      </w:pPr>
      <w:r>
        <w:rPr>
          <w:rFonts w:hint="eastAsia"/>
        </w:rPr>
        <w:t>曾经我们在医学的年会上，一个妇产科医生，分享的一个案例，妊娠性的高血压，当一个孕妇在妊娠怀孕的时候，得了高血压，我们平常人，是不是没有怀孕的时候，他就会不知道有什么危害，但是你知道吗？妊娠期的孕妇得了高血压，他是不能吃高血压药，如果吃药对他的胎儿会有一个致命的毒害作用，或者对胎儿会有一些发育导致畸形，所以这个时候，很多妇科的医生就会把孕妇推荐到我们心血管内科的医生，妇产科的病人要怎么样调理血压，我们不敢开药，150的数值，你叫他观察，因为要保胎是吧？很多时候他就跟我们说，大家都觉得高，没有危害。但是他们妇产科的医生说很多的孕妇，在怀胎过程当中，因为血压高导致流产，大家想知道我们的小孩胎儿到了五六个月七八个月的时候，已经形成了一个人的基本的形状是吧？因为血压的问题都能够使他这个胎儿流产,你</w:t>
      </w:r>
      <w:proofErr w:type="gramStart"/>
      <w:r>
        <w:rPr>
          <w:rFonts w:hint="eastAsia"/>
        </w:rPr>
        <w:t>想像</w:t>
      </w:r>
      <w:proofErr w:type="gramEnd"/>
      <w:r>
        <w:rPr>
          <w:rFonts w:hint="eastAsia"/>
        </w:rPr>
        <w:t>一下我们</w:t>
      </w:r>
      <w:proofErr w:type="gramStart"/>
      <w:r>
        <w:rPr>
          <w:rFonts w:hint="eastAsia"/>
        </w:rPr>
        <w:t>们</w:t>
      </w:r>
      <w:proofErr w:type="gramEnd"/>
      <w:r>
        <w:rPr>
          <w:rFonts w:hint="eastAsia"/>
        </w:rPr>
        <w:t>内脏器官例如，心，肝，脾，肺、肾，他们得承受多大的压力。危害有多大？</w:t>
      </w:r>
    </w:p>
    <w:p w14:paraId="5BB3CB14" w14:textId="77777777" w:rsidR="0095790E" w:rsidRDefault="0095790E" w:rsidP="0095790E">
      <w:pPr>
        <w:rPr>
          <w:rFonts w:hint="eastAsia"/>
        </w:rPr>
      </w:pPr>
      <w:r>
        <w:rPr>
          <w:rFonts w:hint="eastAsia"/>
        </w:rPr>
        <w:t>有听过高血压性的心脏病的？高血压性肾病的？是吧？高血压性的其他的疾病都有？所以我们的高血压其实对我们所有的五脏六腑都是有危害的，只是你的时间还不到，你不知道而已。</w:t>
      </w:r>
    </w:p>
    <w:p w14:paraId="1B82981B" w14:textId="77777777" w:rsidR="0095790E" w:rsidRDefault="0095790E" w:rsidP="0095790E">
      <w:pPr>
        <w:rPr>
          <w:rFonts w:hint="eastAsia"/>
        </w:rPr>
      </w:pPr>
      <w:r>
        <w:rPr>
          <w:rFonts w:hint="eastAsia"/>
        </w:rPr>
        <w:t>最明显的是孕妇在怀孕的过程当中，因为一个高血压的问题，能使一个那么成熟的胎儿都流产，你想想我们的内脏器官，例如</w:t>
      </w:r>
      <w:proofErr w:type="gramStart"/>
      <w:r>
        <w:rPr>
          <w:rFonts w:hint="eastAsia"/>
        </w:rPr>
        <w:t>肾不可</w:t>
      </w:r>
      <w:proofErr w:type="gramEnd"/>
      <w:r>
        <w:rPr>
          <w:rFonts w:hint="eastAsia"/>
        </w:rPr>
        <w:t>能流掉是吧？因为你的肾脏在拼命顶着压力，肾脏说我受不了，你血压太高，肾脏他也不可能自己流掉是吧？所以高血压带来的危害是非常大的。</w:t>
      </w:r>
    </w:p>
    <w:p w14:paraId="7C12157A" w14:textId="77777777" w:rsidR="0095790E" w:rsidRDefault="0095790E" w:rsidP="0095790E">
      <w:pPr>
        <w:rPr>
          <w:rFonts w:hint="eastAsia"/>
        </w:rPr>
      </w:pPr>
      <w:r>
        <w:rPr>
          <w:rFonts w:hint="eastAsia"/>
        </w:rPr>
        <w:t>01:18:30 发言人2</w:t>
      </w:r>
    </w:p>
    <w:p w14:paraId="5CCEE912" w14:textId="77777777" w:rsidR="0095790E" w:rsidRDefault="0095790E" w:rsidP="0095790E">
      <w:pPr>
        <w:rPr>
          <w:rFonts w:hint="eastAsia"/>
        </w:rPr>
      </w:pPr>
      <w:r>
        <w:rPr>
          <w:rFonts w:hint="eastAsia"/>
        </w:rPr>
        <w:t>所以我们一定要注意我们的血压好不好？</w:t>
      </w:r>
    </w:p>
    <w:p w14:paraId="08D04C35" w14:textId="77777777" w:rsidR="0095790E" w:rsidRDefault="0095790E" w:rsidP="0095790E">
      <w:pPr>
        <w:rPr>
          <w:rFonts w:hint="eastAsia"/>
        </w:rPr>
      </w:pPr>
      <w:r>
        <w:rPr>
          <w:rFonts w:hint="eastAsia"/>
        </w:rPr>
        <w:t>01:18:37 发言人2</w:t>
      </w:r>
    </w:p>
    <w:p w14:paraId="3A08399D" w14:textId="77777777" w:rsidR="0095790E" w:rsidRDefault="0095790E" w:rsidP="0095790E">
      <w:pPr>
        <w:rPr>
          <w:rFonts w:hint="eastAsia"/>
        </w:rPr>
      </w:pPr>
      <w:r>
        <w:rPr>
          <w:rFonts w:hint="eastAsia"/>
        </w:rPr>
        <w:t>请问低压会有什么危害？</w:t>
      </w:r>
    </w:p>
    <w:p w14:paraId="689703E4" w14:textId="77777777" w:rsidR="0095790E" w:rsidRDefault="0095790E" w:rsidP="0095790E">
      <w:pPr>
        <w:rPr>
          <w:rFonts w:hint="eastAsia"/>
        </w:rPr>
      </w:pPr>
      <w:r>
        <w:rPr>
          <w:rFonts w:hint="eastAsia"/>
        </w:rPr>
        <w:t>低血压的话，其实你心脏功能太弱了，血泵不出去，按照中医来讲，就是你气血不足，把你的血压升不起来，这个也可能是你的气血不足，</w:t>
      </w:r>
    </w:p>
    <w:p w14:paraId="047D2317" w14:textId="77777777" w:rsidR="0095790E" w:rsidRDefault="0095790E" w:rsidP="0095790E">
      <w:pPr>
        <w:rPr>
          <w:rFonts w:hint="eastAsia"/>
        </w:rPr>
      </w:pPr>
      <w:r>
        <w:rPr>
          <w:rFonts w:hint="eastAsia"/>
        </w:rPr>
        <w:t>怎么办？气血不足就补补。</w:t>
      </w:r>
    </w:p>
    <w:p w14:paraId="4FB7D3FD" w14:textId="77777777" w:rsidR="0095790E" w:rsidRDefault="0095790E" w:rsidP="0095790E">
      <w:pPr>
        <w:rPr>
          <w:rFonts w:hint="eastAsia"/>
        </w:rPr>
      </w:pPr>
      <w:r>
        <w:rPr>
          <w:rFonts w:hint="eastAsia"/>
        </w:rPr>
        <w:t>西医有降压药，但是西医没有升压药，升压药是没有口服的。</w:t>
      </w:r>
    </w:p>
    <w:p w14:paraId="5A4C784F" w14:textId="77777777" w:rsidR="0095790E" w:rsidRDefault="0095790E" w:rsidP="0095790E">
      <w:pPr>
        <w:rPr>
          <w:rFonts w:hint="eastAsia"/>
        </w:rPr>
      </w:pPr>
      <w:r>
        <w:rPr>
          <w:rFonts w:hint="eastAsia"/>
        </w:rPr>
        <w:t>我们一个人，好的身体，其实核心的底层逻辑是，第一个我要清晰的知道自己身体的</w:t>
      </w:r>
      <w:r>
        <w:rPr>
          <w:rFonts w:hint="eastAsia"/>
        </w:rPr>
        <w:lastRenderedPageBreak/>
        <w:t>数据，量化到我自己的动态数据，我很了解我自己。</w:t>
      </w:r>
    </w:p>
    <w:p w14:paraId="42B06204" w14:textId="77777777" w:rsidR="0095790E" w:rsidRDefault="0095790E" w:rsidP="0095790E">
      <w:pPr>
        <w:rPr>
          <w:rFonts w:hint="eastAsia"/>
        </w:rPr>
      </w:pPr>
      <w:r>
        <w:rPr>
          <w:rFonts w:hint="eastAsia"/>
        </w:rPr>
        <w:t>第二个，我接下来要如何管理我自己的健康，要以什么样的标准来衡量我们自己，底层逻辑就是，通过我的营养，通过我的食物，就是我每天能吃什么搞清楚，你要清清楚楚。</w:t>
      </w:r>
    </w:p>
    <w:p w14:paraId="03ACFBD6" w14:textId="77777777" w:rsidR="0095790E" w:rsidRDefault="0095790E" w:rsidP="0095790E">
      <w:pPr>
        <w:rPr>
          <w:rFonts w:hint="eastAsia"/>
        </w:rPr>
      </w:pPr>
      <w:r>
        <w:rPr>
          <w:rFonts w:hint="eastAsia"/>
        </w:rPr>
        <w:t>然后第3个，就通过我们特殊的膳食及食品。</w:t>
      </w:r>
    </w:p>
    <w:p w14:paraId="1E46060E" w14:textId="77777777" w:rsidR="0095790E" w:rsidRDefault="0095790E" w:rsidP="0095790E">
      <w:pPr>
        <w:rPr>
          <w:rFonts w:hint="eastAsia"/>
        </w:rPr>
      </w:pPr>
      <w:r>
        <w:rPr>
          <w:rFonts w:hint="eastAsia"/>
        </w:rPr>
        <w:t>然后第四个，这些都具备了之后，我们想健康的时候，我平时该怎么去养护，我气血不足肯定要调，你该调穴位的调穴位，其实在中医的角度，如何在家里居家能做到</w:t>
      </w:r>
      <w:proofErr w:type="gramStart"/>
      <w:r>
        <w:rPr>
          <w:rFonts w:hint="eastAsia"/>
        </w:rPr>
        <w:t>医</w:t>
      </w:r>
      <w:proofErr w:type="gramEnd"/>
      <w:r>
        <w:rPr>
          <w:rFonts w:hint="eastAsia"/>
        </w:rPr>
        <w:t>养，养护的这些事情都有的，我们报告手册里面全都有，所以说不要着急，然后就把这几块讲完，血压还剩两个就讲完了，想让大家更清楚，就是我们做了一份基因筛查之后，接下来就能让大家清清楚楚明明白白，这个就很重要。</w:t>
      </w:r>
    </w:p>
    <w:p w14:paraId="7F62FB3C" w14:textId="77777777" w:rsidR="0095790E" w:rsidRDefault="0095790E" w:rsidP="0095790E">
      <w:pPr>
        <w:rPr>
          <w:rFonts w:hint="eastAsia"/>
        </w:rPr>
      </w:pPr>
      <w:r>
        <w:rPr>
          <w:rFonts w:hint="eastAsia"/>
        </w:rPr>
        <w:t>然后接下来就是我们的维生素，刚刚讲了吃维生素的，吃维生素的我们凭我专业知识人，这叫标准答案，我们标准答案人都是一样的，我们这些人能一样吗？他一定是不一样的，我们一份基因筛查，像这个人一样，你看它的吸收能力，你看第一个基因有变异的点位，我们吸收能力就会变弱，所以干预维生素C吸收率下降，抗氧化能力减弱，然后皮肤老化，心血管损伤，免疫力下降。就是刚刚说的一个月。感冒两次到三次的这样的人，像我这样我两年都不感冒一次，其实底层逻辑是我们维生素C，对人体的作用真的是很大的。</w:t>
      </w:r>
    </w:p>
    <w:p w14:paraId="134D16D3" w14:textId="77777777" w:rsidR="0095790E" w:rsidRDefault="0095790E" w:rsidP="0095790E">
      <w:pPr>
        <w:rPr>
          <w:rFonts w:hint="eastAsia"/>
        </w:rPr>
      </w:pPr>
      <w:r>
        <w:rPr>
          <w:rFonts w:hint="eastAsia"/>
        </w:rPr>
        <w:t>但是你要知道，如果这样是不是代表我们上药店直接买个2000单位的直接吃就行了，实际是不行的，如果你吸收能力很好的话，长期食用对你的话也是一种毒，当然维生素C是能排出去，那如果是维生素B族、或者D族等等，你吃下去之后，如果是你的身体没有需求的话，那么对你的肝和</w:t>
      </w:r>
      <w:proofErr w:type="gramStart"/>
      <w:r>
        <w:rPr>
          <w:rFonts w:hint="eastAsia"/>
        </w:rPr>
        <w:t>肾就是</w:t>
      </w:r>
      <w:proofErr w:type="gramEnd"/>
      <w:r>
        <w:rPr>
          <w:rFonts w:hint="eastAsia"/>
        </w:rPr>
        <w:t>一种负担。你身体没有需求，那我们就不需要给他负担，就好比我们走路一样，我背一个200斤大米去走，和我什么都不背去走，它完全是不一样的感觉。</w:t>
      </w:r>
    </w:p>
    <w:p w14:paraId="0F715108" w14:textId="77777777" w:rsidR="0095790E" w:rsidRDefault="0095790E" w:rsidP="0095790E">
      <w:pPr>
        <w:rPr>
          <w:rFonts w:hint="eastAsia"/>
        </w:rPr>
      </w:pPr>
      <w:r>
        <w:rPr>
          <w:rFonts w:hint="eastAsia"/>
        </w:rPr>
        <w:t>因为你的内脏是不会说话，他如果会说话的话可以回骂你，你干嘛吃这些东西给内脏器官压力。</w:t>
      </w:r>
    </w:p>
    <w:p w14:paraId="093E521D" w14:textId="77777777" w:rsidR="0095790E" w:rsidRDefault="0095790E" w:rsidP="0095790E">
      <w:pPr>
        <w:rPr>
          <w:rFonts w:hint="eastAsia"/>
        </w:rPr>
      </w:pPr>
      <w:r>
        <w:rPr>
          <w:rFonts w:hint="eastAsia"/>
        </w:rPr>
        <w:t>刚陈医生也讲过，他</w:t>
      </w:r>
      <w:proofErr w:type="gramStart"/>
      <w:r>
        <w:rPr>
          <w:rFonts w:hint="eastAsia"/>
        </w:rPr>
        <w:t>说肾他不能</w:t>
      </w:r>
      <w:proofErr w:type="gramEnd"/>
      <w:r>
        <w:rPr>
          <w:rFonts w:hint="eastAsia"/>
        </w:rPr>
        <w:t>流产，孩子他能流产，但是你自己内脏的话，他是承担很大的压力。你要知道他需要什么给他补什么，就是我们的器官是我们身体中的一部分，</w:t>
      </w:r>
    </w:p>
    <w:p w14:paraId="36E0CA79" w14:textId="77777777" w:rsidR="0095790E" w:rsidRDefault="0095790E" w:rsidP="0095790E">
      <w:pPr>
        <w:rPr>
          <w:rFonts w:hint="eastAsia"/>
        </w:rPr>
      </w:pPr>
      <w:r>
        <w:rPr>
          <w:rFonts w:hint="eastAsia"/>
        </w:rPr>
        <w:t>其实底层的逻辑就是，我自己的吸收能力是变弱，像这样的人你在吃维生素C的时候起码要1000含量打底的，如果</w:t>
      </w:r>
      <w:proofErr w:type="gramStart"/>
      <w:r>
        <w:rPr>
          <w:rFonts w:hint="eastAsia"/>
        </w:rPr>
        <w:t>是吃维</w:t>
      </w:r>
      <w:proofErr w:type="gramEnd"/>
      <w:r>
        <w:rPr>
          <w:rFonts w:hint="eastAsia"/>
        </w:rPr>
        <w:t>C的情况下，</w:t>
      </w:r>
    </w:p>
    <w:p w14:paraId="68C456AD" w14:textId="77777777" w:rsidR="0095790E" w:rsidRDefault="0095790E" w:rsidP="0095790E">
      <w:pPr>
        <w:rPr>
          <w:rFonts w:hint="eastAsia"/>
        </w:rPr>
      </w:pPr>
      <w:r>
        <w:rPr>
          <w:rFonts w:hint="eastAsia"/>
        </w:rPr>
        <w:t>那接下来就是我们会很清晰的给大家去解读专属你的人体说明书，你就知道，接下来你要买多少含量的产品，你应该吃多少的。也不能乱吃对吧？</w:t>
      </w:r>
    </w:p>
    <w:p w14:paraId="4F3E1911" w14:textId="77777777" w:rsidR="0095790E" w:rsidRDefault="0095790E" w:rsidP="0095790E">
      <w:pPr>
        <w:rPr>
          <w:rFonts w:hint="eastAsia"/>
        </w:rPr>
      </w:pPr>
      <w:r>
        <w:rPr>
          <w:rFonts w:hint="eastAsia"/>
        </w:rPr>
        <w:t>接下来就是最后一个，就是咖啡因代谢，咖啡因代谢其实它这两个都有变异点位，就像我们喝茶也是一样的，它的底层逻辑就是，调我们的反应能力，解毒能力其实就是</w:t>
      </w:r>
      <w:r>
        <w:rPr>
          <w:rFonts w:hint="eastAsia"/>
        </w:rPr>
        <w:lastRenderedPageBreak/>
        <w:t>我们肝的解毒能力是弱的。那在我们不知情的时候，也是天天去喝，大的问题是没有的，你喝5年没事，10年没事，你20年在看看，为什么有的人到年龄大了就开始这个毛病那个毛病，小毛小病的就出来了，然后还有就是癌症，跟肿瘤，那肿瘤这些疾病的到来</w:t>
      </w:r>
      <w:proofErr w:type="gramStart"/>
      <w:r>
        <w:rPr>
          <w:rFonts w:hint="eastAsia"/>
        </w:rPr>
        <w:t>来</w:t>
      </w:r>
      <w:proofErr w:type="gramEnd"/>
      <w:r>
        <w:rPr>
          <w:rFonts w:hint="eastAsia"/>
        </w:rPr>
        <w:t>它不是偶然的，每个人体身体里在基因就是自带的，它有癌细胞的释放的量，比如说每天我们释放是1000的，如果我自己没有一个很好的习惯给我增加负担的时候，他可能增加两倍，在加上我比较容易生气发脾气，我的情绪不好，我的睡眠不好，又给你增加一点，我刚才也讲了抗炎能力，它是有杀死它的能力了，我们本身身体里边是具备这个能力的，但是你给他有不好的习惯，再加上你给他又增加负担，然后再有不好的情绪，然后再睡眠再不好，ok你杀不死他，然后会留存下来所以说就导致年龄大的时候就会很多这种肿瘤以及癌症出来的，人体都是自带的。</w:t>
      </w:r>
    </w:p>
    <w:p w14:paraId="1C54826F" w14:textId="77777777" w:rsidR="0095790E" w:rsidRDefault="0095790E" w:rsidP="0095790E">
      <w:pPr>
        <w:rPr>
          <w:rFonts w:hint="eastAsia"/>
        </w:rPr>
      </w:pPr>
      <w:r>
        <w:rPr>
          <w:rFonts w:hint="eastAsia"/>
        </w:rPr>
        <w:t>这个其实大概先讲一下，因为每个报告，每个人情况，都是不一样。</w:t>
      </w:r>
    </w:p>
    <w:p w14:paraId="711CAD52" w14:textId="77777777" w:rsidR="0095790E" w:rsidRDefault="0095790E" w:rsidP="0095790E">
      <w:pPr>
        <w:rPr>
          <w:rFonts w:hint="eastAsia"/>
        </w:rPr>
      </w:pPr>
      <w:r>
        <w:rPr>
          <w:rFonts w:hint="eastAsia"/>
        </w:rPr>
        <w:t>其实我们的健康手册有你自己的情况，然后根据这六大维度，包括还有一个中医的，如果是想要中医的这些，我们会有一个中医问卷，到时候</w:t>
      </w:r>
      <w:proofErr w:type="gramStart"/>
      <w:r>
        <w:rPr>
          <w:rFonts w:hint="eastAsia"/>
        </w:rPr>
        <w:t>填下去</w:t>
      </w:r>
      <w:proofErr w:type="gramEnd"/>
      <w:r>
        <w:rPr>
          <w:rFonts w:hint="eastAsia"/>
        </w:rPr>
        <w:t>的时候，你的健康手册就会出来的，等一下给你们看就行了。这就是刚刚讲到的六大维度，从我们的基因的、就是体脂的、皮肤的、脱发的，然后毛发厚度的，然后我们的中性脂肪、胆固醇、血糖、血脂、血压、维生素、咖啡因代谢，就是一份基因报告之后，让你清清楚楚明明白白了解自己的身体，这点很重要，就是买一个自己的了解，在这里的话，然后接下来的健康手册里还有一个我们的专家建议，以及专家的评述，我们的专家团队也是南方</w:t>
      </w:r>
      <w:proofErr w:type="gramStart"/>
      <w:r>
        <w:rPr>
          <w:rFonts w:hint="eastAsia"/>
        </w:rPr>
        <w:t>医</w:t>
      </w:r>
      <w:proofErr w:type="gramEnd"/>
      <w:r>
        <w:rPr>
          <w:rFonts w:hint="eastAsia"/>
        </w:rPr>
        <w:t>的，因为我们教授是南方医院体系的，你说要不然你去医院挂他的号，打底是几百元起步的，如果找他咨询，在医院里面，他最多的话15分钟结束战斗，在医院里都知道跟下饺子一样，在这里我们都是南方医院的健康管理团队的来去做的健康手册，然后专家会根据你的基因报告之后，比如说你潜在的健康风险，有脂肪肝、心血管疾病、二型糖尿病、皮肤老化，这是针对它的结果出来的，每个人的结果都不一样的，但是我们就是可以用这个逻辑去套，你就知道了，比如说它发生率会提高75，65，60，55%我们会很清晰的给你指引出来，就是你未来的会有什么？该如何去管理都是有方案的，比如说它会引发的肝功能的异常以及肝硬化的风险。以及心梗、脑梗以及血糖失衡并发症，就是血糖最怕的是并发症的问题，皮肤老化引发的黄褐斑，长斑的这些，都会有专家给你一个精准的建议，该怎么去做。</w:t>
      </w:r>
    </w:p>
    <w:p w14:paraId="74320A30" w14:textId="77777777" w:rsidR="0095790E" w:rsidRDefault="0095790E" w:rsidP="0095790E">
      <w:pPr>
        <w:rPr>
          <w:rFonts w:hint="eastAsia"/>
        </w:rPr>
      </w:pPr>
      <w:r>
        <w:rPr>
          <w:rFonts w:hint="eastAsia"/>
        </w:rPr>
        <w:t>比如说通过我们的基因营养，然后规划我们健康问题，如短期该怎么做，</w:t>
      </w:r>
      <w:proofErr w:type="gramStart"/>
      <w:r>
        <w:rPr>
          <w:rFonts w:hint="eastAsia"/>
        </w:rPr>
        <w:t>中期该</w:t>
      </w:r>
      <w:proofErr w:type="gramEnd"/>
      <w:r>
        <w:rPr>
          <w:rFonts w:hint="eastAsia"/>
        </w:rPr>
        <w:t>怎么做，长期该怎么做，然后接下来的话就是由我们的生活场景的当前的问题，比如说专家建议该怎么做，然后接下来可替代的习惯是什么？我们尽量往上靠，毕竟人性不能做到百分百，我只要清晰什么事对自己健康好的，在这里就尽量往健康方向靠，在这里能做到60%的话就已经够了。</w:t>
      </w:r>
    </w:p>
    <w:p w14:paraId="3EBDC6C1" w14:textId="77777777" w:rsidR="0095790E" w:rsidRDefault="0095790E" w:rsidP="0095790E">
      <w:pPr>
        <w:rPr>
          <w:rFonts w:hint="eastAsia"/>
        </w:rPr>
      </w:pPr>
      <w:r>
        <w:rPr>
          <w:rFonts w:hint="eastAsia"/>
        </w:rPr>
        <w:t>我们潜意识当中就会去有慢慢形成我们的好的生活习惯，然后包括接下来就像我们营养这块，还有我们的基因的问题，然后我们基因缺陷的是哪些问题，血管什么需要哪些重点管理，然后营养介入该怎么样去做？然后我们吃饭该怎么吃，说到这里，想问</w:t>
      </w:r>
      <w:r>
        <w:rPr>
          <w:rFonts w:hint="eastAsia"/>
        </w:rPr>
        <w:lastRenderedPageBreak/>
        <w:t>一下，我们大家会不会吃饭，我估计80%的人，吃饭的方法都不一定是对的？</w:t>
      </w:r>
    </w:p>
    <w:p w14:paraId="117EA292" w14:textId="77777777" w:rsidR="0095790E" w:rsidRDefault="0095790E" w:rsidP="0095790E">
      <w:pPr>
        <w:rPr>
          <w:rFonts w:hint="eastAsia"/>
        </w:rPr>
      </w:pPr>
      <w:r>
        <w:rPr>
          <w:rFonts w:hint="eastAsia"/>
        </w:rPr>
        <w:t>01:27:38 发言人3</w:t>
      </w:r>
    </w:p>
    <w:p w14:paraId="422F8751" w14:textId="77777777" w:rsidR="0095790E" w:rsidRDefault="0095790E" w:rsidP="0095790E">
      <w:pPr>
        <w:rPr>
          <w:rFonts w:hint="eastAsia"/>
        </w:rPr>
      </w:pPr>
      <w:r>
        <w:rPr>
          <w:rFonts w:hint="eastAsia"/>
        </w:rPr>
        <w:t>咋吃饭的，怎么吃饭是对的？</w:t>
      </w:r>
    </w:p>
    <w:p w14:paraId="346704D2" w14:textId="77777777" w:rsidR="0095790E" w:rsidRDefault="0095790E" w:rsidP="0095790E">
      <w:pPr>
        <w:rPr>
          <w:rFonts w:hint="eastAsia"/>
        </w:rPr>
      </w:pPr>
      <w:proofErr w:type="gramStart"/>
      <w:r>
        <w:rPr>
          <w:rFonts w:hint="eastAsia"/>
        </w:rPr>
        <w:t>这个只是</w:t>
      </w:r>
      <w:proofErr w:type="gramEnd"/>
      <w:r>
        <w:rPr>
          <w:rFonts w:hint="eastAsia"/>
        </w:rPr>
        <w:t>一个点，吃饭顺序也有很大学问的，比如说，大家举个最简单的例子，其实吃饭。我们就举个例子，今天现在上一桌菜了，我们第一个先吃什么？</w:t>
      </w:r>
    </w:p>
    <w:p w14:paraId="6F30B052" w14:textId="77777777" w:rsidR="0095790E" w:rsidRDefault="0095790E" w:rsidP="0095790E">
      <w:pPr>
        <w:rPr>
          <w:rFonts w:hint="eastAsia"/>
        </w:rPr>
      </w:pPr>
      <w:r>
        <w:rPr>
          <w:rFonts w:hint="eastAsia"/>
        </w:rPr>
        <w:t>01:28:02 发言人5</w:t>
      </w:r>
    </w:p>
    <w:p w14:paraId="39E9374B" w14:textId="77777777" w:rsidR="0095790E" w:rsidRDefault="0095790E" w:rsidP="0095790E">
      <w:pPr>
        <w:rPr>
          <w:rFonts w:hint="eastAsia"/>
        </w:rPr>
      </w:pPr>
      <w:r>
        <w:rPr>
          <w:rFonts w:hint="eastAsia"/>
        </w:rPr>
        <w:t xml:space="preserve">先说先吃蔬菜01:28:06 </w:t>
      </w:r>
    </w:p>
    <w:p w14:paraId="42FB1BAD" w14:textId="77777777" w:rsidR="0095790E" w:rsidRDefault="0095790E" w:rsidP="0095790E">
      <w:pPr>
        <w:rPr>
          <w:rFonts w:hint="eastAsia"/>
        </w:rPr>
      </w:pPr>
      <w:r>
        <w:rPr>
          <w:rFonts w:hint="eastAsia"/>
        </w:rPr>
        <w:t>发言人2</w:t>
      </w:r>
    </w:p>
    <w:p w14:paraId="3661971C" w14:textId="77777777" w:rsidR="0095790E" w:rsidRDefault="0095790E" w:rsidP="0095790E">
      <w:pPr>
        <w:rPr>
          <w:rFonts w:hint="eastAsia"/>
        </w:rPr>
      </w:pPr>
      <w:r>
        <w:rPr>
          <w:rFonts w:hint="eastAsia"/>
        </w:rPr>
        <w:t>就假装一下，先蔬菜，假装一下吃完蔬菜了，第二个吃啥，我看吃的对不对？吃肉。</w:t>
      </w:r>
    </w:p>
    <w:p w14:paraId="58EEF027" w14:textId="77777777" w:rsidR="0095790E" w:rsidRDefault="0095790E" w:rsidP="0095790E">
      <w:pPr>
        <w:rPr>
          <w:rFonts w:hint="eastAsia"/>
        </w:rPr>
      </w:pPr>
      <w:r>
        <w:rPr>
          <w:rFonts w:hint="eastAsia"/>
        </w:rPr>
        <w:t>01:28:18 发言人5</w:t>
      </w:r>
    </w:p>
    <w:p w14:paraId="617FDFFB" w14:textId="77777777" w:rsidR="0095790E" w:rsidRDefault="0095790E" w:rsidP="0095790E">
      <w:pPr>
        <w:rPr>
          <w:rFonts w:hint="eastAsia"/>
        </w:rPr>
      </w:pPr>
      <w:r>
        <w:rPr>
          <w:rFonts w:hint="eastAsia"/>
        </w:rPr>
        <w:t>第二个吃肉</w:t>
      </w:r>
    </w:p>
    <w:p w14:paraId="01C09BE5" w14:textId="77777777" w:rsidR="0095790E" w:rsidRDefault="0095790E" w:rsidP="0095790E">
      <w:pPr>
        <w:rPr>
          <w:rFonts w:hint="eastAsia"/>
        </w:rPr>
      </w:pPr>
      <w:r>
        <w:rPr>
          <w:rFonts w:hint="eastAsia"/>
        </w:rPr>
        <w:t>01:28:21 发言人2</w:t>
      </w:r>
    </w:p>
    <w:p w14:paraId="55294F65" w14:textId="77777777" w:rsidR="0095790E" w:rsidRDefault="0095790E" w:rsidP="0095790E">
      <w:pPr>
        <w:rPr>
          <w:rFonts w:hint="eastAsia"/>
        </w:rPr>
      </w:pPr>
      <w:r>
        <w:rPr>
          <w:rFonts w:hint="eastAsia"/>
        </w:rPr>
        <w:t>第3口，谁说先喝汤吗？这个我是先喝汤，你先回答，可以，然后第3种是啥？吃米饭吗？你吃米饭是不是？你咋吃我先喝汤，可以，第一个先喝汤，然后第二个这菜都上齐了，咱们就菜上了，肉也有，鱼也有，菜也有。</w:t>
      </w:r>
    </w:p>
    <w:p w14:paraId="2CD7C02B" w14:textId="77777777" w:rsidR="0095790E" w:rsidRDefault="0095790E" w:rsidP="0095790E">
      <w:pPr>
        <w:rPr>
          <w:rFonts w:hint="eastAsia"/>
        </w:rPr>
      </w:pPr>
      <w:r>
        <w:rPr>
          <w:rFonts w:hint="eastAsia"/>
        </w:rPr>
        <w:t>01:28:40 发言人6</w:t>
      </w:r>
    </w:p>
    <w:p w14:paraId="6BF4005E" w14:textId="77777777" w:rsidR="0095790E" w:rsidRDefault="0095790E" w:rsidP="0095790E">
      <w:pPr>
        <w:rPr>
          <w:rFonts w:hint="eastAsia"/>
        </w:rPr>
      </w:pPr>
      <w:r>
        <w:rPr>
          <w:rFonts w:hint="eastAsia"/>
        </w:rPr>
        <w:t>然后就来点肉鱼，然后再来点蔬菜，就这样。</w:t>
      </w:r>
    </w:p>
    <w:p w14:paraId="0ABF12AF" w14:textId="77777777" w:rsidR="0095790E" w:rsidRDefault="0095790E" w:rsidP="0095790E">
      <w:pPr>
        <w:rPr>
          <w:rFonts w:hint="eastAsia"/>
        </w:rPr>
      </w:pPr>
      <w:r>
        <w:rPr>
          <w:rFonts w:hint="eastAsia"/>
        </w:rPr>
        <w:t>01:28:45 发言人5</w:t>
      </w:r>
    </w:p>
    <w:p w14:paraId="5F3C72DA" w14:textId="77777777" w:rsidR="0095790E" w:rsidRDefault="0095790E" w:rsidP="0095790E">
      <w:pPr>
        <w:rPr>
          <w:rFonts w:hint="eastAsia"/>
        </w:rPr>
      </w:pPr>
      <w:r>
        <w:rPr>
          <w:rFonts w:hint="eastAsia"/>
        </w:rPr>
        <w:t>你看你咋吃，一般都这样跟他差不多，这又来一个，然后你咋吃，好了，再拿点小酒是不是？</w:t>
      </w:r>
    </w:p>
    <w:p w14:paraId="2D0F06A3" w14:textId="77777777" w:rsidR="0095790E" w:rsidRDefault="0095790E" w:rsidP="0095790E">
      <w:pPr>
        <w:rPr>
          <w:rFonts w:hint="eastAsia"/>
        </w:rPr>
      </w:pPr>
      <w:r>
        <w:rPr>
          <w:rFonts w:hint="eastAsia"/>
        </w:rPr>
        <w:t>01:28:56 发言人2</w:t>
      </w:r>
    </w:p>
    <w:p w14:paraId="347E7534" w14:textId="77777777" w:rsidR="0095790E" w:rsidRDefault="0095790E" w:rsidP="0095790E">
      <w:pPr>
        <w:rPr>
          <w:rFonts w:hint="eastAsia"/>
        </w:rPr>
      </w:pPr>
      <w:r>
        <w:rPr>
          <w:rFonts w:hint="eastAsia"/>
        </w:rPr>
        <w:t>大家都看到没有？其实我们在吃饭顺序上都有很多的错误，但是没有关系。</w:t>
      </w:r>
    </w:p>
    <w:p w14:paraId="72632B7F" w14:textId="77777777" w:rsidR="0095790E" w:rsidRDefault="0095790E" w:rsidP="0095790E">
      <w:pPr>
        <w:rPr>
          <w:rFonts w:hint="eastAsia"/>
        </w:rPr>
      </w:pPr>
      <w:r>
        <w:rPr>
          <w:rFonts w:hint="eastAsia"/>
        </w:rPr>
        <w:t>还有一个很大的问题，我到现在还没搞清楚是餐前先吃水果还是饭后吃。</w:t>
      </w:r>
    </w:p>
    <w:p w14:paraId="61889EA5" w14:textId="77777777" w:rsidR="0095790E" w:rsidRDefault="0095790E" w:rsidP="0095790E">
      <w:pPr>
        <w:rPr>
          <w:rFonts w:hint="eastAsia"/>
        </w:rPr>
      </w:pPr>
      <w:r>
        <w:rPr>
          <w:rFonts w:hint="eastAsia"/>
        </w:rPr>
        <w:t>01:29:09 发言人5</w:t>
      </w:r>
    </w:p>
    <w:p w14:paraId="513B155A" w14:textId="77777777" w:rsidR="0095790E" w:rsidRDefault="0095790E" w:rsidP="0095790E">
      <w:pPr>
        <w:rPr>
          <w:rFonts w:hint="eastAsia"/>
        </w:rPr>
      </w:pPr>
      <w:r>
        <w:rPr>
          <w:rFonts w:hint="eastAsia"/>
        </w:rPr>
        <w:t>就吃水果的，来就讨论一下这个问题，水果是餐前吃还是餐后吃？</w:t>
      </w:r>
    </w:p>
    <w:p w14:paraId="62AF0FBC" w14:textId="77777777" w:rsidR="0095790E" w:rsidRDefault="0095790E" w:rsidP="0095790E">
      <w:pPr>
        <w:rPr>
          <w:rFonts w:hint="eastAsia"/>
        </w:rPr>
      </w:pPr>
      <w:r>
        <w:rPr>
          <w:rFonts w:hint="eastAsia"/>
        </w:rPr>
        <w:t>01:29:24 发言人7</w:t>
      </w:r>
    </w:p>
    <w:p w14:paraId="70FB8AAB" w14:textId="77777777" w:rsidR="0095790E" w:rsidRDefault="0095790E" w:rsidP="0095790E">
      <w:pPr>
        <w:rPr>
          <w:rFonts w:hint="eastAsia"/>
        </w:rPr>
      </w:pPr>
      <w:r>
        <w:rPr>
          <w:rFonts w:hint="eastAsia"/>
        </w:rPr>
        <w:t>实际水果是餐前吃是最好的。</w:t>
      </w:r>
    </w:p>
    <w:p w14:paraId="7D03A71F" w14:textId="77777777" w:rsidR="0095790E" w:rsidRDefault="0095790E" w:rsidP="0095790E">
      <w:pPr>
        <w:rPr>
          <w:rFonts w:hint="eastAsia"/>
        </w:rPr>
      </w:pPr>
      <w:r>
        <w:rPr>
          <w:rFonts w:hint="eastAsia"/>
        </w:rPr>
        <w:t>01:29:26 发言人5</w:t>
      </w:r>
    </w:p>
    <w:p w14:paraId="102F4AC6" w14:textId="77777777" w:rsidR="0095790E" w:rsidRDefault="0095790E" w:rsidP="0095790E">
      <w:pPr>
        <w:rPr>
          <w:rFonts w:hint="eastAsia"/>
        </w:rPr>
      </w:pPr>
      <w:r>
        <w:rPr>
          <w:rFonts w:hint="eastAsia"/>
        </w:rPr>
        <w:lastRenderedPageBreak/>
        <w:t>因为我们都餐后吃的，大部分都是我们的习惯</w:t>
      </w:r>
    </w:p>
    <w:p w14:paraId="015440CF" w14:textId="77777777" w:rsidR="0095790E" w:rsidRDefault="0095790E" w:rsidP="0095790E">
      <w:pPr>
        <w:rPr>
          <w:rFonts w:hint="eastAsia"/>
        </w:rPr>
      </w:pPr>
    </w:p>
    <w:p w14:paraId="1847057E" w14:textId="77777777" w:rsidR="0095790E" w:rsidRDefault="0095790E" w:rsidP="0095790E">
      <w:pPr>
        <w:rPr>
          <w:rFonts w:hint="eastAsia"/>
        </w:rPr>
      </w:pPr>
      <w:r>
        <w:rPr>
          <w:rFonts w:hint="eastAsia"/>
        </w:rPr>
        <w:t>那请金先生说一下饭后吃水果会怎么样？</w:t>
      </w:r>
    </w:p>
    <w:p w14:paraId="77AA6067" w14:textId="77777777" w:rsidR="0095790E" w:rsidRDefault="0095790E" w:rsidP="0095790E">
      <w:pPr>
        <w:rPr>
          <w:rFonts w:hint="eastAsia"/>
        </w:rPr>
      </w:pPr>
      <w:r>
        <w:rPr>
          <w:rFonts w:hint="eastAsia"/>
        </w:rPr>
        <w:t>01:29:54 发言人8</w:t>
      </w:r>
    </w:p>
    <w:p w14:paraId="5E414C82" w14:textId="77777777" w:rsidR="0095790E" w:rsidRDefault="0095790E" w:rsidP="0095790E">
      <w:pPr>
        <w:rPr>
          <w:rFonts w:hint="eastAsia"/>
        </w:rPr>
      </w:pPr>
      <w:r>
        <w:rPr>
          <w:rFonts w:hint="eastAsia"/>
        </w:rPr>
        <w:t>Ok，就是餐前吃和餐后吃的问题，就是餐后吃水果会导致什么问题？</w:t>
      </w:r>
    </w:p>
    <w:p w14:paraId="0A210DD7" w14:textId="77777777" w:rsidR="0095790E" w:rsidRDefault="0095790E" w:rsidP="0095790E">
      <w:pPr>
        <w:rPr>
          <w:rFonts w:hint="eastAsia"/>
        </w:rPr>
      </w:pPr>
      <w:r>
        <w:rPr>
          <w:rFonts w:hint="eastAsia"/>
        </w:rPr>
        <w:t>就是水果当中，当我们在吃完饭的时候，我们胃里边会分泌胃酸，水果里边它会分泌出很多酸性出来，导致会对破坏我们胃里边的酸性，分泌物多的时候，我们的食物是已经在下边的了，然后这样的时候它有两个问题：</w:t>
      </w:r>
    </w:p>
    <w:p w14:paraId="311CB930" w14:textId="77777777" w:rsidR="0095790E" w:rsidRDefault="0095790E" w:rsidP="0095790E">
      <w:pPr>
        <w:rPr>
          <w:rFonts w:hint="eastAsia"/>
        </w:rPr>
      </w:pPr>
      <w:r>
        <w:rPr>
          <w:rFonts w:hint="eastAsia"/>
        </w:rPr>
        <w:t>一个对胃是有伤害的。</w:t>
      </w:r>
    </w:p>
    <w:p w14:paraId="35F9363D" w14:textId="77777777" w:rsidR="0095790E" w:rsidRDefault="0095790E" w:rsidP="0095790E">
      <w:pPr>
        <w:rPr>
          <w:rFonts w:hint="eastAsia"/>
        </w:rPr>
      </w:pPr>
      <w:r>
        <w:rPr>
          <w:rFonts w:hint="eastAsia"/>
        </w:rPr>
        <w:t>第二个，它会产生很多的气，胃气就会导致消化不良，然后我们再听听是因为它分泌酸性物质出来的时候，它是给你压下去的时候，它一个是伤害胃的，同时会让你</w:t>
      </w:r>
      <w:proofErr w:type="gramStart"/>
      <w:r>
        <w:rPr>
          <w:rFonts w:hint="eastAsia"/>
        </w:rPr>
        <w:t>胀</w:t>
      </w:r>
      <w:proofErr w:type="gramEnd"/>
      <w:r>
        <w:rPr>
          <w:rFonts w:hint="eastAsia"/>
        </w:rPr>
        <w:t>气胀很多，所以说以后吃水果，改正一下餐前吃就ok了，如果我们真的要餐后去吃水果的情况下，起码一小时以后再去动，要吃的话肯定是要餐前吃是最好的，这是关于吃水果的问题解决了。</w:t>
      </w:r>
    </w:p>
    <w:p w14:paraId="34A286CC" w14:textId="77777777" w:rsidR="0095790E" w:rsidRDefault="0095790E" w:rsidP="0095790E">
      <w:pPr>
        <w:rPr>
          <w:rFonts w:hint="eastAsia"/>
        </w:rPr>
      </w:pPr>
      <w:r>
        <w:rPr>
          <w:rFonts w:hint="eastAsia"/>
        </w:rPr>
        <w:t>还有一个吃饭顺序的问题，还是公布一下答案，因为这个感觉还是有蛮多错的，正常我们吃饭的话，其实本来要只讲饮食原则的，都讲他怎么吃饭，吃饭前，第一个先吃蔬菜，第二口就是蛋白质肉类，第三口就是米饭，前三口对健康来说还是</w:t>
      </w:r>
      <w:proofErr w:type="gramStart"/>
      <w:r>
        <w:rPr>
          <w:rFonts w:hint="eastAsia"/>
        </w:rPr>
        <w:t>挺</w:t>
      </w:r>
      <w:proofErr w:type="gramEnd"/>
      <w:r>
        <w:rPr>
          <w:rFonts w:hint="eastAsia"/>
        </w:rPr>
        <w:t>关键的，还有就是，它有红肉和白肉，等一下这里就会讲，这个人是适合吃白肉的，我们用什么是白肉，鸡肉是白肉，牛肉是红肉，先给胃里先给信号。然后再慢慢的其实正常的话是按这样的饮食顺序是对的，这是顺序，吃水果</w:t>
      </w:r>
      <w:proofErr w:type="gramStart"/>
      <w:r>
        <w:rPr>
          <w:rFonts w:hint="eastAsia"/>
        </w:rPr>
        <w:t>饭前就</w:t>
      </w:r>
      <w:proofErr w:type="gramEnd"/>
      <w:r>
        <w:rPr>
          <w:rFonts w:hint="eastAsia"/>
        </w:rPr>
        <w:t>ok了。</w:t>
      </w:r>
    </w:p>
    <w:p w14:paraId="5A1A0245" w14:textId="77777777" w:rsidR="0095790E" w:rsidRDefault="0095790E" w:rsidP="0095790E">
      <w:pPr>
        <w:rPr>
          <w:rFonts w:hint="eastAsia"/>
        </w:rPr>
      </w:pPr>
      <w:r>
        <w:rPr>
          <w:rFonts w:hint="eastAsia"/>
        </w:rPr>
        <w:t>我们的习惯都有餐后水果习惯，其实从营养学角度来说，这都是不科学的，其实大家知道我们如果吃完饭之后喝碗汤。我们吃了饭的时候是不是刺激我们的胰岛分泌胰岛素，对，然后再分泌让我们的胃分泌很多的胃酸去消化我们的食物，此时此刻你再喝碗汤。你的消化液被冲淡了。所以有些消化力弱的，他就会觉得好胀，今天怎么一直消化不了，因为你的胃酸被稀释了。所以影响你消化了，所以饭后喝汤。是不可取的，饭前喝汤，他反而一口汤喝下去，很快他就会下去的，不用消化也不用吸收，反而他会提前刺激你的胃酸分泌，等到你吃饭的时候。胃酸已经准备好了。所以你吃饭消化会更好。这是一方面，饭前喝汤是很有益的是吧？有益，对半</w:t>
      </w:r>
      <w:proofErr w:type="gramStart"/>
      <w:r>
        <w:rPr>
          <w:rFonts w:hint="eastAsia"/>
        </w:rPr>
        <w:t>个</w:t>
      </w:r>
      <w:proofErr w:type="gramEnd"/>
      <w:r>
        <w:rPr>
          <w:rFonts w:hint="eastAsia"/>
        </w:rPr>
        <w:t>小时左右是最好的。如果是你想减肥的话。你立马喝汤。</w:t>
      </w:r>
    </w:p>
    <w:p w14:paraId="32D5F9D1" w14:textId="77777777" w:rsidR="0095790E" w:rsidRDefault="0095790E" w:rsidP="0095790E">
      <w:pPr>
        <w:rPr>
          <w:rFonts w:hint="eastAsia"/>
        </w:rPr>
      </w:pPr>
      <w:r>
        <w:rPr>
          <w:rFonts w:hint="eastAsia"/>
        </w:rPr>
        <w:t>01:34:32 发言人11</w:t>
      </w:r>
    </w:p>
    <w:p w14:paraId="55DD9E37" w14:textId="77777777" w:rsidR="0095790E" w:rsidRDefault="0095790E" w:rsidP="0095790E">
      <w:pPr>
        <w:rPr>
          <w:rFonts w:hint="eastAsia"/>
        </w:rPr>
      </w:pPr>
      <w:r>
        <w:rPr>
          <w:rFonts w:hint="eastAsia"/>
        </w:rPr>
        <w:t>立马吃，你肚子</w:t>
      </w:r>
      <w:proofErr w:type="gramStart"/>
      <w:r>
        <w:rPr>
          <w:rFonts w:hint="eastAsia"/>
        </w:rPr>
        <w:t>胀</w:t>
      </w:r>
      <w:proofErr w:type="gramEnd"/>
      <w:r>
        <w:rPr>
          <w:rFonts w:hint="eastAsia"/>
        </w:rPr>
        <w:t>起来，不是有本书说饭前喝汤，苗条又健康，是的。因为想减肥的话，你一把。汤喝下去，把青菜吃下去，他的胃就撑起来了。</w:t>
      </w:r>
    </w:p>
    <w:p w14:paraId="320B9546" w14:textId="77777777" w:rsidR="0095790E" w:rsidRDefault="0095790E" w:rsidP="0095790E">
      <w:pPr>
        <w:rPr>
          <w:rFonts w:hint="eastAsia"/>
        </w:rPr>
      </w:pPr>
      <w:r>
        <w:rPr>
          <w:rFonts w:hint="eastAsia"/>
        </w:rPr>
        <w:t>其实真的通过沟通，看出没有，其实我们在吃饭的时候，其实很多人都没把饭吃对</w:t>
      </w:r>
      <w:r>
        <w:rPr>
          <w:rFonts w:hint="eastAsia"/>
        </w:rPr>
        <w:lastRenderedPageBreak/>
        <w:t>的，对这个是有很大问题。然后在这里前面这只是吃饭顺序，这中间插播的一段，然后我们的健康手册里边还会给比如说我们的饮食总原则，比如说抗炎、抗糖、排毒、氧化。4项方针是什么？接下来我们抗炎该怎么样去调理？抗糖、抗毒、抗氧化，就是它会有饮食指引，然后接下来我们的饮食结构。饮食结构是每个人的情况都不一样的。他这个人他就是4分蛋白，3分主食和3分蔬菜。这个不是鼻子、眉毛、一把抓的，这些都跟你基因是有关的，基因有关之后它才出来了你的饮食方案出来，</w:t>
      </w:r>
      <w:proofErr w:type="gramStart"/>
      <w:r>
        <w:rPr>
          <w:rFonts w:hint="eastAsia"/>
        </w:rPr>
        <w:t>好有了</w:t>
      </w:r>
      <w:proofErr w:type="gramEnd"/>
      <w:r>
        <w:rPr>
          <w:rFonts w:hint="eastAsia"/>
        </w:rPr>
        <w:t>这个之后，好比蛋白质要补充的时候，你看他这个人他吃鱼、鸡肉、豆制品、蛋类。他不会让他去吃牛肉，为什么？</w:t>
      </w:r>
    </w:p>
    <w:p w14:paraId="016A6A7C" w14:textId="77777777" w:rsidR="0095790E" w:rsidRDefault="0095790E" w:rsidP="0095790E">
      <w:pPr>
        <w:rPr>
          <w:rFonts w:hint="eastAsia"/>
        </w:rPr>
      </w:pPr>
      <w:r>
        <w:rPr>
          <w:rFonts w:hint="eastAsia"/>
        </w:rPr>
        <w:t>他的体质和吸收这块是不适合的。然后它的蛋白质鸡肉会更适合他，每个人情况不一样，你可能是牛肉，我想表达是这个意思？</w:t>
      </w:r>
    </w:p>
    <w:p w14:paraId="6A83D888" w14:textId="77777777" w:rsidR="0095790E" w:rsidRDefault="0095790E" w:rsidP="0095790E">
      <w:pPr>
        <w:rPr>
          <w:rFonts w:hint="eastAsia"/>
        </w:rPr>
      </w:pPr>
      <w:r>
        <w:rPr>
          <w:rFonts w:hint="eastAsia"/>
        </w:rPr>
        <w:t>我们这个健康手册里面都有，当然我们不能做到百分百，天天吃鸡肉。偶尔吃点牛肉，也是正常的，但是我知道我吃鸡肉是更适合我自己，吃白色的肉更适合的，我</w:t>
      </w:r>
      <w:proofErr w:type="gramStart"/>
      <w:r>
        <w:rPr>
          <w:rFonts w:hint="eastAsia"/>
        </w:rPr>
        <w:t>尽量就</w:t>
      </w:r>
      <w:proofErr w:type="gramEnd"/>
      <w:r>
        <w:rPr>
          <w:rFonts w:hint="eastAsia"/>
        </w:rPr>
        <w:t>往白色的肉跟前靠对不对？咱不能做到百分百，但是起码他有一个健康手册会告诉你，怎么样去做，那你就会清楚了。</w:t>
      </w:r>
    </w:p>
    <w:p w14:paraId="5F16D02B" w14:textId="77777777" w:rsidR="0095790E" w:rsidRDefault="0095790E" w:rsidP="0095790E">
      <w:pPr>
        <w:rPr>
          <w:rFonts w:hint="eastAsia"/>
        </w:rPr>
      </w:pPr>
      <w:r>
        <w:rPr>
          <w:rFonts w:hint="eastAsia"/>
        </w:rPr>
        <w:t>接下来喝水会不会喝？那又来问题了是不是？这个不是开玩笑的，好像喝水，比如说我们每天2000~2500的时候，我们要怎么去喝，什么时间喝？然后去喝温水也好？促进我们的代谢也好？帮助我们排毒也好？这个是有逻辑的，你看有的人很健康的.</w:t>
      </w:r>
    </w:p>
    <w:p w14:paraId="093CE31B" w14:textId="77777777" w:rsidR="0095790E" w:rsidRDefault="0095790E" w:rsidP="0095790E">
      <w:pPr>
        <w:rPr>
          <w:rFonts w:hint="eastAsia"/>
        </w:rPr>
      </w:pPr>
      <w:r>
        <w:rPr>
          <w:rFonts w:hint="eastAsia"/>
        </w:rPr>
        <w:t>就像刚刚老大也讲了，喝汤也没苗条，二两肉也没下去，这个还是有关系的，在这里比如说我们喝茶的时候，该怎么样喝，像他这种人，因为他的基因报告里边有咖啡因代谢变异基因点位，茶的代谢能力就弱，你实在改不了你的习惯，喝点玫瑰茶，菊花茶，帮助它氧化和排毒不是代谢，就是有的人喝白水喝不下去的。你实在没招了，肯定你喝白水是最好的，喝不下去你就喝点菊花茶，玫瑰茶。</w:t>
      </w:r>
    </w:p>
    <w:p w14:paraId="7FE14258" w14:textId="77777777" w:rsidR="0095790E" w:rsidRDefault="0095790E" w:rsidP="0095790E">
      <w:pPr>
        <w:rPr>
          <w:rFonts w:hint="eastAsia"/>
        </w:rPr>
      </w:pPr>
      <w:r>
        <w:rPr>
          <w:rFonts w:hint="eastAsia"/>
        </w:rPr>
        <w:t>01:40:06 发言人2</w:t>
      </w:r>
    </w:p>
    <w:p w14:paraId="7FBB2B5E" w14:textId="77777777" w:rsidR="0095790E" w:rsidRDefault="0095790E" w:rsidP="0095790E">
      <w:pPr>
        <w:rPr>
          <w:rFonts w:hint="eastAsia"/>
        </w:rPr>
      </w:pPr>
      <w:r>
        <w:rPr>
          <w:rFonts w:hint="eastAsia"/>
        </w:rPr>
        <w:t>对，就会有这样的人不能喝白开水。</w:t>
      </w:r>
    </w:p>
    <w:p w14:paraId="4A7BA9A9" w14:textId="77777777" w:rsidR="0095790E" w:rsidRDefault="0095790E" w:rsidP="0095790E">
      <w:pPr>
        <w:rPr>
          <w:rFonts w:hint="eastAsia"/>
        </w:rPr>
      </w:pPr>
      <w:r>
        <w:rPr>
          <w:rFonts w:hint="eastAsia"/>
        </w:rPr>
        <w:t>所以说在这里我们的健康手册，比如说像你这种喝白水都喝不下去也没的有问题，就是你不适合喝那些茶，他会告诉你喝菊花茶玫瑰茶。还有广东的叫什么牛蒡，他就拿牛蒡出去喝茶，他也是喝不了白开水的，那个人天天喝茶的，但是喝不了他就买的牛蒡，你喝不了水你不能硬让</w:t>
      </w:r>
      <w:proofErr w:type="gramStart"/>
      <w:r>
        <w:rPr>
          <w:rFonts w:hint="eastAsia"/>
        </w:rPr>
        <w:t>人家喝对吧</w:t>
      </w:r>
      <w:proofErr w:type="gramEnd"/>
      <w:r>
        <w:rPr>
          <w:rFonts w:hint="eastAsia"/>
        </w:rPr>
        <w:t>？就是这个意思。接下来就是推荐的食物，你该怎么去吃，它也会有，比如说你的</w:t>
      </w:r>
      <w:proofErr w:type="gramStart"/>
      <w:r>
        <w:rPr>
          <w:rFonts w:hint="eastAsia"/>
        </w:rPr>
        <w:t>主食着</w:t>
      </w:r>
      <w:proofErr w:type="gramEnd"/>
      <w:r>
        <w:rPr>
          <w:rFonts w:hint="eastAsia"/>
        </w:rPr>
        <w:t>燕麦、粗粮等等，因为她的基因报告体质这里面是有很大容易变异的基因点位，然后会告诉你尽量往这靠，咱既然靠不到百分百。靠50-80%都好，总比你不靠要好，起码你往健康方向又靠近一步对不对？</w:t>
      </w:r>
    </w:p>
    <w:p w14:paraId="0528A39F" w14:textId="77777777" w:rsidR="0095790E" w:rsidRDefault="0095790E" w:rsidP="0095790E">
      <w:pPr>
        <w:rPr>
          <w:rFonts w:hint="eastAsia"/>
        </w:rPr>
      </w:pPr>
      <w:r>
        <w:rPr>
          <w:rFonts w:hint="eastAsia"/>
        </w:rPr>
        <w:t>通过刻意的管理后，他能解决接下来的蛋白质要吃啥的问题？例如：深海鱼、鸡胸肉、鸡蛋、豆干、豆腐，就好比你自己不太适合去吃牛肉，这是对你身体好的东西，包括你的营养该怎么摄入，然后接下来这一块就是你的运动该怎么去做，就像跑步一样，运动要怎么运动，大家认为运动怎么做事对的，每个人运动也是有差异</w:t>
      </w:r>
      <w:proofErr w:type="gramStart"/>
      <w:r>
        <w:rPr>
          <w:rFonts w:hint="eastAsia"/>
        </w:rPr>
        <w:t>跟不同</w:t>
      </w:r>
      <w:proofErr w:type="gramEnd"/>
      <w:r>
        <w:rPr>
          <w:rFonts w:hint="eastAsia"/>
        </w:rPr>
        <w:lastRenderedPageBreak/>
        <w:t>的，然后这里比如说有的人是适合快走，快跑，慢跑，一个是有氧，有很多种，每个人都不一样。我们的健康手册也会告诉你怎么去动，有很多人死命</w:t>
      </w:r>
      <w:proofErr w:type="gramStart"/>
      <w:r>
        <w:rPr>
          <w:rFonts w:hint="eastAsia"/>
        </w:rPr>
        <w:t>的撸铁也没见他</w:t>
      </w:r>
      <w:proofErr w:type="gramEnd"/>
      <w:r>
        <w:rPr>
          <w:rFonts w:hint="eastAsia"/>
        </w:rPr>
        <w:t>瘦几斤，撸了两天没下去就</w:t>
      </w:r>
      <w:proofErr w:type="gramStart"/>
      <w:r>
        <w:rPr>
          <w:rFonts w:hint="eastAsia"/>
        </w:rPr>
        <w:t>没信息</w:t>
      </w:r>
      <w:proofErr w:type="gramEnd"/>
      <w:r>
        <w:rPr>
          <w:rFonts w:hint="eastAsia"/>
        </w:rPr>
        <w:t>了就坚持不了，很多这样的情况，然后包括情绪这块，大家也看到现在很多人是患忧郁？焦虑？忧郁症？</w:t>
      </w:r>
    </w:p>
    <w:p w14:paraId="0319BB78" w14:textId="77777777" w:rsidR="0095790E" w:rsidRDefault="0095790E" w:rsidP="0095790E">
      <w:pPr>
        <w:rPr>
          <w:rFonts w:hint="eastAsia"/>
        </w:rPr>
      </w:pPr>
      <w:r>
        <w:rPr>
          <w:rFonts w:hint="eastAsia"/>
        </w:rPr>
        <w:t>然后还有一个睡眠不好的，这个就是情绪了，情绪解决的就是我们的压力修复和大脑恢复，就跟我前两天去这边的中国银行，我们也是差不多20年的关系了，他们俩看我发个朋友圈，他说来我这边沙龙需要来聊聊喝茶。去一聊完。然后我就跟他说银行很简单，第一个先给你来一个情绪的，我说你们都有压力，你们第一个我就先解决你情绪的问题。马上就ok了，然后就报省行去审批，他那个活动的话他有审批的。然后之后我就</w:t>
      </w:r>
      <w:proofErr w:type="gramStart"/>
      <w:r>
        <w:rPr>
          <w:rFonts w:hint="eastAsia"/>
        </w:rPr>
        <w:t>讲人体</w:t>
      </w:r>
      <w:proofErr w:type="gramEnd"/>
      <w:r>
        <w:rPr>
          <w:rFonts w:hint="eastAsia"/>
        </w:rPr>
        <w:t>说明书的重要性，他说人体说明书能卖没问题，他说你这个咋卖，流程怎么做？我说很简单，就是银行的所有的这些人都是高精尖的，都是情绪压力大的，我说就一个健康，精神健康和肉体健康，肉体健康我不卖你产品，我就卖一个说明书，让你有钱先买个早知道，这是第一个问题。</w:t>
      </w:r>
    </w:p>
    <w:p w14:paraId="0D39A09F" w14:textId="77777777" w:rsidR="0095790E" w:rsidRDefault="0095790E" w:rsidP="0095790E">
      <w:pPr>
        <w:rPr>
          <w:rFonts w:hint="eastAsia"/>
        </w:rPr>
      </w:pPr>
      <w:r>
        <w:rPr>
          <w:rFonts w:hint="eastAsia"/>
        </w:rPr>
        <w:t>第二个情绪的他们多多少少都会有点需求，然后立马就说可行的，我今天结束完，明天我就去找他去，这个情绪也是就是该怎么去管理，我们的静静老师也可以输出，包括智能穿戴，然后精准医疗，比如你要打细胞，你要打干细胞是该打？还是不该打？你的基因适合什么干细胞？都会有很清晰的指引。ok  我们都很清晰的了解了自己的基因之后，你知道什么要去打，能打，还是不能打，就会很清晰，包括现在比较流行的，什么血液回输，清理血液垃圾、血液置换，等等........ 但是当你明明白白的时候，人家再来让你做类似这些项目的时候，你就会很清楚是不是你所需求的。</w:t>
      </w:r>
    </w:p>
    <w:p w14:paraId="76D3A5D0" w14:textId="77777777" w:rsidR="0095790E" w:rsidRDefault="0095790E" w:rsidP="0095790E">
      <w:pPr>
        <w:rPr>
          <w:rFonts w:hint="eastAsia"/>
        </w:rPr>
      </w:pPr>
      <w:r>
        <w:rPr>
          <w:rFonts w:hint="eastAsia"/>
        </w:rPr>
        <w:t>当然我们这个报告里面都还有一个中医，这个需要做个中医问卷，基本上就是一个这样的情况，做完一份基因筛查之后知道你身体情况，然后你的六大维度，然后接下来在根据您的基因情况匹配你的健康管理方案以及你的运动习惯以及你的生活习惯，会有一个信息指引，就这一份报告，就可以让你清清楚楚明明白白的知道你该吃多少维生素，你还是该吃白肉还是该吃红肉？你还是该去跑步还是散步，这些就很清楚，然后你吃饭咋吃，喝水咋喝？吃的什么都来了，就在这里一张报告让你清清楚楚，还有一个中医的，比如说中医我们怎么去在家家居家养生，怎么去穴位适合我的穴位，然后怎么去贴，怎么去弄，也会有，但是这里我没放上去，下一次我把它放上去更清清楚楚，回去怎么去养就ok了。</w:t>
      </w:r>
    </w:p>
    <w:p w14:paraId="308D1A49" w14:textId="77777777" w:rsidR="0095790E" w:rsidRDefault="0095790E" w:rsidP="0095790E">
      <w:pPr>
        <w:rPr>
          <w:rFonts w:hint="eastAsia"/>
        </w:rPr>
      </w:pPr>
      <w:r>
        <w:rPr>
          <w:rFonts w:hint="eastAsia"/>
        </w:rPr>
        <w:t>核心的问题就是为了解决一个知情权的问题，我们通过一个基因筛查之后，解决的问题就是，让大家很清晰的了解自己，知道自己，接下来至于怎么做那是另外一回事，我能做到100分最好，实在做不到，做到50分也可以，咱不要说做到100分，首先解决了知情权，</w:t>
      </w:r>
    </w:p>
    <w:p w14:paraId="30362548" w14:textId="77777777" w:rsidR="0095790E" w:rsidRDefault="0095790E" w:rsidP="0095790E">
      <w:pPr>
        <w:rPr>
          <w:rFonts w:hint="eastAsia"/>
        </w:rPr>
      </w:pPr>
      <w:r>
        <w:rPr>
          <w:rFonts w:hint="eastAsia"/>
        </w:rPr>
        <w:t>第二个，在这里咱们都是自己开门店的，还有就是健康管理中心和我们的营养师和就业岗位的问题，我们怎么去做市场，怎么去裂变的问题，我们核心的两个逻辑，就是一个社群分销加AI营销，公司在这一块做到了哪些事情：</w:t>
      </w:r>
    </w:p>
    <w:p w14:paraId="28410EEE" w14:textId="77777777" w:rsidR="0095790E" w:rsidRDefault="0095790E" w:rsidP="0095790E">
      <w:pPr>
        <w:rPr>
          <w:rFonts w:hint="eastAsia"/>
        </w:rPr>
      </w:pPr>
      <w:r>
        <w:rPr>
          <w:rFonts w:hint="eastAsia"/>
        </w:rPr>
        <w:lastRenderedPageBreak/>
        <w:t>三件事情，第一个，我们现在的智能化商业体和多模态的应用，这板块我们已经在做自己的数据模型。</w:t>
      </w:r>
    </w:p>
    <w:p w14:paraId="62E676C8" w14:textId="77777777" w:rsidR="0095790E" w:rsidRDefault="0095790E" w:rsidP="0095790E">
      <w:pPr>
        <w:rPr>
          <w:rFonts w:hint="eastAsia"/>
        </w:rPr>
      </w:pPr>
      <w:r>
        <w:rPr>
          <w:rFonts w:hint="eastAsia"/>
        </w:rPr>
        <w:t>分为三块，第一个就是人工教育，这个是涉及到专业知识我们在传播专业知识是不懂的对不对？不懂这些没关系，我们是通过我们的人工智能教育的话，是AI输出的医学建议，它百分百是可溯源到我们的基因大数据库，它是无原则性错误，我们现在DNA遗传筛查出来，我们是有数据库的，然后现在我们的AI团队是可以将AI数据库这块直接溯源到我们自己的数据库这边出来的，所以说在未来专业知识，未来的培训体系的话，我们</w:t>
      </w:r>
      <w:proofErr w:type="gramStart"/>
      <w:r>
        <w:rPr>
          <w:rFonts w:hint="eastAsia"/>
        </w:rPr>
        <w:t>这个都是</w:t>
      </w:r>
      <w:proofErr w:type="gramEnd"/>
      <w:r>
        <w:rPr>
          <w:rFonts w:hint="eastAsia"/>
        </w:rPr>
        <w:t>可以去AI来去完成的，我们是有着自己的数据库和数据模型的，这就是底层逻辑。</w:t>
      </w:r>
    </w:p>
    <w:p w14:paraId="3E67CAF2" w14:textId="77777777" w:rsidR="0095790E" w:rsidRDefault="0095790E" w:rsidP="0095790E">
      <w:pPr>
        <w:rPr>
          <w:rFonts w:hint="eastAsia"/>
        </w:rPr>
      </w:pPr>
      <w:r>
        <w:rPr>
          <w:rFonts w:hint="eastAsia"/>
        </w:rPr>
        <w:t>然后第二个，就是我们的营销这块，我们是聚焦在小红</w:t>
      </w:r>
      <w:proofErr w:type="gramStart"/>
      <w:r>
        <w:rPr>
          <w:rFonts w:hint="eastAsia"/>
        </w:rPr>
        <w:t>书这个</w:t>
      </w:r>
      <w:proofErr w:type="gramEnd"/>
      <w:r>
        <w:rPr>
          <w:rFonts w:hint="eastAsia"/>
        </w:rPr>
        <w:t>板块，我们是用平台大</w:t>
      </w:r>
      <w:proofErr w:type="gramStart"/>
      <w:r>
        <w:rPr>
          <w:rFonts w:hint="eastAsia"/>
        </w:rPr>
        <w:t>数据算力抓取</w:t>
      </w:r>
      <w:proofErr w:type="gramEnd"/>
      <w:r>
        <w:rPr>
          <w:rFonts w:hint="eastAsia"/>
        </w:rPr>
        <w:t>关键词的，然后是直接对接到小红书，后台平台，比如说咱们首先自己有了说明书，我也想分享一下， ok你只需要提供你的小红书，账号就行了，公司在后台全部都给你去分发掉，然后它的流量</w:t>
      </w:r>
      <w:proofErr w:type="gramStart"/>
      <w:r>
        <w:rPr>
          <w:rFonts w:hint="eastAsia"/>
        </w:rPr>
        <w:t>的算取算法</w:t>
      </w:r>
      <w:proofErr w:type="gramEnd"/>
      <w:r>
        <w:rPr>
          <w:rFonts w:hint="eastAsia"/>
        </w:rPr>
        <w:t>是因为我们是一个平台数据算法来去做的，我们现在做的是小红书，平台的算法来去抓取这些关键词，抓取的时候它是自动生成属于小红书的风格和图文并茂的，我今天我要传达出来，因为最开始能一起做的这一批团队伙伴，也是在这里的，我想表达我现在</w:t>
      </w:r>
      <w:proofErr w:type="gramStart"/>
      <w:r>
        <w:rPr>
          <w:rFonts w:hint="eastAsia"/>
        </w:rPr>
        <w:t>在</w:t>
      </w:r>
      <w:proofErr w:type="gramEnd"/>
      <w:r>
        <w:rPr>
          <w:rFonts w:hint="eastAsia"/>
        </w:rPr>
        <w:t>干的事情，我就先告诉给大家，比如说我们在后台分发的时候，它是后台直接是属于你的风格，属于你的账号，你的情况，然后它的关键词是在平台已经抓取过了，用大数据模型算法，在这里比如说我们每天3~5篇的时候，是定点发，公司统一发的，是数据算法，大概就是这个意思，平台的来去发布这些文章，公司已经把端口都是对接完了，其实这个是很厉害的，现在我们的AI团队的技术是怎样的，他们是谁？是给京东做企业数据化和金融板块的数据模型后台的 IT的团队，因为我们能结合是因为教授的缘故，所以说现在把这些都介入进来了。这是指的是在市场营销端，接下来好营销端我们来了流量了对不对？接下来要承接的账号是你们自己的，肯定，我们承接的时候教育这块它是百分百溯源AI100%可以去做。</w:t>
      </w:r>
    </w:p>
    <w:p w14:paraId="2EE17C28" w14:textId="77777777" w:rsidR="0095790E" w:rsidRDefault="0095790E" w:rsidP="0095790E">
      <w:pPr>
        <w:rPr>
          <w:rFonts w:hint="eastAsia"/>
        </w:rPr>
      </w:pPr>
      <w:r>
        <w:rPr>
          <w:rFonts w:hint="eastAsia"/>
        </w:rPr>
        <w:t>那接下来的智能客服，它能做什么事情的？</w:t>
      </w:r>
    </w:p>
    <w:p w14:paraId="1B64E6FF" w14:textId="77777777" w:rsidR="0095790E" w:rsidRDefault="0095790E" w:rsidP="0095790E">
      <w:pPr>
        <w:rPr>
          <w:rFonts w:hint="eastAsia"/>
        </w:rPr>
      </w:pPr>
      <w:r>
        <w:rPr>
          <w:rFonts w:hint="eastAsia"/>
        </w:rPr>
        <w:t>它在B端和C端它都有对应的回复的这些内容，我们也在做这件事情，然后它的响应像我们以前都是靠人工回复的，它不够及时的，现在用AI的时候10秒就会有反应，人工的服务它会很长时间了，我</w:t>
      </w:r>
      <w:proofErr w:type="gramStart"/>
      <w:r>
        <w:rPr>
          <w:rFonts w:hint="eastAsia"/>
        </w:rPr>
        <w:t>这个都是</w:t>
      </w:r>
      <w:proofErr w:type="gramEnd"/>
      <w:r>
        <w:rPr>
          <w:rFonts w:hint="eastAsia"/>
        </w:rPr>
        <w:t>用数据后台端口来去对接的，我们用底层逻辑来去做这个事情，它的意义是不一样的，但是我不是所有平台都做，只做小红书聚焦这一块。</w:t>
      </w:r>
    </w:p>
    <w:p w14:paraId="08FE7DA9" w14:textId="77777777" w:rsidR="0095790E" w:rsidRDefault="0095790E" w:rsidP="0095790E">
      <w:pPr>
        <w:rPr>
          <w:rFonts w:hint="eastAsia"/>
        </w:rPr>
      </w:pPr>
      <w:r>
        <w:rPr>
          <w:rFonts w:hint="eastAsia"/>
        </w:rPr>
        <w:t>然后像 C</w:t>
      </w:r>
      <w:proofErr w:type="gramStart"/>
      <w:r>
        <w:rPr>
          <w:rFonts w:hint="eastAsia"/>
        </w:rPr>
        <w:t>端的话</w:t>
      </w:r>
      <w:proofErr w:type="gramEnd"/>
      <w:r>
        <w:rPr>
          <w:rFonts w:hint="eastAsia"/>
        </w:rPr>
        <w:t>就是常见的一些科普的问题，它通过AI的时候，然后降低我们人工率，我们只用15%的精力都够了，这件事情我已经全部都完成掉了，然后现在数据模型在做自己的数据库。</w:t>
      </w:r>
    </w:p>
    <w:p w14:paraId="262778A4" w14:textId="77777777" w:rsidR="0095790E" w:rsidRDefault="0095790E" w:rsidP="0095790E">
      <w:pPr>
        <w:rPr>
          <w:rFonts w:hint="eastAsia"/>
        </w:rPr>
      </w:pPr>
      <w:r>
        <w:rPr>
          <w:rFonts w:hint="eastAsia"/>
        </w:rPr>
        <w:t>好，讲了这么多一大堆的事情还是要看一下，就是做基因检测，做基因检测这一块，我们的基因检测现在刚刚已经讲到了，从你的身体到你的皮肤，到你的头发，到你的</w:t>
      </w:r>
      <w:r>
        <w:rPr>
          <w:rFonts w:hint="eastAsia"/>
        </w:rPr>
        <w:lastRenderedPageBreak/>
        <w:t>内在的中性脂肪胆固醇。血糖、血脂、血压、维生素、咖啡因代谢，我们能做这么多，然后在市面上的价格是什么情况，现在拿手机可以上京东，</w:t>
      </w:r>
      <w:proofErr w:type="gramStart"/>
      <w:r>
        <w:rPr>
          <w:rFonts w:hint="eastAsia"/>
        </w:rPr>
        <w:t>淘宝随便</w:t>
      </w:r>
      <w:proofErr w:type="gramEnd"/>
      <w:r>
        <w:rPr>
          <w:rFonts w:hint="eastAsia"/>
        </w:rPr>
        <w:t>去搜，做一个皮肤的检测，2000多，维生素的2000多，肥胖的4000多，头发的4000多，然后还有一个血压的。血压的500多，血脂的500多，咖啡因的300多。然后胆固醇基因你看胆固醇就7000多块钱。</w:t>
      </w:r>
    </w:p>
    <w:p w14:paraId="534BE08D" w14:textId="77777777" w:rsidR="0095790E" w:rsidRDefault="0095790E" w:rsidP="0095790E">
      <w:pPr>
        <w:rPr>
          <w:rFonts w:hint="eastAsia"/>
        </w:rPr>
      </w:pPr>
      <w:r>
        <w:rPr>
          <w:rFonts w:hint="eastAsia"/>
        </w:rPr>
        <w:t>01:51:15 发言人11</w:t>
      </w:r>
    </w:p>
    <w:p w14:paraId="20F26B2C" w14:textId="77777777" w:rsidR="0095790E" w:rsidRDefault="0095790E" w:rsidP="0095790E">
      <w:pPr>
        <w:rPr>
          <w:rFonts w:hint="eastAsia"/>
        </w:rPr>
      </w:pPr>
      <w:r>
        <w:rPr>
          <w:rFonts w:hint="eastAsia"/>
        </w:rPr>
        <w:t>在市面上随便做一下这个就2万多块钱。</w:t>
      </w:r>
    </w:p>
    <w:p w14:paraId="0F064AAF" w14:textId="77777777" w:rsidR="0095790E" w:rsidRDefault="0095790E" w:rsidP="0095790E">
      <w:pPr>
        <w:rPr>
          <w:rFonts w:hint="eastAsia"/>
        </w:rPr>
      </w:pPr>
      <w:r>
        <w:rPr>
          <w:rFonts w:hint="eastAsia"/>
        </w:rPr>
        <w:t>请问：基因检测跟细胞检测有不一样吗？</w:t>
      </w:r>
    </w:p>
    <w:p w14:paraId="7F6BCAED" w14:textId="77777777" w:rsidR="0095790E" w:rsidRDefault="0095790E" w:rsidP="0095790E">
      <w:pPr>
        <w:rPr>
          <w:rFonts w:hint="eastAsia"/>
        </w:rPr>
      </w:pPr>
      <w:r>
        <w:rPr>
          <w:rFonts w:hint="eastAsia"/>
        </w:rPr>
        <w:t>不一样，基因检测是这样，基因是我们每个人遗传的DNA基因是唯一专属你的，是我们的基因它会基因里边会有容易变异的基因点位和不容易变异的基因点位，它是在这里，但是它的底层逻辑是我们的基因之后才到我们的细胞，其实到你的细胞层面的时候，一切所有的细胞都是根据你自己身体多方面因素而产生的，但是你好的细胞和不好的细胞，你做细胞</w:t>
      </w:r>
      <w:proofErr w:type="gramStart"/>
      <w:r>
        <w:rPr>
          <w:rFonts w:hint="eastAsia"/>
        </w:rPr>
        <w:t>检测仅</w:t>
      </w:r>
      <w:proofErr w:type="gramEnd"/>
      <w:r>
        <w:rPr>
          <w:rFonts w:hint="eastAsia"/>
        </w:rPr>
        <w:t>限于我当下细胞情况，那我们的</w:t>
      </w:r>
      <w:proofErr w:type="spellStart"/>
      <w:r>
        <w:rPr>
          <w:rFonts w:hint="eastAsia"/>
        </w:rPr>
        <w:t>DNA</w:t>
      </w:r>
      <w:proofErr w:type="spellEnd"/>
      <w:r>
        <w:rPr>
          <w:rFonts w:hint="eastAsia"/>
        </w:rPr>
        <w:t>是不一样的，他是专属你遗传的也是独一无二固定的，就好比，每个人身体都有自带癌细胞，为什么有的人得癌，有的人不得癌？我的遗传基因里边我有癌症变异基因点位的，就像刚刚讲到安吉丽娜朱莉一样，它的遗传基因乳腺癌是85%的风险率，就是容易发生的问题的，每个人情况是不一样的。但是有的人的话他没有那么高，但他做完切除之后只降到5%，你首先在基因的角度上。</w:t>
      </w:r>
    </w:p>
    <w:p w14:paraId="6554DE81" w14:textId="77777777" w:rsidR="0095790E" w:rsidRDefault="0095790E" w:rsidP="0095790E">
      <w:pPr>
        <w:rPr>
          <w:rFonts w:hint="eastAsia"/>
        </w:rPr>
      </w:pPr>
      <w:r>
        <w:rPr>
          <w:rFonts w:hint="eastAsia"/>
        </w:rPr>
        <w:t>但是在你自己的时候才会有细胞的检测，细胞就是好的和不好的话它是已经发生的，我们只需要让我们的身体里的细胞活跃度更好一些，更好的底层逻辑是什么？一定是你要有好的基因才会有好的细胞，然后好的细胞是通过你后天的精准的营养以及生活习惯以及环境习惯，以及我的饮食习惯，以及我的运动习惯是综合因素来养出来，让我的好细胞更多，你看现在有很多人打干细胞这些，为什么打完之后有的人效果就好，有的人效果不好，它的细胞摄入到体内的时候，你好的细胞和不好的细胞，这是又到细胞层面了，你不好的细胞通过时间之后，即便是好的细胞通过时间你又变成不好的细胞，它是没解决你根本的问题，只是现在硬给你身体里打了一些好的细胞，可能暂时是好的，但是不见得是永远是好的，</w:t>
      </w:r>
    </w:p>
    <w:p w14:paraId="03E8F72C" w14:textId="77777777" w:rsidR="0095790E" w:rsidRDefault="0095790E" w:rsidP="0095790E">
      <w:pPr>
        <w:rPr>
          <w:rFonts w:hint="eastAsia"/>
        </w:rPr>
      </w:pPr>
      <w:r>
        <w:rPr>
          <w:rFonts w:hint="eastAsia"/>
        </w:rPr>
        <w:t>我想表达这个意思，当然现在价格我们现在随便在</w:t>
      </w:r>
      <w:proofErr w:type="gramStart"/>
      <w:r>
        <w:rPr>
          <w:rFonts w:hint="eastAsia"/>
        </w:rPr>
        <w:t>淘宝上</w:t>
      </w:r>
      <w:proofErr w:type="gramEnd"/>
      <w:r>
        <w:rPr>
          <w:rFonts w:hint="eastAsia"/>
        </w:rPr>
        <w:t>，现在你随便京东去</w:t>
      </w:r>
      <w:proofErr w:type="gramStart"/>
      <w:r>
        <w:rPr>
          <w:rFonts w:hint="eastAsia"/>
        </w:rPr>
        <w:t>搜</w:t>
      </w:r>
      <w:proofErr w:type="gramEnd"/>
      <w:r>
        <w:rPr>
          <w:rFonts w:hint="eastAsia"/>
        </w:rPr>
        <w:t>这些，</w:t>
      </w:r>
      <w:proofErr w:type="gramStart"/>
      <w:r>
        <w:rPr>
          <w:rFonts w:hint="eastAsia"/>
        </w:rPr>
        <w:t>最</w:t>
      </w:r>
      <w:proofErr w:type="gramEnd"/>
      <w:r>
        <w:rPr>
          <w:rFonts w:hint="eastAsia"/>
        </w:rPr>
        <w:t>关键的是单基因单项筛查，左边是你们的价格是吧？对，我们</w:t>
      </w:r>
      <w:proofErr w:type="gramStart"/>
      <w:r>
        <w:rPr>
          <w:rFonts w:hint="eastAsia"/>
        </w:rPr>
        <w:t>是做全基因组</w:t>
      </w:r>
      <w:proofErr w:type="gramEnd"/>
      <w:r>
        <w:rPr>
          <w:rFonts w:hint="eastAsia"/>
        </w:rPr>
        <w:t>筛查，如果现在的市场行情以及现在的这种情况，如果我让你们拿 1万多块钱去来做这个基因检测能不能做？</w:t>
      </w:r>
    </w:p>
    <w:p w14:paraId="1B5F1393" w14:textId="77777777" w:rsidR="0095790E" w:rsidRDefault="0095790E" w:rsidP="0095790E">
      <w:pPr>
        <w:rPr>
          <w:rFonts w:hint="eastAsia"/>
        </w:rPr>
      </w:pPr>
      <w:r>
        <w:rPr>
          <w:rFonts w:hint="eastAsia"/>
        </w:rPr>
        <w:t>不可能，你要多少钱做，8000做不做？不做，5000做不做？3000做不做？考虑一下。</w:t>
      </w:r>
    </w:p>
    <w:p w14:paraId="297EB7E9" w14:textId="77777777" w:rsidR="0095790E" w:rsidRDefault="0095790E" w:rsidP="0095790E">
      <w:pPr>
        <w:rPr>
          <w:rFonts w:hint="eastAsia"/>
        </w:rPr>
      </w:pPr>
      <w:r>
        <w:rPr>
          <w:rFonts w:hint="eastAsia"/>
        </w:rPr>
        <w:t>01:53:59 发言人7</w:t>
      </w:r>
    </w:p>
    <w:p w14:paraId="7D622063" w14:textId="77777777" w:rsidR="0095790E" w:rsidRDefault="0095790E" w:rsidP="0095790E">
      <w:pPr>
        <w:rPr>
          <w:rFonts w:hint="eastAsia"/>
        </w:rPr>
      </w:pPr>
      <w:r>
        <w:rPr>
          <w:rFonts w:hint="eastAsia"/>
        </w:rPr>
        <w:lastRenderedPageBreak/>
        <w:t>3000可以考虑了对吗？可以考虑了是吧？</w:t>
      </w:r>
    </w:p>
    <w:p w14:paraId="38815F64" w14:textId="77777777" w:rsidR="0095790E" w:rsidRDefault="0095790E" w:rsidP="0095790E">
      <w:pPr>
        <w:rPr>
          <w:rFonts w:hint="eastAsia"/>
        </w:rPr>
      </w:pPr>
      <w:r>
        <w:rPr>
          <w:rFonts w:hint="eastAsia"/>
        </w:rPr>
        <w:t>01:54:04 发言人2</w:t>
      </w:r>
    </w:p>
    <w:p w14:paraId="563548AF" w14:textId="77777777" w:rsidR="0095790E" w:rsidRDefault="0095790E" w:rsidP="0095790E">
      <w:pPr>
        <w:rPr>
          <w:rFonts w:hint="eastAsia"/>
        </w:rPr>
      </w:pPr>
      <w:r>
        <w:rPr>
          <w:rFonts w:hint="eastAsia"/>
        </w:rPr>
        <w:t>现在经济比较差，如果你现在在华大也好，达安也好，起码都要六七千元。</w:t>
      </w:r>
    </w:p>
    <w:p w14:paraId="553234BE" w14:textId="77777777" w:rsidR="0095790E" w:rsidRDefault="0095790E" w:rsidP="0095790E">
      <w:pPr>
        <w:rPr>
          <w:rFonts w:hint="eastAsia"/>
        </w:rPr>
      </w:pPr>
      <w:r>
        <w:rPr>
          <w:rFonts w:hint="eastAsia"/>
        </w:rPr>
        <w:t>那我们现在是要招100位体验馆来做我们自己的基因检测的体验官，让所有的用户知道自己一份筛查，然后通过我们100份的时候，刚刚讲过AI数据模型对不对？我们全部都喂养到自己的账号里面去的，然后喂养的照里边的时候，我们整个的数据模型就出来了，因为每个人的情况都不一样的，所以说现在要我们通过精准的筛查了解了我们自己之后，才能真正重新去做到我们自己的健康管理师，从而让我们真正的能活到120岁，我觉得根本就不是事儿，当我们有了我自己的清晰的说明书，我不要说我120岁130岁都不是梦，最差我觉得过百岁的应该不是什么问题。</w:t>
      </w:r>
    </w:p>
    <w:p w14:paraId="021E4EB2" w14:textId="77777777" w:rsidR="0095790E" w:rsidRDefault="0095790E" w:rsidP="0095790E">
      <w:pPr>
        <w:rPr>
          <w:rFonts w:hint="eastAsia"/>
        </w:rPr>
      </w:pPr>
      <w:r>
        <w:rPr>
          <w:rFonts w:hint="eastAsia"/>
        </w:rPr>
        <w:t>我说的100岁我们是要有质量的和健康的，活到这个时候，而不是瘫在床上没有质量的活着，那就没价值了。</w:t>
      </w:r>
    </w:p>
    <w:p w14:paraId="5FBDA4D4" w14:textId="77777777" w:rsidR="0095790E" w:rsidRDefault="0095790E" w:rsidP="0095790E">
      <w:pPr>
        <w:rPr>
          <w:rFonts w:hint="eastAsia"/>
        </w:rPr>
      </w:pPr>
      <w:r>
        <w:rPr>
          <w:rFonts w:hint="eastAsia"/>
        </w:rPr>
        <w:t>那大家觉得今天做基因检测得多少钱？3000块钱不要好不好？太好了。</w:t>
      </w:r>
    </w:p>
    <w:p w14:paraId="096952A1" w14:textId="77777777" w:rsidR="0095790E" w:rsidRDefault="0095790E" w:rsidP="0095790E">
      <w:pPr>
        <w:rPr>
          <w:rFonts w:hint="eastAsia"/>
        </w:rPr>
      </w:pPr>
      <w:r>
        <w:rPr>
          <w:rFonts w:hint="eastAsia"/>
        </w:rPr>
        <w:t>01:56:22 发言人4</w:t>
      </w:r>
    </w:p>
    <w:p w14:paraId="2893AD67" w14:textId="77777777" w:rsidR="0095790E" w:rsidRDefault="0095790E" w:rsidP="0095790E">
      <w:pPr>
        <w:rPr>
          <w:rFonts w:hint="eastAsia"/>
        </w:rPr>
      </w:pPr>
      <w:r>
        <w:rPr>
          <w:rFonts w:hint="eastAsia"/>
        </w:rPr>
        <w:t>太好了。减半2000。2000不到，1500他的意思就是。</w:t>
      </w:r>
    </w:p>
    <w:p w14:paraId="447003C3" w14:textId="77777777" w:rsidR="0095790E" w:rsidRDefault="0095790E" w:rsidP="0095790E">
      <w:pPr>
        <w:rPr>
          <w:rFonts w:hint="eastAsia"/>
        </w:rPr>
      </w:pPr>
      <w:r>
        <w:rPr>
          <w:rFonts w:hint="eastAsia"/>
        </w:rPr>
        <w:t>01:56:31 发言人3</w:t>
      </w:r>
    </w:p>
    <w:p w14:paraId="184D2449" w14:textId="77777777" w:rsidR="0095790E" w:rsidRDefault="0095790E" w:rsidP="0095790E">
      <w:pPr>
        <w:rPr>
          <w:rFonts w:hint="eastAsia"/>
        </w:rPr>
      </w:pPr>
      <w:r>
        <w:rPr>
          <w:rFonts w:hint="eastAsia"/>
        </w:rPr>
        <w:t xml:space="preserve"> 1500现在几个人做，如果是1500的话，1500我来。</w:t>
      </w:r>
    </w:p>
    <w:p w14:paraId="6275D331" w14:textId="77777777" w:rsidR="0095790E" w:rsidRDefault="0095790E" w:rsidP="0095790E">
      <w:pPr>
        <w:rPr>
          <w:rFonts w:hint="eastAsia"/>
        </w:rPr>
      </w:pPr>
      <w:r>
        <w:rPr>
          <w:rFonts w:hint="eastAsia"/>
        </w:rPr>
        <w:t>01:56:36 发言人2</w:t>
      </w:r>
    </w:p>
    <w:p w14:paraId="5D33F45D" w14:textId="77777777" w:rsidR="0095790E" w:rsidRDefault="0095790E" w:rsidP="0095790E">
      <w:pPr>
        <w:rPr>
          <w:rFonts w:hint="eastAsia"/>
        </w:rPr>
      </w:pPr>
      <w:r>
        <w:rPr>
          <w:rFonts w:hint="eastAsia"/>
        </w:rPr>
        <w:t>可以马上来，不是不绕弯子，我们现在体验</w:t>
      </w:r>
      <w:proofErr w:type="gramStart"/>
      <w:r>
        <w:rPr>
          <w:rFonts w:hint="eastAsia"/>
        </w:rPr>
        <w:t>官其实</w:t>
      </w:r>
      <w:proofErr w:type="gramEnd"/>
      <w:r>
        <w:rPr>
          <w:rFonts w:hint="eastAsia"/>
        </w:rPr>
        <w:t>1500都不用了，只要1380元，因为我们现在是这样子的，在市场现在招募的是体验官。</w:t>
      </w:r>
    </w:p>
    <w:p w14:paraId="2D326D67" w14:textId="77777777" w:rsidR="0095790E" w:rsidRDefault="0095790E" w:rsidP="0095790E">
      <w:pPr>
        <w:rPr>
          <w:rFonts w:hint="eastAsia"/>
        </w:rPr>
      </w:pPr>
      <w:r>
        <w:rPr>
          <w:rFonts w:hint="eastAsia"/>
        </w:rPr>
        <w:t>在这里其实说实话，你们每个人做一份基因检测，我是在生物岛那边我是有补贴的。</w:t>
      </w:r>
    </w:p>
    <w:p w14:paraId="029BC530" w14:textId="77777777" w:rsidR="0095790E" w:rsidRDefault="0095790E" w:rsidP="0095790E">
      <w:pPr>
        <w:rPr>
          <w:rFonts w:hint="eastAsia"/>
        </w:rPr>
      </w:pPr>
      <w:r>
        <w:rPr>
          <w:rFonts w:hint="eastAsia"/>
        </w:rPr>
        <w:t>01:56:56 发言人3</w:t>
      </w:r>
    </w:p>
    <w:p w14:paraId="2CE881D4" w14:textId="77777777" w:rsidR="0095790E" w:rsidRDefault="0095790E" w:rsidP="0095790E">
      <w:pPr>
        <w:rPr>
          <w:rFonts w:hint="eastAsia"/>
        </w:rPr>
      </w:pPr>
      <w:r>
        <w:rPr>
          <w:rFonts w:hint="eastAsia"/>
        </w:rPr>
        <w:t>没开玩笑，真的要1万多的，就是说1万多夸张了，大概就是6千左右这个数，如果不信你可以去去医院做看看多少钱？</w:t>
      </w:r>
    </w:p>
    <w:p w14:paraId="6EC96F1E" w14:textId="77777777" w:rsidR="0095790E" w:rsidRDefault="0095790E" w:rsidP="0095790E">
      <w:pPr>
        <w:rPr>
          <w:rFonts w:hint="eastAsia"/>
        </w:rPr>
      </w:pPr>
      <w:r>
        <w:rPr>
          <w:rFonts w:hint="eastAsia"/>
        </w:rPr>
        <w:t>01:57:07 发言人2</w:t>
      </w:r>
    </w:p>
    <w:p w14:paraId="40B8BF38" w14:textId="77777777" w:rsidR="0095790E" w:rsidRDefault="0095790E" w:rsidP="0095790E">
      <w:pPr>
        <w:rPr>
          <w:rFonts w:hint="eastAsia"/>
        </w:rPr>
      </w:pPr>
      <w:r>
        <w:rPr>
          <w:rFonts w:hint="eastAsia"/>
        </w:rPr>
        <w:t>去医院你问一下就知道了，</w:t>
      </w:r>
      <w:proofErr w:type="gramStart"/>
      <w:r>
        <w:rPr>
          <w:rFonts w:hint="eastAsia"/>
        </w:rPr>
        <w:t>我医院</w:t>
      </w:r>
      <w:proofErr w:type="gramEnd"/>
      <w:r>
        <w:rPr>
          <w:rFonts w:hint="eastAsia"/>
        </w:rPr>
        <w:t>里边我也有在做，都要一万多。</w:t>
      </w:r>
    </w:p>
    <w:p w14:paraId="0A8CA1C9" w14:textId="77777777" w:rsidR="0095790E" w:rsidRDefault="0095790E" w:rsidP="0095790E">
      <w:pPr>
        <w:rPr>
          <w:rFonts w:hint="eastAsia"/>
        </w:rPr>
      </w:pPr>
      <w:r>
        <w:rPr>
          <w:rFonts w:hint="eastAsia"/>
        </w:rPr>
        <w:t>然后今天的体验官的话只要1380元，这个我们是有市场补助的，所以说才能这个价格给到大家，最后只要1380元。</w:t>
      </w:r>
    </w:p>
    <w:p w14:paraId="502758B6" w14:textId="77777777" w:rsidR="0095790E" w:rsidRDefault="0095790E" w:rsidP="0095790E">
      <w:pPr>
        <w:rPr>
          <w:rFonts w:hint="eastAsia"/>
        </w:rPr>
      </w:pPr>
      <w:r>
        <w:rPr>
          <w:rFonts w:hint="eastAsia"/>
        </w:rPr>
        <w:t>最后收个尾，其实前面说了这么多，其实最终的公司肯定是有一个发心的，在未来需要我们大家一起来共同去见证我们的健康。</w:t>
      </w:r>
    </w:p>
    <w:p w14:paraId="10831CE8" w14:textId="77777777" w:rsidR="0095790E" w:rsidRDefault="0095790E" w:rsidP="0095790E">
      <w:pPr>
        <w:rPr>
          <w:rFonts w:hint="eastAsia"/>
        </w:rPr>
      </w:pPr>
      <w:r>
        <w:rPr>
          <w:rFonts w:hint="eastAsia"/>
        </w:rPr>
        <w:lastRenderedPageBreak/>
        <w:t>了凡</w:t>
      </w:r>
      <w:proofErr w:type="gramStart"/>
      <w:r>
        <w:rPr>
          <w:rFonts w:hint="eastAsia"/>
        </w:rPr>
        <w:t>四训里讲</w:t>
      </w:r>
      <w:proofErr w:type="gramEnd"/>
      <w:r>
        <w:rPr>
          <w:rFonts w:hint="eastAsia"/>
        </w:rPr>
        <w:t>过，人积善之家，必有余善，用我们东方智慧与生物科技共振——用动态监测数据优化生理年龄，以善行记录系统累积精神福报，使每个干预周期同步改写基因链与功德链。当科技缩短疾病风险窗口，善行放大生命质量红利，我们便能助更多人实现「无疾而终」的终极目标：既延长健康寿数，又通过功德账户的代际传承，构建「家族</w:t>
      </w:r>
      <w:proofErr w:type="gramStart"/>
      <w:r>
        <w:rPr>
          <w:rFonts w:hint="eastAsia"/>
        </w:rPr>
        <w:t>健康厚</w:t>
      </w:r>
      <w:proofErr w:type="gramEnd"/>
      <w:r>
        <w:rPr>
          <w:rFonts w:hint="eastAsia"/>
        </w:rPr>
        <w:t>德」与「社会医疗减负」的双重价值。</w:t>
      </w:r>
    </w:p>
    <w:p w14:paraId="10F89B25" w14:textId="77777777" w:rsidR="0095790E" w:rsidRDefault="0095790E" w:rsidP="0095790E">
      <w:pPr>
        <w:rPr>
          <w:rFonts w:hint="eastAsia"/>
        </w:rPr>
      </w:pPr>
      <w:r>
        <w:rPr>
          <w:rFonts w:hint="eastAsia"/>
        </w:rPr>
        <w:t>这个就是我们公司的初心，一份基因检测，一份专属你的人体说明书，经济由你们自己决定，而不是我决定，因为身体是在座各位的，所以说有一个专属于自己的人体说明书之后，接下来该如何去管理我们的健康，就是我们后边要去做的事情。然后今天的分享就到这里，谢谢大家。</w:t>
      </w:r>
    </w:p>
    <w:p w14:paraId="2C648A06" w14:textId="77777777" w:rsidR="0095790E" w:rsidRDefault="0095790E" w:rsidP="0095790E">
      <w:pPr>
        <w:rPr>
          <w:rFonts w:hint="eastAsia"/>
        </w:rPr>
      </w:pPr>
      <w:r>
        <w:rPr>
          <w:rFonts w:hint="eastAsia"/>
        </w:rPr>
        <w:t>01:59:17 发言人2</w:t>
      </w:r>
    </w:p>
    <w:p w14:paraId="7D1C23C8" w14:textId="280FC8C5" w:rsidR="000901CA" w:rsidRDefault="0095790E" w:rsidP="0095790E">
      <w:r>
        <w:rPr>
          <w:rFonts w:hint="eastAsia"/>
        </w:rPr>
        <w:t>然后基因检测的话到时候你们看一下。要</w:t>
      </w:r>
    </w:p>
    <w:sectPr w:rsidR="000901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1CA"/>
    <w:rsid w:val="000901CA"/>
    <w:rsid w:val="0095790E"/>
    <w:rsid w:val="00C82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A6865-85D5-44D1-BC0C-65AD74351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01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01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01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01C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01C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01C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01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01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01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01C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01C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01C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01CA"/>
    <w:rPr>
      <w:rFonts w:cstheme="majorBidi"/>
      <w:color w:val="2F5496" w:themeColor="accent1" w:themeShade="BF"/>
      <w:sz w:val="28"/>
      <w:szCs w:val="28"/>
    </w:rPr>
  </w:style>
  <w:style w:type="character" w:customStyle="1" w:styleId="50">
    <w:name w:val="标题 5 字符"/>
    <w:basedOn w:val="a0"/>
    <w:link w:val="5"/>
    <w:uiPriority w:val="9"/>
    <w:semiHidden/>
    <w:rsid w:val="000901CA"/>
    <w:rPr>
      <w:rFonts w:cstheme="majorBidi"/>
      <w:color w:val="2F5496" w:themeColor="accent1" w:themeShade="BF"/>
      <w:sz w:val="24"/>
    </w:rPr>
  </w:style>
  <w:style w:type="character" w:customStyle="1" w:styleId="60">
    <w:name w:val="标题 6 字符"/>
    <w:basedOn w:val="a0"/>
    <w:link w:val="6"/>
    <w:uiPriority w:val="9"/>
    <w:semiHidden/>
    <w:rsid w:val="000901CA"/>
    <w:rPr>
      <w:rFonts w:cstheme="majorBidi"/>
      <w:b/>
      <w:bCs/>
      <w:color w:val="2F5496" w:themeColor="accent1" w:themeShade="BF"/>
    </w:rPr>
  </w:style>
  <w:style w:type="character" w:customStyle="1" w:styleId="70">
    <w:name w:val="标题 7 字符"/>
    <w:basedOn w:val="a0"/>
    <w:link w:val="7"/>
    <w:uiPriority w:val="9"/>
    <w:semiHidden/>
    <w:rsid w:val="000901CA"/>
    <w:rPr>
      <w:rFonts w:cstheme="majorBidi"/>
      <w:b/>
      <w:bCs/>
      <w:color w:val="595959" w:themeColor="text1" w:themeTint="A6"/>
    </w:rPr>
  </w:style>
  <w:style w:type="character" w:customStyle="1" w:styleId="80">
    <w:name w:val="标题 8 字符"/>
    <w:basedOn w:val="a0"/>
    <w:link w:val="8"/>
    <w:uiPriority w:val="9"/>
    <w:semiHidden/>
    <w:rsid w:val="000901CA"/>
    <w:rPr>
      <w:rFonts w:cstheme="majorBidi"/>
      <w:color w:val="595959" w:themeColor="text1" w:themeTint="A6"/>
    </w:rPr>
  </w:style>
  <w:style w:type="character" w:customStyle="1" w:styleId="90">
    <w:name w:val="标题 9 字符"/>
    <w:basedOn w:val="a0"/>
    <w:link w:val="9"/>
    <w:uiPriority w:val="9"/>
    <w:semiHidden/>
    <w:rsid w:val="000901CA"/>
    <w:rPr>
      <w:rFonts w:eastAsiaTheme="majorEastAsia" w:cstheme="majorBidi"/>
      <w:color w:val="595959" w:themeColor="text1" w:themeTint="A6"/>
    </w:rPr>
  </w:style>
  <w:style w:type="paragraph" w:styleId="a3">
    <w:name w:val="Title"/>
    <w:basedOn w:val="a"/>
    <w:next w:val="a"/>
    <w:link w:val="a4"/>
    <w:uiPriority w:val="10"/>
    <w:qFormat/>
    <w:rsid w:val="000901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01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1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01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01CA"/>
    <w:pPr>
      <w:spacing w:before="160"/>
      <w:jc w:val="center"/>
    </w:pPr>
    <w:rPr>
      <w:i/>
      <w:iCs/>
      <w:color w:val="404040" w:themeColor="text1" w:themeTint="BF"/>
    </w:rPr>
  </w:style>
  <w:style w:type="character" w:customStyle="1" w:styleId="a8">
    <w:name w:val="引用 字符"/>
    <w:basedOn w:val="a0"/>
    <w:link w:val="a7"/>
    <w:uiPriority w:val="29"/>
    <w:rsid w:val="000901CA"/>
    <w:rPr>
      <w:i/>
      <w:iCs/>
      <w:color w:val="404040" w:themeColor="text1" w:themeTint="BF"/>
    </w:rPr>
  </w:style>
  <w:style w:type="paragraph" w:styleId="a9">
    <w:name w:val="List Paragraph"/>
    <w:basedOn w:val="a"/>
    <w:uiPriority w:val="34"/>
    <w:qFormat/>
    <w:rsid w:val="000901CA"/>
    <w:pPr>
      <w:ind w:left="720"/>
      <w:contextualSpacing/>
    </w:pPr>
  </w:style>
  <w:style w:type="character" w:styleId="aa">
    <w:name w:val="Intense Emphasis"/>
    <w:basedOn w:val="a0"/>
    <w:uiPriority w:val="21"/>
    <w:qFormat/>
    <w:rsid w:val="000901CA"/>
    <w:rPr>
      <w:i/>
      <w:iCs/>
      <w:color w:val="2F5496" w:themeColor="accent1" w:themeShade="BF"/>
    </w:rPr>
  </w:style>
  <w:style w:type="paragraph" w:styleId="ab">
    <w:name w:val="Intense Quote"/>
    <w:basedOn w:val="a"/>
    <w:next w:val="a"/>
    <w:link w:val="ac"/>
    <w:uiPriority w:val="30"/>
    <w:qFormat/>
    <w:rsid w:val="00090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01CA"/>
    <w:rPr>
      <w:i/>
      <w:iCs/>
      <w:color w:val="2F5496" w:themeColor="accent1" w:themeShade="BF"/>
    </w:rPr>
  </w:style>
  <w:style w:type="character" w:styleId="ad">
    <w:name w:val="Intense Reference"/>
    <w:basedOn w:val="a0"/>
    <w:uiPriority w:val="32"/>
    <w:qFormat/>
    <w:rsid w:val="000901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4856</Words>
  <Characters>27682</Characters>
  <Application>Microsoft Office Word</Application>
  <DocSecurity>0</DocSecurity>
  <Lines>230</Lines>
  <Paragraphs>64</Paragraphs>
  <ScaleCrop>false</ScaleCrop>
  <Company/>
  <LinksUpToDate>false</LinksUpToDate>
  <CharactersWithSpaces>32474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kim</dc:creator>
  <cp:keywords/>
  <dc:description/>
  <cp:lastModifiedBy>steve kim</cp:lastModifiedBy>
  <cp:revision>2</cp:revision>
  <dcterms:created xsi:type="dcterms:W3CDTF">2025-12-12T02:20:00Z</dcterms:created>
  <dcterms:modified xsi:type="dcterms:W3CDTF">2025-12-12T02:20:00Z</dcterms:modified>
</cp:coreProperties>
</file>