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4371" w14:textId="77777777" w:rsidR="00FA63CE" w:rsidRDefault="00FA63CE" w:rsidP="00FA63CE">
      <w:pPr>
        <w:rPr>
          <w:rFonts w:hint="eastAsia"/>
        </w:rPr>
      </w:pPr>
      <w:r>
        <w:rPr>
          <w:rFonts w:hint="eastAsia"/>
        </w:rPr>
        <w:t>为什么要做这份健康管理手册？我和梅姐过去是在细胞库。我们也是整个中国人寿特聘的健康管理师，就是在过去我们曾经为中国人寿10万多的客户做过报告解读。快点给个掌声，曾经我们做报告解读，同时后端我们卖的产品是什么？卖的就是干细胞。所以我们通过这份报告解读，最终其实要在20分钟的时间去卖给客户干细胞。对你也是高手对，所以其实我们掌握了一套销售逻辑，就是一会儿梅姐会给大家去做相关的一些分享，我们连干细胞都卖得出去对不对？营养品卖出去多。所有都可以带出去了，其实销售逻辑都是一样的，所以接下来的时间也是交给我们的梅姐，我们听完了之后可以互相探讨好吧？</w:t>
      </w:r>
    </w:p>
    <w:p w14:paraId="618A37DD" w14:textId="77777777" w:rsidR="00FA63CE" w:rsidRDefault="00FA63CE" w:rsidP="00FA63CE">
      <w:pPr>
        <w:rPr>
          <w:rFonts w:hint="eastAsia"/>
        </w:rPr>
      </w:pPr>
    </w:p>
    <w:p w14:paraId="0E8E161E" w14:textId="77777777" w:rsidR="00FA63CE" w:rsidRDefault="00FA63CE" w:rsidP="00FA63CE">
      <w:pPr>
        <w:rPr>
          <w:rFonts w:hint="eastAsia"/>
        </w:rPr>
      </w:pPr>
      <w:r>
        <w:rPr>
          <w:rFonts w:hint="eastAsia"/>
        </w:rPr>
        <w:t>话术肯定可以的，就是相通的。对我说你们整健康手册靶点位配到产品里面去的时候是比较容易的</w:t>
      </w:r>
    </w:p>
    <w:p w14:paraId="7BF347E6" w14:textId="77777777" w:rsidR="00FA63CE" w:rsidRDefault="00FA63CE" w:rsidP="00FA63CE">
      <w:pPr>
        <w:rPr>
          <w:rFonts w:hint="eastAsia"/>
        </w:rPr>
      </w:pPr>
    </w:p>
    <w:p w14:paraId="3F1A3BF0" w14:textId="77777777" w:rsidR="00FA63CE" w:rsidRDefault="00FA63CE" w:rsidP="00FA63CE">
      <w:pPr>
        <w:rPr>
          <w:rFonts w:hint="eastAsia"/>
        </w:rPr>
      </w:pPr>
      <w:r>
        <w:rPr>
          <w:rFonts w:hint="eastAsia"/>
        </w:rPr>
        <w:t>好厉害，因为我们发现我们卖完干细胞之后，客户没有复购了，或者后续我们的B端跟客户的联系或者保险代理人跟客户的联系很少了。我们只想去解决这个问题。所以就发现有这样的一个健康手册，真的帮助我们当时的这些保险代理人，他们的复购率提高了30%。</w:t>
      </w:r>
    </w:p>
    <w:p w14:paraId="6C7A49EA" w14:textId="77777777" w:rsidR="00FA63CE" w:rsidRDefault="00FA63CE" w:rsidP="00FA63CE">
      <w:pPr>
        <w:rPr>
          <w:rFonts w:hint="eastAsia"/>
        </w:rPr>
      </w:pPr>
    </w:p>
    <w:p w14:paraId="2A728D25" w14:textId="77777777" w:rsidR="00FA63CE" w:rsidRDefault="00FA63CE" w:rsidP="00FA63CE">
      <w:pPr>
        <w:rPr>
          <w:rFonts w:hint="eastAsia"/>
        </w:rPr>
      </w:pPr>
      <w:r>
        <w:rPr>
          <w:rFonts w:hint="eastAsia"/>
        </w:rPr>
        <w:t>我们现在跟梅姐来去学习，跟大家一起学习。首先刚才李阳也介绍了我们健康管理手册，我们要给他一个定位。它并不是一个说明书的东西，不像我们平时在外面做体检报告里面也会有很多就是说我们的健康情况这些解读，我们看那些报告的话，第一感觉是不是会觉得有点像份说明书，知道我这个东西是超标了，然后怎么管理是没有明确指引的？对就像流水线的说明书，但是我们现在要做的这个手册是要把健康手册做成一份我们跟客户之间建立信任的一个桥梁。</w:t>
      </w:r>
    </w:p>
    <w:p w14:paraId="079D9717" w14:textId="77777777" w:rsidR="00FA63CE" w:rsidRDefault="00FA63CE" w:rsidP="00FA63CE">
      <w:pPr>
        <w:rPr>
          <w:rFonts w:hint="eastAsia"/>
        </w:rPr>
      </w:pPr>
    </w:p>
    <w:p w14:paraId="43BA0E3E" w14:textId="77777777" w:rsidR="00FA63CE" w:rsidRDefault="00FA63CE" w:rsidP="00FA63CE">
      <w:pPr>
        <w:rPr>
          <w:rFonts w:hint="eastAsia"/>
        </w:rPr>
      </w:pPr>
      <w:r>
        <w:rPr>
          <w:rFonts w:hint="eastAsia"/>
        </w:rPr>
        <w:t>好，我们具体怎么来去做？</w:t>
      </w:r>
    </w:p>
    <w:p w14:paraId="53C145E7" w14:textId="77777777" w:rsidR="00FA63CE" w:rsidRDefault="00FA63CE" w:rsidP="00FA63CE">
      <w:pPr>
        <w:rPr>
          <w:rFonts w:hint="eastAsia"/>
        </w:rPr>
      </w:pPr>
      <w:r>
        <w:rPr>
          <w:rFonts w:hint="eastAsia"/>
        </w:rPr>
        <w:t>首先我们通过健康手册。我们要转变自己的身份。不是一个卖产品的人。</w:t>
      </w:r>
    </w:p>
    <w:p w14:paraId="38A37F8B" w14:textId="77777777" w:rsidR="00FA63CE" w:rsidRDefault="00FA63CE" w:rsidP="00FA63CE">
      <w:pPr>
        <w:rPr>
          <w:rFonts w:hint="eastAsia"/>
        </w:rPr>
      </w:pPr>
      <w:r>
        <w:rPr>
          <w:rFonts w:hint="eastAsia"/>
        </w:rPr>
        <w:t>我是一个健康顾问我是帮助客户的，就是让他身体更健康。而不是单纯的说把这个产品卖给客户。所以为什么我们手册里面的话也会涉及到一些专业的解读，就是要打造我们自己的这种形象，客户就不会再把我们单纯的当做一个销售人员，来去看待我们。所以我们要让客户就是感知到我们的专业度。</w:t>
      </w:r>
    </w:p>
    <w:p w14:paraId="7360BC0D" w14:textId="77777777" w:rsidR="00FA63CE" w:rsidRDefault="00FA63CE" w:rsidP="00FA63CE">
      <w:pPr>
        <w:rPr>
          <w:rFonts w:hint="eastAsia"/>
        </w:rPr>
      </w:pPr>
      <w:r>
        <w:rPr>
          <w:rFonts w:hint="eastAsia"/>
        </w:rPr>
        <w:t>怎么来去让客户感知到？比如说我们现在客户来去问到我们说。我体脂很高，或者说我的体检报告上面显示我的血脂升高了，我很苦恼，我应该怎么办？</w:t>
      </w:r>
    </w:p>
    <w:p w14:paraId="611B46A4" w14:textId="77777777" w:rsidR="00FA63CE" w:rsidRDefault="00FA63CE" w:rsidP="00FA63CE">
      <w:pPr>
        <w:rPr>
          <w:rFonts w:hint="eastAsia"/>
        </w:rPr>
      </w:pPr>
      <w:r>
        <w:rPr>
          <w:rFonts w:hint="eastAsia"/>
        </w:rPr>
        <w:t>我们就可以利用这份健康手册把它翻到关于营养管理页面的话，给他看到，我们在这</w:t>
      </w:r>
      <w:r>
        <w:rPr>
          <w:rFonts w:hint="eastAsia"/>
        </w:rPr>
        <w:lastRenderedPageBreak/>
        <w:t>个手册里面，我们通过我家专家的评估之后。专家给到你的一个建议，比如说我们每顿餐食的话，我们的肉类的摄入量，我们控制在一个手掌大小的摄入量。加上我们蔬菜的摄入量，我们要保证餐盘一半的面积都是我们的蔬菜。这样子的话就可以帮助我们更好的去降低我们的血脂，是不是我们整个的一个专业形象就塑造出来了？这个就是我们塑造专业形象的一个工具。</w:t>
      </w:r>
    </w:p>
    <w:p w14:paraId="6E71EE99" w14:textId="77777777" w:rsidR="00FA63CE" w:rsidRDefault="00FA63CE" w:rsidP="00FA63CE">
      <w:pPr>
        <w:rPr>
          <w:rFonts w:hint="eastAsia"/>
        </w:rPr>
      </w:pPr>
    </w:p>
    <w:p w14:paraId="23DB4870" w14:textId="77777777" w:rsidR="00FA63CE" w:rsidRDefault="00FA63CE" w:rsidP="00FA63CE">
      <w:pPr>
        <w:rPr>
          <w:rFonts w:hint="eastAsia"/>
        </w:rPr>
      </w:pPr>
      <w:r>
        <w:rPr>
          <w:rFonts w:hint="eastAsia"/>
        </w:rPr>
        <w:t>好，另外一个的话，我们这个手册也是我们跟客户，进行一个长期链接的工具，我们每一次跟客户的接触，跟客户解读这个报告，其实都是一种陪伴。就是我们要利用这个手册让客户能够感受到我们对他的关心。</w:t>
      </w:r>
    </w:p>
    <w:p w14:paraId="2E76B70C" w14:textId="77777777" w:rsidR="00FA63CE" w:rsidRDefault="00FA63CE" w:rsidP="00FA63CE">
      <w:pPr>
        <w:rPr>
          <w:rFonts w:hint="eastAsia"/>
        </w:rPr>
      </w:pPr>
      <w:r>
        <w:rPr>
          <w:rFonts w:hint="eastAsia"/>
        </w:rPr>
        <w:t>比如说我们平时见到客户的话，我们可以询问他。我们上次手册里面有提到，比如说睡眠的话，专家是建议你。睡前的话做10分钟的呼吸训练。你回家的话有没有持续的去做这个练习？练习之后的话，有没有感觉到睡眠状态有改善？是吧？我们可以多拿手册里面的这些建议的内容多去问客户。他们自己实际的一个执行情况，让客户觉得我们真的是时时刻刻在关心他们的。所以这个的话就是建立到信任的第二步了。当我们客户。能够明确的感受到我们的专业性。我们又是随时在关心他们，如果说现在有一个这样情况的人也在一直很专业的一直关心你。你觉得作为你来讲，你会。怎么去做？</w:t>
      </w:r>
    </w:p>
    <w:p w14:paraId="1B591058" w14:textId="77777777" w:rsidR="00FA63CE" w:rsidRDefault="00FA63CE" w:rsidP="00FA63CE">
      <w:pPr>
        <w:rPr>
          <w:rFonts w:hint="eastAsia"/>
        </w:rPr>
      </w:pPr>
      <w:r>
        <w:rPr>
          <w:rFonts w:hint="eastAsia"/>
        </w:rPr>
        <w:t>比如说现在有一个人也很关心你，他好烦，天天来搁那念经一样。这是不好的。对，但是如果好的话，我就觉得我现在在健康这一块我是有被关注的。然后我是有依赖的，然后我有什么问题的时候我是可以去问你的。</w:t>
      </w:r>
    </w:p>
    <w:p w14:paraId="42D4B04C" w14:textId="77777777" w:rsidR="00FA63CE" w:rsidRDefault="00FA63CE" w:rsidP="00FA63CE">
      <w:pPr>
        <w:rPr>
          <w:rFonts w:hint="eastAsia"/>
        </w:rPr>
      </w:pPr>
    </w:p>
    <w:p w14:paraId="747C3384" w14:textId="77777777" w:rsidR="00FA63CE" w:rsidRDefault="00FA63CE" w:rsidP="00FA63CE">
      <w:pPr>
        <w:rPr>
          <w:rFonts w:hint="eastAsia"/>
        </w:rPr>
      </w:pPr>
      <w:r>
        <w:rPr>
          <w:rFonts w:hint="eastAsia"/>
        </w:rPr>
        <w:t>你就已经真的是成为我心目中的健康顾问，对我们接下来的身份定位就很重要，我们关心客户，客户的这种方式的话，我们就要根据客户的情况。就打比方刚刚马姐说的。确实如果过度关心的话，也会引起客户的一个反感。对吧？因为客户很多也都很工作很繁忙的。我们要根据它的一个，因为我们前面的话在做手册之前的话，我们已经详细了解了，通过健康调查。已经了解了客户的一些生活习惯，其实从这些方面入手，我们也可以去。决定我们去跟客户沟通的一个频率。各方面的都是可以按照他的一个生活模式，来去跟他沟通。假如说现在有一个人这么关心我。对我的健康这么关心的。我想要改善健康，他给我提出的建议我肯定是会听他的，对吧？并且就是说我如果说他给我的建议能够收到效果之后。我是不是还会介绍我的朋友来找他？明白对吧？所以我们首先要达到的一个作用，就是这样子。</w:t>
      </w:r>
    </w:p>
    <w:p w14:paraId="5BD13BF9" w14:textId="77777777" w:rsidR="00FA63CE" w:rsidRDefault="00FA63CE" w:rsidP="00FA63CE">
      <w:pPr>
        <w:rPr>
          <w:rFonts w:hint="eastAsia"/>
        </w:rPr>
      </w:pPr>
    </w:p>
    <w:p w14:paraId="04F6A464" w14:textId="77777777" w:rsidR="00FA63CE" w:rsidRDefault="00FA63CE" w:rsidP="00FA63CE">
      <w:pPr>
        <w:rPr>
          <w:rFonts w:hint="eastAsia"/>
        </w:rPr>
      </w:pPr>
      <w:r>
        <w:rPr>
          <w:rFonts w:hint="eastAsia"/>
        </w:rPr>
        <w:t>对，核心还是身份定位，健康顾问他是全方位的。我们不要单一在一个点上，当然我们的目的是很明确的。但是需要给客户的感觉是我们把自己就像他一样。定位成健康顾问的时候，我们不局限在哪一件事情上。那客户的感受是非常好的。</w:t>
      </w:r>
    </w:p>
    <w:p w14:paraId="050D3725" w14:textId="77777777" w:rsidR="00FA63CE" w:rsidRDefault="00FA63CE" w:rsidP="00FA63CE">
      <w:pPr>
        <w:rPr>
          <w:rFonts w:hint="eastAsia"/>
        </w:rPr>
      </w:pPr>
    </w:p>
    <w:p w14:paraId="67093D5D" w14:textId="77777777" w:rsidR="00FA63CE" w:rsidRDefault="00FA63CE" w:rsidP="00FA63CE">
      <w:pPr>
        <w:rPr>
          <w:rFonts w:hint="eastAsia"/>
        </w:rPr>
      </w:pPr>
      <w:r>
        <w:rPr>
          <w:rFonts w:hint="eastAsia"/>
        </w:rPr>
        <w:t>也就是说你足够专业，你足够真诚，然后他有问题就来找你，你有你他什么问题我有什么解决方案都是匹配的。</w:t>
      </w:r>
    </w:p>
    <w:p w14:paraId="6883F817" w14:textId="77777777" w:rsidR="00FA63CE" w:rsidRDefault="00FA63CE" w:rsidP="00FA63CE">
      <w:pPr>
        <w:rPr>
          <w:rFonts w:hint="eastAsia"/>
        </w:rPr>
      </w:pPr>
    </w:p>
    <w:p w14:paraId="29D18C5C" w14:textId="77777777" w:rsidR="00FA63CE" w:rsidRDefault="00FA63CE" w:rsidP="00FA63CE">
      <w:pPr>
        <w:rPr>
          <w:rFonts w:hint="eastAsia"/>
        </w:rPr>
      </w:pPr>
      <w:r>
        <w:rPr>
          <w:rFonts w:hint="eastAsia"/>
        </w:rPr>
        <w:t>然后每一次给出的东西又是专业又是有效的，又是能持续跟进的，对他一有问题就会来找你，一有问题就会找你，那就是长期陪伴的，对是这么理解，因为我们手册就是一种工具。就是我们一个手册打造我们的形象。在一个手册里面的这些建议，我们就可以平时的多去跟他沟通。做了这些建议之后，他的身体的情况就不会说出现那种就好像在尬聊的那种情况，没话说，然后就光去问他你今天感觉怎么样，今天天气好不好，这些的话就感觉很尴尬。所以我们就可以通过这个手册里面会有很多的小的生活建议。我们平时隔三差五的拿一个建议来去问他，这是不是就很自然了？</w:t>
      </w:r>
    </w:p>
    <w:p w14:paraId="67025E84" w14:textId="77777777" w:rsidR="00FA63CE" w:rsidRDefault="00FA63CE" w:rsidP="00FA63CE">
      <w:pPr>
        <w:rPr>
          <w:rFonts w:hint="eastAsia"/>
        </w:rPr>
      </w:pPr>
      <w:r>
        <w:rPr>
          <w:rFonts w:hint="eastAsia"/>
        </w:rPr>
        <w:t>这里会有一个问题，因为客户会越来越多，肯定的。然后每个客人其实如果要达到这种长期陪伴，他就是管理的问题。我们管理是有工具管理的吗？</w:t>
      </w:r>
    </w:p>
    <w:p w14:paraId="60F0D787" w14:textId="77777777" w:rsidR="00FA63CE" w:rsidRDefault="00FA63CE" w:rsidP="00FA63CE">
      <w:pPr>
        <w:rPr>
          <w:rFonts w:hint="eastAsia"/>
        </w:rPr>
      </w:pPr>
      <w:r>
        <w:rPr>
          <w:rFonts w:hint="eastAsia"/>
        </w:rPr>
        <w:t>然后接下来我们的手册里面的话，它是从6个维度来专业的拆解我们健康生活方式。</w:t>
      </w:r>
    </w:p>
    <w:p w14:paraId="12892D43" w14:textId="77777777" w:rsidR="00FA63CE" w:rsidRDefault="00FA63CE" w:rsidP="00FA63CE">
      <w:pPr>
        <w:rPr>
          <w:rFonts w:hint="eastAsia"/>
        </w:rPr>
      </w:pPr>
      <w:r>
        <w:rPr>
          <w:rFonts w:hint="eastAsia"/>
        </w:rPr>
        <w:t>我们首先要有一个健康的生活方式了。客户的身体情况才能得到真正的改善，</w:t>
      </w:r>
    </w:p>
    <w:p w14:paraId="339A274D" w14:textId="77777777" w:rsidR="00FA63CE" w:rsidRDefault="00FA63CE" w:rsidP="00FA63CE">
      <w:pPr>
        <w:rPr>
          <w:rFonts w:hint="eastAsia"/>
        </w:rPr>
      </w:pPr>
      <w:r>
        <w:rPr>
          <w:rFonts w:hint="eastAsia"/>
        </w:rPr>
        <w:t>所以我们是从6个维度。来去进行一个拆解的。首先就是我们的营养维度。其实现在很多人也都知道了，很多慢性病的话有6成左右的慢性病，它其实起源于就是饮食的不注意。才会逐渐引起我们的这种三高四高的这些情况。我们可以通。通过我们手册里面的话，我们会给客户做一些饮食方面的推荐。包括调整一个进餐的顺序。对于血糖的控制，它的效果都是非常明显的。还有我们可以把一些就是说日常的话，我们有时候不开心的时候会难免会想吃点小甜食之类的东西。我们可以。当有这种状态的时候，我们可以把这些小零食换成一些健康的坚果。也可以提升我们的一个精神状态。这些都是有实践。去已经去验证过的了。</w:t>
      </w:r>
    </w:p>
    <w:p w14:paraId="3BE28526" w14:textId="77777777" w:rsidR="00FA63CE" w:rsidRDefault="00FA63CE" w:rsidP="00FA63CE">
      <w:pPr>
        <w:rPr>
          <w:rFonts w:hint="eastAsia"/>
        </w:rPr>
      </w:pPr>
      <w:r>
        <w:rPr>
          <w:rFonts w:hint="eastAsia"/>
        </w:rPr>
        <w:t>所以就是说通过我们。然后最重要的就是我们的营养补充。除了我们日常的这些食物以外。一般到了中年，你像这个年龄的人的话，大部分都会缺少一些营养素。所以我们营养补充的话。对于就是说中老年人以上就是或亚健康状态的人来讲是特别重要的。因为单纯的食物。单纯的这些日常食物的话，它已经很难去解决我们身体的一些问题，如果说单纯食物能够解决的话，其实我们所有人身体都会非常好。为什么还是会有很多的大家都在吃这些食物？都是这么在吃的。为什么有些人身体不好，有些人身体就很好。其实跟他个人的对营养的吸收能力，还有包括就是说我们基因上面本身的一些缺陷。它是有很大的关系的。才会造成个体的差异。当出现这种情况的话，我们针对不同的人来讲，就需要补充不同的营养素。所以营养这一块的话就是日常饮食以外。</w:t>
      </w:r>
    </w:p>
    <w:p w14:paraId="7C1AC3EA" w14:textId="77777777" w:rsidR="00FA63CE" w:rsidRDefault="00FA63CE" w:rsidP="00FA63CE">
      <w:pPr>
        <w:rPr>
          <w:rFonts w:hint="eastAsia"/>
        </w:rPr>
      </w:pPr>
    </w:p>
    <w:p w14:paraId="29DAE24B" w14:textId="77777777" w:rsidR="00FA63CE" w:rsidRDefault="00FA63CE" w:rsidP="00FA63CE">
      <w:pPr>
        <w:rPr>
          <w:rFonts w:hint="eastAsia"/>
        </w:rPr>
      </w:pPr>
      <w:r>
        <w:rPr>
          <w:rFonts w:hint="eastAsia"/>
        </w:rPr>
        <w:lastRenderedPageBreak/>
        <w:t>还要配合就是说一些针对性的营养补充，才能真正达到就是说改善我们身体情况的一个作用。明白。其实精准营养干预是不一样的。</w:t>
      </w:r>
    </w:p>
    <w:p w14:paraId="4D281B81" w14:textId="77777777" w:rsidR="00FA63CE" w:rsidRDefault="00FA63CE" w:rsidP="00FA63CE">
      <w:pPr>
        <w:rPr>
          <w:rFonts w:hint="eastAsia"/>
        </w:rPr>
      </w:pPr>
      <w:r>
        <w:rPr>
          <w:rFonts w:hint="eastAsia"/>
        </w:rPr>
        <w:t>对，就是专属你的营养，而不是大家一样的，你身体缺失的并不代表别人对，就是别人用的好的，不见得在你身上就是好的，是的，但是你知道你缺什么？然后再来精准的去干预的时候，它的结果是截然不同。</w:t>
      </w:r>
    </w:p>
    <w:p w14:paraId="16B40FEA" w14:textId="77777777" w:rsidR="00FA63CE" w:rsidRDefault="00FA63CE" w:rsidP="00FA63CE">
      <w:pPr>
        <w:rPr>
          <w:rFonts w:hint="eastAsia"/>
        </w:rPr>
      </w:pPr>
    </w:p>
    <w:p w14:paraId="14D334A4" w14:textId="77777777" w:rsidR="00FA63CE" w:rsidRDefault="00FA63CE" w:rsidP="00FA63CE">
      <w:pPr>
        <w:rPr>
          <w:rFonts w:hint="eastAsia"/>
        </w:rPr>
      </w:pPr>
      <w:r>
        <w:rPr>
          <w:rFonts w:hint="eastAsia"/>
        </w:rPr>
        <w:t>接下来的话就是运动这个模块。运动的话。我们现在就是说大量的科学研究也证明了我们的肌肉组织是我们身体里面就是代谢功率最快的一个组织。为什么现在都很提倡就是说我们要增肌。在燃脂的为了就是减脂的话，第一步首先要增肌。一我们要提升我们的肌肉量，才能够让我们就是说身体的新陈代谢能够真正的加快新陈代谢。这样子才有更好的一个燃脂的效果。所以我们也是从运动模块的话就是会给客户做一个解读。另外的话我们也有很多案例可以证明平时像一些高血脂的客户，他如果长期的能够坚持，就是说每天的话有一定的活动量的话，基本上三周四周左右的话，他的血脂水平是有明显的下降的。所以运动对于我们的这种指标的一个控制效果是非也是非常好的。</w:t>
      </w:r>
    </w:p>
    <w:p w14:paraId="059726A3" w14:textId="77777777" w:rsidR="00FA63CE" w:rsidRDefault="00FA63CE" w:rsidP="00FA63CE">
      <w:pPr>
        <w:rPr>
          <w:rFonts w:hint="eastAsia"/>
        </w:rPr>
      </w:pPr>
    </w:p>
    <w:p w14:paraId="12B1F164" w14:textId="77777777" w:rsidR="00FA63CE" w:rsidRDefault="00FA63CE" w:rsidP="00FA63CE">
      <w:pPr>
        <w:rPr>
          <w:rFonts w:hint="eastAsia"/>
        </w:rPr>
      </w:pPr>
      <w:r>
        <w:rPr>
          <w:rFonts w:hint="eastAsia"/>
        </w:rPr>
        <w:t>然后另外接下来的话就是情绪和睡眠的关系。情绪的话对我们身体的影响其实非常大，包括睡眠在内也是一样的。因为我们自己平时也经常会感能够感受得到。当前面一天睡得不好的话，第二天肯定一个是精神很差。再一个的话也会感觉到容易情绪暴躁。对吧？前面一天。没睡好的话，第二天可能就有人稍微跟你说几句话。听得不舒服的话，马上整个人就点火就炸出来了，对吧？就会有这种情况。所以我们的睡眠跟我们的情绪它是关联非常大的。甚至睡眠的话还会影响到我们身体的其他的一些症状。比如说，我自己感受非常明显的。就是当我睡眠睡得很好的情况下。排便也会特别的通畅。如果睡眠睡不好的话。第二天相对来讲排便就会差一点。所以我们整个睡眠的话，其实对我们身体的影响也是很大的。我们在睡眠的话如何去提升我们的睡眠质量？我们的手册里面就会各种各样的小的方法。可以去更好的提升睡眠质量。</w:t>
      </w:r>
    </w:p>
    <w:p w14:paraId="4F864951" w14:textId="77777777" w:rsidR="00FA63CE" w:rsidRDefault="00FA63CE" w:rsidP="00FA63CE">
      <w:pPr>
        <w:rPr>
          <w:rFonts w:hint="eastAsia"/>
        </w:rPr>
      </w:pPr>
    </w:p>
    <w:p w14:paraId="6DB786E8" w14:textId="77777777" w:rsidR="00FA63CE" w:rsidRDefault="00FA63CE" w:rsidP="00FA63CE">
      <w:pPr>
        <w:rPr>
          <w:rFonts w:hint="eastAsia"/>
        </w:rPr>
      </w:pPr>
      <w:r>
        <w:rPr>
          <w:rFonts w:hint="eastAsia"/>
        </w:rPr>
        <w:t>然后接下来是我们的智能穿戴，目前来讲的话，我们主推的一个方案的话是我们的一个糖代谢衣。它其实是通过磁疗按摩的形式。来去加快我们身体的一个糖代谢的作用。糖代谢一我们可以把它比喻成一个运动代练。我们不知道大家有没有在抖音上刷刷到一个梗，就是有些人在说要减肥的时候说要运动，然后。就有这么一个梗说要运动，动能不能让教练带我运动？我不动，然后让教练带我动都是瘦的，是不是有这么一个梗的，现在的话我们糖代谢衣它就能实现这种功能。你自己不动。你就穿着它。让他去动。它是通过就是一种穴位按摩。来去改善我们的胰腺肝脏这些功能，提高我们的糖分的代谢，脂肪的代谢。达到这种静止燃。静止状态都可以燃烧脂肪的一个作</w:t>
      </w:r>
      <w:r>
        <w:rPr>
          <w:rFonts w:hint="eastAsia"/>
        </w:rPr>
        <w:lastRenderedPageBreak/>
        <w:t>用。也就是说我们每天穿着它两个小时的话。其实相当于慢走两个小时的一个代谢的效果了，到时候都得要记下来背下来对。</w:t>
      </w:r>
    </w:p>
    <w:p w14:paraId="34BF745C" w14:textId="77777777" w:rsidR="00FA63CE" w:rsidRDefault="00FA63CE" w:rsidP="00FA63CE">
      <w:pPr>
        <w:rPr>
          <w:rFonts w:hint="eastAsia"/>
        </w:rPr>
      </w:pPr>
    </w:p>
    <w:p w14:paraId="2FDFAD7D" w14:textId="77777777" w:rsidR="00FA63CE" w:rsidRDefault="00FA63CE" w:rsidP="00FA63CE">
      <w:pPr>
        <w:rPr>
          <w:rFonts w:hint="eastAsia"/>
        </w:rPr>
      </w:pPr>
      <w:r>
        <w:rPr>
          <w:rFonts w:hint="eastAsia"/>
        </w:rPr>
        <w:t>这就是我们自己多几遍复盘，然后在植入，像我那天就是我们通了一下电话，我是没讲明白像这个，到时候这个没关系，你学就行了，到时候不是因为你在讲的时候，讲解的专业知识是在你脑袋里的，但是这些专业的东西我们也要看，不一定都在我们健康手册里面，这部分都有介绍的，他会介绍更详细的</w:t>
      </w:r>
    </w:p>
    <w:p w14:paraId="330F5380" w14:textId="77777777" w:rsidR="00FA63CE" w:rsidRDefault="00FA63CE" w:rsidP="00FA63CE">
      <w:pPr>
        <w:rPr>
          <w:rFonts w:hint="eastAsia"/>
        </w:rPr>
      </w:pPr>
    </w:p>
    <w:p w14:paraId="6E032D17" w14:textId="77777777" w:rsidR="00FA63CE" w:rsidRDefault="00FA63CE" w:rsidP="00FA63CE">
      <w:pPr>
        <w:rPr>
          <w:rFonts w:hint="eastAsia"/>
        </w:rPr>
      </w:pPr>
      <w:r>
        <w:rPr>
          <w:rFonts w:hint="eastAsia"/>
        </w:rPr>
        <w:t>我们就可以打开高洁的那份健康手册，然后一边看一边对照。</w:t>
      </w:r>
    </w:p>
    <w:p w14:paraId="0AE5B229" w14:textId="77777777" w:rsidR="00FA63CE" w:rsidRDefault="00FA63CE" w:rsidP="00FA63CE">
      <w:pPr>
        <w:rPr>
          <w:rFonts w:hint="eastAsia"/>
        </w:rPr>
      </w:pPr>
    </w:p>
    <w:p w14:paraId="28F08A77" w14:textId="77777777" w:rsidR="00FA63CE" w:rsidRDefault="00FA63CE" w:rsidP="00FA63CE">
      <w:pPr>
        <w:rPr>
          <w:rFonts w:hint="eastAsia"/>
        </w:rPr>
      </w:pPr>
      <w:r>
        <w:rPr>
          <w:rFonts w:hint="eastAsia"/>
        </w:rPr>
        <w:t>然后接下来的话就到我们的精准医学，精准医是目前医疗界就是属于一个尖端的医学水平。而我们精准医学的话，它主要是解决一些高净值客户，他要更加个性化的一个抗衰老的作用，精准医学目前来讲的话，我们主要。通过细胞疗法。端口去切入的，细胞疗法的话，一般我们是会包括免疫细胞跟干细胞的。对于这两种细胞的作用，我们用的最容易理解的一个比喻相当于我们现在身体打比方，我们的身体它相当于做老房子很破旧的老房子。里面堆着各种各样的一些旧的杂物。我们的免疫细胞就相当于清理对。他先把这些旧的这些家具杂物这些东西把它清理掉，清空全部清空了，把这些垃圾杂物都清空。然后我们的干细胞就相当于装修队。它就是来去查缺补漏的，把整个老房子把它完全翻新过来。然后再补充一些新的。好好用的这些家具进去，让老房子焕然一新，变成一个全新的我们可以正常使用的一个新房子。这就是我们细胞疗法它两种细胞搭配起来的一个作用。这种的话一般来讲，因为细胞疗法相对的话，也主要是目前都是一些比较高端的人士会去用到，所以我们可以在前面的几个维度。铺垫的好了。让他们有效果了之后，就可以根据客户的消费能力各方面的话。就可以引入到细胞疗法这一块了。</w:t>
      </w:r>
    </w:p>
    <w:p w14:paraId="2EFCBA38" w14:textId="77777777" w:rsidR="00FA63CE" w:rsidRDefault="00FA63CE" w:rsidP="00FA63CE">
      <w:pPr>
        <w:rPr>
          <w:rFonts w:hint="eastAsia"/>
        </w:rPr>
      </w:pPr>
    </w:p>
    <w:p w14:paraId="3080B8A8" w14:textId="77777777" w:rsidR="00FA63CE" w:rsidRDefault="00FA63CE" w:rsidP="00FA63CE">
      <w:pPr>
        <w:rPr>
          <w:rFonts w:hint="eastAsia"/>
        </w:rPr>
      </w:pPr>
      <w:r>
        <w:rPr>
          <w:rFonts w:hint="eastAsia"/>
        </w:rPr>
        <w:t>然后另外一个的话就是一个中医的理疗的作用，因为我们为什么搭配这里？因为就是说目前现在的话整个大环境来讲。其实很多人的话也还是中国人。都是还是会比较相信这些传统医学的。加上中医的话，我们一般推荐在我们手册里面推荐的通常都是一些自己在家里面就可以实现的一些辅助性的作用，比如说像泡脚。或者艾灸或者一些穴位贴之类的这些东西。客户比较方便就可以去实现的。这里的话我们主要是作为就是说跟客户一个链接的作用。平时的话也可以多跟客户去沟通一下，我们给他提供的这些中医的理疗方式，他有没有去能不能做得到，或者说做了之后有没有对一些症状有没有改善之类的。比如说气血不好的人，他可能很容易会有这种。手脚冰凉的情况。我们可以通过以适当的这些艾灸的话，可以去改善他的气血循环。让它就是气血循环好了之后，它自然这些末梢神经的话，末梢的血管有充足的一个血液循环，就会</w:t>
      </w:r>
      <w:r>
        <w:rPr>
          <w:rFonts w:hint="eastAsia"/>
        </w:rPr>
        <w:lastRenderedPageBreak/>
        <w:t>改善他手脚冰凉的一个情况了，所以这里的话就是一个辅助性的模块，就是居家可操作性。</w:t>
      </w:r>
    </w:p>
    <w:p w14:paraId="5538D55A" w14:textId="77777777" w:rsidR="00FA63CE" w:rsidRDefault="00FA63CE" w:rsidP="00FA63CE">
      <w:pPr>
        <w:rPr>
          <w:rFonts w:hint="eastAsia"/>
        </w:rPr>
      </w:pPr>
    </w:p>
    <w:p w14:paraId="005DD31D" w14:textId="77777777" w:rsidR="00FA63CE" w:rsidRDefault="00FA63CE" w:rsidP="00FA63CE">
      <w:pPr>
        <w:rPr>
          <w:rFonts w:hint="eastAsia"/>
        </w:rPr>
      </w:pPr>
      <w:r>
        <w:rPr>
          <w:rFonts w:hint="eastAsia"/>
        </w:rPr>
        <w:t>接下来我们就要进入到重点了。我们整个销售流程要怎么来去做？</w:t>
      </w:r>
    </w:p>
    <w:p w14:paraId="2A78A4DA" w14:textId="77777777" w:rsidR="00FA63CE" w:rsidRDefault="00FA63CE" w:rsidP="00FA63CE">
      <w:pPr>
        <w:rPr>
          <w:rFonts w:hint="eastAsia"/>
        </w:rPr>
      </w:pPr>
      <w:r>
        <w:rPr>
          <w:rFonts w:hint="eastAsia"/>
        </w:rPr>
        <w:t>首先我们在跟客户进入沟通的一开始的时候。我们要挖掘客户的痛点跟客户的需求。可以通过三个问题。来去跟客户进入到我们真正健康的主题。</w:t>
      </w:r>
    </w:p>
    <w:p w14:paraId="71590434" w14:textId="77777777" w:rsidR="00FA63CE" w:rsidRDefault="00FA63CE" w:rsidP="00FA63CE">
      <w:pPr>
        <w:rPr>
          <w:rFonts w:hint="eastAsia"/>
        </w:rPr>
      </w:pPr>
      <w:r>
        <w:rPr>
          <w:rFonts w:hint="eastAsia"/>
        </w:rPr>
        <w:t>第一个。客户我们需要了解客户他最担心的是哪一项健康问题，这个的话是我们需要先了解的。最担心就是。因为他每个人身上都有各种各样的健康问题。肯定到了中年开始的话都会有不同的健康问题。但是哪一项问题的话对于他本人来讲困扰是最大的？只有他自己才能够准确的描。说出来。然后我们需要从这里要去了解。它的痛点在哪里。然后的话接下来我们还需要引导客户。去慢慢的去剖析他自己认为为什么会出现这些问题。因为我们去给他，如果说，我们直截了当的去给他用说教的形式告诉他说这些问题是怎么造成的。但实际上每一种问题对于具体人来讲，他可能原因不一样，而且最主要我们让客户去剖析原因的目的。是让他真切的能够感受到他怎么样去改善他，愿意主动的去改善他的生活习惯。所以这一步也是很重要的，一定要引导他慢慢的去。自己去反省。他以前的生活习惯是怎么样的。为什么就慢慢的会形成健康问题了？</w:t>
      </w:r>
    </w:p>
    <w:p w14:paraId="7F033247" w14:textId="77777777" w:rsidR="00FA63CE" w:rsidRDefault="00FA63CE" w:rsidP="00FA63CE">
      <w:pPr>
        <w:rPr>
          <w:rFonts w:hint="eastAsia"/>
        </w:rPr>
      </w:pPr>
    </w:p>
    <w:p w14:paraId="38ACC382" w14:textId="77777777" w:rsidR="00FA63CE" w:rsidRDefault="00FA63CE" w:rsidP="00FA63CE">
      <w:pPr>
        <w:rPr>
          <w:rFonts w:hint="eastAsia"/>
        </w:rPr>
      </w:pPr>
      <w:r>
        <w:rPr>
          <w:rFonts w:hint="eastAsia"/>
        </w:rPr>
        <w:t>然后第3个问题就是要。询问他，希望我们健康手册能够帮助他达到什么样的一个效果。这个的话主要是我们要了解客户的一个内在的健康需求。</w:t>
      </w:r>
    </w:p>
    <w:p w14:paraId="56D5137D" w14:textId="77777777" w:rsidR="00FA63CE" w:rsidRDefault="00FA63CE" w:rsidP="00FA63CE">
      <w:pPr>
        <w:rPr>
          <w:rFonts w:hint="eastAsia"/>
        </w:rPr>
      </w:pPr>
      <w:r>
        <w:rPr>
          <w:rFonts w:hint="eastAsia"/>
        </w:rPr>
        <w:t>我们通常对于客户的需求认识的，通常都会比较笼统的认识，就是说每个人都希望自己很健康，但健康对于每个人来讲的话，为什么要健康是不一样的。</w:t>
      </w:r>
    </w:p>
    <w:p w14:paraId="47598444" w14:textId="77777777" w:rsidR="00FA63CE" w:rsidRDefault="00FA63CE" w:rsidP="00FA63CE">
      <w:pPr>
        <w:rPr>
          <w:rFonts w:hint="eastAsia"/>
        </w:rPr>
      </w:pPr>
      <w:r>
        <w:rPr>
          <w:rFonts w:hint="eastAsia"/>
        </w:rPr>
        <w:t>有些人比如说他是一个就是说很成功人士。健康对于他来讲的话，是能够让他每天有充足的精力能够去应付他的一个工作，繁忙的工作，能够让他就是说事业上能够更达到更大的一个辉煌。对吧？</w:t>
      </w:r>
    </w:p>
    <w:p w14:paraId="50340715" w14:textId="77777777" w:rsidR="00FA63CE" w:rsidRDefault="00FA63CE" w:rsidP="00FA63CE">
      <w:pPr>
        <w:rPr>
          <w:rFonts w:hint="eastAsia"/>
        </w:rPr>
      </w:pPr>
      <w:r>
        <w:rPr>
          <w:rFonts w:hint="eastAsia"/>
        </w:rPr>
        <w:t>有些人的话比如说是一个退休的老人。他可能。上半辈子的话都是一直在工作了。他现在退休了，他可能希望就是说能够有一个健康的身体，是能够支撑他到处去旅游。不像以前的话年轻的时候就一直在工作是吧？他退休了他肯定想到处去旅游，但是他身体不好的话，他怎么出去旅游了，每个阶段需求都不同。</w:t>
      </w:r>
    </w:p>
    <w:p w14:paraId="77009D6C" w14:textId="77777777" w:rsidR="00FA63CE" w:rsidRDefault="00FA63CE" w:rsidP="00FA63CE">
      <w:pPr>
        <w:rPr>
          <w:rFonts w:hint="eastAsia"/>
        </w:rPr>
      </w:pPr>
    </w:p>
    <w:p w14:paraId="6DA42E8B" w14:textId="77777777" w:rsidR="00FA63CE" w:rsidRDefault="00FA63CE" w:rsidP="00FA63CE">
      <w:pPr>
        <w:rPr>
          <w:rFonts w:hint="eastAsia"/>
        </w:rPr>
      </w:pPr>
      <w:r>
        <w:rPr>
          <w:rFonts w:hint="eastAsia"/>
        </w:rPr>
        <w:t>所以我们问这个问题其实是想了解他。真实的一个需求，他到底想通过健康。达到什么样的一个生活状态？</w:t>
      </w:r>
    </w:p>
    <w:p w14:paraId="4E9A8381" w14:textId="77777777" w:rsidR="00FA63CE" w:rsidRDefault="00FA63CE" w:rsidP="00FA63CE">
      <w:pPr>
        <w:rPr>
          <w:rFonts w:hint="eastAsia"/>
        </w:rPr>
      </w:pPr>
      <w:r>
        <w:rPr>
          <w:rFonts w:hint="eastAsia"/>
        </w:rPr>
        <w:t>也是以后，我们跟客户沟通的一个很好的介入点的，我们可以多去询问他现在的一些</w:t>
      </w:r>
      <w:r>
        <w:rPr>
          <w:rFonts w:hint="eastAsia"/>
        </w:rPr>
        <w:lastRenderedPageBreak/>
        <w:t>生活状态，多去跟他聊他感兴趣的东西。这样子的话更加让客户能够感受到我们的这种关心。而不是单纯的去跟他就是一种说教的形式，单纯的要求他说你必须怎么做。</w:t>
      </w:r>
    </w:p>
    <w:p w14:paraId="18B3D331" w14:textId="77777777" w:rsidR="00FA63CE" w:rsidRDefault="00FA63CE" w:rsidP="00FA63CE">
      <w:pPr>
        <w:rPr>
          <w:rFonts w:hint="eastAsia"/>
        </w:rPr>
      </w:pPr>
      <w:r>
        <w:rPr>
          <w:rFonts w:hint="eastAsia"/>
        </w:rPr>
        <w:t>所以这里的话就是我们开场需要做的事情，接下来的话，我们通过6个维度的问诊。来去快速的来去了解到客户的身体的情况。</w:t>
      </w:r>
    </w:p>
    <w:p w14:paraId="45B9C4C9" w14:textId="77777777" w:rsidR="00FA63CE" w:rsidRDefault="00FA63CE" w:rsidP="00FA63CE">
      <w:pPr>
        <w:rPr>
          <w:rFonts w:hint="eastAsia"/>
        </w:rPr>
      </w:pPr>
      <w:r>
        <w:rPr>
          <w:rFonts w:hint="eastAsia"/>
        </w:rPr>
        <w:t>这6个维度也就是刚才我们说的营养，运动，再生医学，还有我们的情绪睡眠，我们这种就是说中医的一些体质症状。这种的话我们其实。可以从一些比较常见的一些问题，比如说我们的活动量，现在人大部分都是久坐的，一般我们就会先问他，你平时的话是坐着的时候多。还是说起来活动的时候多？一句话大概就知道他的活动量了，</w:t>
      </w:r>
    </w:p>
    <w:p w14:paraId="02BF1F86" w14:textId="77777777" w:rsidR="00FA63CE" w:rsidRDefault="00FA63CE" w:rsidP="00FA63CE">
      <w:pPr>
        <w:rPr>
          <w:rFonts w:hint="eastAsia"/>
        </w:rPr>
      </w:pPr>
      <w:r>
        <w:rPr>
          <w:rFonts w:hint="eastAsia"/>
        </w:rPr>
        <w:t>然后对于营养的话也可以了解一下他。就是说日常的话饮食的口味，或者这里的话问他餐后有没有困倦的情况，因为其实餐后困倦很多都是跟血糖波动有关系的。可以通过这些每个维度的话简单的一句话。当然这句话根据每个客户的情况需要适当的调整的，也是要我们平时多去了解一些健康知识。然后多去观察客户的情况。包括有时候有些客户的话，如果说面色比较差的话，我们在体制方面的话，我们就可以问他，你的手平时会不会容易手脚冰凉，就是那种面色苍白的人，他其实就气血不好的人，就很容易手脚冰凉。</w:t>
      </w:r>
    </w:p>
    <w:p w14:paraId="79291C9C" w14:textId="77777777" w:rsidR="00FA63CE" w:rsidRDefault="00FA63CE" w:rsidP="00FA63CE">
      <w:pPr>
        <w:rPr>
          <w:rFonts w:hint="eastAsia"/>
        </w:rPr>
      </w:pPr>
      <w:r>
        <w:rPr>
          <w:rFonts w:hint="eastAsia"/>
        </w:rPr>
        <w:t>所以我们也是可以通过这种方式。给它作为一个快速的问诊，每个维度一句话就行了。</w:t>
      </w:r>
    </w:p>
    <w:p w14:paraId="393B9113" w14:textId="77777777" w:rsidR="00FA63CE" w:rsidRDefault="00FA63CE" w:rsidP="00FA63CE">
      <w:pPr>
        <w:rPr>
          <w:rFonts w:hint="eastAsia"/>
        </w:rPr>
      </w:pPr>
      <w:r>
        <w:rPr>
          <w:rFonts w:hint="eastAsia"/>
        </w:rPr>
        <w:t>这样子的话我们就可以去通过这种问诊的方式，或者是两三个比较主要的一个痛点，我们自己理解的痛点就可以给它锁定出来。</w:t>
      </w:r>
    </w:p>
    <w:p w14:paraId="3D394ECF" w14:textId="77777777" w:rsidR="00FA63CE" w:rsidRDefault="00FA63CE" w:rsidP="00FA63CE">
      <w:pPr>
        <w:rPr>
          <w:rFonts w:hint="eastAsia"/>
        </w:rPr>
      </w:pPr>
    </w:p>
    <w:p w14:paraId="5A912AEC" w14:textId="77777777" w:rsidR="00FA63CE" w:rsidRDefault="00FA63CE" w:rsidP="00FA63CE">
      <w:pPr>
        <w:rPr>
          <w:rFonts w:hint="eastAsia"/>
        </w:rPr>
      </w:pPr>
      <w:r>
        <w:rPr>
          <w:rFonts w:hint="eastAsia"/>
        </w:rPr>
        <w:t>接下来我们就要让客户自己来描述。他最关注的哪个点。因为刚才锁定的话是我们理解的，我们根据我们的经验，来去理解，就是说大部分人有可能有这种情况的话，他可能这方面他就会比较。痛苦一点。但是对于这一个客户来讲，他自己。最痛是哪里？这里要让他自己来描述。然后打比方我们就说拿高洁女士的报告来讲的话，打比方他现在告诉我们。我最关注的就是我的体脂太高了，我的身材随着年龄的增长，身材越来越发胖，我觉得我身材不好之类的。</w:t>
      </w:r>
    </w:p>
    <w:p w14:paraId="0E2883C4" w14:textId="77777777" w:rsidR="00FA63CE" w:rsidRDefault="00FA63CE" w:rsidP="00FA63CE">
      <w:pPr>
        <w:rPr>
          <w:rFonts w:hint="eastAsia"/>
        </w:rPr>
      </w:pPr>
      <w:r>
        <w:rPr>
          <w:rFonts w:hint="eastAsia"/>
        </w:rPr>
        <w:t>接下来。客户已经说了他最关注的点。那我们就要告诉他。其实体脂高，它不仅仅只是影响身材的问题。它慢慢的它还会影响到我们一些脏器的功能。包括它会容易出现脂肪肝。出现心脑血管疾病。都是从体脂高一步一步发展出来的。同时我们体脂膏对于我们女士的一个皮肤状态，还有我们日常的一个经历都有很大的影响。我们通过这样子的话，一个是给他一个长远的风险要给它定义出来。再一个就是，对于女性来讲，最关注的这些就是容貌的这些问题的话，当下的一个风险也要给它描述出来，那么我们就把这一个他关注的痛点。给它转化成必须要解决的一个问题，现在马上必须要解决了，让他有这种紧迫感。我现在体脂高，已经不仅仅只是说我身材的问题了。我长远来讲我可能会造成这些严重的疾病。而且我身除了身材不好之外，体脂高它对</w:t>
      </w:r>
      <w:r>
        <w:rPr>
          <w:rFonts w:hint="eastAsia"/>
        </w:rPr>
        <w:lastRenderedPageBreak/>
        <w:t>我们皮肤状态各方面其实</w:t>
      </w:r>
    </w:p>
    <w:p w14:paraId="4353BC7C" w14:textId="77777777" w:rsidR="00FA63CE" w:rsidRDefault="00FA63CE" w:rsidP="00FA63CE">
      <w:pPr>
        <w:rPr>
          <w:rFonts w:hint="eastAsia"/>
        </w:rPr>
      </w:pPr>
      <w:r>
        <w:rPr>
          <w:rFonts w:hint="eastAsia"/>
        </w:rPr>
        <w:t>都是有影响，是不是？他就会更加想的我要赶紧要去把这个解问题解决。我不解决的话。我各方面的话都会受到影响。我作为一个女性来讲的话，我的身材，我的皮肤都会有影响，而且我长远还会有心脑血管，疾病的风险，这些大家都是很在意的。这样子的话就把痛点就变成了要解决问题的这种急迫感化了，对这种有了这种急迫感之后的话，我们再来去导入我们的产品。它就自然而然的就顺势而为了，</w:t>
      </w:r>
    </w:p>
    <w:p w14:paraId="7E72C96B" w14:textId="77777777" w:rsidR="00FA63CE" w:rsidRDefault="00FA63CE" w:rsidP="00FA63CE">
      <w:pPr>
        <w:rPr>
          <w:rFonts w:hint="eastAsia"/>
        </w:rPr>
      </w:pPr>
      <w:r>
        <w:rPr>
          <w:rFonts w:hint="eastAsia"/>
        </w:rPr>
        <w:t>接下来的话我们就要给客户。提供三个阶段的一个方案设计</w:t>
      </w:r>
    </w:p>
    <w:p w14:paraId="14A60F0D" w14:textId="77777777" w:rsidR="00FA63CE" w:rsidRDefault="00FA63CE" w:rsidP="00FA63CE">
      <w:pPr>
        <w:rPr>
          <w:rFonts w:hint="eastAsia"/>
        </w:rPr>
      </w:pPr>
      <w:r>
        <w:rPr>
          <w:rFonts w:hint="eastAsia"/>
        </w:rPr>
        <w:t>我们针对高洁的情况的话，我们就打举个例子，第一，我们可以给他提供初阶的方案的话，营养干预。加上生活习惯的改变。然后如果再进一步的一个改善的话</w:t>
      </w:r>
    </w:p>
    <w:p w14:paraId="419C1EE5" w14:textId="77777777" w:rsidR="00FA63CE" w:rsidRDefault="00FA63CE" w:rsidP="00FA63CE">
      <w:pPr>
        <w:rPr>
          <w:rFonts w:hint="eastAsia"/>
        </w:rPr>
      </w:pPr>
      <w:r>
        <w:rPr>
          <w:rFonts w:hint="eastAsia"/>
        </w:rPr>
        <w:t>第二，他想进一步改善，我们可以在营养干预的基础上，我们再加上刚才的这种辅助运动的这种设备。还有一些中医理疗的方式。加上这些进去。</w:t>
      </w:r>
    </w:p>
    <w:p w14:paraId="1D5A015F" w14:textId="77777777" w:rsidR="00FA63CE" w:rsidRDefault="00FA63CE" w:rsidP="00FA63CE">
      <w:pPr>
        <w:rPr>
          <w:rFonts w:hint="eastAsia"/>
        </w:rPr>
      </w:pPr>
      <w:r>
        <w:rPr>
          <w:rFonts w:hint="eastAsia"/>
        </w:rPr>
        <w:t>然后最后的话我们再给他一个高阶的方案。更加精准的去改善他的状况，我们就可以加入精准抗衰的这些细胞疗法的这些东西，给他三个方案，让他去选择。</w:t>
      </w:r>
    </w:p>
    <w:p w14:paraId="20F36C9C" w14:textId="77777777" w:rsidR="00FA63CE" w:rsidRDefault="00FA63CE" w:rsidP="00FA63CE">
      <w:pPr>
        <w:rPr>
          <w:rFonts w:hint="eastAsia"/>
        </w:rPr>
      </w:pPr>
    </w:p>
    <w:p w14:paraId="359A6102" w14:textId="77777777" w:rsidR="00FA63CE" w:rsidRDefault="00FA63CE" w:rsidP="00FA63CE">
      <w:pPr>
        <w:rPr>
          <w:rFonts w:hint="eastAsia"/>
        </w:rPr>
      </w:pPr>
      <w:r>
        <w:rPr>
          <w:rFonts w:hint="eastAsia"/>
        </w:rPr>
        <w:t>当然我们在给他方案的时候，我们也是需要就是说我们可能前期的话都会侧面的了解到客户的经济的承受能力。提前都知道了，对我们其实这三个方案里面，我们肯定是有一个我们是作为重点的。我们认为这个方案它是承受得了的，就把这个重点的方案拿出来，专门说。其他的，就是一句带过就可以了，就哪一个。我们认为它最有可能接受，我们就把哪一个做重点出来说。</w:t>
      </w:r>
    </w:p>
    <w:p w14:paraId="7E885660" w14:textId="77777777" w:rsidR="00FA63CE" w:rsidRDefault="00FA63CE" w:rsidP="00FA63CE">
      <w:pPr>
        <w:rPr>
          <w:rFonts w:hint="eastAsia"/>
        </w:rPr>
      </w:pPr>
      <w:r>
        <w:rPr>
          <w:rFonts w:hint="eastAsia"/>
        </w:rPr>
        <w:t>这样子的话整个就是说客户对于价格的这种抗拒的心就会大大减弱了，因为我们都是提前已经了解好的。</w:t>
      </w:r>
    </w:p>
    <w:p w14:paraId="4F669A1C" w14:textId="77777777" w:rsidR="00FA63CE" w:rsidRDefault="00FA63CE" w:rsidP="00FA63CE">
      <w:pPr>
        <w:rPr>
          <w:rFonts w:hint="eastAsia"/>
        </w:rPr>
      </w:pPr>
    </w:p>
    <w:p w14:paraId="2E32FA1E" w14:textId="77777777" w:rsidR="00FA63CE" w:rsidRDefault="00FA63CE" w:rsidP="00FA63CE">
      <w:pPr>
        <w:rPr>
          <w:rFonts w:hint="eastAsia"/>
        </w:rPr>
      </w:pPr>
      <w:r>
        <w:rPr>
          <w:rFonts w:hint="eastAsia"/>
        </w:rPr>
        <w:t>接下来就是现在的今天的一个重点。我们关于我们营养产品。营养产品我们先拿高女士高洁的方案出来说。</w:t>
      </w:r>
    </w:p>
    <w:p w14:paraId="74B2117C" w14:textId="77777777" w:rsidR="00FA63CE" w:rsidRDefault="00FA63CE" w:rsidP="00FA63CE">
      <w:pPr>
        <w:rPr>
          <w:rFonts w:hint="eastAsia"/>
        </w:rPr>
      </w:pPr>
      <w:r>
        <w:rPr>
          <w:rFonts w:hint="eastAsia"/>
        </w:rPr>
        <w:t>我们对于高洁的情况分析之后的话，是给他提供了一个四重代谢激活方案。首先的话我们对于它本身的情况也做一个初步的了解。</w:t>
      </w:r>
    </w:p>
    <w:p w14:paraId="6E55B1EA" w14:textId="77777777" w:rsidR="00FA63CE" w:rsidRDefault="00FA63CE" w:rsidP="00FA63CE">
      <w:pPr>
        <w:rPr>
          <w:rFonts w:hint="eastAsia"/>
        </w:rPr>
      </w:pPr>
      <w:r>
        <w:rPr>
          <w:rFonts w:hint="eastAsia"/>
        </w:rPr>
        <w:t>一个就是它的BMI指数的话是超重的一个水平。体脂过多，而且内脏脂肪是严重偏高的。低密度脂蛋白也是超标了，还有它的尿酸也偏高，并且它的基因风险里面的话跟它内酯升高的风险相关的。一个就是它有双重的肥胖基因的变异情况，再一个的话它肝脏的解毒能力是比较差的，这些都是通过基因报告能够提示出来的。</w:t>
      </w:r>
    </w:p>
    <w:p w14:paraId="68973F30" w14:textId="77777777" w:rsidR="00FA63CE" w:rsidRDefault="00FA63CE" w:rsidP="00FA63CE">
      <w:pPr>
        <w:rPr>
          <w:rFonts w:hint="eastAsia"/>
        </w:rPr>
      </w:pPr>
      <w:r>
        <w:rPr>
          <w:rFonts w:hint="eastAsia"/>
        </w:rPr>
        <w:t>所以它现在核心来讲的话，它最主要做的就是一个降体脂。还有调理血脂，并且肝脏保护的一个需求，这是它目前来讲最重要的。</w:t>
      </w:r>
    </w:p>
    <w:p w14:paraId="0D6004E9" w14:textId="77777777" w:rsidR="00FA63CE" w:rsidRDefault="00FA63CE" w:rsidP="00FA63CE">
      <w:pPr>
        <w:rPr>
          <w:rFonts w:hint="eastAsia"/>
        </w:rPr>
      </w:pPr>
      <w:r>
        <w:rPr>
          <w:rFonts w:hint="eastAsia"/>
        </w:rPr>
        <w:lastRenderedPageBreak/>
        <w:t>我们给他提供的四重代谢激活方案的话，就包括了4个产品。我们可以来看一下，我们接下来的话就针对4种。</w:t>
      </w:r>
    </w:p>
    <w:p w14:paraId="37A90469" w14:textId="77777777" w:rsidR="00FA63CE" w:rsidRDefault="00FA63CE" w:rsidP="00FA63CE">
      <w:pPr>
        <w:rPr>
          <w:rFonts w:hint="eastAsia"/>
        </w:rPr>
      </w:pPr>
      <w:r>
        <w:rPr>
          <w:rFonts w:hint="eastAsia"/>
        </w:rPr>
        <w:t>产品它的一个主要的效果，我们第一种的话它其实主要是激活代谢的。</w:t>
      </w:r>
    </w:p>
    <w:p w14:paraId="6A1AF899" w14:textId="77777777" w:rsidR="00FA63CE" w:rsidRDefault="00FA63CE" w:rsidP="00FA63CE">
      <w:pPr>
        <w:rPr>
          <w:rFonts w:hint="eastAsia"/>
        </w:rPr>
      </w:pPr>
      <w:r>
        <w:rPr>
          <w:rFonts w:hint="eastAsia"/>
        </w:rPr>
        <w:t>激活代谢的话，我们可以跟他这么来去沟通的，就是说高女士因为我们也了解到你平时的话运动量是比较低的，对他自己描述，对他一周的话可能都不到一次的活动。我们通过这个产品的话，它可以根据你的基因点位进行精准的激活我们的代谢，让我们的活动的一个代谢功能提高，比如说我们现在只是散步30分钟。但是我们如果服用了这个产品之后，我们30分钟散步，它的一个消耗量相当于慢跑一个小时。它就是提升代谢的一个作用。</w:t>
      </w:r>
    </w:p>
    <w:p w14:paraId="27BFF839" w14:textId="77777777" w:rsidR="00FA63CE" w:rsidRDefault="00FA63CE" w:rsidP="00FA63CE">
      <w:pPr>
        <w:rPr>
          <w:rFonts w:hint="eastAsia"/>
        </w:rPr>
      </w:pPr>
      <w:r>
        <w:rPr>
          <w:rFonts w:hint="eastAsia"/>
        </w:rPr>
        <w:t>然后再一个第二个产品的话，它主要是帮助我们促进消化的。因为客户反馈说有时会感觉到消化不是很好，我们这个产品可以精准的帮助它加快肠道蠕动，这样子的话，就是改善这种消化状况，改善肠道的一个健康。改善一些便秘的这些情况，同时也可以辅助我们减肥的。</w:t>
      </w:r>
    </w:p>
    <w:p w14:paraId="0AA2791A" w14:textId="77777777" w:rsidR="00FA63CE" w:rsidRDefault="00FA63CE" w:rsidP="00FA63CE">
      <w:pPr>
        <w:rPr>
          <w:rFonts w:hint="eastAsia"/>
        </w:rPr>
      </w:pPr>
      <w:r>
        <w:rPr>
          <w:rFonts w:hint="eastAsia"/>
        </w:rPr>
        <w:t>接下来第三个产品的话，它主要是针对血糖波动的一个改善效果。因为客户你也提到，就是说平时的话，午餐之后会觉得特别容易犯困。这种情况其实就是我们平时日常吃的午餐都是以主食为主的，主食一吃下去之后，他的血糖就会飙升。血糖飙升的时候，就会刺激我们的胰岛素大量的分泌，来去调节食物中的糖分泌，可以达到降低血糖的效果。</w:t>
      </w:r>
    </w:p>
    <w:p w14:paraId="160C9E7C" w14:textId="77777777" w:rsidR="00FA63CE" w:rsidRDefault="00FA63CE" w:rsidP="00FA63CE">
      <w:pPr>
        <w:rPr>
          <w:rFonts w:hint="eastAsia"/>
        </w:rPr>
      </w:pPr>
    </w:p>
    <w:p w14:paraId="7D28ABD2" w14:textId="77777777" w:rsidR="00FA63CE" w:rsidRDefault="00FA63CE" w:rsidP="00FA63CE">
      <w:pPr>
        <w:rPr>
          <w:rFonts w:hint="eastAsia"/>
        </w:rPr>
      </w:pPr>
      <w:r>
        <w:rPr>
          <w:rFonts w:hint="eastAsia"/>
        </w:rPr>
        <w:t>还有胰岛素分泌过多之后，血糖又降得非常快，这个时候的话，我们血糖过低的时候，我们的大脑。它其实就会出缺糖的一个状况，就是缺少能量的一个状态，所以就容易感觉到困。所以血糖波动过高造成的。我们接下来第3个产品，它主要就是改善血糖的波动，让我们血糖更加平稳。不会一下子很高，然后一下子又很低，造成大脑缺少能量这个作用。</w:t>
      </w:r>
    </w:p>
    <w:p w14:paraId="1C54A103" w14:textId="77777777" w:rsidR="00FA63CE" w:rsidRDefault="00FA63CE" w:rsidP="00FA63CE">
      <w:pPr>
        <w:rPr>
          <w:rFonts w:hint="eastAsia"/>
        </w:rPr>
      </w:pPr>
      <w:r>
        <w:rPr>
          <w:rFonts w:hint="eastAsia"/>
        </w:rPr>
        <w:t>然后我们接下来的第四个产品的话，它是一个提升新陈代谢的作用，因为咱们基因报告里面已经显示它的。肝脏的代谢，负责肝脏代谢的基因片段的话，它是有一个变异风险的情况，也就是说，他的肝脏的代谢功能是会比较弱的。这个产品的话它相当于是一个肝脏的保护器。它可以更好地提升肝脏的一个解毒功能。提升我们的整体的新陈代谢的一个作用。</w:t>
      </w:r>
    </w:p>
    <w:p w14:paraId="75B19E2B" w14:textId="77777777" w:rsidR="00FA63CE" w:rsidRDefault="00FA63CE" w:rsidP="00FA63CE">
      <w:pPr>
        <w:rPr>
          <w:rFonts w:hint="eastAsia"/>
        </w:rPr>
      </w:pPr>
    </w:p>
    <w:p w14:paraId="3A0DCCA9" w14:textId="77777777" w:rsidR="00FA63CE" w:rsidRDefault="00FA63CE" w:rsidP="00FA63CE">
      <w:pPr>
        <w:rPr>
          <w:rFonts w:hint="eastAsia"/>
        </w:rPr>
      </w:pPr>
      <w:r>
        <w:rPr>
          <w:rFonts w:hint="eastAsia"/>
        </w:rPr>
        <w:t>我们提供了这几个方案之后的话，我们也要了解一下，就是说我们现在这个手册里面的话，为什么能够让客户。去接受这些产品？</w:t>
      </w:r>
    </w:p>
    <w:p w14:paraId="3E713EBE" w14:textId="77777777" w:rsidR="00FA63CE" w:rsidRDefault="00FA63CE" w:rsidP="00FA63CE">
      <w:pPr>
        <w:rPr>
          <w:rFonts w:hint="eastAsia"/>
        </w:rPr>
      </w:pPr>
      <w:r>
        <w:rPr>
          <w:rFonts w:hint="eastAsia"/>
        </w:rPr>
        <w:t>首先它是结合客户的基因检测结果的同时，我们的调查报告里面，已经也咨询了客户的生活习惯。</w:t>
      </w:r>
    </w:p>
    <w:p w14:paraId="1980E694" w14:textId="77777777" w:rsidR="00FA63CE" w:rsidRDefault="00FA63CE" w:rsidP="00FA63CE">
      <w:pPr>
        <w:rPr>
          <w:rFonts w:hint="eastAsia"/>
        </w:rPr>
      </w:pPr>
      <w:r>
        <w:rPr>
          <w:rFonts w:hint="eastAsia"/>
        </w:rPr>
        <w:lastRenderedPageBreak/>
        <w:t>所以我们才将这些产品根据客户身体的实际需求进行匹配进去的，它可以在餐前有产品给它吃。他如果想去做一点轻微的运动之前，也有专门的产品给他吃。他每天睡前也有哪个产品适合他睡前吃的，也就是说是根据他的身体数据以及生活模式，来去给他搭配产品的，不需要他去特别的去改变他的生活状态。</w:t>
      </w:r>
    </w:p>
    <w:p w14:paraId="011A704B" w14:textId="77777777" w:rsidR="00FA63CE" w:rsidRDefault="00FA63CE" w:rsidP="00FA63CE">
      <w:pPr>
        <w:rPr>
          <w:rFonts w:hint="eastAsia"/>
        </w:rPr>
      </w:pPr>
      <w:r>
        <w:rPr>
          <w:rFonts w:hint="eastAsia"/>
        </w:rPr>
        <w:t>再一个的话，我们手册是有专家背书的。我们这些手册的这些主要内容都是三甲医院里面的慢病管理医师帮我们去规划出来的内容，专家里面会告诉他就是说具体的一些生活习惯应该怎么去做，然后包括我们这个产品为什么对它有效果，也是，专家根据他的情况去分析出来的，再一个的话就是我们要强调它的性价比。因为我们现在补充这些营养素，它当然是有花费的。但是花费比起他以后去医院去做身体的治疗，比如说他如果说出现这种脂肪肝的情况，重度脂肪肝的话。会发展到肝纤维化甚至肝硬化的这些情况，如果发展到这种情况，他是需要去做肝移植的。我们再吃点营养素的费用，跟我们去医院做这些治疗的费用比起来哪个高哪个低就显而易见是吧？</w:t>
      </w:r>
    </w:p>
    <w:p w14:paraId="6E52AD62" w14:textId="77777777" w:rsidR="00FA63CE" w:rsidRDefault="00FA63CE" w:rsidP="00FA63CE">
      <w:pPr>
        <w:rPr>
          <w:rFonts w:hint="eastAsia"/>
        </w:rPr>
      </w:pPr>
      <w:r>
        <w:rPr>
          <w:rFonts w:hint="eastAsia"/>
        </w:rPr>
        <w:t>所以我们要跟客户强调性价比，通过这几个方式。来去让客户更能够接受到我们的产品，这就是整个销售过程，到这里销售过程结束了是吧？</w:t>
      </w:r>
    </w:p>
    <w:p w14:paraId="74D27505" w14:textId="77777777" w:rsidR="00FA63CE" w:rsidRDefault="00FA63CE" w:rsidP="00FA63CE">
      <w:pPr>
        <w:rPr>
          <w:rFonts w:hint="eastAsia"/>
        </w:rPr>
      </w:pPr>
    </w:p>
    <w:p w14:paraId="48E04643" w14:textId="77777777" w:rsidR="00FA63CE" w:rsidRDefault="00FA63CE" w:rsidP="00FA63CE">
      <w:pPr>
        <w:rPr>
          <w:rFonts w:hint="eastAsia"/>
        </w:rPr>
      </w:pPr>
      <w:r>
        <w:rPr>
          <w:rFonts w:hint="eastAsia"/>
        </w:rPr>
        <w:t>然后接下来的话就是一些整体的，就是说我们跟他沟通的时候的一些方式，比如说我们语速要适当的放慢一点。然后尽量就是说眼神的话是看着他的眉心。</w:t>
      </w:r>
    </w:p>
    <w:p w14:paraId="5EF46582" w14:textId="77777777" w:rsidR="00FA63CE" w:rsidRDefault="00FA63CE" w:rsidP="00FA63CE">
      <w:pPr>
        <w:rPr>
          <w:rFonts w:hint="eastAsia"/>
        </w:rPr>
      </w:pPr>
      <w:r>
        <w:rPr>
          <w:rFonts w:hint="eastAsia"/>
        </w:rPr>
        <w:t>这样子就不会让人觉得很尴尬，你一直这么盯着，你就不要总盯着人家的眼睛，就可以看到他眉心或者说看着他的鼻尖。这样子显得我这样看你眉形你知道吗？这样就没那么尴尬。</w:t>
      </w:r>
    </w:p>
    <w:p w14:paraId="60E71F04" w14:textId="77777777" w:rsidR="00FA63CE" w:rsidRDefault="00FA63CE" w:rsidP="00FA63CE">
      <w:pPr>
        <w:rPr>
          <w:rFonts w:hint="eastAsia"/>
        </w:rPr>
      </w:pPr>
    </w:p>
    <w:p w14:paraId="1D9DC0C9" w14:textId="77777777" w:rsidR="00FA63CE" w:rsidRDefault="00FA63CE" w:rsidP="00FA63CE">
      <w:pPr>
        <w:rPr>
          <w:rFonts w:hint="eastAsia"/>
        </w:rPr>
      </w:pPr>
      <w:r>
        <w:rPr>
          <w:rFonts w:hint="eastAsia"/>
        </w:rPr>
        <w:t>其实真正的重点在于，你是坚定的，肯定你是真诚的，你不是飘的，你不是假的，不是虚的，这个点在于这里。</w:t>
      </w:r>
    </w:p>
    <w:p w14:paraId="47F99AD0" w14:textId="77777777" w:rsidR="00FA63CE" w:rsidRDefault="00FA63CE" w:rsidP="00FA63CE">
      <w:pPr>
        <w:rPr>
          <w:rFonts w:hint="eastAsia"/>
        </w:rPr>
      </w:pPr>
    </w:p>
    <w:p w14:paraId="4DB4F574" w14:textId="77777777" w:rsidR="00FA63CE" w:rsidRDefault="00FA63CE" w:rsidP="00FA63CE">
      <w:pPr>
        <w:rPr>
          <w:rFonts w:hint="eastAsia"/>
        </w:rPr>
      </w:pPr>
      <w:r>
        <w:rPr>
          <w:rFonts w:hint="eastAsia"/>
        </w:rPr>
        <w:t>你看人家的眼睛会尴尬，但是他眉形和眉间又还好一点，然后接下来的话，我们尽量就是说在一个比较安静一点的氛围里面，一个环境安静的环境里面可以更好的做一个沟通，让他的情绪也比较放松一点是吧？</w:t>
      </w:r>
    </w:p>
    <w:p w14:paraId="32393F74" w14:textId="77777777" w:rsidR="00FA63CE" w:rsidRDefault="00FA63CE" w:rsidP="00FA63CE">
      <w:pPr>
        <w:rPr>
          <w:rFonts w:hint="eastAsia"/>
        </w:rPr>
      </w:pPr>
      <w:r>
        <w:rPr>
          <w:rFonts w:hint="eastAsia"/>
        </w:rPr>
        <w:t>然后我们调动其他的这种购买，就是说我们要改善健康的急迫的心态的话，就更容易促进我们的成交了。</w:t>
      </w:r>
    </w:p>
    <w:p w14:paraId="59441696" w14:textId="77777777" w:rsidR="00FA63CE" w:rsidRDefault="00FA63CE" w:rsidP="00FA63CE">
      <w:pPr>
        <w:rPr>
          <w:rFonts w:hint="eastAsia"/>
        </w:rPr>
      </w:pPr>
    </w:p>
    <w:p w14:paraId="24236358" w14:textId="77777777" w:rsidR="00FA63CE" w:rsidRDefault="00FA63CE" w:rsidP="00FA63CE">
      <w:pPr>
        <w:rPr>
          <w:rFonts w:hint="eastAsia"/>
        </w:rPr>
      </w:pPr>
      <w:r>
        <w:rPr>
          <w:rFonts w:hint="eastAsia"/>
        </w:rPr>
        <w:t>还有一个的话我们也有几句就是口号。只是平时可以多跟客户讲的，让他长期的是在脑子里面，一直能够有这么一个意识。</w:t>
      </w:r>
    </w:p>
    <w:p w14:paraId="7CA6DB31" w14:textId="77777777" w:rsidR="00FA63CE" w:rsidRDefault="00FA63CE" w:rsidP="00FA63CE">
      <w:pPr>
        <w:rPr>
          <w:rFonts w:hint="eastAsia"/>
        </w:rPr>
      </w:pPr>
      <w:r>
        <w:rPr>
          <w:rFonts w:hint="eastAsia"/>
        </w:rPr>
        <w:lastRenderedPageBreak/>
        <w:t>第一个的话我们可以跟他讲，我们的生活习惯是占到6成的一个作用。</w:t>
      </w:r>
    </w:p>
    <w:p w14:paraId="2833D7CB" w14:textId="77777777" w:rsidR="00FA63CE" w:rsidRDefault="00FA63CE" w:rsidP="00FA63CE">
      <w:pPr>
        <w:rPr>
          <w:rFonts w:hint="eastAsia"/>
        </w:rPr>
      </w:pPr>
      <w:r>
        <w:rPr>
          <w:rFonts w:hint="eastAsia"/>
        </w:rPr>
        <w:t>产品也好，项目也好，它也知识一个三成左右的作用。</w:t>
      </w:r>
    </w:p>
    <w:p w14:paraId="67EA5D49" w14:textId="77777777" w:rsidR="00FA63CE" w:rsidRDefault="00FA63CE" w:rsidP="00FA63CE">
      <w:pPr>
        <w:rPr>
          <w:rFonts w:hint="eastAsia"/>
        </w:rPr>
      </w:pPr>
      <w:r>
        <w:rPr>
          <w:rFonts w:hint="eastAsia"/>
        </w:rPr>
        <w:t>也就是说我们需要客户他迈出自己关键的这一步。</w:t>
      </w:r>
    </w:p>
    <w:p w14:paraId="2509B1DB" w14:textId="77777777" w:rsidR="00FA63CE" w:rsidRDefault="00FA63CE" w:rsidP="00FA63CE">
      <w:pPr>
        <w:rPr>
          <w:rFonts w:hint="eastAsia"/>
        </w:rPr>
      </w:pPr>
      <w:r>
        <w:rPr>
          <w:rFonts w:hint="eastAsia"/>
        </w:rPr>
        <w:t>我们来帮他把前面的路铺好。但是关键的这一步还是要他自己迈出来</w:t>
      </w:r>
    </w:p>
    <w:p w14:paraId="7FF8ED74" w14:textId="77777777" w:rsidR="00FA63CE" w:rsidRDefault="00FA63CE" w:rsidP="00FA63CE">
      <w:pPr>
        <w:rPr>
          <w:rFonts w:hint="eastAsia"/>
        </w:rPr>
      </w:pPr>
      <w:r>
        <w:rPr>
          <w:rFonts w:hint="eastAsia"/>
        </w:rPr>
        <w:t>然后再一个的话我们可以告诉他，就是说我们的生活方式其实是决定了它改善身体的情况的速度。而我们的产品是一个加速器。</w:t>
      </w:r>
    </w:p>
    <w:p w14:paraId="0BBA859D" w14:textId="77777777" w:rsidR="00FA63CE" w:rsidRDefault="00FA63CE" w:rsidP="00FA63CE">
      <w:pPr>
        <w:rPr>
          <w:rFonts w:hint="eastAsia"/>
        </w:rPr>
      </w:pPr>
      <w:r>
        <w:rPr>
          <w:rFonts w:hint="eastAsia"/>
        </w:rPr>
        <w:t>然后再一个的话就是我们这些产品是一个工具。我们通过这个工具给到他更大的力量。但是最终要去改变的话还是要靠他自己。他要愿意用这个工具，他才能够用好这个工具。</w:t>
      </w:r>
    </w:p>
    <w:p w14:paraId="0DA47EED" w14:textId="77777777" w:rsidR="00FA63CE" w:rsidRDefault="00FA63CE" w:rsidP="00FA63CE">
      <w:pPr>
        <w:rPr>
          <w:rFonts w:hint="eastAsia"/>
        </w:rPr>
      </w:pPr>
      <w:r>
        <w:rPr>
          <w:rFonts w:hint="eastAsia"/>
        </w:rPr>
        <w:t>然后接下来我们自己的话，我们对客户来讲，首先我们要做客户健康的一个靠山。我们要告诉自己，我们不是为了卖产品给他。而是我们需要让他身体更好，我们其实是在帮助他。这个感觉很重要，我们在帮助他，陪他去走好健康的这条路。而不是说单纯的只是想把产品卖给他。</w:t>
      </w:r>
    </w:p>
    <w:p w14:paraId="7AA607FC" w14:textId="77777777" w:rsidR="00FA63CE" w:rsidRDefault="00FA63CE" w:rsidP="00FA63CE">
      <w:pPr>
        <w:rPr>
          <w:rFonts w:hint="eastAsia"/>
        </w:rPr>
      </w:pPr>
      <w:r>
        <w:rPr>
          <w:rFonts w:hint="eastAsia"/>
        </w:rPr>
        <w:t>所以这个的话就是我们自己心里要有这种信念，我们也要随时向客户去传达这种信念。让他能够感受得到。就是平时通过我们日常对他的关心。对他身体情况的一个了解。</w:t>
      </w:r>
    </w:p>
    <w:p w14:paraId="00C6E992" w14:textId="4E8D5019" w:rsidR="00106CEC" w:rsidRDefault="00FA63CE" w:rsidP="00FA63CE">
      <w:r>
        <w:rPr>
          <w:rFonts w:hint="eastAsia"/>
        </w:rPr>
        <w:t>所以就是说。当然我们为什么要用这个手册，就是这样子，手册就是一个非常好的工具。通过手册我们才能更好的去关注，更自然的去关心他。从现在开始的话，我们就可以。利用我们这份手册。用我们的专业，用我们的真诚的温度去守护我们每一个客户。好，我今天就是讲解到这里，谢谢。</w:t>
      </w:r>
    </w:p>
    <w:sectPr w:rsidR="00106C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EC"/>
    <w:rsid w:val="00106CEC"/>
    <w:rsid w:val="00436B1F"/>
    <w:rsid w:val="00FA6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D88F9-C88B-40C9-9C2B-8874190F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6C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06C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06C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06C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06CE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06CE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06C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6C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6C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C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06C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06C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06CEC"/>
    <w:rPr>
      <w:rFonts w:cstheme="majorBidi"/>
      <w:color w:val="2F5496" w:themeColor="accent1" w:themeShade="BF"/>
      <w:sz w:val="28"/>
      <w:szCs w:val="28"/>
    </w:rPr>
  </w:style>
  <w:style w:type="character" w:customStyle="1" w:styleId="50">
    <w:name w:val="标题 5 字符"/>
    <w:basedOn w:val="a0"/>
    <w:link w:val="5"/>
    <w:uiPriority w:val="9"/>
    <w:semiHidden/>
    <w:rsid w:val="00106CEC"/>
    <w:rPr>
      <w:rFonts w:cstheme="majorBidi"/>
      <w:color w:val="2F5496" w:themeColor="accent1" w:themeShade="BF"/>
      <w:sz w:val="24"/>
    </w:rPr>
  </w:style>
  <w:style w:type="character" w:customStyle="1" w:styleId="60">
    <w:name w:val="标题 6 字符"/>
    <w:basedOn w:val="a0"/>
    <w:link w:val="6"/>
    <w:uiPriority w:val="9"/>
    <w:semiHidden/>
    <w:rsid w:val="00106CEC"/>
    <w:rPr>
      <w:rFonts w:cstheme="majorBidi"/>
      <w:b/>
      <w:bCs/>
      <w:color w:val="2F5496" w:themeColor="accent1" w:themeShade="BF"/>
    </w:rPr>
  </w:style>
  <w:style w:type="character" w:customStyle="1" w:styleId="70">
    <w:name w:val="标题 7 字符"/>
    <w:basedOn w:val="a0"/>
    <w:link w:val="7"/>
    <w:uiPriority w:val="9"/>
    <w:semiHidden/>
    <w:rsid w:val="00106CEC"/>
    <w:rPr>
      <w:rFonts w:cstheme="majorBidi"/>
      <w:b/>
      <w:bCs/>
      <w:color w:val="595959" w:themeColor="text1" w:themeTint="A6"/>
    </w:rPr>
  </w:style>
  <w:style w:type="character" w:customStyle="1" w:styleId="80">
    <w:name w:val="标题 8 字符"/>
    <w:basedOn w:val="a0"/>
    <w:link w:val="8"/>
    <w:uiPriority w:val="9"/>
    <w:semiHidden/>
    <w:rsid w:val="00106CEC"/>
    <w:rPr>
      <w:rFonts w:cstheme="majorBidi"/>
      <w:color w:val="595959" w:themeColor="text1" w:themeTint="A6"/>
    </w:rPr>
  </w:style>
  <w:style w:type="character" w:customStyle="1" w:styleId="90">
    <w:name w:val="标题 9 字符"/>
    <w:basedOn w:val="a0"/>
    <w:link w:val="9"/>
    <w:uiPriority w:val="9"/>
    <w:semiHidden/>
    <w:rsid w:val="00106CEC"/>
    <w:rPr>
      <w:rFonts w:eastAsiaTheme="majorEastAsia" w:cstheme="majorBidi"/>
      <w:color w:val="595959" w:themeColor="text1" w:themeTint="A6"/>
    </w:rPr>
  </w:style>
  <w:style w:type="paragraph" w:styleId="a3">
    <w:name w:val="Title"/>
    <w:basedOn w:val="a"/>
    <w:next w:val="a"/>
    <w:link w:val="a4"/>
    <w:uiPriority w:val="10"/>
    <w:qFormat/>
    <w:rsid w:val="00106C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6C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C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6C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CEC"/>
    <w:pPr>
      <w:spacing w:before="160"/>
      <w:jc w:val="center"/>
    </w:pPr>
    <w:rPr>
      <w:i/>
      <w:iCs/>
      <w:color w:val="404040" w:themeColor="text1" w:themeTint="BF"/>
    </w:rPr>
  </w:style>
  <w:style w:type="character" w:customStyle="1" w:styleId="a8">
    <w:name w:val="引用 字符"/>
    <w:basedOn w:val="a0"/>
    <w:link w:val="a7"/>
    <w:uiPriority w:val="29"/>
    <w:rsid w:val="00106CEC"/>
    <w:rPr>
      <w:i/>
      <w:iCs/>
      <w:color w:val="404040" w:themeColor="text1" w:themeTint="BF"/>
    </w:rPr>
  </w:style>
  <w:style w:type="paragraph" w:styleId="a9">
    <w:name w:val="List Paragraph"/>
    <w:basedOn w:val="a"/>
    <w:uiPriority w:val="34"/>
    <w:qFormat/>
    <w:rsid w:val="00106CEC"/>
    <w:pPr>
      <w:ind w:left="720"/>
      <w:contextualSpacing/>
    </w:pPr>
  </w:style>
  <w:style w:type="character" w:styleId="aa">
    <w:name w:val="Intense Emphasis"/>
    <w:basedOn w:val="a0"/>
    <w:uiPriority w:val="21"/>
    <w:qFormat/>
    <w:rsid w:val="00106CEC"/>
    <w:rPr>
      <w:i/>
      <w:iCs/>
      <w:color w:val="2F5496" w:themeColor="accent1" w:themeShade="BF"/>
    </w:rPr>
  </w:style>
  <w:style w:type="paragraph" w:styleId="ab">
    <w:name w:val="Intense Quote"/>
    <w:basedOn w:val="a"/>
    <w:next w:val="a"/>
    <w:link w:val="ac"/>
    <w:uiPriority w:val="30"/>
    <w:qFormat/>
    <w:rsid w:val="00106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06CEC"/>
    <w:rPr>
      <w:i/>
      <w:iCs/>
      <w:color w:val="2F5496" w:themeColor="accent1" w:themeShade="BF"/>
    </w:rPr>
  </w:style>
  <w:style w:type="character" w:styleId="ad">
    <w:name w:val="Intense Reference"/>
    <w:basedOn w:val="a0"/>
    <w:uiPriority w:val="32"/>
    <w:qFormat/>
    <w:rsid w:val="00106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1606</Words>
  <Characters>9155</Characters>
  <Application>Microsoft Office Word</Application>
  <DocSecurity>0</DocSecurity>
  <Lines>76</Lines>
  <Paragraphs>21</Paragraphs>
  <ScaleCrop>false</ScaleCrop>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2</cp:revision>
  <dcterms:created xsi:type="dcterms:W3CDTF">2025-12-12T02:14:00Z</dcterms:created>
  <dcterms:modified xsi:type="dcterms:W3CDTF">2025-12-12T02:14:00Z</dcterms:modified>
</cp:coreProperties>
</file>