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7A99" w14:textId="77777777" w:rsidR="00542F2F" w:rsidRDefault="00000000">
      <w:r>
        <w:rPr>
          <w:rFonts w:hint="eastAsia"/>
        </w:rPr>
        <w:t>大家觉得当下这种环境下，健康与财富哪个更重要？</w:t>
      </w:r>
      <w:r>
        <w:br/>
      </w:r>
      <w:r>
        <w:rPr>
          <w:rFonts w:hint="eastAsia"/>
        </w:rPr>
        <w:t>那么大家知道怎么样才是最科学的健康管理么？那我们知不知道怎样能健康的活到</w:t>
      </w:r>
      <w:r>
        <w:rPr>
          <w:rFonts w:hint="eastAsia"/>
        </w:rPr>
        <w:t>120</w:t>
      </w:r>
      <w:r>
        <w:rPr>
          <w:rFonts w:hint="eastAsia"/>
        </w:rPr>
        <w:t>岁？</w:t>
      </w:r>
    </w:p>
    <w:p w14:paraId="6F63AE5A" w14:textId="77777777" w:rsidR="00542F2F" w:rsidRDefault="00542F2F"/>
    <w:p w14:paraId="18BC5B46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（大家想不想活到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岁？）</w:t>
      </w:r>
    </w:p>
    <w:p w14:paraId="5ED9BFBA" w14:textId="77777777" w:rsidR="00542F2F" w:rsidRDefault="00000000">
      <w:r>
        <w:rPr>
          <w:rFonts w:hint="eastAsia"/>
          <w:color w:val="C00000"/>
        </w:rPr>
        <w:t>（怎么才能活到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岁？）</w:t>
      </w:r>
      <w:r>
        <w:rPr>
          <w:rFonts w:hint="eastAsia"/>
        </w:rPr>
        <w:br/>
      </w:r>
    </w:p>
    <w:p w14:paraId="543947D4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决定我们能不能活到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岁有三个维度</w:t>
      </w:r>
    </w:p>
    <w:p w14:paraId="4219F431" w14:textId="77777777" w:rsidR="00542F2F" w:rsidRDefault="00000000">
      <w:pPr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发愿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（我们的目标是要活到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岁，我有坚定的信念相信我能活到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）</w:t>
      </w:r>
    </w:p>
    <w:p w14:paraId="2A55F89B" w14:textId="77777777" w:rsidR="00542F2F" w:rsidRDefault="00000000">
      <w:pPr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先天因素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（我们有没有活到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岁的基因，有哪些先天因素影响我们活到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）</w:t>
      </w:r>
    </w:p>
    <w:p w14:paraId="5BDC114E" w14:textId="77777777" w:rsidR="00542F2F" w:rsidRDefault="00000000">
      <w:pPr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后天保养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（我们要怎样保养我们的身体，从哪些地方针对性的保养我们的身体）</w:t>
      </w:r>
    </w:p>
    <w:p w14:paraId="2C80E603" w14:textId="77777777" w:rsidR="00542F2F" w:rsidRDefault="00542F2F"/>
    <w:p w14:paraId="60EE4304" w14:textId="51CC30FE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所以我们</w:t>
      </w:r>
      <w:r>
        <w:rPr>
          <w:rFonts w:hint="eastAsia"/>
          <w:b/>
          <w:bCs/>
          <w:color w:val="C00000"/>
        </w:rPr>
        <w:t>重塑生命</w:t>
      </w:r>
      <w:r w:rsidR="00C7713F">
        <w:rPr>
          <w:rFonts w:hint="eastAsia"/>
          <w:b/>
          <w:bCs/>
          <w:color w:val="C00000"/>
        </w:rPr>
        <w:t>公司</w:t>
      </w:r>
      <w:r>
        <w:rPr>
          <w:rFonts w:hint="eastAsia"/>
          <w:color w:val="C00000"/>
        </w:rPr>
        <w:t>就是要以</w:t>
      </w:r>
      <w:r w:rsidR="00C7713F">
        <w:rPr>
          <w:rFonts w:hint="eastAsia"/>
          <w:b/>
          <w:bCs/>
          <w:color w:val="C00000"/>
        </w:rPr>
        <w:t>基因精准</w:t>
      </w:r>
      <w:r>
        <w:rPr>
          <w:rFonts w:hint="eastAsia"/>
          <w:b/>
          <w:bCs/>
          <w:color w:val="C00000"/>
        </w:rPr>
        <w:t>养生结合现代生物科技</w:t>
      </w:r>
      <w:r w:rsidR="00C7713F">
        <w:rPr>
          <w:rFonts w:hint="eastAsia"/>
          <w:b/>
          <w:bCs/>
          <w:color w:val="C00000"/>
        </w:rPr>
        <w:t>公司，我们主要是</w:t>
      </w:r>
      <w:r>
        <w:rPr>
          <w:rFonts w:hint="eastAsia"/>
          <w:color w:val="C00000"/>
        </w:rPr>
        <w:t>从这三个维度出发让天下人活到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岁！！</w:t>
      </w:r>
    </w:p>
    <w:p w14:paraId="452C8ED3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接下来简单介绍一下我们集团，我们集团主要分为三大板块</w:t>
      </w:r>
    </w:p>
    <w:p w14:paraId="4A966CA9" w14:textId="33F024EB" w:rsidR="00542F2F" w:rsidRDefault="00000000">
      <w:pPr>
        <w:numPr>
          <w:ilvl w:val="0"/>
          <w:numId w:val="2"/>
        </w:numPr>
        <w:rPr>
          <w:color w:val="C00000"/>
        </w:rPr>
      </w:pPr>
      <w:r>
        <w:rPr>
          <w:rFonts w:hint="eastAsia"/>
          <w:color w:val="C00000"/>
        </w:rPr>
        <w:t>教育中心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（教育板块分为健康传承学院和商学院</w:t>
      </w:r>
      <w:r>
        <w:rPr>
          <w:rFonts w:hint="eastAsia"/>
          <w:color w:val="C00000"/>
        </w:rPr>
        <w:t xml:space="preserve">  </w:t>
      </w:r>
      <w:r>
        <w:rPr>
          <w:rFonts w:hint="eastAsia"/>
          <w:color w:val="C00000"/>
        </w:rPr>
        <w:t>唤醒我们对健康的认知，重拾对健康的重视，让更多的人参与进来，分享健康，传播健康，唤醒健康</w:t>
      </w:r>
      <w:r>
        <w:rPr>
          <w:rFonts w:hint="eastAsia"/>
          <w:color w:val="C00000"/>
        </w:rPr>
        <w:t>...........</w:t>
      </w:r>
      <w:r>
        <w:rPr>
          <w:rFonts w:hint="eastAsia"/>
          <w:color w:val="C00000"/>
        </w:rPr>
        <w:t>）（就像今天</w:t>
      </w:r>
      <w:r w:rsidR="00930943">
        <w:rPr>
          <w:rFonts w:hint="eastAsia"/>
          <w:color w:val="C00000"/>
        </w:rPr>
        <w:t>这样的沙龙会议</w:t>
      </w:r>
      <w:r>
        <w:rPr>
          <w:rFonts w:hint="eastAsia"/>
          <w:color w:val="C00000"/>
        </w:rPr>
        <w:t>）</w:t>
      </w:r>
    </w:p>
    <w:p w14:paraId="3F58C4CC" w14:textId="77777777" w:rsidR="00542F2F" w:rsidRDefault="00542F2F">
      <w:pPr>
        <w:rPr>
          <w:color w:val="C00000"/>
        </w:rPr>
      </w:pPr>
    </w:p>
    <w:p w14:paraId="5B3A785D" w14:textId="77777777" w:rsidR="00542F2F" w:rsidRDefault="00000000">
      <w:pPr>
        <w:numPr>
          <w:ilvl w:val="0"/>
          <w:numId w:val="2"/>
        </w:numPr>
      </w:pPr>
      <w:r>
        <w:rPr>
          <w:rFonts w:hint="eastAsia"/>
          <w:color w:val="C00000"/>
        </w:rPr>
        <w:t>基因实验室（实验室介绍，实验室团队介绍，结合第二维度——先天因素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讲解基因检测的作用和重要性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如下：</w:t>
      </w:r>
      <w:r>
        <w:rPr>
          <w:rFonts w:hint="eastAsia"/>
        </w:rPr>
        <w:br/>
        <w:t xml:space="preserve">     </w:t>
      </w:r>
      <w:r>
        <w:rPr>
          <w:rFonts w:hint="eastAsia"/>
        </w:rPr>
        <w:t>基因检测技术到底是什么？想问一下大家是否知道？请问有了解过基因检测的请举手示意一下，</w:t>
      </w:r>
      <w:r>
        <w:br/>
      </w:r>
      <w:r>
        <w:rPr>
          <w:rFonts w:hint="eastAsia"/>
        </w:rPr>
        <w:t>简单的来说就是一个人生命的“密码本”，统称人体的“说明书”</w:t>
      </w:r>
      <w:r>
        <w:br/>
      </w:r>
      <w:r>
        <w:rPr>
          <w:rFonts w:hint="eastAsia"/>
        </w:rPr>
        <w:br/>
      </w:r>
      <w:r>
        <w:rPr>
          <w:rFonts w:hint="eastAsia"/>
        </w:rPr>
        <w:t>大家都知道</w:t>
      </w:r>
      <w:r>
        <w:rPr>
          <w:rFonts w:hint="eastAsia"/>
        </w:rPr>
        <w:t>2030</w:t>
      </w:r>
      <w:r>
        <w:rPr>
          <w:rFonts w:hint="eastAsia"/>
        </w:rPr>
        <w:t>年以后，国家推动全民大健康行动，这是国策，国家战略目标是做到全民免费医疗，那全民免费医疗主要是分为几个部分组成；</w:t>
      </w:r>
    </w:p>
    <w:p w14:paraId="6D287314" w14:textId="77777777" w:rsidR="00542F2F" w:rsidRDefault="00000000">
      <w:r>
        <w:br/>
      </w:r>
      <w:r>
        <w:rPr>
          <w:rFonts w:hint="eastAsia"/>
        </w:rPr>
        <w:t>第一个部分是；疾病预防部分，</w:t>
      </w:r>
      <w:proofErr w:type="gramStart"/>
      <w:r>
        <w:rPr>
          <w:rFonts w:hint="eastAsia"/>
        </w:rPr>
        <w:t>那疾病</w:t>
      </w:r>
      <w:proofErr w:type="gramEnd"/>
      <w:r>
        <w:rPr>
          <w:rFonts w:hint="eastAsia"/>
        </w:rPr>
        <w:t>预防到底要怎么做，在我们中医讲法是调和养，</w:t>
      </w:r>
      <w:r>
        <w:br/>
      </w:r>
      <w:r>
        <w:rPr>
          <w:rFonts w:hint="eastAsia"/>
        </w:rPr>
        <w:t>在生物科技角度就是我们基因预防管理，也就是从整个健康，在预防方面我们就要动动脑筋。</w:t>
      </w:r>
    </w:p>
    <w:p w14:paraId="43D3CAAA" w14:textId="77777777" w:rsidR="00542F2F" w:rsidRDefault="00000000">
      <w:r>
        <w:br/>
      </w:r>
      <w:r>
        <w:rPr>
          <w:rFonts w:hint="eastAsia"/>
        </w:rPr>
        <w:t>那现在我们所有的人，最重要就是需要解决【知情权】问题，就你身体到底什么状态？应该吃什么东西？或者少吃什么东西？这个我们是不清楚。都是跟风走，</w:t>
      </w:r>
      <w:r>
        <w:br/>
      </w:r>
      <w:r>
        <w:rPr>
          <w:rFonts w:hint="eastAsia"/>
        </w:rPr>
        <w:t>还有一个问题就是跟着感觉走，当吃了特定的营养补充剂以后对身体有什么具体的好处？多数人是不清楚的。</w:t>
      </w:r>
      <w:r>
        <w:br/>
      </w:r>
      <w:r>
        <w:rPr>
          <w:rFonts w:hint="eastAsia"/>
        </w:rPr>
        <w:t>所以我们现在首先要突破的就是这个【知情权】的问题，</w:t>
      </w:r>
    </w:p>
    <w:p w14:paraId="709AFE32" w14:textId="77777777" w:rsidR="00542F2F" w:rsidRDefault="00000000">
      <w:r>
        <w:rPr>
          <w:rFonts w:hint="eastAsia"/>
        </w:rPr>
        <w:t>那我们公司为了这个家庭的健康与疾病预防这块，专门联合国药共建了这个实验室，这也是我们在</w:t>
      </w:r>
      <w:r>
        <w:rPr>
          <w:rFonts w:hint="eastAsia"/>
        </w:rPr>
        <w:t>2022</w:t>
      </w:r>
      <w:r>
        <w:rPr>
          <w:rFonts w:hint="eastAsia"/>
        </w:rPr>
        <w:t>年包括疫情的时候我们申请的，我们把基因生物技术，试剂证件，设备证件都拿到手，整整用了</w:t>
      </w:r>
      <w:r>
        <w:rPr>
          <w:rFonts w:hint="eastAsia"/>
        </w:rPr>
        <w:t>3</w:t>
      </w:r>
      <w:r>
        <w:rPr>
          <w:rFonts w:hint="eastAsia"/>
        </w:rPr>
        <w:t>年的时间，这个也称之为基因预防与生物活性分子，我们基因检测主要是做的是两大板块；</w:t>
      </w:r>
    </w:p>
    <w:p w14:paraId="7B9402D6" w14:textId="77777777" w:rsidR="00542F2F" w:rsidRDefault="00000000">
      <w:r>
        <w:rPr>
          <w:rFonts w:hint="eastAsia"/>
        </w:rPr>
        <w:t>一个就是预防医学生物活性分子与成药优化，这成药性优化是什么意思呢？就是现在用的药，我们就通过前面的基因生物的活性分子技术的分析来进行优化，这个基因链优化后，就是好的基因链我们就继续推动，不好的就排除掉，主要就是解决大家早知道的这个问题</w:t>
      </w:r>
      <w:r>
        <w:br/>
      </w:r>
    </w:p>
    <w:p w14:paraId="768F0B9B" w14:textId="4CA944B3" w:rsidR="00542F2F" w:rsidRDefault="00000000">
      <w:pPr>
        <w:rPr>
          <w:color w:val="C00000"/>
        </w:rPr>
      </w:pPr>
      <w:r>
        <w:rPr>
          <w:rFonts w:hint="eastAsia"/>
        </w:rPr>
        <w:lastRenderedPageBreak/>
        <w:t>同时我们还联合了韩国总部，也是全球首个亚洲基因发布公司</w:t>
      </w:r>
      <w:proofErr w:type="spellStart"/>
      <w:r>
        <w:rPr>
          <w:rFonts w:hint="eastAsia"/>
        </w:rPr>
        <w:t>Clinomics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生物领域的基因实验室，同时我们也匹配了美国的</w:t>
      </w:r>
      <w:proofErr w:type="gramStart"/>
      <w:r>
        <w:rPr>
          <w:rFonts w:hint="eastAsia"/>
        </w:rPr>
        <w:t>辉瑞做药物</w:t>
      </w:r>
      <w:proofErr w:type="gramEnd"/>
      <w:r>
        <w:rPr>
          <w:rFonts w:hint="eastAsia"/>
        </w:rPr>
        <w:t>原料供应商，为我们未来靶</w:t>
      </w:r>
      <w:proofErr w:type="gramStart"/>
      <w:r>
        <w:rPr>
          <w:rFonts w:hint="eastAsia"/>
        </w:rPr>
        <w:t>向药物</w:t>
      </w:r>
      <w:proofErr w:type="gramEnd"/>
      <w:r>
        <w:rPr>
          <w:rFonts w:hint="eastAsia"/>
        </w:rPr>
        <w:t>匹配，这我们就等于归纳到这个生物药里面，就形成一个联手</w:t>
      </w:r>
      <w:r>
        <w:br/>
      </w:r>
      <w:r>
        <w:rPr>
          <w:rFonts w:hint="eastAsia"/>
        </w:rPr>
        <w:t>还有就是直接跟我们亚</w:t>
      </w:r>
      <w:proofErr w:type="gramStart"/>
      <w:r>
        <w:rPr>
          <w:rFonts w:hint="eastAsia"/>
        </w:rPr>
        <w:t>健康健康</w:t>
      </w:r>
      <w:proofErr w:type="gramEnd"/>
      <w:r>
        <w:rPr>
          <w:rFonts w:hint="eastAsia"/>
        </w:rPr>
        <w:t>息息相关就是基因数据库，我们的数据库都是来自于亚洲的，能够精准的找到属于我们亚洲人群的不良基因点位有将近</w:t>
      </w:r>
      <w:r>
        <w:rPr>
          <w:rFonts w:hint="eastAsia"/>
        </w:rPr>
        <w:t>12000</w:t>
      </w:r>
      <w:r>
        <w:rPr>
          <w:rFonts w:hint="eastAsia"/>
        </w:rPr>
        <w:t>个，同时通过筛查后能给我们自己身体提供精准基因食品</w:t>
      </w:r>
      <w:r>
        <w:rPr>
          <w:rFonts w:hint="eastAsia"/>
          <w:color w:val="C00000"/>
        </w:rPr>
        <w:t>，和针对性的</w:t>
      </w:r>
      <w:r w:rsidR="006C0F94">
        <w:rPr>
          <w:rFonts w:hint="eastAsia"/>
          <w:color w:val="C00000"/>
        </w:rPr>
        <w:t>属于你个人的个性化</w:t>
      </w:r>
      <w:r>
        <w:rPr>
          <w:rFonts w:hint="eastAsia"/>
          <w:color w:val="C00000"/>
        </w:rPr>
        <w:t>调养</w:t>
      </w:r>
      <w:r w:rsidR="006C0F94">
        <w:rPr>
          <w:rFonts w:hint="eastAsia"/>
          <w:color w:val="C00000"/>
        </w:rPr>
        <w:t>方案</w:t>
      </w:r>
      <w:r>
        <w:rPr>
          <w:rFonts w:hint="eastAsia"/>
          <w:color w:val="C00000"/>
        </w:rPr>
        <w:t>。</w:t>
      </w:r>
    </w:p>
    <w:p w14:paraId="5CFB8C1C" w14:textId="77777777" w:rsidR="00542F2F" w:rsidRDefault="00542F2F">
      <w:pPr>
        <w:rPr>
          <w:color w:val="C00000"/>
        </w:rPr>
      </w:pPr>
    </w:p>
    <w:p w14:paraId="35D1D53E" w14:textId="77777777" w:rsidR="00542F2F" w:rsidRDefault="00000000">
      <w:r>
        <w:rPr>
          <w:rFonts w:hint="eastAsia"/>
        </w:rPr>
        <w:t>所以我们公司做的事情就是让大家要有明确的知情权，这点非常重要。</w:t>
      </w:r>
      <w:r>
        <w:br/>
      </w:r>
      <w:r>
        <w:rPr>
          <w:rFonts w:hint="eastAsia"/>
        </w:rPr>
        <w:br/>
      </w:r>
      <w:r>
        <w:rPr>
          <w:rFonts w:hint="eastAsia"/>
        </w:rPr>
        <w:t>还有就是我们大家都知道，我们的车子，家电，包括生活的桌椅板凳买来的时候是不是，都有说明书，</w:t>
      </w:r>
      <w:r>
        <w:rPr>
          <w:rFonts w:hint="eastAsia"/>
        </w:rPr>
        <w:br/>
      </w:r>
      <w:r>
        <w:rPr>
          <w:rFonts w:hint="eastAsia"/>
        </w:rPr>
        <w:t>例如：车子，为什么一台车有加机油，汽油，加水，充电的地方，</w:t>
      </w:r>
      <w:r>
        <w:rPr>
          <w:rFonts w:hint="eastAsia"/>
        </w:rPr>
        <w:br/>
      </w:r>
      <w:r>
        <w:rPr>
          <w:rFonts w:hint="eastAsia"/>
        </w:rPr>
        <w:t>那我们的人体也是如此，都有五脏六腑，对我们自己的身体你有说明书么？</w:t>
      </w:r>
      <w:r>
        <w:br/>
      </w:r>
      <w:r>
        <w:rPr>
          <w:rFonts w:hint="eastAsia"/>
        </w:rPr>
        <w:t>知道自己身体需要什么吗？缺失什么，要补什么，要怎么吃才</w:t>
      </w:r>
      <w:proofErr w:type="gramStart"/>
      <w:r>
        <w:rPr>
          <w:rFonts w:hint="eastAsia"/>
        </w:rPr>
        <w:t>正确都</w:t>
      </w:r>
      <w:proofErr w:type="gramEnd"/>
      <w:r>
        <w:rPr>
          <w:rFonts w:hint="eastAsia"/>
        </w:rPr>
        <w:t>知道么？</w:t>
      </w:r>
      <w:r>
        <w:br/>
      </w:r>
      <w:r>
        <w:rPr>
          <w:rFonts w:hint="eastAsia"/>
        </w:rPr>
        <w:t>目前是不是大家都是听别人说，都没有一个具体的科学依据呢？</w:t>
      </w:r>
      <w:r>
        <w:br/>
      </w:r>
      <w:r>
        <w:rPr>
          <w:rFonts w:hint="eastAsia"/>
        </w:rPr>
        <w:t>吃的东西是否真的是适合自己的身体的，是否真的针对自己身体需求补充的？想问问大家都知道么？</w:t>
      </w:r>
    </w:p>
    <w:p w14:paraId="2BB503A3" w14:textId="77777777" w:rsidR="00542F2F" w:rsidRDefault="00000000">
      <w:r>
        <w:rPr>
          <w:rFonts w:hint="eastAsia"/>
        </w:rPr>
        <w:br/>
      </w:r>
      <w:r>
        <w:rPr>
          <w:rFonts w:hint="eastAsia"/>
        </w:rPr>
        <w:t>那我们通过做一次基因检测它就可以告知我们身体的诉求，提供个性化的健康干预方案</w:t>
      </w:r>
    </w:p>
    <w:p w14:paraId="392F65F9" w14:textId="77777777" w:rsidR="00542F2F" w:rsidRDefault="00000000">
      <w:r>
        <w:rPr>
          <w:rFonts w:hint="eastAsia"/>
        </w:rPr>
        <w:t>能够告知我们未来的健康路上哪里有坑，是大坑还是小坑，如何避开，能让我们不确定的未来，变得更加确定。</w:t>
      </w:r>
    </w:p>
    <w:p w14:paraId="3D0BCCCC" w14:textId="77777777" w:rsidR="00542F2F" w:rsidRDefault="00542F2F">
      <w:pPr>
        <w:rPr>
          <w:color w:val="C00000"/>
        </w:rPr>
      </w:pPr>
    </w:p>
    <w:p w14:paraId="68BD2C2C" w14:textId="77777777" w:rsidR="00542F2F" w:rsidRDefault="00000000">
      <w:r>
        <w:rPr>
          <w:rFonts w:hint="eastAsia"/>
        </w:rPr>
        <w:t>那么这个推动完了以后，下一步怎么办呢？</w:t>
      </w:r>
    </w:p>
    <w:p w14:paraId="3C547F5B" w14:textId="561ECA79" w:rsidR="00542F2F" w:rsidRDefault="00000000">
      <w:r>
        <w:rPr>
          <w:rFonts w:hint="eastAsia"/>
        </w:rPr>
        <w:t>我们叫调理，然后就把它定位为叫亚健康调理，</w:t>
      </w:r>
      <w:r w:rsidR="003C2FFA">
        <w:rPr>
          <w:color w:val="C00000"/>
        </w:rPr>
        <w:t xml:space="preserve"> </w:t>
      </w:r>
      <w:r>
        <w:rPr>
          <w:color w:val="C00000"/>
        </w:rPr>
        <w:br/>
      </w:r>
      <w:r>
        <w:rPr>
          <w:rFonts w:hint="eastAsia"/>
        </w:rPr>
        <w:t>例如；我们现在常见胆固醇跟中性脂肪内</w:t>
      </w:r>
      <w:proofErr w:type="gramStart"/>
      <w:r>
        <w:rPr>
          <w:rFonts w:hint="eastAsia"/>
        </w:rPr>
        <w:t>脂比较</w:t>
      </w:r>
      <w:proofErr w:type="gramEnd"/>
      <w:r>
        <w:rPr>
          <w:rFonts w:hint="eastAsia"/>
        </w:rPr>
        <w:t>高的情况，还有就是常见的四高的潜在风险问题，就可以告诉我们怎么样去精准调理。</w:t>
      </w:r>
    </w:p>
    <w:p w14:paraId="10A6AB11" w14:textId="77777777" w:rsidR="00542F2F" w:rsidRDefault="00000000">
      <w:r>
        <w:rPr>
          <w:rFonts w:hint="eastAsia"/>
        </w:rPr>
        <w:t>接下来就是我们这个重点，在这个基础上推出一个方案，</w:t>
      </w:r>
    </w:p>
    <w:p w14:paraId="64C182EB" w14:textId="77777777" w:rsidR="00542F2F" w:rsidRDefault="00000000">
      <w:r>
        <w:rPr>
          <w:rFonts w:hint="eastAsia"/>
        </w:rPr>
        <w:t>我们在各个省，下一步推动就是健康管理中心，首先把家庭健康管理作为第一要素。（）</w:t>
      </w:r>
    </w:p>
    <w:p w14:paraId="6C71B069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一年内完成</w:t>
      </w:r>
      <w:r>
        <w:rPr>
          <w:rFonts w:hint="eastAsia"/>
          <w:color w:val="C00000"/>
        </w:rPr>
        <w:t>1000</w:t>
      </w:r>
      <w:r>
        <w:rPr>
          <w:rFonts w:hint="eastAsia"/>
          <w:color w:val="C00000"/>
        </w:rPr>
        <w:t>家联盟店，</w:t>
      </w:r>
      <w:r>
        <w:rPr>
          <w:rFonts w:hint="eastAsia"/>
          <w:color w:val="C00000"/>
        </w:rPr>
        <w:t>100</w:t>
      </w:r>
      <w:r>
        <w:rPr>
          <w:rFonts w:hint="eastAsia"/>
          <w:color w:val="C00000"/>
        </w:rPr>
        <w:t>家品牌店</w:t>
      </w:r>
    </w:p>
    <w:p w14:paraId="6A025756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三年内完成</w:t>
      </w:r>
      <w:r>
        <w:rPr>
          <w:rFonts w:hint="eastAsia"/>
          <w:color w:val="C00000"/>
        </w:rPr>
        <w:t>10000</w:t>
      </w:r>
      <w:r>
        <w:rPr>
          <w:rFonts w:hint="eastAsia"/>
          <w:color w:val="C00000"/>
        </w:rPr>
        <w:t>家联盟店，</w:t>
      </w:r>
      <w:r>
        <w:rPr>
          <w:rFonts w:hint="eastAsia"/>
          <w:color w:val="C00000"/>
        </w:rPr>
        <w:t>1000</w:t>
      </w:r>
      <w:r>
        <w:rPr>
          <w:rFonts w:hint="eastAsia"/>
          <w:color w:val="C00000"/>
        </w:rPr>
        <w:t>家品牌店</w:t>
      </w:r>
    </w:p>
    <w:p w14:paraId="2314D61A" w14:textId="77777777" w:rsidR="00542F2F" w:rsidRDefault="00542F2F"/>
    <w:p w14:paraId="225BD526" w14:textId="77777777" w:rsidR="00542F2F" w:rsidRDefault="00000000">
      <w:r>
        <w:br/>
      </w:r>
    </w:p>
    <w:p w14:paraId="3BF4EB91" w14:textId="77777777" w:rsidR="00542F2F" w:rsidRDefault="00542F2F"/>
    <w:p w14:paraId="5B8F8F34" w14:textId="77777777" w:rsidR="00542F2F" w:rsidRDefault="00542F2F"/>
    <w:p w14:paraId="35BF553F" w14:textId="77777777" w:rsidR="00542F2F" w:rsidRDefault="00542F2F"/>
    <w:p w14:paraId="7511A800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创始人故事：</w:t>
      </w:r>
    </w:p>
    <w:p w14:paraId="2E3188BC" w14:textId="77777777" w:rsidR="00542F2F" w:rsidRDefault="00542F2F"/>
    <w:p w14:paraId="62889929" w14:textId="77777777" w:rsidR="00542F2F" w:rsidRDefault="00000000">
      <w:r>
        <w:rPr>
          <w:rFonts w:hint="eastAsia"/>
        </w:rPr>
        <w:br/>
      </w:r>
      <w:r>
        <w:rPr>
          <w:rFonts w:hint="eastAsia"/>
        </w:rPr>
        <w:t>大家想知道一个跨国的婚姻是怎么经营的么？我跟我的先生是来自不同的国家，我是来自中国，他来自韩国，可能大家不知道，我们的结缘于外贸公司，在工作中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不觉的就走到了一起，那韩国的婚姻会不会有文化的差异呢，肯定是有的，会不会有争吵呢，肯定也会有的，他有没有那种韩国欧巴的那种温柔浪漫呢，肯定也是有的，不然不会吸引到我，当我们很开心过了</w:t>
      </w:r>
      <w:r>
        <w:rPr>
          <w:rFonts w:hint="eastAsia"/>
        </w:rPr>
        <w:t>20</w:t>
      </w:r>
      <w:r>
        <w:rPr>
          <w:rFonts w:hint="eastAsia"/>
        </w:rPr>
        <w:t>个年的时候，有不开心也来了，他在不到</w:t>
      </w:r>
      <w:r>
        <w:rPr>
          <w:rFonts w:hint="eastAsia"/>
        </w:rPr>
        <w:t>50</w:t>
      </w:r>
      <w:r>
        <w:rPr>
          <w:rFonts w:hint="eastAsia"/>
        </w:rPr>
        <w:t>岁的时候，在一个周六的早上，在沟</w:t>
      </w:r>
      <w:r>
        <w:rPr>
          <w:rFonts w:hint="eastAsia"/>
        </w:rPr>
        <w:lastRenderedPageBreak/>
        <w:t>通工作的时候就发现，写字的手不听使唤了，我发现情况不对，就马上去了医院，到了医院查了才知道中风了，在我们的认知怎么可能，中风起码要</w:t>
      </w:r>
      <w:r>
        <w:rPr>
          <w:rFonts w:hint="eastAsia"/>
        </w:rPr>
        <w:t>60</w:t>
      </w:r>
      <w:r>
        <w:rPr>
          <w:rFonts w:hint="eastAsia"/>
        </w:rPr>
        <w:t>多岁的人才会发生的，但是没想到，这个年纪就会中风，经过一系列的检查才发现，他的遗传基因里是属于高风险人群，经过检查才知道他的血管年龄已经超过了</w:t>
      </w:r>
      <w:r>
        <w:rPr>
          <w:rFonts w:hint="eastAsia"/>
        </w:rPr>
        <w:t>65</w:t>
      </w:r>
      <w:r>
        <w:rPr>
          <w:rFonts w:hint="eastAsia"/>
        </w:rPr>
        <w:t>岁了，在加上自己没有注意，还是每天陪客户喝酒，生活作息也不注意，他弟弟一直跟他说要注意生活作息习惯，根本都不听了，因为他弟弟一直是生物领域的，所以很清晰家族遗传健康的问题。</w:t>
      </w:r>
      <w:r>
        <w:rPr>
          <w:rFonts w:hint="eastAsia"/>
        </w:rPr>
        <w:br/>
      </w:r>
      <w:r>
        <w:rPr>
          <w:rFonts w:hint="eastAsia"/>
        </w:rPr>
        <w:t>经过了这次我先生才知道，这个遗传因素是存在的，也是不能忽视的</w:t>
      </w:r>
      <w:r>
        <w:rPr>
          <w:rFonts w:hint="eastAsia"/>
        </w:rPr>
        <w:br/>
      </w:r>
      <w:r>
        <w:rPr>
          <w:rFonts w:hint="eastAsia"/>
        </w:rPr>
        <w:t>所以大家有没有发现，我们的遗传基因对一个人的影响是非常重要的，国际遗传基因数据占比是可以达到</w:t>
      </w:r>
      <w:r>
        <w:rPr>
          <w:rFonts w:hint="eastAsia"/>
        </w:rPr>
        <w:t>50-70%</w:t>
      </w:r>
      <w:r>
        <w:rPr>
          <w:rFonts w:hint="eastAsia"/>
        </w:rPr>
        <w:t>的影响因素的，</w:t>
      </w:r>
      <w:r>
        <w:rPr>
          <w:rFonts w:hint="eastAsia"/>
        </w:rPr>
        <w:br/>
      </w:r>
      <w:r>
        <w:rPr>
          <w:rFonts w:hint="eastAsia"/>
        </w:rPr>
        <w:t>诺贝尔生理学奖获得者【利根川进】先生曾经讲过</w:t>
      </w:r>
      <w:r>
        <w:rPr>
          <w:rFonts w:hint="eastAsia"/>
        </w:rPr>
        <w:br/>
      </w:r>
      <w:r>
        <w:rPr>
          <w:rFonts w:hint="eastAsia"/>
        </w:rPr>
        <w:t>“除了外伤，一切疾病的发生都与基因有关！”</w:t>
      </w:r>
      <w:r>
        <w:rPr>
          <w:rFonts w:hint="eastAsia"/>
        </w:rPr>
        <w:br/>
      </w:r>
      <w:r>
        <w:rPr>
          <w:rFonts w:hint="eastAsia"/>
        </w:rPr>
        <w:t>通过这次无意以及无知的意外，让我们从新审视了自己，同事也对自己的生活方式也从新定义，未来要怎样的生活方式，所以给自己下了一个宇宙的订单，一定要科学的方式来去预防调理，</w:t>
      </w:r>
    </w:p>
    <w:p w14:paraId="577334BE" w14:textId="77777777" w:rsidR="00542F2F" w:rsidRDefault="00000000">
      <w:r>
        <w:rPr>
          <w:rFonts w:hint="eastAsia"/>
        </w:rPr>
        <w:t>我们希望自己的经历能让更多的家庭成员，以及中国人都不要死在医院里，通过自己的经历要</w:t>
      </w:r>
      <w:proofErr w:type="gramStart"/>
      <w:r>
        <w:rPr>
          <w:rFonts w:hint="eastAsia"/>
        </w:rPr>
        <w:t>受众正行</w:t>
      </w:r>
      <w:proofErr w:type="gramEnd"/>
      <w:r>
        <w:rPr>
          <w:rFonts w:hint="eastAsia"/>
        </w:rPr>
        <w:t>，提前来去预防，防范于未来已知的问题。</w:t>
      </w:r>
      <w:r>
        <w:rPr>
          <w:rFonts w:hint="eastAsia"/>
        </w:rPr>
        <w:br/>
      </w:r>
    </w:p>
    <w:p w14:paraId="6F1827D4" w14:textId="77777777" w:rsidR="00542F2F" w:rsidRDefault="00542F2F"/>
    <w:p w14:paraId="3323075E" w14:textId="77777777" w:rsidR="00542F2F" w:rsidRDefault="00542F2F"/>
    <w:p w14:paraId="42C772C7" w14:textId="77777777" w:rsidR="00542F2F" w:rsidRDefault="00542F2F"/>
    <w:p w14:paraId="7D7913FC" w14:textId="77777777" w:rsidR="00542F2F" w:rsidRDefault="00000000">
      <w:r>
        <w:rPr>
          <w:rFonts w:hint="eastAsia"/>
        </w:rPr>
        <w:t>虽然我做了这些年的外贸生意，也是赚到了一些小钱，也有高峰也有低谷，我也是曾经做了过</w:t>
      </w:r>
      <w:r>
        <w:rPr>
          <w:rFonts w:hint="eastAsia"/>
        </w:rPr>
        <w:t>500</w:t>
      </w:r>
      <w:r>
        <w:rPr>
          <w:rFonts w:hint="eastAsia"/>
        </w:rPr>
        <w:t>多家童装加盟店的企业，</w:t>
      </w:r>
    </w:p>
    <w:p w14:paraId="30B31205" w14:textId="77777777" w:rsidR="00542F2F" w:rsidRDefault="00000000">
      <w:r>
        <w:rPr>
          <w:rFonts w:hint="eastAsia"/>
        </w:rPr>
        <w:t>但是通过这次意外的发生，我告诉我自己，一定要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别人有帮助的事情，不是单赚点钱就行的事情，因为单纯的赚钱真的不能让我快乐，我觉得通过这次经历想帮助更多的人，让更多人获得健康才是我真正想要的，因为别人的一个感谢，真的能让我从内心发出的那种愉悦是说不出来的开心，所以我希望我身边的人，能够因为健康而快乐，内心富足而感觉到美好，</w:t>
      </w:r>
    </w:p>
    <w:p w14:paraId="604BA351" w14:textId="77777777" w:rsidR="00542F2F" w:rsidRDefault="00542F2F"/>
    <w:p w14:paraId="06A5611C" w14:textId="77777777" w:rsidR="00542F2F" w:rsidRDefault="00542F2F"/>
    <w:p w14:paraId="528763EF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模式讲解：</w:t>
      </w:r>
    </w:p>
    <w:p w14:paraId="18644F3E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 xml:space="preserve">   </w:t>
      </w:r>
    </w:p>
    <w:sectPr w:rsidR="00542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98D91A"/>
    <w:multiLevelType w:val="singleLevel"/>
    <w:tmpl w:val="9998D91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87BAD89"/>
    <w:multiLevelType w:val="singleLevel"/>
    <w:tmpl w:val="487BAD89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C00000"/>
      </w:rPr>
    </w:lvl>
  </w:abstractNum>
  <w:num w:numId="1" w16cid:durableId="999894112">
    <w:abstractNumId w:val="0"/>
  </w:num>
  <w:num w:numId="2" w16cid:durableId="50182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E7D"/>
    <w:rsid w:val="000033A1"/>
    <w:rsid w:val="0001102D"/>
    <w:rsid w:val="00020CE2"/>
    <w:rsid w:val="00060FC2"/>
    <w:rsid w:val="00080052"/>
    <w:rsid w:val="000A105C"/>
    <w:rsid w:val="000C2D4F"/>
    <w:rsid w:val="0010523D"/>
    <w:rsid w:val="001267F3"/>
    <w:rsid w:val="00163552"/>
    <w:rsid w:val="00184C2C"/>
    <w:rsid w:val="00195BD7"/>
    <w:rsid w:val="001B223C"/>
    <w:rsid w:val="001C3101"/>
    <w:rsid w:val="001C393C"/>
    <w:rsid w:val="001D0D6E"/>
    <w:rsid w:val="0029445A"/>
    <w:rsid w:val="002A5DFC"/>
    <w:rsid w:val="002C074F"/>
    <w:rsid w:val="002C2125"/>
    <w:rsid w:val="002E2E7D"/>
    <w:rsid w:val="002F7022"/>
    <w:rsid w:val="0030686C"/>
    <w:rsid w:val="00327DF4"/>
    <w:rsid w:val="00330011"/>
    <w:rsid w:val="00335643"/>
    <w:rsid w:val="00337586"/>
    <w:rsid w:val="0034799C"/>
    <w:rsid w:val="003559E5"/>
    <w:rsid w:val="003A6B80"/>
    <w:rsid w:val="003C2FFA"/>
    <w:rsid w:val="003D2778"/>
    <w:rsid w:val="00411AAE"/>
    <w:rsid w:val="00446EA1"/>
    <w:rsid w:val="0045078B"/>
    <w:rsid w:val="0046129A"/>
    <w:rsid w:val="00482C04"/>
    <w:rsid w:val="00487986"/>
    <w:rsid w:val="00502162"/>
    <w:rsid w:val="00511240"/>
    <w:rsid w:val="00514A99"/>
    <w:rsid w:val="00521419"/>
    <w:rsid w:val="00542F2F"/>
    <w:rsid w:val="00554B22"/>
    <w:rsid w:val="005C06A2"/>
    <w:rsid w:val="005E6D1A"/>
    <w:rsid w:val="005F1DDF"/>
    <w:rsid w:val="006135A1"/>
    <w:rsid w:val="00622009"/>
    <w:rsid w:val="00647B54"/>
    <w:rsid w:val="0065253E"/>
    <w:rsid w:val="00660893"/>
    <w:rsid w:val="00674627"/>
    <w:rsid w:val="006766AA"/>
    <w:rsid w:val="006B0AFF"/>
    <w:rsid w:val="006B612C"/>
    <w:rsid w:val="006C0F94"/>
    <w:rsid w:val="006D2079"/>
    <w:rsid w:val="006D6AD5"/>
    <w:rsid w:val="00712E93"/>
    <w:rsid w:val="0072103E"/>
    <w:rsid w:val="00721C57"/>
    <w:rsid w:val="00723F59"/>
    <w:rsid w:val="0074417B"/>
    <w:rsid w:val="0078157C"/>
    <w:rsid w:val="007B7DD6"/>
    <w:rsid w:val="007C4E61"/>
    <w:rsid w:val="007E16D9"/>
    <w:rsid w:val="0081377B"/>
    <w:rsid w:val="00837358"/>
    <w:rsid w:val="00844EDB"/>
    <w:rsid w:val="00880031"/>
    <w:rsid w:val="00891774"/>
    <w:rsid w:val="0089192D"/>
    <w:rsid w:val="008C51B8"/>
    <w:rsid w:val="008F3A63"/>
    <w:rsid w:val="00904D0B"/>
    <w:rsid w:val="00905390"/>
    <w:rsid w:val="00905912"/>
    <w:rsid w:val="00924750"/>
    <w:rsid w:val="00930943"/>
    <w:rsid w:val="00943AE7"/>
    <w:rsid w:val="00954454"/>
    <w:rsid w:val="009603EC"/>
    <w:rsid w:val="0097190A"/>
    <w:rsid w:val="00973E66"/>
    <w:rsid w:val="009C4E9E"/>
    <w:rsid w:val="009C6074"/>
    <w:rsid w:val="009D16FB"/>
    <w:rsid w:val="009D74C6"/>
    <w:rsid w:val="00A23C1C"/>
    <w:rsid w:val="00A464B6"/>
    <w:rsid w:val="00A90E29"/>
    <w:rsid w:val="00A959A3"/>
    <w:rsid w:val="00AB1C9E"/>
    <w:rsid w:val="00AC39B9"/>
    <w:rsid w:val="00AD0E69"/>
    <w:rsid w:val="00AF52B2"/>
    <w:rsid w:val="00B22338"/>
    <w:rsid w:val="00BB0AF0"/>
    <w:rsid w:val="00BB6D85"/>
    <w:rsid w:val="00BC44EA"/>
    <w:rsid w:val="00BF3E39"/>
    <w:rsid w:val="00BF7424"/>
    <w:rsid w:val="00C01D2A"/>
    <w:rsid w:val="00C44B60"/>
    <w:rsid w:val="00C608BD"/>
    <w:rsid w:val="00C7713F"/>
    <w:rsid w:val="00C95047"/>
    <w:rsid w:val="00CA7AFB"/>
    <w:rsid w:val="00CE019F"/>
    <w:rsid w:val="00CF25FA"/>
    <w:rsid w:val="00CF6441"/>
    <w:rsid w:val="00D16F75"/>
    <w:rsid w:val="00D2109D"/>
    <w:rsid w:val="00D226EA"/>
    <w:rsid w:val="00D4343C"/>
    <w:rsid w:val="00DD6A87"/>
    <w:rsid w:val="00DF732F"/>
    <w:rsid w:val="00E017E4"/>
    <w:rsid w:val="00E35005"/>
    <w:rsid w:val="00E41E59"/>
    <w:rsid w:val="00E57391"/>
    <w:rsid w:val="00E722BC"/>
    <w:rsid w:val="00E736C6"/>
    <w:rsid w:val="00EC7909"/>
    <w:rsid w:val="00EE5DBE"/>
    <w:rsid w:val="00F264E3"/>
    <w:rsid w:val="00F500B0"/>
    <w:rsid w:val="00FC5CD4"/>
    <w:rsid w:val="01396E1E"/>
    <w:rsid w:val="03CF3FFD"/>
    <w:rsid w:val="03DC42DE"/>
    <w:rsid w:val="04504BAA"/>
    <w:rsid w:val="046E6DDE"/>
    <w:rsid w:val="050633D0"/>
    <w:rsid w:val="065B15E4"/>
    <w:rsid w:val="0661386C"/>
    <w:rsid w:val="06742A4E"/>
    <w:rsid w:val="07F023BB"/>
    <w:rsid w:val="097C3D4B"/>
    <w:rsid w:val="0BBC0D77"/>
    <w:rsid w:val="0C43264B"/>
    <w:rsid w:val="0D186481"/>
    <w:rsid w:val="0D200E92"/>
    <w:rsid w:val="0ED4462A"/>
    <w:rsid w:val="121246F6"/>
    <w:rsid w:val="128B14A3"/>
    <w:rsid w:val="132549F5"/>
    <w:rsid w:val="14EF780E"/>
    <w:rsid w:val="15895515"/>
    <w:rsid w:val="17F906B8"/>
    <w:rsid w:val="180D4EB0"/>
    <w:rsid w:val="1881137E"/>
    <w:rsid w:val="189746FE"/>
    <w:rsid w:val="18F4429A"/>
    <w:rsid w:val="19B1359D"/>
    <w:rsid w:val="1B61067A"/>
    <w:rsid w:val="1CD97DAE"/>
    <w:rsid w:val="1DDB32DF"/>
    <w:rsid w:val="1E5C35F8"/>
    <w:rsid w:val="1EA71366"/>
    <w:rsid w:val="1F4A120D"/>
    <w:rsid w:val="221072CF"/>
    <w:rsid w:val="227B5090"/>
    <w:rsid w:val="23264FFC"/>
    <w:rsid w:val="234634E7"/>
    <w:rsid w:val="23EB0EEA"/>
    <w:rsid w:val="26192BF6"/>
    <w:rsid w:val="274B549F"/>
    <w:rsid w:val="277C0F68"/>
    <w:rsid w:val="27EE00B2"/>
    <w:rsid w:val="28942E17"/>
    <w:rsid w:val="29373393"/>
    <w:rsid w:val="2BF509DE"/>
    <w:rsid w:val="2C0A5F00"/>
    <w:rsid w:val="2C6B3A80"/>
    <w:rsid w:val="2D1C121E"/>
    <w:rsid w:val="2E2760CC"/>
    <w:rsid w:val="2E5C3FC8"/>
    <w:rsid w:val="2EEB534C"/>
    <w:rsid w:val="2F1135AE"/>
    <w:rsid w:val="2F3565C7"/>
    <w:rsid w:val="2F6F3887"/>
    <w:rsid w:val="3220680C"/>
    <w:rsid w:val="32432E11"/>
    <w:rsid w:val="32543208"/>
    <w:rsid w:val="327B0795"/>
    <w:rsid w:val="3348667A"/>
    <w:rsid w:val="3424402E"/>
    <w:rsid w:val="3444052F"/>
    <w:rsid w:val="34F34F5A"/>
    <w:rsid w:val="352073D1"/>
    <w:rsid w:val="35C44201"/>
    <w:rsid w:val="36146F36"/>
    <w:rsid w:val="37284236"/>
    <w:rsid w:val="38F70E3F"/>
    <w:rsid w:val="39400042"/>
    <w:rsid w:val="3A993EAE"/>
    <w:rsid w:val="3AA06FEA"/>
    <w:rsid w:val="3B5129DA"/>
    <w:rsid w:val="3C127C57"/>
    <w:rsid w:val="3C371BD0"/>
    <w:rsid w:val="3C8F64E8"/>
    <w:rsid w:val="3C9B0D9D"/>
    <w:rsid w:val="3FFA4B6D"/>
    <w:rsid w:val="40132BD6"/>
    <w:rsid w:val="40320B66"/>
    <w:rsid w:val="4036638E"/>
    <w:rsid w:val="417C6167"/>
    <w:rsid w:val="42AB0C22"/>
    <w:rsid w:val="442A036D"/>
    <w:rsid w:val="44910D08"/>
    <w:rsid w:val="45A81449"/>
    <w:rsid w:val="45D87F80"/>
    <w:rsid w:val="45E435E2"/>
    <w:rsid w:val="477E4752"/>
    <w:rsid w:val="47B73BC5"/>
    <w:rsid w:val="4818393C"/>
    <w:rsid w:val="48C278E8"/>
    <w:rsid w:val="49A61951"/>
    <w:rsid w:val="49AA1C33"/>
    <w:rsid w:val="4C1D55F8"/>
    <w:rsid w:val="4CA46E0E"/>
    <w:rsid w:val="4EBD3D3C"/>
    <w:rsid w:val="4F8D1DDB"/>
    <w:rsid w:val="51C615D4"/>
    <w:rsid w:val="5268443A"/>
    <w:rsid w:val="532E1E14"/>
    <w:rsid w:val="53CE4770"/>
    <w:rsid w:val="551154CC"/>
    <w:rsid w:val="56C451F9"/>
    <w:rsid w:val="56F509AE"/>
    <w:rsid w:val="58477F42"/>
    <w:rsid w:val="58C223CA"/>
    <w:rsid w:val="58CD4FF7"/>
    <w:rsid w:val="5A8E77E6"/>
    <w:rsid w:val="5AF80325"/>
    <w:rsid w:val="5B1C4013"/>
    <w:rsid w:val="5BDE0D54"/>
    <w:rsid w:val="5C125416"/>
    <w:rsid w:val="5C163158"/>
    <w:rsid w:val="5D296BBF"/>
    <w:rsid w:val="5D2D69AC"/>
    <w:rsid w:val="5E047B0C"/>
    <w:rsid w:val="5E9B3F13"/>
    <w:rsid w:val="5F6877CB"/>
    <w:rsid w:val="5F9F5213"/>
    <w:rsid w:val="5FCC24AC"/>
    <w:rsid w:val="60025ECE"/>
    <w:rsid w:val="600C6FB6"/>
    <w:rsid w:val="60822B6A"/>
    <w:rsid w:val="61582AE7"/>
    <w:rsid w:val="63704604"/>
    <w:rsid w:val="637F15E3"/>
    <w:rsid w:val="63AE5F4E"/>
    <w:rsid w:val="657471F6"/>
    <w:rsid w:val="67753908"/>
    <w:rsid w:val="69C96FA7"/>
    <w:rsid w:val="69FA106F"/>
    <w:rsid w:val="6C4E5FF7"/>
    <w:rsid w:val="6D160B77"/>
    <w:rsid w:val="6E022188"/>
    <w:rsid w:val="6E2F3C06"/>
    <w:rsid w:val="6E5D69C5"/>
    <w:rsid w:val="6EDF3EE8"/>
    <w:rsid w:val="70797CDD"/>
    <w:rsid w:val="713F23B2"/>
    <w:rsid w:val="735544D5"/>
    <w:rsid w:val="760A5684"/>
    <w:rsid w:val="792F0F5E"/>
    <w:rsid w:val="7A6730A5"/>
    <w:rsid w:val="7C4B60AF"/>
    <w:rsid w:val="7D3E5C13"/>
    <w:rsid w:val="7D99571A"/>
    <w:rsid w:val="7DC0487A"/>
    <w:rsid w:val="7E6F077A"/>
    <w:rsid w:val="7ED54355"/>
    <w:rsid w:val="7F05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8E83A3"/>
  <w15:docId w15:val="{A8ABF5D9-8FB3-4A05-AEB9-0D55765C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709828001@qq.com</cp:lastModifiedBy>
  <cp:revision>125</cp:revision>
  <dcterms:created xsi:type="dcterms:W3CDTF">2024-12-15T02:31:00Z</dcterms:created>
  <dcterms:modified xsi:type="dcterms:W3CDTF">2025-10-28T07:24:00Z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A843F03F41364520A1BD8A735092DF43_12</vt:lpwstr>
  </property>
  <property fmtid="{D5CDD505-2E9C-101B-9397-08002B2CF9AE}" pid="4" name="KSOTemplateDocerSaveRecord">
    <vt:lpwstr>eyJoZGlkIjoiNTA5MGI1NTVkOGFiMTBiZWNhNmQ1OWYxZGRmMzJhZjgiLCJ1c2VySWQiOiIyODk0ODY5NDQifQ==</vt:lpwstr>
  </property>
</Properties>
</file>