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31AD" w14:textId="1AF6B6FD" w:rsidR="00C8265C" w:rsidRDefault="002E7DF8">
      <w:r>
        <w:t>Problemática por solucionar</w:t>
      </w:r>
    </w:p>
    <w:p w14:paraId="18062319" w14:textId="52D74259" w:rsidR="00C8265C" w:rsidRDefault="00C8265C">
      <w:r>
        <w:t xml:space="preserve">Planificar y resolver </w:t>
      </w:r>
      <w:r w:rsidR="002E7DF8">
        <w:t>el horario</w:t>
      </w:r>
      <w:r>
        <w:t xml:space="preserve"> de los instructores y llevar un control sobre ellos al momento de asignarles funciones y tituladas, también queremos conocer que ambientes están disponibles y cuales se encuentran ocupados</w:t>
      </w:r>
      <w:r w:rsidR="002E7DF8">
        <w:t>. También queremos que los instructores tengan un perfil personal donde ellos puedan ver sus funciones asignadas, cuantas horas llevan trabajadas y sus datos básicos.</w:t>
      </w:r>
    </w:p>
    <w:p w14:paraId="27191FC3" w14:textId="77777777" w:rsidR="002E7DF8" w:rsidRDefault="002E7DF8"/>
    <w:p w14:paraId="0132514E" w14:textId="13F210CE" w:rsidR="002E7DF8" w:rsidRDefault="002E7DF8">
      <w:r>
        <w:t>De que se trata</w:t>
      </w:r>
    </w:p>
    <w:p w14:paraId="487B5BC1" w14:textId="58412D1C" w:rsidR="002E7DF8" w:rsidRDefault="002E7DF8">
      <w:r>
        <w:t>Buscamos como objetivo realizar una aplicación web para ayudar a mitigar el trabajo extenso en el área de coordinación al momento de llevar un control de los instructores que ejercen sus labores en la sede y llevar un respectivo orden de la asignación de instructores a nuevas tituladas que ingresen.</w:t>
      </w:r>
    </w:p>
    <w:p w14:paraId="5E0160D2" w14:textId="77777777" w:rsidR="002E7DF8" w:rsidRDefault="002E7DF8"/>
    <w:p w14:paraId="236FDC2F" w14:textId="6DAD3EC7" w:rsidR="002E7DF8" w:rsidRDefault="00C8265C">
      <w:r>
        <w:t>Expectativas</w:t>
      </w:r>
    </w:p>
    <w:p w14:paraId="2A4E49E3" w14:textId="0B58290E" w:rsidR="002E7DF8" w:rsidRDefault="002E7DF8" w:rsidP="002E7DF8">
      <w:pPr>
        <w:pStyle w:val="Prrafodelista"/>
        <w:numPr>
          <w:ilvl w:val="0"/>
          <w:numId w:val="1"/>
        </w:numPr>
      </w:pPr>
      <w:r>
        <w:t>Finalizar el proyecto antes de acabada la etapa lectiva</w:t>
      </w:r>
    </w:p>
    <w:p w14:paraId="502BB635" w14:textId="3CD8DB2F" w:rsidR="002E7DF8" w:rsidRDefault="002E7DF8" w:rsidP="002E7DF8">
      <w:pPr>
        <w:pStyle w:val="Prrafodelista"/>
        <w:numPr>
          <w:ilvl w:val="0"/>
          <w:numId w:val="1"/>
        </w:numPr>
      </w:pPr>
      <w:r>
        <w:t>Hacer uso del servidor para el funcionamiento del proyecto</w:t>
      </w:r>
    </w:p>
    <w:p w14:paraId="665D61C7" w14:textId="77777777" w:rsidR="006A66F3" w:rsidRDefault="006A66F3" w:rsidP="006A66F3">
      <w:pPr>
        <w:pStyle w:val="Prrafodelista"/>
      </w:pPr>
    </w:p>
    <w:p w14:paraId="73884D03" w14:textId="662C0CF0" w:rsidR="006A66F3" w:rsidRPr="006A66F3" w:rsidRDefault="006A66F3">
      <w:pPr>
        <w:rPr>
          <w:b/>
          <w:bCs/>
        </w:rPr>
      </w:pPr>
      <w:r w:rsidRPr="006A66F3">
        <w:rPr>
          <w:b/>
          <w:bCs/>
        </w:rPr>
        <w:t>E</w:t>
      </w:r>
      <w:r w:rsidR="00C8265C" w:rsidRPr="006A66F3">
        <w:rPr>
          <w:b/>
          <w:bCs/>
        </w:rPr>
        <w:t>videncias</w:t>
      </w:r>
    </w:p>
    <w:sectPr w:rsidR="006A66F3" w:rsidRPr="006A6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B0519"/>
    <w:multiLevelType w:val="hybridMultilevel"/>
    <w:tmpl w:val="A5CE8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92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5C"/>
    <w:rsid w:val="002E7DF8"/>
    <w:rsid w:val="006A66F3"/>
    <w:rsid w:val="00C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6AE4"/>
  <w15:chartTrackingRefBased/>
  <w15:docId w15:val="{21A314AC-EF8D-4C0A-8983-FA04D32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Lopez Vidal</dc:creator>
  <cp:keywords/>
  <dc:description/>
  <cp:lastModifiedBy>Julian David Lopez Vidal</cp:lastModifiedBy>
  <cp:revision>1</cp:revision>
  <dcterms:created xsi:type="dcterms:W3CDTF">2023-03-10T15:20:00Z</dcterms:created>
  <dcterms:modified xsi:type="dcterms:W3CDTF">2023-03-10T15:42:00Z</dcterms:modified>
</cp:coreProperties>
</file>