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656F6" w14:textId="4C7E0B4C" w:rsidR="009C2366" w:rsidRPr="00BF36E4" w:rsidRDefault="00BF36E4" w:rsidP="00BF36E4">
      <w:pPr>
        <w:pStyle w:val="Textoindependiente"/>
        <w:jc w:val="center"/>
        <w:rPr>
          <w:rFonts w:asciiTheme="majorHAnsi" w:hAnsiTheme="majorHAnsi" w:cstheme="majorHAnsi"/>
          <w:b/>
          <w:sz w:val="28"/>
          <w:szCs w:val="28"/>
        </w:rPr>
      </w:pPr>
      <w:r w:rsidRPr="00BF36E4">
        <w:rPr>
          <w:rFonts w:asciiTheme="majorHAnsi" w:hAnsiTheme="majorHAnsi" w:cstheme="majorHAnsi"/>
          <w:b/>
          <w:sz w:val="28"/>
          <w:szCs w:val="28"/>
        </w:rPr>
        <w:t xml:space="preserve">Formato de solicitud </w:t>
      </w:r>
      <w:r w:rsidR="00CB06CC">
        <w:rPr>
          <w:rFonts w:asciiTheme="majorHAnsi" w:hAnsiTheme="majorHAnsi" w:cstheme="majorHAnsi"/>
          <w:b/>
          <w:sz w:val="28"/>
          <w:szCs w:val="28"/>
        </w:rPr>
        <w:t>participación F</w:t>
      </w:r>
      <w:r w:rsidRPr="00BF36E4">
        <w:rPr>
          <w:rFonts w:asciiTheme="majorHAnsi" w:hAnsiTheme="majorHAnsi" w:cstheme="majorHAnsi"/>
          <w:b/>
          <w:sz w:val="28"/>
          <w:szCs w:val="28"/>
        </w:rPr>
        <w:t xml:space="preserve">eria </w:t>
      </w:r>
      <w:r w:rsidR="00CB06CC">
        <w:rPr>
          <w:rFonts w:asciiTheme="majorHAnsi" w:hAnsiTheme="majorHAnsi" w:cstheme="majorHAnsi"/>
          <w:b/>
          <w:sz w:val="28"/>
          <w:szCs w:val="28"/>
        </w:rPr>
        <w:t>E</w:t>
      </w:r>
      <w:r w:rsidRPr="00BF36E4">
        <w:rPr>
          <w:rFonts w:asciiTheme="majorHAnsi" w:hAnsiTheme="majorHAnsi" w:cstheme="majorHAnsi"/>
          <w:b/>
          <w:sz w:val="28"/>
          <w:szCs w:val="28"/>
        </w:rPr>
        <w:t>mpresarial SENA Regional Casanare</w:t>
      </w:r>
    </w:p>
    <w:p w14:paraId="1D87E989" w14:textId="02AB96AE" w:rsidR="00BF36E4" w:rsidRDefault="00BF36E4" w:rsidP="00BF36E4">
      <w:pPr>
        <w:pStyle w:val="Textoindependiente"/>
        <w:jc w:val="both"/>
        <w:rPr>
          <w:rFonts w:asciiTheme="majorHAnsi" w:hAnsiTheme="majorHAnsi" w:cstheme="majorHAnsi"/>
          <w:bCs/>
          <w:sz w:val="24"/>
          <w:szCs w:val="24"/>
        </w:rPr>
      </w:pPr>
      <w:r>
        <w:rPr>
          <w:rFonts w:asciiTheme="majorHAnsi" w:hAnsiTheme="majorHAnsi" w:cstheme="majorHAnsi"/>
          <w:bCs/>
          <w:sz w:val="24"/>
          <w:szCs w:val="24"/>
        </w:rPr>
        <w:t xml:space="preserve">El presente formato debe diligenciarse completamente y debe ser cargado a través del sitio web dispuesto por el evento, el cual puede encontrar en el siguiente enlace: </w:t>
      </w:r>
      <w:hyperlink r:id="rId8" w:history="1">
        <w:r w:rsidRPr="00CE2D49">
          <w:rPr>
            <w:rStyle w:val="Hipervnculo"/>
            <w:rFonts w:asciiTheme="majorHAnsi" w:hAnsiTheme="majorHAnsi" w:cstheme="majorHAnsi"/>
            <w:bCs/>
            <w:sz w:val="24"/>
            <w:szCs w:val="24"/>
          </w:rPr>
          <w:t>www.mussacafec.com</w:t>
        </w:r>
      </w:hyperlink>
      <w:r>
        <w:rPr>
          <w:rFonts w:asciiTheme="majorHAnsi" w:hAnsiTheme="majorHAnsi" w:cstheme="majorHAnsi"/>
          <w:bCs/>
          <w:sz w:val="24"/>
          <w:szCs w:val="24"/>
        </w:rPr>
        <w:t xml:space="preserve"> 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8"/>
        <w:gridCol w:w="415"/>
        <w:gridCol w:w="613"/>
        <w:gridCol w:w="313"/>
        <w:gridCol w:w="67"/>
        <w:gridCol w:w="127"/>
        <w:gridCol w:w="636"/>
        <w:gridCol w:w="127"/>
        <w:gridCol w:w="252"/>
        <w:gridCol w:w="510"/>
        <w:gridCol w:w="65"/>
        <w:gridCol w:w="750"/>
        <w:gridCol w:w="2915"/>
      </w:tblGrid>
      <w:tr w:rsidR="00BF36E4" w:rsidRPr="00E522F0" w14:paraId="6D416235" w14:textId="77777777" w:rsidTr="000721CF">
        <w:trPr>
          <w:trHeight w:val="409"/>
        </w:trPr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0962924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  <w:t>Fecha de solicitud:</w:t>
            </w:r>
          </w:p>
        </w:tc>
        <w:tc>
          <w:tcPr>
            <w:tcW w:w="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7BB52B8E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  <w:t>Día</w:t>
            </w:r>
          </w:p>
        </w:tc>
        <w:tc>
          <w:tcPr>
            <w:tcW w:w="3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4F2D9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28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D9D9D9"/>
            <w:noWrap/>
            <w:vAlign w:val="center"/>
            <w:hideMark/>
          </w:tcPr>
          <w:p w14:paraId="05F5703D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  <w:t>Mes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F7BF3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46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A2DE10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  <w:t>Año</w:t>
            </w:r>
          </w:p>
        </w:tc>
        <w:tc>
          <w:tcPr>
            <w:tcW w:w="4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DDBE9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16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5A5A26" w14:textId="77777777" w:rsidR="00BF36E4" w:rsidRPr="00E522F0" w:rsidRDefault="00BF36E4" w:rsidP="000721CF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</w:rPr>
              <w:t xml:space="preserve">INSCRIPCIÓN   N.º:           </w:t>
            </w:r>
          </w:p>
        </w:tc>
      </w:tr>
      <w:tr w:rsidR="00BF36E4" w:rsidRPr="00E522F0" w14:paraId="35E59F38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30"/>
        </w:trPr>
        <w:tc>
          <w:tcPr>
            <w:tcW w:w="5000" w:type="pct"/>
            <w:gridSpan w:val="13"/>
            <w:shd w:val="clear" w:color="auto" w:fill="D9D9D9"/>
            <w:vAlign w:val="center"/>
          </w:tcPr>
          <w:p w14:paraId="00617582" w14:textId="77777777" w:rsidR="00BF36E4" w:rsidRPr="00E522F0" w:rsidRDefault="00BF36E4" w:rsidP="000721CF">
            <w:pPr>
              <w:tabs>
                <w:tab w:val="left" w:pos="3840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DATOS DEL EXPOSITOR  PRINCIPAL </w:t>
            </w:r>
          </w:p>
        </w:tc>
      </w:tr>
      <w:tr w:rsidR="00BF36E4" w:rsidRPr="00E522F0" w14:paraId="10AC73A5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93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4519FA84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Nombres  y apellidos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</w:p>
        </w:tc>
      </w:tr>
      <w:tr w:rsidR="00BF36E4" w:rsidRPr="00E522F0" w14:paraId="120C1380" w14:textId="77777777" w:rsidTr="000721CF">
        <w:trPr>
          <w:trHeight w:val="360"/>
        </w:trPr>
        <w:tc>
          <w:tcPr>
            <w:tcW w:w="138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42DD44AD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  <w:lang w:eastAsia="es-CO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Documento de Identidad</w:t>
            </w:r>
          </w:p>
        </w:tc>
        <w:tc>
          <w:tcPr>
            <w:tcW w:w="3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DA0827B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C.C.</w:t>
            </w:r>
          </w:p>
        </w:tc>
        <w:tc>
          <w:tcPr>
            <w:tcW w:w="2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A7629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53D5B0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C.E.</w:t>
            </w:r>
          </w:p>
        </w:tc>
        <w:tc>
          <w:tcPr>
            <w:tcW w:w="2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9B621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10CC6C2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11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231F836" w14:textId="77777777" w:rsidR="00BF36E4" w:rsidRPr="00E522F0" w:rsidRDefault="00BF36E4" w:rsidP="000721CF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> </w:t>
            </w:r>
          </w:p>
        </w:tc>
      </w:tr>
      <w:tr w:rsidR="00BF36E4" w:rsidRPr="00E522F0" w14:paraId="192DCE22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50"/>
        </w:trPr>
        <w:tc>
          <w:tcPr>
            <w:tcW w:w="1913" w:type="pct"/>
            <w:gridSpan w:val="4"/>
            <w:shd w:val="clear" w:color="auto" w:fill="auto"/>
            <w:vAlign w:val="center"/>
          </w:tcPr>
          <w:p w14:paraId="7454CDD8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Teléfono: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                                            </w:t>
            </w:r>
          </w:p>
        </w:tc>
        <w:tc>
          <w:tcPr>
            <w:tcW w:w="3087" w:type="pct"/>
            <w:gridSpan w:val="9"/>
            <w:shd w:val="clear" w:color="auto" w:fill="auto"/>
            <w:vAlign w:val="center"/>
          </w:tcPr>
          <w:p w14:paraId="7469C815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Correo electrónico:</w:t>
            </w:r>
          </w:p>
        </w:tc>
      </w:tr>
      <w:tr w:rsidR="00BF36E4" w:rsidRPr="00E522F0" w14:paraId="5FC8F18B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86"/>
        </w:trPr>
        <w:tc>
          <w:tcPr>
            <w:tcW w:w="5000" w:type="pct"/>
            <w:gridSpan w:val="13"/>
            <w:shd w:val="clear" w:color="auto" w:fill="D9D9D9"/>
            <w:vAlign w:val="center"/>
          </w:tcPr>
          <w:p w14:paraId="0D49B59D" w14:textId="77777777" w:rsidR="00BF36E4" w:rsidRPr="00E522F0" w:rsidRDefault="00BF36E4" w:rsidP="000721CF">
            <w:pPr>
              <w:tabs>
                <w:tab w:val="left" w:pos="3840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DATOS DEL EXPOSITOR ACOMPAÑANTE</w:t>
            </w:r>
          </w:p>
        </w:tc>
      </w:tr>
      <w:tr w:rsidR="00BF36E4" w:rsidRPr="00E522F0" w14:paraId="5779BA45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89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3AE75376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Nombres y apellidos: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</w:tr>
      <w:tr w:rsidR="00BF36E4" w:rsidRPr="00E522F0" w14:paraId="38EB7592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09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73EBD230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Documento de identidad: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BF36E4" w:rsidRPr="00E522F0" w14:paraId="701AF33C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15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3C0A3EE0" w14:textId="77777777" w:rsidR="00BF36E4" w:rsidRPr="00E522F0" w:rsidRDefault="00BF36E4" w:rsidP="000721CF">
            <w:pPr>
              <w:tabs>
                <w:tab w:val="left" w:pos="3840"/>
              </w:tabs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Parentesco con el expositor principal: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BF36E4" w:rsidRPr="00E522F0" w14:paraId="6B87B72E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5000" w:type="pct"/>
            <w:gridSpan w:val="13"/>
            <w:shd w:val="clear" w:color="auto" w:fill="D9D9D9"/>
            <w:vAlign w:val="center"/>
          </w:tcPr>
          <w:p w14:paraId="54F23929" w14:textId="77777777" w:rsidR="00BF36E4" w:rsidRPr="00E522F0" w:rsidRDefault="00BF36E4" w:rsidP="000721CF">
            <w:pPr>
              <w:tabs>
                <w:tab w:val="left" w:pos="3840"/>
              </w:tabs>
              <w:jc w:val="center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DATOS DEL EMPRENDIMIENTO</w:t>
            </w:r>
          </w:p>
        </w:tc>
      </w:tr>
      <w:tr w:rsidR="00BF36E4" w:rsidRPr="00E522F0" w14:paraId="08FD7E75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116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508B3F05" w14:textId="77777777" w:rsidR="00BF36E4" w:rsidRPr="00E522F0" w:rsidRDefault="00BF36E4" w:rsidP="000721CF">
            <w:pPr>
              <w:tabs>
                <w:tab w:val="left" w:pos="3840"/>
              </w:tabs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Modalidad en la que va a participar:     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>Bisutería _______ Lencería _______ Confecciones _____  Artes Plásticas_______ Marroquinería _______ Manualidades ______ Gastronomía ______ Artesanía: __</w:t>
            </w: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___ </w:t>
            </w:r>
            <w:r w:rsidRPr="00E522F0">
              <w:rPr>
                <w:rFonts w:asciiTheme="majorHAnsi" w:hAnsiTheme="majorHAnsi" w:cstheme="majorHAnsi"/>
                <w:bCs/>
                <w:sz w:val="20"/>
                <w:szCs w:val="20"/>
              </w:rPr>
              <w:t xml:space="preserve">Agroindustria ______ Belleza y Salud_____ Turismo______ 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Otro:______________________________ </w:t>
            </w:r>
          </w:p>
        </w:tc>
      </w:tr>
      <w:tr w:rsidR="00BF36E4" w:rsidRPr="00E522F0" w14:paraId="29D56228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96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7FE90798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TIPO DE EXPOSITOR </w:t>
            </w:r>
          </w:p>
        </w:tc>
      </w:tr>
      <w:tr w:rsidR="00BF36E4" w:rsidRPr="00E522F0" w14:paraId="32630890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96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7A236FD2" w14:textId="77777777" w:rsidR="00BF36E4" w:rsidRPr="00E522F0" w:rsidRDefault="00BF36E4" w:rsidP="000721C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Cs/>
                <w:sz w:val="20"/>
                <w:szCs w:val="20"/>
              </w:rPr>
              <w:lastRenderedPageBreak/>
              <w:t xml:space="preserve">EMPRENDEDOR DE FORMACION TITULADA____   EMPRENDEDOR  PROGRAMA SER_____        </w:t>
            </w:r>
          </w:p>
          <w:p w14:paraId="3C85BC95" w14:textId="77777777" w:rsidR="00BF36E4" w:rsidRPr="00E522F0" w:rsidRDefault="00BF36E4" w:rsidP="000721CF">
            <w:pPr>
              <w:rPr>
                <w:rFonts w:asciiTheme="majorHAnsi" w:hAnsiTheme="majorHAnsi" w:cstheme="majorHAnsi"/>
                <w:bCs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Cs/>
                <w:sz w:val="20"/>
                <w:szCs w:val="20"/>
              </w:rPr>
              <w:t>EMPRENDEDOR FONDO EMPRENDER          _____  EMPRENDEDOR SENNOVA            _____</w:t>
            </w:r>
          </w:p>
          <w:p w14:paraId="71A06C2E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Cs/>
                <w:sz w:val="20"/>
                <w:szCs w:val="20"/>
              </w:rPr>
              <w:t>EMPRESARIO______       INVITADO EXTRENO____  EGRESADO  SENA___  OTRO______________</w:t>
            </w: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   </w:t>
            </w:r>
          </w:p>
        </w:tc>
      </w:tr>
      <w:tr w:rsidR="00BF36E4" w:rsidRPr="00E522F0" w14:paraId="362D77E1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782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1C4C4CDD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Productos a exponer: </w:t>
            </w:r>
          </w:p>
        </w:tc>
      </w:tr>
      <w:tr w:rsidR="00BF36E4" w:rsidRPr="00E522F0" w14:paraId="44278938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08"/>
        </w:trPr>
        <w:tc>
          <w:tcPr>
            <w:tcW w:w="5000" w:type="pct"/>
            <w:gridSpan w:val="13"/>
            <w:shd w:val="clear" w:color="auto" w:fill="auto"/>
          </w:tcPr>
          <w:p w14:paraId="095CB20E" w14:textId="77777777" w:rsidR="00BF36E4" w:rsidRPr="00E522F0" w:rsidRDefault="00BF36E4" w:rsidP="000721CF">
            <w:pPr>
              <w:spacing w:before="120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Nombre del Stand:</w:t>
            </w: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</w:tr>
      <w:tr w:rsidR="00BF36E4" w:rsidRPr="00E522F0" w14:paraId="0345F2B7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274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3BC803C8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En el Stand se requiere toma corriente:    SI ____   NO ____ </w:t>
            </w:r>
          </w:p>
        </w:tc>
      </w:tr>
      <w:tr w:rsidR="00BF36E4" w:rsidRPr="00E522F0" w14:paraId="31B18525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524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2D7D0EE7" w14:textId="77777777" w:rsidR="00BF36E4" w:rsidRPr="00E522F0" w:rsidRDefault="00BF36E4" w:rsidP="000721CF">
            <w:pPr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>Si su participación requiere de algún elemento, instrumento, equipo, etc. De tipo logístico por favor relacione a continuación:______________________________________________________________</w:t>
            </w:r>
          </w:p>
        </w:tc>
      </w:tr>
      <w:tr w:rsidR="00BF36E4" w:rsidRPr="00E522F0" w14:paraId="4754DB72" w14:textId="77777777" w:rsidTr="000721C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533"/>
        </w:trPr>
        <w:tc>
          <w:tcPr>
            <w:tcW w:w="5000" w:type="pct"/>
            <w:gridSpan w:val="13"/>
            <w:shd w:val="clear" w:color="auto" w:fill="auto"/>
            <w:vAlign w:val="center"/>
          </w:tcPr>
          <w:p w14:paraId="024DA307" w14:textId="77777777" w:rsidR="00BF36E4" w:rsidRPr="00E522F0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Lineamientos de Participación </w:t>
            </w:r>
          </w:p>
          <w:p w14:paraId="7773FB10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1. Condiciones para la asistencia:</w:t>
            </w:r>
          </w:p>
          <w:p w14:paraId="37738582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-Podrá asistir emprendimientos o empresas productoras de bienes y/o servicios legalmente constituidas y/o autorizadas por SENA, que, cumplan con las condiciones mínimas.</w:t>
            </w:r>
          </w:p>
          <w:p w14:paraId="65D59DF9" w14:textId="1A8A0F84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-Las condiciones mínimas exigidas de participación son: haber diligenciado, firmado o autorizado su “Ficha de Inscripción</w:t>
            </w:r>
            <w:r w:rsidR="000C2ADE">
              <w:rPr>
                <w:rFonts w:asciiTheme="majorHAnsi" w:hAnsiTheme="majorHAnsi" w:cstheme="majorHAnsi"/>
                <w:sz w:val="20"/>
                <w:szCs w:val="20"/>
              </w:rPr>
              <w:t>”.</w:t>
            </w: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</w:p>
          <w:p w14:paraId="4F1A39D0" w14:textId="0AEF7028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2. Condiciones para la Inscripción: el formulario estará disponible en el sitio web </w:t>
            </w:r>
            <w:hyperlink r:id="rId9" w:history="1">
              <w:r w:rsidRPr="003378FD">
                <w:rPr>
                  <w:rStyle w:val="Hipervnculo"/>
                  <w:rFonts w:asciiTheme="majorHAnsi" w:hAnsiTheme="majorHAnsi" w:cstheme="majorHAnsi"/>
                  <w:sz w:val="20"/>
                  <w:szCs w:val="20"/>
                </w:rPr>
                <w:t>www.mussacafec.com</w:t>
              </w:r>
            </w:hyperlink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  a partir del 2</w:t>
            </w:r>
            <w:r w:rsidR="000C2ADE">
              <w:rPr>
                <w:rFonts w:asciiTheme="majorHAnsi" w:hAnsiTheme="majorHAnsi" w:cstheme="majorHAnsi"/>
                <w:sz w:val="20"/>
                <w:szCs w:val="20"/>
              </w:rPr>
              <w:t>9</w:t>
            </w: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 de agosto 2023 hasta el </w:t>
            </w:r>
            <w:r w:rsidR="000C2ADE">
              <w:rPr>
                <w:rFonts w:asciiTheme="majorHAnsi" w:hAnsiTheme="majorHAnsi" w:cstheme="majorHAnsi"/>
                <w:sz w:val="20"/>
                <w:szCs w:val="20"/>
              </w:rPr>
              <w:t>2</w:t>
            </w: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5 de septiembre 2023 y será recibido por SENA en firmado.  La fecha y hora de presentación de la Ficha de Inscripción, determinará el orden de ubicación y prioridad que tendrá el participante.</w:t>
            </w:r>
          </w:p>
          <w:p w14:paraId="3C28D108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-No existe costos de inscripción  </w:t>
            </w:r>
          </w:p>
          <w:p w14:paraId="04E7EC0A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3. Condiciones para la Exposición</w:t>
            </w:r>
          </w:p>
          <w:p w14:paraId="5056DDB9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 -La participación implica la aceptación de todas las condiciones y características definidas para el evento. </w:t>
            </w:r>
          </w:p>
          <w:p w14:paraId="2F84F4D9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-El espacio asignado contara con el equipamiento y los servicios que expresamente los organizadores indiquen según las características del participante. Otro gasto por servicios adicionales, que no estén mencionados, correrá por cuenta de los participantes.</w:t>
            </w:r>
          </w:p>
          <w:p w14:paraId="1AB1FF3A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 SENA no se responsabiliza ante los inconvenientes, gastos o pérdidas generados por la participante en el evento relacionados a servicios prestados por terceros (vuelos, estadías de hotel, etc). </w:t>
            </w:r>
          </w:p>
          <w:p w14:paraId="3999181B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-Solo podrán participar dos expositores para participante en el evento. Este evento es exclusivo para las personas invitadas e inscritas, no se permitirá solicitudes adicionales</w:t>
            </w:r>
          </w:p>
          <w:p w14:paraId="413E9AF3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 Las personas que participen deberán presentar su documento de identificación original al ingreso de las instalaciones, de lo contrario no se le permitirá el ingreso.</w:t>
            </w:r>
          </w:p>
          <w:p w14:paraId="19CB3FA3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-La hora y fecha de llegada para recibir el espacio asignado es 6:00 am</w:t>
            </w:r>
          </w:p>
          <w:p w14:paraId="2554FE26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 El espacio asignado deberá permanecer siempre por lo menos una persona del emprendimiento y/o empresa participante. Y deberán asegurar la atención durante todo el horario. </w:t>
            </w:r>
          </w:p>
          <w:p w14:paraId="48A6B88B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 xml:space="preserve">-Los participantes deberán portar durante toda la jornada la escarapela que se les entregará en un lugar visible. </w:t>
            </w:r>
          </w:p>
          <w:p w14:paraId="3F0283F0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-Está prohibido el ingreso de animales y mascotas de ninguna especie. </w:t>
            </w:r>
          </w:p>
          <w:p w14:paraId="5E8C670D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-Está prohibido el uso de megáfonos, cornetas, micrófonos, parlantes, equipos de sonido, u otros elementos de amplificación diferentes a los utilizados por los organizadores.</w:t>
            </w:r>
          </w:p>
          <w:p w14:paraId="4B5A47E5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-El espacio debe cuidarse y entregarse en el mismo estado en que fue recibido. No deben ser pegados o adheridos materiales que puedan deteriorar el espacio entregado. </w:t>
            </w:r>
          </w:p>
          <w:p w14:paraId="618504CA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-El emprendedor deberá contar con productos suficientes para la exhibición y venta al público, así mismo deberá llevar todos los elementos necesarios para el desarrollo y funcionamiento.</w:t>
            </w:r>
          </w:p>
          <w:p w14:paraId="4715A91A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-De ser requerido se habilitará una bodega para el almacenamiento de la mercancía que va a usarse</w:t>
            </w:r>
          </w:p>
          <w:p w14:paraId="25051D9E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-Solo se permite el ingreso de la mercancía que está directamente relacionada.</w:t>
            </w:r>
          </w:p>
          <w:p w14:paraId="504E01B3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-Los emprendedores y/o empresarios relacionados con el sector alimentos deben utilizar gorro, tapabocas, guantes de manipulación y anexar a la inscripción certificado de curso manipulación de alimentos. </w:t>
            </w:r>
          </w:p>
          <w:p w14:paraId="5BA41EEB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-Los emprendedores y/o empresarios relacionados con el sector alimentos deben garantizar la inocuidad y calidad de sus productos propendiendo por la salubridad pública. </w:t>
            </w:r>
          </w:p>
          <w:p w14:paraId="424316FB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>-SENA no se hace responsable por la pérdida de elementos, productos y efectivo que por responsabilidad del expositor se haya presentado en los siguientes casos: retirarse del espacio asignado antes de finalizar el evento,  abandono del espacio y de la mercancía sin previo aviso, dejar el acceso a dinero, entre otros que por descuido de expositor se generen.</w:t>
            </w:r>
          </w:p>
          <w:p w14:paraId="22D56D75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-Se garantiza el correcto tratamiento de datos personales a los emprendedores, correspondiente a la información contenida en la inscripción. </w:t>
            </w:r>
          </w:p>
          <w:p w14:paraId="70D4E5E9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-Los emprendedores podrán recolectar datos básicos, imágenes y/o videos de los visitantes y asistentes, contando con la respectiva autorización directa por parte de estos. </w:t>
            </w:r>
          </w:p>
          <w:p w14:paraId="328515A1" w14:textId="77777777" w:rsidR="00BF36E4" w:rsidRPr="003378FD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378FD">
              <w:rPr>
                <w:rFonts w:asciiTheme="majorHAnsi" w:hAnsiTheme="majorHAnsi" w:cstheme="majorHAnsi"/>
                <w:sz w:val="20"/>
                <w:szCs w:val="20"/>
              </w:rPr>
              <w:t xml:space="preserve">-El emprendedor asume de manera directa las responsabilidades que surjan como consecuencia de la prestación indebida del servicio o calidad del producto frente a los visitantes.  </w:t>
            </w:r>
          </w:p>
          <w:p w14:paraId="369B903D" w14:textId="77777777" w:rsidR="00BF36E4" w:rsidRPr="003378FD" w:rsidRDefault="00BF36E4" w:rsidP="000721CF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08F94A55" w14:textId="77777777" w:rsidR="00BF36E4" w:rsidRPr="00E522F0" w:rsidRDefault="00BF36E4" w:rsidP="000721CF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sz w:val="10"/>
                <w:szCs w:val="20"/>
              </w:rPr>
            </w:pPr>
          </w:p>
          <w:p w14:paraId="5EA54E02" w14:textId="77777777" w:rsidR="00BF36E4" w:rsidRPr="00E522F0" w:rsidRDefault="00BF36E4" w:rsidP="000721CF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sz w:val="10"/>
                <w:szCs w:val="20"/>
              </w:rPr>
            </w:pPr>
          </w:p>
          <w:p w14:paraId="04024DF6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77576BC" w14:textId="77777777" w:rsidR="00BF36E4" w:rsidRPr="00E522F0" w:rsidRDefault="00BF36E4" w:rsidP="000721CF">
            <w:pPr>
              <w:pStyle w:val="Sinespaciado"/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Yo___________________________, Certifico que esta empresa o emprendimiento es de mi propiedad o mi núcleo familiar, que toda la información proporcionada en este formulario es verdadera, correcta, completa, y puede ser verificada. De igual manera, acepto y me comprometo a cumplir los lineamientos de participación,  </w:t>
            </w:r>
          </w:p>
          <w:p w14:paraId="2058F61F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15A8CD4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9D996F3" w14:textId="77777777" w:rsidR="00BF36E4" w:rsidRPr="00E522F0" w:rsidRDefault="00BF36E4" w:rsidP="000721CF">
            <w:pPr>
              <w:pStyle w:val="Sinespaciado"/>
              <w:spacing w:after="0" w:line="240" w:lineRule="auto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Firma _____________________________</w:t>
            </w:r>
          </w:p>
          <w:p w14:paraId="5B80E4BB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                                                   Nombre</w:t>
            </w:r>
          </w:p>
          <w:p w14:paraId="7AD3CED2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E522F0">
              <w:rPr>
                <w:rFonts w:asciiTheme="majorHAnsi" w:hAnsiTheme="majorHAnsi" w:cstheme="majorHAnsi"/>
                <w:sz w:val="20"/>
                <w:szCs w:val="20"/>
              </w:rPr>
              <w:t xml:space="preserve">                                                     CC. </w:t>
            </w:r>
          </w:p>
          <w:p w14:paraId="2AB235EB" w14:textId="77777777" w:rsidR="00BF36E4" w:rsidRPr="00E522F0" w:rsidRDefault="00BF36E4" w:rsidP="000721CF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3B94678A" w14:textId="77777777" w:rsidR="00BF36E4" w:rsidRPr="00E522F0" w:rsidRDefault="00BF36E4" w:rsidP="009B3F29">
            <w:pPr>
              <w:pStyle w:val="Sinespaciado"/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3B1CF2AA" w14:textId="77777777" w:rsidR="00BF36E4" w:rsidRPr="00514CA1" w:rsidRDefault="00BF36E4" w:rsidP="00F253C4">
      <w:pPr>
        <w:pStyle w:val="Textoindependiente"/>
        <w:spacing w:line="240" w:lineRule="auto"/>
        <w:rPr>
          <w:rFonts w:asciiTheme="majorHAnsi" w:hAnsiTheme="majorHAnsi" w:cstheme="majorHAnsi"/>
          <w:bCs/>
          <w:sz w:val="24"/>
          <w:szCs w:val="24"/>
        </w:rPr>
      </w:pPr>
    </w:p>
    <w:sectPr w:rsidR="00BF36E4" w:rsidRPr="00514CA1" w:rsidSect="00A963BA">
      <w:headerReference w:type="default" r:id="rId10"/>
      <w:footerReference w:type="default" r:id="rId11"/>
      <w:pgSz w:w="12240" w:h="15840"/>
      <w:pgMar w:top="2231" w:right="1701" w:bottom="1506" w:left="1701" w:header="708" w:footer="9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D7B87" w14:textId="77777777" w:rsidR="00F67971" w:rsidRDefault="00F67971" w:rsidP="001A74F0">
      <w:pPr>
        <w:spacing w:after="0" w:line="240" w:lineRule="auto"/>
      </w:pPr>
      <w:r>
        <w:separator/>
      </w:r>
    </w:p>
  </w:endnote>
  <w:endnote w:type="continuationSeparator" w:id="0">
    <w:p w14:paraId="4E535F67" w14:textId="77777777" w:rsidR="00F67971" w:rsidRDefault="00F67971" w:rsidP="001A7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05643831"/>
      <w:docPartObj>
        <w:docPartGallery w:val="Page Numbers (Bottom of Page)"/>
        <w:docPartUnique/>
      </w:docPartObj>
    </w:sdtPr>
    <w:sdtEndPr>
      <w:rPr>
        <w:color w:val="000000" w:themeColor="text1"/>
        <w:sz w:val="16"/>
        <w:szCs w:val="16"/>
      </w:rPr>
    </w:sdtEndPr>
    <w:sdtContent>
      <w:p w14:paraId="0D8538BE" w14:textId="79BB762F" w:rsidR="00654BC2" w:rsidRDefault="00654BC2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5A4B" w:rsidRPr="00BD5A4B">
          <w:rPr>
            <w:noProof/>
            <w:lang w:val="es-ES"/>
          </w:rPr>
          <w:t>1</w:t>
        </w:r>
        <w:r>
          <w:fldChar w:fldCharType="end"/>
        </w:r>
      </w:p>
      <w:p w14:paraId="05E4128A" w14:textId="273833FE" w:rsidR="00654BC2" w:rsidRDefault="00654BC2" w:rsidP="009F4403">
        <w:pPr>
          <w:pStyle w:val="Piedepgina"/>
          <w:jc w:val="center"/>
          <w:rPr>
            <w:sz w:val="24"/>
            <w:szCs w:val="24"/>
          </w:rPr>
        </w:pPr>
        <w:r>
          <w:rPr>
            <w:noProof/>
            <w:lang w:eastAsia="es-CO"/>
          </w:rPr>
          <w:drawing>
            <wp:inline distT="0" distB="0" distL="0" distR="0" wp14:anchorId="322F57B7" wp14:editId="58762231">
              <wp:extent cx="5612130" cy="746125"/>
              <wp:effectExtent l="0" t="0" r="7620" b="0"/>
              <wp:docPr id="2" name="Imagen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" name="Imagen 10">
                        <a:extLst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pic:cNvPr>
                      <pic:cNvPicPr/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12130" cy="7461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4ADE81E0" w14:textId="61620DCF" w:rsidR="00654BC2" w:rsidRPr="00951AAA" w:rsidRDefault="008B48EB" w:rsidP="009F4403">
        <w:pPr>
          <w:pStyle w:val="Piedepgina"/>
          <w:jc w:val="center"/>
          <w:rPr>
            <w:color w:val="000000" w:themeColor="text1"/>
            <w:sz w:val="16"/>
            <w:szCs w:val="16"/>
          </w:rPr>
        </w:pPr>
        <w:r>
          <w:rPr>
            <w:color w:val="000000" w:themeColor="text1"/>
            <w:sz w:val="16"/>
            <w:szCs w:val="16"/>
          </w:rPr>
          <w:t>G</w:t>
        </w:r>
        <w:r w:rsidR="00654BC2" w:rsidRPr="00951AAA">
          <w:rPr>
            <w:color w:val="000000" w:themeColor="text1"/>
            <w:sz w:val="16"/>
            <w:szCs w:val="16"/>
          </w:rPr>
          <w:t>O</w:t>
        </w:r>
        <w:r>
          <w:rPr>
            <w:color w:val="000000" w:themeColor="text1"/>
            <w:sz w:val="16"/>
            <w:szCs w:val="16"/>
          </w:rPr>
          <w:t>R</w:t>
        </w:r>
        <w:r w:rsidR="00654BC2" w:rsidRPr="00951AAA">
          <w:rPr>
            <w:color w:val="000000" w:themeColor="text1"/>
            <w:sz w:val="16"/>
            <w:szCs w:val="16"/>
          </w:rPr>
          <w:t>-F-012 V0</w:t>
        </w:r>
        <w:r>
          <w:rPr>
            <w:color w:val="000000" w:themeColor="text1"/>
            <w:sz w:val="16"/>
            <w:szCs w:val="16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91912" w14:textId="77777777" w:rsidR="00F67971" w:rsidRDefault="00F67971" w:rsidP="001A74F0">
      <w:pPr>
        <w:spacing w:after="0" w:line="240" w:lineRule="auto"/>
      </w:pPr>
      <w:r>
        <w:separator/>
      </w:r>
    </w:p>
  </w:footnote>
  <w:footnote w:type="continuationSeparator" w:id="0">
    <w:p w14:paraId="6F47F5E9" w14:textId="77777777" w:rsidR="00F67971" w:rsidRDefault="00F67971" w:rsidP="001A7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3AFD4" w14:textId="45071323" w:rsidR="00654BC2" w:rsidRDefault="00BD5A4B" w:rsidP="00BD5A4B">
    <w:pPr>
      <w:pStyle w:val="Encabezado"/>
    </w:pPr>
    <w:r w:rsidRPr="00BD5A4B">
      <w:rPr>
        <w:noProof/>
      </w:rPr>
      <w:drawing>
        <wp:anchor distT="0" distB="0" distL="114300" distR="114300" simplePos="0" relativeHeight="251659264" behindDoc="0" locked="0" layoutInCell="1" allowOverlap="1" wp14:anchorId="0BAFF3AF" wp14:editId="13A9821E">
          <wp:simplePos x="0" y="0"/>
          <wp:positionH relativeFrom="margin">
            <wp:posOffset>3088005</wp:posOffset>
          </wp:positionH>
          <wp:positionV relativeFrom="margin">
            <wp:posOffset>-948055</wp:posOffset>
          </wp:positionV>
          <wp:extent cx="2487930" cy="561975"/>
          <wp:effectExtent l="0" t="0" r="7620" b="9525"/>
          <wp:wrapSquare wrapText="bothSides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87930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5A4B">
      <w:rPr>
        <w:noProof/>
      </w:rPr>
      <w:drawing>
        <wp:anchor distT="0" distB="0" distL="114300" distR="114300" simplePos="0" relativeHeight="251660288" behindDoc="0" locked="0" layoutInCell="1" allowOverlap="1" wp14:anchorId="209A20A3" wp14:editId="656CA2AC">
          <wp:simplePos x="0" y="0"/>
          <wp:positionH relativeFrom="margin">
            <wp:posOffset>5664835</wp:posOffset>
          </wp:positionH>
          <wp:positionV relativeFrom="margin">
            <wp:posOffset>-1167765</wp:posOffset>
          </wp:positionV>
          <wp:extent cx="619125" cy="979805"/>
          <wp:effectExtent l="0" t="0" r="9525" b="0"/>
          <wp:wrapSquare wrapText="bothSides"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619125" cy="979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5A4B">
      <w:rPr>
        <w:noProof/>
      </w:rPr>
      <w:drawing>
        <wp:anchor distT="0" distB="0" distL="114300" distR="114300" simplePos="0" relativeHeight="251661312" behindDoc="0" locked="0" layoutInCell="1" allowOverlap="1" wp14:anchorId="402BF3C3" wp14:editId="32258BB0">
          <wp:simplePos x="0" y="0"/>
          <wp:positionH relativeFrom="margin">
            <wp:posOffset>-712470</wp:posOffset>
          </wp:positionH>
          <wp:positionV relativeFrom="margin">
            <wp:posOffset>-1151890</wp:posOffset>
          </wp:positionV>
          <wp:extent cx="1990725" cy="823595"/>
          <wp:effectExtent l="0" t="0" r="9525" b="0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WhatsApp Image 2023-08-16 at 2.46.38 PM.jpe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725" cy="823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5293E"/>
    <w:multiLevelType w:val="hybridMultilevel"/>
    <w:tmpl w:val="08004BA8"/>
    <w:lvl w:ilvl="0" w:tplc="C8587F30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  <w:bCs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797656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3EE3605"/>
    <w:multiLevelType w:val="hybridMultilevel"/>
    <w:tmpl w:val="2D36CF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62F09"/>
    <w:multiLevelType w:val="hybridMultilevel"/>
    <w:tmpl w:val="2F88FF3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77C39"/>
    <w:multiLevelType w:val="hybridMultilevel"/>
    <w:tmpl w:val="2F88FF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7444C4"/>
    <w:multiLevelType w:val="hybridMultilevel"/>
    <w:tmpl w:val="2D56B4F4"/>
    <w:lvl w:ilvl="0" w:tplc="AA5C109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93503"/>
    <w:multiLevelType w:val="hybridMultilevel"/>
    <w:tmpl w:val="D606464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B4470A"/>
    <w:multiLevelType w:val="hybridMultilevel"/>
    <w:tmpl w:val="0D90CD84"/>
    <w:lvl w:ilvl="0" w:tplc="022EEC70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6752A5"/>
    <w:multiLevelType w:val="hybridMultilevel"/>
    <w:tmpl w:val="0248DF7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527EAD"/>
    <w:multiLevelType w:val="hybridMultilevel"/>
    <w:tmpl w:val="134EF15A"/>
    <w:lvl w:ilvl="0" w:tplc="8DA472C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 w:val="0"/>
        <w:bCs/>
        <w:color w:val="auto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306A8"/>
    <w:multiLevelType w:val="hybridMultilevel"/>
    <w:tmpl w:val="2F203418"/>
    <w:lvl w:ilvl="0" w:tplc="C8B0B116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C01540"/>
    <w:multiLevelType w:val="hybridMultilevel"/>
    <w:tmpl w:val="0C7A18C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51B98"/>
    <w:multiLevelType w:val="multilevel"/>
    <w:tmpl w:val="FC366B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68B22F42"/>
    <w:multiLevelType w:val="hybridMultilevel"/>
    <w:tmpl w:val="5810CC14"/>
    <w:lvl w:ilvl="0" w:tplc="C02269C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bCs/>
        <w:i w:val="0"/>
        <w:iCs w:val="0"/>
        <w:color w:val="auto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8E5A39"/>
    <w:multiLevelType w:val="multilevel"/>
    <w:tmpl w:val="5B60DCCA"/>
    <w:lvl w:ilvl="0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1157771918">
    <w:abstractNumId w:val="3"/>
  </w:num>
  <w:num w:numId="2" w16cid:durableId="1354725450">
    <w:abstractNumId w:val="10"/>
  </w:num>
  <w:num w:numId="3" w16cid:durableId="1811558403">
    <w:abstractNumId w:val="9"/>
  </w:num>
  <w:num w:numId="4" w16cid:durableId="381053144">
    <w:abstractNumId w:val="5"/>
  </w:num>
  <w:num w:numId="5" w16cid:durableId="1898399070">
    <w:abstractNumId w:val="8"/>
  </w:num>
  <w:num w:numId="6" w16cid:durableId="396979150">
    <w:abstractNumId w:val="11"/>
  </w:num>
  <w:num w:numId="7" w16cid:durableId="232548050">
    <w:abstractNumId w:val="0"/>
  </w:num>
  <w:num w:numId="8" w16cid:durableId="1913927767">
    <w:abstractNumId w:val="12"/>
  </w:num>
  <w:num w:numId="9" w16cid:durableId="1208182347">
    <w:abstractNumId w:val="13"/>
  </w:num>
  <w:num w:numId="10" w16cid:durableId="1683193282">
    <w:abstractNumId w:val="6"/>
  </w:num>
  <w:num w:numId="11" w16cid:durableId="1045642960">
    <w:abstractNumId w:val="14"/>
  </w:num>
  <w:num w:numId="12" w16cid:durableId="1728532981">
    <w:abstractNumId w:val="4"/>
  </w:num>
  <w:num w:numId="13" w16cid:durableId="202327609">
    <w:abstractNumId w:val="1"/>
  </w:num>
  <w:num w:numId="14" w16cid:durableId="1172796186">
    <w:abstractNumId w:val="2"/>
  </w:num>
  <w:num w:numId="15" w16cid:durableId="7867741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4F0"/>
    <w:rsid w:val="000215E3"/>
    <w:rsid w:val="0007647E"/>
    <w:rsid w:val="000A0598"/>
    <w:rsid w:val="000A72B7"/>
    <w:rsid w:val="000C2ADE"/>
    <w:rsid w:val="000D1F35"/>
    <w:rsid w:val="000E6C8D"/>
    <w:rsid w:val="000F428B"/>
    <w:rsid w:val="001157C8"/>
    <w:rsid w:val="00115817"/>
    <w:rsid w:val="0013769C"/>
    <w:rsid w:val="00144FA5"/>
    <w:rsid w:val="00192E6A"/>
    <w:rsid w:val="001A74F0"/>
    <w:rsid w:val="002064B0"/>
    <w:rsid w:val="00226C48"/>
    <w:rsid w:val="00230F78"/>
    <w:rsid w:val="002458D0"/>
    <w:rsid w:val="002476B1"/>
    <w:rsid w:val="00280968"/>
    <w:rsid w:val="002A2A85"/>
    <w:rsid w:val="002B4FC5"/>
    <w:rsid w:val="002C0AD8"/>
    <w:rsid w:val="002E763B"/>
    <w:rsid w:val="002F31C0"/>
    <w:rsid w:val="003003EC"/>
    <w:rsid w:val="00317B59"/>
    <w:rsid w:val="003378FD"/>
    <w:rsid w:val="00382BBF"/>
    <w:rsid w:val="003A01EE"/>
    <w:rsid w:val="00403CD8"/>
    <w:rsid w:val="00464447"/>
    <w:rsid w:val="00495758"/>
    <w:rsid w:val="004A72FB"/>
    <w:rsid w:val="004B3BBC"/>
    <w:rsid w:val="00514CA1"/>
    <w:rsid w:val="00521069"/>
    <w:rsid w:val="0052549F"/>
    <w:rsid w:val="00537FE7"/>
    <w:rsid w:val="005503B0"/>
    <w:rsid w:val="00583DA2"/>
    <w:rsid w:val="0058429B"/>
    <w:rsid w:val="005E0DBB"/>
    <w:rsid w:val="005F4CEC"/>
    <w:rsid w:val="00607940"/>
    <w:rsid w:val="00611F7A"/>
    <w:rsid w:val="006143B5"/>
    <w:rsid w:val="0061449E"/>
    <w:rsid w:val="006146D5"/>
    <w:rsid w:val="00617EDF"/>
    <w:rsid w:val="00624BC7"/>
    <w:rsid w:val="00654BC2"/>
    <w:rsid w:val="00657BE9"/>
    <w:rsid w:val="00674901"/>
    <w:rsid w:val="00676AC6"/>
    <w:rsid w:val="00694EB0"/>
    <w:rsid w:val="007D3DE8"/>
    <w:rsid w:val="007E1D66"/>
    <w:rsid w:val="008151D5"/>
    <w:rsid w:val="008235CD"/>
    <w:rsid w:val="00854C00"/>
    <w:rsid w:val="008558DA"/>
    <w:rsid w:val="00865844"/>
    <w:rsid w:val="00891E22"/>
    <w:rsid w:val="008B48EB"/>
    <w:rsid w:val="008C6FF4"/>
    <w:rsid w:val="008E764E"/>
    <w:rsid w:val="00943873"/>
    <w:rsid w:val="00951AAA"/>
    <w:rsid w:val="009645E2"/>
    <w:rsid w:val="009733B2"/>
    <w:rsid w:val="009B3F29"/>
    <w:rsid w:val="009C2366"/>
    <w:rsid w:val="009F4403"/>
    <w:rsid w:val="00A21E93"/>
    <w:rsid w:val="00A27682"/>
    <w:rsid w:val="00A62497"/>
    <w:rsid w:val="00A76F2E"/>
    <w:rsid w:val="00A963BA"/>
    <w:rsid w:val="00AA24BB"/>
    <w:rsid w:val="00B064DB"/>
    <w:rsid w:val="00B153A2"/>
    <w:rsid w:val="00B15661"/>
    <w:rsid w:val="00B17AF3"/>
    <w:rsid w:val="00B22AAE"/>
    <w:rsid w:val="00B53F3C"/>
    <w:rsid w:val="00B75A43"/>
    <w:rsid w:val="00B941D4"/>
    <w:rsid w:val="00B972FA"/>
    <w:rsid w:val="00BD4AD5"/>
    <w:rsid w:val="00BD5A4B"/>
    <w:rsid w:val="00BF0BF4"/>
    <w:rsid w:val="00BF36E4"/>
    <w:rsid w:val="00BF4A7E"/>
    <w:rsid w:val="00C869B1"/>
    <w:rsid w:val="00CB06CC"/>
    <w:rsid w:val="00D03806"/>
    <w:rsid w:val="00D53A48"/>
    <w:rsid w:val="00DD1711"/>
    <w:rsid w:val="00DE5E5F"/>
    <w:rsid w:val="00E42970"/>
    <w:rsid w:val="00E522F0"/>
    <w:rsid w:val="00EA7B10"/>
    <w:rsid w:val="00EB4A0F"/>
    <w:rsid w:val="00F013E4"/>
    <w:rsid w:val="00F033D2"/>
    <w:rsid w:val="00F170BC"/>
    <w:rsid w:val="00F253C4"/>
    <w:rsid w:val="00F31E2A"/>
    <w:rsid w:val="00F67971"/>
    <w:rsid w:val="00F811F3"/>
    <w:rsid w:val="00F94B9F"/>
    <w:rsid w:val="00FC5CBB"/>
    <w:rsid w:val="00FD628B"/>
    <w:rsid w:val="00FE2696"/>
    <w:rsid w:val="0215C394"/>
    <w:rsid w:val="0D13F927"/>
    <w:rsid w:val="0D5D8A54"/>
    <w:rsid w:val="104B99E9"/>
    <w:rsid w:val="11CE0EC9"/>
    <w:rsid w:val="16A1B310"/>
    <w:rsid w:val="17D0872E"/>
    <w:rsid w:val="1A6DD906"/>
    <w:rsid w:val="2698885A"/>
    <w:rsid w:val="29F76522"/>
    <w:rsid w:val="2ECAD645"/>
    <w:rsid w:val="4AFE474C"/>
    <w:rsid w:val="4BCACE39"/>
    <w:rsid w:val="566AD047"/>
    <w:rsid w:val="584B6A2B"/>
    <w:rsid w:val="5E2DCE6D"/>
    <w:rsid w:val="6F663289"/>
    <w:rsid w:val="6FB16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D381252"/>
  <w14:defaultImageDpi w14:val="300"/>
  <w15:docId w15:val="{03B3A1D0-F767-CA48-92F6-ED7F5856F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4F0"/>
    <w:pPr>
      <w:spacing w:after="200" w:line="276" w:lineRule="auto"/>
    </w:pPr>
    <w:rPr>
      <w:rFonts w:ascii="Calibri" w:eastAsia="Calibri" w:hAnsi="Calibri" w:cs="Times New Roman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F4403"/>
    <w:pPr>
      <w:spacing w:after="160" w:line="360" w:lineRule="auto"/>
      <w:jc w:val="center"/>
      <w:outlineLvl w:val="0"/>
    </w:pPr>
    <w:rPr>
      <w:rFonts w:ascii="Arial" w:hAnsi="Arial" w:cs="Arial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4F0"/>
  </w:style>
  <w:style w:type="paragraph" w:styleId="Piedepgina">
    <w:name w:val="footer"/>
    <w:basedOn w:val="Normal"/>
    <w:link w:val="PiedepginaCar"/>
    <w:uiPriority w:val="99"/>
    <w:unhideWhenUsed/>
    <w:rsid w:val="001A74F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4F0"/>
  </w:style>
  <w:style w:type="paragraph" w:styleId="Prrafodelista">
    <w:name w:val="List Paragraph"/>
    <w:basedOn w:val="Normal"/>
    <w:link w:val="PrrafodelistaCar"/>
    <w:uiPriority w:val="34"/>
    <w:qFormat/>
    <w:rsid w:val="001A74F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F4403"/>
    <w:rPr>
      <w:rFonts w:ascii="Arial" w:eastAsia="Calibri" w:hAnsi="Arial" w:cs="Arial"/>
      <w:sz w:val="22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9F4403"/>
    <w:pPr>
      <w:tabs>
        <w:tab w:val="left" w:pos="440"/>
        <w:tab w:val="right" w:leader="dot" w:pos="8828"/>
      </w:tabs>
      <w:spacing w:after="100" w:line="480" w:lineRule="auto"/>
    </w:pPr>
  </w:style>
  <w:style w:type="character" w:styleId="Hipervnculo">
    <w:name w:val="Hyperlink"/>
    <w:basedOn w:val="Fuentedeprrafopredeter"/>
    <w:uiPriority w:val="99"/>
    <w:unhideWhenUsed/>
    <w:rsid w:val="009F4403"/>
    <w:rPr>
      <w:color w:val="0000FF" w:themeColor="hyperlink"/>
      <w:u w:val="single"/>
    </w:rPr>
  </w:style>
  <w:style w:type="paragraph" w:styleId="Sinespaciado">
    <w:name w:val="No Spacing"/>
    <w:link w:val="SinespaciadoCar"/>
    <w:uiPriority w:val="1"/>
    <w:qFormat/>
    <w:rsid w:val="009F4403"/>
    <w:pPr>
      <w:spacing w:after="160" w:line="480" w:lineRule="auto"/>
    </w:pPr>
    <w:rPr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4403"/>
    <w:rPr>
      <w:sz w:val="22"/>
      <w:szCs w:val="22"/>
      <w:lang w:eastAsia="es-CO"/>
    </w:rPr>
  </w:style>
  <w:style w:type="character" w:customStyle="1" w:styleId="PrrafodelistaCar">
    <w:name w:val="Párrafo de lista Car"/>
    <w:link w:val="Prrafodelista"/>
    <w:uiPriority w:val="34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concuadrcula">
    <w:name w:val="Table Grid"/>
    <w:basedOn w:val="Tablanormal"/>
    <w:uiPriority w:val="39"/>
    <w:rsid w:val="009F4403"/>
    <w:pPr>
      <w:spacing w:after="160" w:line="48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9F4403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F440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F4403"/>
    <w:rPr>
      <w:rFonts w:ascii="Calibri" w:eastAsia="Calibri" w:hAnsi="Calibri" w:cs="Times New Roman"/>
      <w:sz w:val="20"/>
      <w:szCs w:val="20"/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9F4403"/>
    <w:rPr>
      <w:vertAlign w:val="superscript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9F4403"/>
    <w:pPr>
      <w:spacing w:after="160" w:line="480" w:lineRule="auto"/>
    </w:pPr>
  </w:style>
  <w:style w:type="character" w:customStyle="1" w:styleId="SaludoCar">
    <w:name w:val="Saludo Car"/>
    <w:basedOn w:val="Fuentedeprrafopredeter"/>
    <w:link w:val="Saludo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9F4403"/>
    <w:pPr>
      <w:spacing w:after="120" w:line="480" w:lineRule="auto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9F4403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9F4403"/>
    <w:rPr>
      <w:rFonts w:ascii="Calibri" w:eastAsia="Calibri" w:hAnsi="Calibri" w:cs="Times New Roman"/>
      <w:sz w:val="22"/>
      <w:szCs w:val="22"/>
      <w:lang w:eastAsia="en-U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9F4403"/>
    <w:pPr>
      <w:spacing w:after="160" w:line="480" w:lineRule="auto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9F4403"/>
    <w:rPr>
      <w:rFonts w:ascii="Calibri" w:eastAsia="Calibri" w:hAnsi="Calibri" w:cs="Times New Roman"/>
      <w:sz w:val="22"/>
      <w:szCs w:val="22"/>
      <w:lang w:eastAsia="en-US"/>
    </w:rPr>
  </w:style>
  <w:style w:type="table" w:styleId="Tabladecuadrcula4">
    <w:name w:val="Grid Table 4"/>
    <w:basedOn w:val="Tablanormal"/>
    <w:uiPriority w:val="49"/>
    <w:rsid w:val="008E764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0E6C8D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A2A8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E522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ssacafec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ussacafec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8C92F5-C498-4483-B0F7-7EA3BFCC6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943</Words>
  <Characters>5191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Cantor</dc:creator>
  <cp:lastModifiedBy>Michael Steven Rodriguez Hernandez</cp:lastModifiedBy>
  <cp:revision>17</cp:revision>
  <dcterms:created xsi:type="dcterms:W3CDTF">2023-08-23T15:36:00Z</dcterms:created>
  <dcterms:modified xsi:type="dcterms:W3CDTF">2023-08-28T19:22:00Z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2023-03-01T17:06:17Z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1fc824f3-b983-4036-a0e0-d473703b48c3</vt:lpwstr>
  </property>
  <property fmtid="{D5CDD505-2E9C-101B-9397-08002B2CF9AE}" pid="8" name="MSIP_Label_1299739c-ad3d-4908-806e-4d91151a6e13_ContentBits">
    <vt:lpwstr>0</vt:lpwstr>
  </property>
</Properties>
</file>