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889D4" w14:textId="02C9A21F" w:rsidR="00FE6A9D" w:rsidRDefault="00FE6A9D" w:rsidP="00FE6A9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 xml:space="preserve">                                                     TASK</w:t>
      </w:r>
      <w:r w:rsidR="000906A8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  <w:t>-2</w:t>
      </w:r>
    </w:p>
    <w:p w14:paraId="6158D422" w14:textId="4A09A47F" w:rsidR="00FE6A9D" w:rsidRPr="002279E6" w:rsidRDefault="00FE6A9D" w:rsidP="00FE6A9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en-IN"/>
        </w:rPr>
      </w:pPr>
      <w:r w:rsidRPr="002279E6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Consider that you want to start an open-source project in your organization. Perform all the standard operation to create a repository with minimal permission for all the users. It should contain.</w:t>
      </w:r>
    </w:p>
    <w:p w14:paraId="60B86403" w14:textId="387E5F82" w:rsidR="00273AB7" w:rsidRPr="00F321AC" w:rsidRDefault="00273AB7" w:rsidP="00273A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F321AC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>Proper opensource structure And Proper Readme</w:t>
      </w:r>
    </w:p>
    <w:p w14:paraId="6682FF24" w14:textId="0124E2B6" w:rsidR="000777B7" w:rsidRPr="008A34EB" w:rsidRDefault="000777B7" w:rsidP="008A34EB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8A34E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Click on New </w:t>
      </w:r>
      <w:r w:rsidR="008A34EB" w:rsidRPr="008A34E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Like This</w:t>
      </w:r>
    </w:p>
    <w:p w14:paraId="4E971E51" w14:textId="6EFB62A8" w:rsidR="000777B7" w:rsidRDefault="000777B7" w:rsidP="00273A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   </w:t>
      </w:r>
      <w:r w:rsidR="008A34EB"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011B1255" wp14:editId="7805E5C2">
            <wp:extent cx="6400800" cy="39874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233" cy="400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        </w:t>
      </w: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lang w:eastAsia="en-IN"/>
        </w:rPr>
        <w:t xml:space="preserve">  </w:t>
      </w: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 xml:space="preserve">                                                     </w:t>
      </w:r>
    </w:p>
    <w:p w14:paraId="50DBB57F" w14:textId="22808248" w:rsidR="000777B7" w:rsidRPr="006B09C2" w:rsidRDefault="006B09C2" w:rsidP="006B09C2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6B09C2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Create README.md and other required files like app.py, requirements.txt and push to </w:t>
      </w:r>
      <w:r w:rsidR="00B70E11" w:rsidRPr="006B09C2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GitHub</w:t>
      </w:r>
      <w:r w:rsidRPr="006B09C2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repo as show in following image</w:t>
      </w:r>
      <w:r w:rsidR="00B70E11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</w:t>
      </w:r>
      <w:r w:rsidRPr="006B09C2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6BF63202" w14:textId="151D7815" w:rsidR="000777B7" w:rsidRDefault="006B09C2" w:rsidP="00273A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23BC07F9" wp14:editId="505502F2">
            <wp:extent cx="4934133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03" cy="248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B968" w14:textId="5E73CCAD" w:rsidR="000D6E72" w:rsidRPr="000D6E72" w:rsidRDefault="000D6E72" w:rsidP="000D6E72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lang w:eastAsia="en-IN"/>
        </w:rPr>
      </w:pPr>
    </w:p>
    <w:p w14:paraId="3ADB2306" w14:textId="77777777" w:rsidR="000D6E72" w:rsidRDefault="000D6E72" w:rsidP="00273A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034D7211" wp14:editId="2DF1A439">
            <wp:extent cx="3787145" cy="26543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75" cy="266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EEB1" w14:textId="754674E5" w:rsidR="000D6E72" w:rsidRPr="000D6E72" w:rsidRDefault="000D6E72" w:rsidP="000D6E72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</w:p>
    <w:p w14:paraId="3CD2223A" w14:textId="0B034361" w:rsidR="000777B7" w:rsidRDefault="000D6E72" w:rsidP="00273A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7A5D9B02" wp14:editId="4CF91764">
            <wp:extent cx="4965700" cy="2506586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383" cy="25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90DF" w14:textId="74442E77" w:rsidR="000D6E72" w:rsidRPr="000D6E72" w:rsidRDefault="000D6E72" w:rsidP="000D6E72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</w:p>
    <w:p w14:paraId="659B7B91" w14:textId="51B9DF43" w:rsidR="000777B7" w:rsidRDefault="000D6E72" w:rsidP="00273A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5920D0E3" wp14:editId="5F3B5E20">
            <wp:extent cx="5035550" cy="25394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92" cy="254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7A82" w14:textId="0C46BED2" w:rsidR="000777B7" w:rsidRDefault="000777B7" w:rsidP="00273A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</w:p>
    <w:p w14:paraId="11133FDB" w14:textId="57279719" w:rsidR="000777B7" w:rsidRPr="00BF4466" w:rsidRDefault="00BF4466" w:rsidP="00BF446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proofErr w:type="gramStart"/>
      <w:r w:rsidRPr="00BF446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Finally</w:t>
      </w:r>
      <w:proofErr w:type="gramEnd"/>
      <w:r w:rsidRPr="00BF446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repo is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complete as show in following image.</w:t>
      </w:r>
    </w:p>
    <w:p w14:paraId="5A961735" w14:textId="30700A1E" w:rsidR="000777B7" w:rsidRDefault="00BF4466" w:rsidP="00273A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02B336BD" wp14:editId="4B7D77AF">
            <wp:extent cx="5231971" cy="252095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87" cy="252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9B2D" w14:textId="77777777" w:rsidR="005B45C0" w:rsidRDefault="005B45C0" w:rsidP="005B45C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</w:p>
    <w:p w14:paraId="35F8C94B" w14:textId="0D0B58CE" w:rsidR="005B45C0" w:rsidRPr="00F321AC" w:rsidRDefault="005B45C0" w:rsidP="005B45C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8"/>
          <w:szCs w:val="28"/>
          <w:u w:val="single"/>
          <w:lang w:eastAsia="en-IN"/>
        </w:rPr>
      </w:pPr>
      <w:r w:rsidRPr="00F321AC">
        <w:rPr>
          <w:rFonts w:ascii="Segoe UI" w:eastAsia="Times New Roman" w:hAnsi="Segoe UI" w:cs="Segoe UI"/>
          <w:b/>
          <w:bCs/>
          <w:color w:val="24292F"/>
          <w:sz w:val="28"/>
          <w:szCs w:val="28"/>
          <w:u w:val="single"/>
          <w:lang w:eastAsia="en-IN"/>
        </w:rPr>
        <w:t>Add 2 collaborator</w:t>
      </w:r>
    </w:p>
    <w:p w14:paraId="0E01D0E9" w14:textId="6F5A940D" w:rsidR="005B45C0" w:rsidRDefault="005B45C0" w:rsidP="00273AB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02124"/>
          <w:shd w:val="clear" w:color="auto" w:fill="FFFFFF"/>
        </w:rPr>
      </w:pPr>
      <w:proofErr w:type="gramStart"/>
      <w:r w:rsidRPr="005B45C0">
        <w:rPr>
          <w:rFonts w:ascii="Segoe UI" w:eastAsia="Times New Roman" w:hAnsi="Segoe UI" w:cs="Segoe UI"/>
          <w:b/>
          <w:bCs/>
          <w:color w:val="24292F"/>
          <w:sz w:val="28"/>
          <w:szCs w:val="28"/>
          <w:lang w:eastAsia="en-IN"/>
        </w:rPr>
        <w:t>Collaborator</w:t>
      </w:r>
      <w:r>
        <w:rPr>
          <w:rFonts w:ascii="Segoe UI" w:eastAsia="Times New Roman" w:hAnsi="Segoe UI" w:cs="Segoe UI"/>
          <w:b/>
          <w:bCs/>
          <w:color w:val="24292F"/>
          <w:sz w:val="28"/>
          <w:szCs w:val="28"/>
          <w:lang w:eastAsia="en-IN"/>
        </w:rPr>
        <w:t xml:space="preserve"> :</w:t>
      </w:r>
      <w:proofErr w:type="gramEnd"/>
      <w:r>
        <w:rPr>
          <w:rFonts w:ascii="Segoe UI" w:eastAsia="Times New Roman" w:hAnsi="Segoe UI" w:cs="Segoe UI"/>
          <w:b/>
          <w:bCs/>
          <w:color w:val="24292F"/>
          <w:sz w:val="28"/>
          <w:szCs w:val="28"/>
          <w:lang w:eastAsia="en-IN"/>
        </w:rPr>
        <w:t>-</w:t>
      </w:r>
      <w:r w:rsidR="00DD66B2" w:rsidRPr="00DD66B2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DD66B2">
        <w:rPr>
          <w:rFonts w:ascii="Arial" w:hAnsi="Arial" w:cs="Arial"/>
          <w:color w:val="202124"/>
          <w:shd w:val="clear" w:color="auto" w:fill="FFFFFF"/>
        </w:rPr>
        <w:t>Collaborators on a personal repository can </w:t>
      </w:r>
      <w:r w:rsidR="00DD66B2">
        <w:rPr>
          <w:rFonts w:ascii="Arial" w:hAnsi="Arial" w:cs="Arial"/>
          <w:b/>
          <w:bCs/>
          <w:color w:val="202124"/>
          <w:shd w:val="clear" w:color="auto" w:fill="FFFFFF"/>
        </w:rPr>
        <w:t>pull (read) the contents of the repository and push (write) changes to the repository</w:t>
      </w:r>
      <w:r w:rsidR="00DD66B2">
        <w:rPr>
          <w:rFonts w:ascii="Arial" w:hAnsi="Arial" w:cs="Arial"/>
          <w:color w:val="202124"/>
          <w:shd w:val="clear" w:color="auto" w:fill="FFFFFF"/>
        </w:rPr>
        <w:t>. Note: In a private repository, repository owners can only grant write access to collaborators. Collaborators can't have read-only access to repositories owned by a personal account.</w:t>
      </w:r>
    </w:p>
    <w:p w14:paraId="00EEA146" w14:textId="289A61DC" w:rsidR="00DD66B2" w:rsidRPr="00165631" w:rsidRDefault="00DD66B2" w:rsidP="00273A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165631">
        <w:rPr>
          <w:rFonts w:ascii="Arial" w:hAnsi="Arial" w:cs="Arial"/>
          <w:color w:val="202124"/>
          <w:u w:val="single"/>
          <w:shd w:val="clear" w:color="auto" w:fill="FFFFFF"/>
        </w:rPr>
        <w:t xml:space="preserve">Go to </w:t>
      </w:r>
      <w:r w:rsidRPr="00165631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 xml:space="preserve">setting &gt; collaborators &gt; Add </w:t>
      </w:r>
      <w:proofErr w:type="gramStart"/>
      <w:r w:rsidRPr="00165631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People(</w:t>
      </w:r>
      <w:proofErr w:type="gramEnd"/>
      <w:r w:rsidRPr="00165631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with her/him repo name)</w:t>
      </w:r>
    </w:p>
    <w:p w14:paraId="07D51D63" w14:textId="0060D5AD" w:rsidR="000777B7" w:rsidRDefault="00DD66B2" w:rsidP="00273A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24"/>
          <w:szCs w:val="24"/>
          <w:lang w:eastAsia="en-IN"/>
        </w:rPr>
        <w:drawing>
          <wp:inline distT="0" distB="0" distL="0" distR="0" wp14:anchorId="233B4E5C" wp14:editId="57526A00">
            <wp:extent cx="3755803" cy="1974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84" cy="19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D3C2F" w14:textId="4E91FF14" w:rsidR="000777B7" w:rsidRPr="00273AB7" w:rsidRDefault="00DD66B2" w:rsidP="00273AB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1F387B8" wp14:editId="752D62CA">
            <wp:extent cx="3792390" cy="2222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050" cy="2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1350" w14:textId="6E33CDC9" w:rsidR="00DF3811" w:rsidRPr="00165631" w:rsidRDefault="00DF3811">
      <w:pPr>
        <w:rPr>
          <w:noProof/>
          <w:u w:val="single"/>
        </w:rPr>
      </w:pPr>
      <w:r w:rsidRPr="00165631">
        <w:rPr>
          <w:b/>
          <w:bCs/>
          <w:sz w:val="24"/>
          <w:szCs w:val="24"/>
          <w:u w:val="single"/>
        </w:rPr>
        <w:lastRenderedPageBreak/>
        <w:t>The People Add You</w:t>
      </w:r>
    </w:p>
    <w:p w14:paraId="757DBEAF" w14:textId="32859175" w:rsidR="00DF3811" w:rsidRDefault="00DF3811">
      <w:r>
        <w:rPr>
          <w:noProof/>
        </w:rPr>
        <w:drawing>
          <wp:inline distT="0" distB="0" distL="0" distR="0" wp14:anchorId="2DCB89D6" wp14:editId="5E76B73D">
            <wp:extent cx="4944674" cy="2127250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33" cy="212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0481" w14:textId="77777777" w:rsidR="00DF3811" w:rsidRDefault="00DF3811"/>
    <w:p w14:paraId="600BFE7C" w14:textId="70B56A72" w:rsidR="002E6963" w:rsidRPr="00165631" w:rsidRDefault="00F3195B">
      <w:pPr>
        <w:rPr>
          <w:b/>
          <w:bCs/>
          <w:sz w:val="24"/>
          <w:szCs w:val="24"/>
          <w:u w:val="single"/>
        </w:rPr>
      </w:pPr>
      <w:r w:rsidRPr="00165631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709646A0" wp14:editId="4DC595E7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095500" cy="303466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064" cy="303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EAF" w:rsidRPr="00165631">
        <w:rPr>
          <w:b/>
          <w:bCs/>
          <w:sz w:val="24"/>
          <w:szCs w:val="24"/>
          <w:u w:val="single"/>
        </w:rPr>
        <w:t>The People Add You they received some mail</w:t>
      </w:r>
      <w:r w:rsidR="000818BE">
        <w:rPr>
          <w:b/>
          <w:bCs/>
          <w:sz w:val="24"/>
          <w:szCs w:val="24"/>
          <w:u w:val="single"/>
        </w:rPr>
        <w:t>s</w:t>
      </w:r>
      <w:r w:rsidR="009C5EAF" w:rsidRPr="00165631">
        <w:rPr>
          <w:b/>
          <w:bCs/>
          <w:sz w:val="24"/>
          <w:szCs w:val="24"/>
          <w:u w:val="single"/>
        </w:rPr>
        <w:t xml:space="preserve"> like this </w:t>
      </w:r>
    </w:p>
    <w:p w14:paraId="504C2F71" w14:textId="22A3B2D0" w:rsidR="009C5EAF" w:rsidRDefault="00F3195B">
      <w:r>
        <w:t xml:space="preserve">          </w:t>
      </w:r>
      <w:r>
        <w:rPr>
          <w:noProof/>
        </w:rPr>
        <w:drawing>
          <wp:inline distT="0" distB="0" distL="0" distR="0" wp14:anchorId="049F12EC" wp14:editId="0ED26C2F">
            <wp:extent cx="2035484" cy="29654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38" cy="297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EAF">
        <w:br w:type="textWrapping" w:clear="all"/>
      </w:r>
    </w:p>
    <w:p w14:paraId="7D0FADAD" w14:textId="17FA89A6" w:rsidR="00F3195B" w:rsidRPr="00165631" w:rsidRDefault="0017635F">
      <w:pPr>
        <w:rPr>
          <w:b/>
          <w:bCs/>
          <w:u w:val="single"/>
        </w:rPr>
      </w:pPr>
      <w:r w:rsidRPr="00165631">
        <w:rPr>
          <w:b/>
          <w:bCs/>
          <w:u w:val="single"/>
        </w:rPr>
        <w:t xml:space="preserve">After they accept </w:t>
      </w:r>
      <w:r w:rsidR="000818BE" w:rsidRPr="00165631">
        <w:rPr>
          <w:b/>
          <w:bCs/>
          <w:u w:val="single"/>
        </w:rPr>
        <w:t>request,</w:t>
      </w:r>
      <w:r w:rsidRPr="00165631">
        <w:rPr>
          <w:b/>
          <w:bCs/>
          <w:u w:val="single"/>
        </w:rPr>
        <w:t xml:space="preserve"> they ma</w:t>
      </w:r>
      <w:r w:rsidR="000818BE">
        <w:rPr>
          <w:b/>
          <w:bCs/>
          <w:u w:val="single"/>
        </w:rPr>
        <w:t>d</w:t>
      </w:r>
      <w:r w:rsidRPr="00165631">
        <w:rPr>
          <w:b/>
          <w:bCs/>
          <w:u w:val="single"/>
        </w:rPr>
        <w:t>e collaborator</w:t>
      </w:r>
    </w:p>
    <w:p w14:paraId="27E80331" w14:textId="0013F541" w:rsidR="00F3195B" w:rsidRDefault="0017635F">
      <w:r>
        <w:rPr>
          <w:noProof/>
        </w:rPr>
        <w:drawing>
          <wp:inline distT="0" distB="0" distL="0" distR="0" wp14:anchorId="677B53BF" wp14:editId="618D52C2">
            <wp:extent cx="5554270" cy="2641600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444" cy="264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6E58" w14:textId="5CF9F47E" w:rsidR="00165631" w:rsidRDefault="00165631"/>
    <w:p w14:paraId="47256543" w14:textId="6B91B6DE" w:rsidR="00644DB8" w:rsidRPr="00644DB8" w:rsidRDefault="00644DB8">
      <w:pPr>
        <w:rPr>
          <w:b/>
          <w:bCs/>
          <w:noProof/>
          <w:sz w:val="24"/>
          <w:szCs w:val="24"/>
          <w:u w:val="single"/>
        </w:rPr>
      </w:pPr>
      <w:r w:rsidRPr="00644DB8">
        <w:rPr>
          <w:b/>
          <w:bCs/>
          <w:noProof/>
          <w:sz w:val="24"/>
          <w:szCs w:val="24"/>
          <w:u w:val="single"/>
        </w:rPr>
        <w:lastRenderedPageBreak/>
        <w:t>Fork the project</w:t>
      </w:r>
      <w:r w:rsidR="005B300C">
        <w:rPr>
          <w:b/>
          <w:bCs/>
          <w:noProof/>
          <w:sz w:val="24"/>
          <w:szCs w:val="24"/>
          <w:u w:val="single"/>
        </w:rPr>
        <w:t xml:space="preserve"> after making collaboretor to see project file</w:t>
      </w:r>
      <w:r w:rsidRPr="00644DB8">
        <w:rPr>
          <w:b/>
          <w:bCs/>
          <w:noProof/>
          <w:sz w:val="24"/>
          <w:szCs w:val="24"/>
          <w:u w:val="single"/>
        </w:rPr>
        <w:t xml:space="preserve"> to our Repo</w:t>
      </w:r>
    </w:p>
    <w:p w14:paraId="1D95FB87" w14:textId="2F10CDE1" w:rsidR="00644DB8" w:rsidRDefault="00644DB8">
      <w:pPr>
        <w:rPr>
          <w:noProof/>
        </w:rPr>
      </w:pPr>
      <w:r>
        <w:rPr>
          <w:noProof/>
        </w:rPr>
        <w:drawing>
          <wp:inline distT="0" distB="0" distL="0" distR="0" wp14:anchorId="782EB936" wp14:editId="758370FD">
            <wp:extent cx="4403387" cy="388182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68" cy="391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F35A" w14:textId="1AD05FAA" w:rsidR="00644DB8" w:rsidRPr="00644DB8" w:rsidRDefault="00644DB8">
      <w:pPr>
        <w:rPr>
          <w:b/>
          <w:bCs/>
          <w:noProof/>
          <w:sz w:val="24"/>
          <w:szCs w:val="24"/>
          <w:u w:val="single"/>
        </w:rPr>
      </w:pPr>
      <w:r w:rsidRPr="00644DB8">
        <w:rPr>
          <w:b/>
          <w:bCs/>
          <w:noProof/>
          <w:sz w:val="24"/>
          <w:szCs w:val="24"/>
          <w:u w:val="single"/>
        </w:rPr>
        <w:t>And then we seen it to our Repo</w:t>
      </w:r>
    </w:p>
    <w:p w14:paraId="7C257B0D" w14:textId="56F0B075" w:rsidR="00165631" w:rsidRDefault="00644DB8">
      <w:pPr>
        <w:rPr>
          <w:noProof/>
        </w:rPr>
      </w:pPr>
      <w:r>
        <w:rPr>
          <w:noProof/>
        </w:rPr>
        <w:drawing>
          <wp:inline distT="0" distB="0" distL="0" distR="0" wp14:anchorId="46713A5B" wp14:editId="55E413D2">
            <wp:extent cx="4345705" cy="3949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23" cy="395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557D" w14:textId="3D128636" w:rsidR="00D719ED" w:rsidRPr="00D719ED" w:rsidRDefault="00D719ED" w:rsidP="00D719ED"/>
    <w:p w14:paraId="0AB38B61" w14:textId="24F6BFD6" w:rsidR="00D719ED" w:rsidRDefault="00D719ED" w:rsidP="00D719ED">
      <w:pPr>
        <w:rPr>
          <w:noProof/>
        </w:rPr>
      </w:pPr>
    </w:p>
    <w:p w14:paraId="292A460B" w14:textId="55CDCA8B" w:rsidR="00D719ED" w:rsidRDefault="00D719ED" w:rsidP="00D719ED">
      <w:pPr>
        <w:ind w:firstLine="720"/>
      </w:pPr>
    </w:p>
    <w:p w14:paraId="6EC7A1A8" w14:textId="77777777" w:rsidR="00D719ED" w:rsidRPr="00D719ED" w:rsidRDefault="00D719ED" w:rsidP="00D719E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D719ED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lastRenderedPageBreak/>
        <w:t>Host GitHub Pages using settings (Designed to host your personal, organization, or project pages from a GitHub repository)</w:t>
      </w:r>
    </w:p>
    <w:p w14:paraId="62FC8146" w14:textId="6DF41EE4" w:rsidR="00D719ED" w:rsidRPr="008F2C3E" w:rsidRDefault="00B10390" w:rsidP="00D719ED">
      <w:pPr>
        <w:ind w:firstLine="720"/>
        <w:rPr>
          <w:b/>
          <w:bCs/>
          <w:color w:val="FF0000"/>
          <w:sz w:val="24"/>
          <w:szCs w:val="24"/>
          <w:u w:val="single"/>
        </w:rPr>
      </w:pPr>
      <w:r w:rsidRPr="008F2C3E">
        <w:rPr>
          <w:b/>
          <w:bCs/>
          <w:color w:val="FF0000"/>
          <w:sz w:val="24"/>
          <w:szCs w:val="24"/>
          <w:u w:val="single"/>
        </w:rPr>
        <w:t>Go to</w:t>
      </w:r>
      <w:r w:rsidR="00F321AC" w:rsidRPr="008F2C3E">
        <w:rPr>
          <w:b/>
          <w:bCs/>
          <w:color w:val="FF0000"/>
          <w:sz w:val="24"/>
          <w:szCs w:val="24"/>
          <w:u w:val="single"/>
        </w:rPr>
        <w:t xml:space="preserve"> create new repo &gt; Add project page file &gt; open repo &gt; go to</w:t>
      </w:r>
      <w:r w:rsidRPr="008F2C3E">
        <w:rPr>
          <w:b/>
          <w:bCs/>
          <w:color w:val="FF0000"/>
          <w:sz w:val="24"/>
          <w:szCs w:val="24"/>
          <w:u w:val="single"/>
        </w:rPr>
        <w:t xml:space="preserve"> setting &gt; pages &gt; </w:t>
      </w:r>
    </w:p>
    <w:p w14:paraId="36343967" w14:textId="59F876CF" w:rsidR="00B10390" w:rsidRPr="008F2C3E" w:rsidRDefault="00B10390" w:rsidP="00D719ED">
      <w:pPr>
        <w:ind w:firstLine="720"/>
        <w:rPr>
          <w:b/>
          <w:bCs/>
          <w:color w:val="FF0000"/>
          <w:sz w:val="24"/>
          <w:szCs w:val="24"/>
          <w:u w:val="single"/>
        </w:rPr>
      </w:pPr>
      <w:r w:rsidRPr="008F2C3E">
        <w:rPr>
          <w:b/>
          <w:bCs/>
          <w:color w:val="FF0000"/>
          <w:sz w:val="24"/>
          <w:szCs w:val="24"/>
          <w:u w:val="single"/>
        </w:rPr>
        <w:t>Change the setting in source to main branch &gt; then folder /root &gt; save</w:t>
      </w:r>
    </w:p>
    <w:p w14:paraId="4F4C2428" w14:textId="77777777" w:rsidR="00B10390" w:rsidRDefault="00B10390" w:rsidP="00B10390">
      <w:pPr>
        <w:rPr>
          <w:b/>
          <w:bCs/>
          <w:sz w:val="24"/>
          <w:szCs w:val="24"/>
          <w:u w:val="single"/>
        </w:rPr>
      </w:pPr>
    </w:p>
    <w:p w14:paraId="7160D290" w14:textId="4414200A" w:rsidR="00B10390" w:rsidRPr="00B10390" w:rsidRDefault="00B10390" w:rsidP="00B1039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</w:t>
      </w: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2F7F58E" wp14:editId="6308B3A2">
            <wp:extent cx="6290554" cy="327111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347" cy="328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0390" w:rsidRPr="00B10390" w:rsidSect="00C67E1A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EAD9B" w14:textId="77777777" w:rsidR="006E7DAA" w:rsidRDefault="006E7DAA" w:rsidP="00C67E1A">
      <w:pPr>
        <w:spacing w:after="0" w:line="240" w:lineRule="auto"/>
      </w:pPr>
      <w:r>
        <w:separator/>
      </w:r>
    </w:p>
  </w:endnote>
  <w:endnote w:type="continuationSeparator" w:id="0">
    <w:p w14:paraId="69555F52" w14:textId="77777777" w:rsidR="006E7DAA" w:rsidRDefault="006E7DAA" w:rsidP="00C67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E20C1" w14:textId="77777777" w:rsidR="006E7DAA" w:rsidRDefault="006E7DAA" w:rsidP="00C67E1A">
      <w:pPr>
        <w:spacing w:after="0" w:line="240" w:lineRule="auto"/>
      </w:pPr>
      <w:r>
        <w:separator/>
      </w:r>
    </w:p>
  </w:footnote>
  <w:footnote w:type="continuationSeparator" w:id="0">
    <w:p w14:paraId="538C5AD0" w14:textId="77777777" w:rsidR="006E7DAA" w:rsidRDefault="006E7DAA" w:rsidP="00C67E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B4BE9"/>
    <w:multiLevelType w:val="multilevel"/>
    <w:tmpl w:val="E8E4F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E24CDE"/>
    <w:multiLevelType w:val="multilevel"/>
    <w:tmpl w:val="57E0B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A68D5"/>
    <w:multiLevelType w:val="hybridMultilevel"/>
    <w:tmpl w:val="00668C40"/>
    <w:lvl w:ilvl="0" w:tplc="CF12A142">
      <w:numFmt w:val="bullet"/>
      <w:lvlText w:val="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D43B4"/>
    <w:multiLevelType w:val="multilevel"/>
    <w:tmpl w:val="2E20F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F74CFE"/>
    <w:multiLevelType w:val="multilevel"/>
    <w:tmpl w:val="DF36D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730AAE"/>
    <w:multiLevelType w:val="multilevel"/>
    <w:tmpl w:val="E4AAC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6661060">
    <w:abstractNumId w:val="3"/>
  </w:num>
  <w:num w:numId="2" w16cid:durableId="885289903">
    <w:abstractNumId w:val="4"/>
  </w:num>
  <w:num w:numId="3" w16cid:durableId="808665031">
    <w:abstractNumId w:val="2"/>
  </w:num>
  <w:num w:numId="4" w16cid:durableId="1690062357">
    <w:abstractNumId w:val="0"/>
  </w:num>
  <w:num w:numId="5" w16cid:durableId="416753348">
    <w:abstractNumId w:val="1"/>
  </w:num>
  <w:num w:numId="6" w16cid:durableId="9179077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963"/>
    <w:rsid w:val="000777B7"/>
    <w:rsid w:val="000818BE"/>
    <w:rsid w:val="000906A8"/>
    <w:rsid w:val="000D6E72"/>
    <w:rsid w:val="000F709F"/>
    <w:rsid w:val="00165631"/>
    <w:rsid w:val="0017635F"/>
    <w:rsid w:val="002279E6"/>
    <w:rsid w:val="002528C5"/>
    <w:rsid w:val="00273AB7"/>
    <w:rsid w:val="002E6963"/>
    <w:rsid w:val="0039337E"/>
    <w:rsid w:val="00582B29"/>
    <w:rsid w:val="005B300C"/>
    <w:rsid w:val="005B45C0"/>
    <w:rsid w:val="00644DB8"/>
    <w:rsid w:val="006B09C2"/>
    <w:rsid w:val="006E7DAA"/>
    <w:rsid w:val="008A34EB"/>
    <w:rsid w:val="008F2C3E"/>
    <w:rsid w:val="009C5EAF"/>
    <w:rsid w:val="00B10390"/>
    <w:rsid w:val="00B70E11"/>
    <w:rsid w:val="00B96CC6"/>
    <w:rsid w:val="00BF4466"/>
    <w:rsid w:val="00C67E1A"/>
    <w:rsid w:val="00D719ED"/>
    <w:rsid w:val="00D75C67"/>
    <w:rsid w:val="00DA3A89"/>
    <w:rsid w:val="00DD66B2"/>
    <w:rsid w:val="00DF3811"/>
    <w:rsid w:val="00DF664F"/>
    <w:rsid w:val="00F3195B"/>
    <w:rsid w:val="00F321AC"/>
    <w:rsid w:val="00F63BFD"/>
    <w:rsid w:val="00FE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40FB56"/>
  <w15:chartTrackingRefBased/>
  <w15:docId w15:val="{E92C40E5-9637-4917-8A94-8D948049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67E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7E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E1A"/>
  </w:style>
  <w:style w:type="paragraph" w:styleId="Footer">
    <w:name w:val="footer"/>
    <w:basedOn w:val="Normal"/>
    <w:link w:val="FooterChar"/>
    <w:uiPriority w:val="99"/>
    <w:unhideWhenUsed/>
    <w:rsid w:val="00C67E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E1A"/>
  </w:style>
  <w:style w:type="character" w:customStyle="1" w:styleId="Heading3Char">
    <w:name w:val="Heading 3 Char"/>
    <w:basedOn w:val="DefaultParagraphFont"/>
    <w:link w:val="Heading3"/>
    <w:uiPriority w:val="9"/>
    <w:rsid w:val="00C67E1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8A34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6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sawadhofficial3@gmail.com</dc:creator>
  <cp:keywords/>
  <dc:description/>
  <cp:lastModifiedBy>sawadhofficial3@gmail.com</cp:lastModifiedBy>
  <cp:revision>38</cp:revision>
  <dcterms:created xsi:type="dcterms:W3CDTF">2022-10-10T06:37:00Z</dcterms:created>
  <dcterms:modified xsi:type="dcterms:W3CDTF">2022-10-16T16:40:00Z</dcterms:modified>
</cp:coreProperties>
</file>