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95657" w14:textId="103AA4B0" w:rsidR="00C22E31" w:rsidRDefault="008D70B0" w:rsidP="008D70B0">
      <w:pPr>
        <w:jc w:val="center"/>
        <w:rPr>
          <w:b/>
          <w:bCs/>
          <w:sz w:val="28"/>
          <w:szCs w:val="28"/>
          <w:u w:val="single"/>
        </w:rPr>
      </w:pPr>
      <w:r w:rsidRPr="008D70B0">
        <w:rPr>
          <w:b/>
          <w:bCs/>
          <w:sz w:val="28"/>
          <w:szCs w:val="28"/>
          <w:u w:val="single"/>
        </w:rPr>
        <w:t>TASK-3</w:t>
      </w:r>
    </w:p>
    <w:p w14:paraId="34CCBB7F" w14:textId="2D41BC86" w:rsidR="008D70B0" w:rsidRDefault="008D70B0" w:rsidP="008D70B0">
      <w:pPr>
        <w:jc w:val="center"/>
        <w:rPr>
          <w:b/>
          <w:bCs/>
          <w:sz w:val="28"/>
          <w:szCs w:val="28"/>
          <w:u w:val="single"/>
        </w:rPr>
      </w:pPr>
    </w:p>
    <w:p w14:paraId="4DEA1BCC" w14:textId="336E1FB8" w:rsidR="008D70B0" w:rsidRDefault="008D70B0" w:rsidP="008D70B0">
      <w:pPr>
        <w:jc w:val="center"/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</w:pPr>
      <w:r w:rsidRPr="008D70B0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t>Create a hello world fastapi application. Create a Docker file for your fastapi hello world application. Build Docker image using Docker file. Run docker image build in previous step. Push your Docker image to Docker Hub.</w:t>
      </w:r>
    </w:p>
    <w:p w14:paraId="65B70C39" w14:textId="22AB40F7" w:rsidR="00C33D9D" w:rsidRPr="00092131" w:rsidRDefault="00C33D9D" w:rsidP="00C33D9D">
      <w:pPr>
        <w:pStyle w:val="ListParagraph"/>
        <w:numPr>
          <w:ilvl w:val="0"/>
          <w:numId w:val="1"/>
        </w:numPr>
        <w:rPr>
          <w:rFonts w:ascii="Segoe UI" w:hAnsi="Segoe UI" w:cs="Segoe UI"/>
          <w:color w:val="FF0000"/>
          <w:u w:val="single"/>
          <w:shd w:val="clear" w:color="auto" w:fill="FFFFFF"/>
        </w:rPr>
      </w:pPr>
      <w:r w:rsidRPr="00092131">
        <w:rPr>
          <w:rFonts w:ascii="Segoe UI" w:hAnsi="Segoe UI" w:cs="Segoe UI"/>
          <w:color w:val="FF0000"/>
          <w:u w:val="single"/>
          <w:shd w:val="clear" w:color="auto" w:fill="FFFFFF"/>
        </w:rPr>
        <w:t>Main.py file</w:t>
      </w:r>
    </w:p>
    <w:p w14:paraId="17F996FE" w14:textId="7D19E692" w:rsidR="00C33D9D" w:rsidRDefault="00C33D9D" w:rsidP="00C33D9D">
      <w:pPr>
        <w:rPr>
          <w:rFonts w:ascii="Segoe UI" w:hAnsi="Segoe UI" w:cs="Segoe UI"/>
          <w:b/>
          <w:bCs/>
          <w:noProof/>
          <w:color w:val="24292F"/>
          <w:u w:val="single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24292F"/>
          <w:u w:val="single"/>
          <w:shd w:val="clear" w:color="auto" w:fill="FFFFFF"/>
        </w:rPr>
        <w:drawing>
          <wp:inline distT="0" distB="0" distL="0" distR="0" wp14:anchorId="032939E2" wp14:editId="51517B2F">
            <wp:extent cx="6640195" cy="379857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25600" w14:textId="3E3F958C" w:rsidR="00C33D9D" w:rsidRPr="00092131" w:rsidRDefault="00C33D9D" w:rsidP="00C33D9D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092131">
        <w:rPr>
          <w:color w:val="FF0000"/>
          <w:sz w:val="28"/>
          <w:szCs w:val="28"/>
        </w:rPr>
        <w:t>Requirements.txt file</w:t>
      </w:r>
    </w:p>
    <w:p w14:paraId="3B012EDE" w14:textId="2858E90A" w:rsidR="00C33D9D" w:rsidRDefault="00C33D9D" w:rsidP="00C33D9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CF8859" wp14:editId="569B6E7F">
            <wp:extent cx="5510062" cy="332700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392" cy="3327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0DB8D" w14:textId="3423B5E5" w:rsidR="00C33D9D" w:rsidRDefault="00C33D9D" w:rsidP="00C33D9D">
      <w:pPr>
        <w:rPr>
          <w:sz w:val="28"/>
          <w:szCs w:val="28"/>
        </w:rPr>
      </w:pPr>
    </w:p>
    <w:p w14:paraId="5905EDD4" w14:textId="2461F9E2" w:rsidR="00C33D9D" w:rsidRPr="00092131" w:rsidRDefault="00C33D9D" w:rsidP="00C33D9D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092131">
        <w:rPr>
          <w:color w:val="FF0000"/>
          <w:sz w:val="28"/>
          <w:szCs w:val="28"/>
        </w:rPr>
        <w:lastRenderedPageBreak/>
        <w:t xml:space="preserve">Install requirements that are required for </w:t>
      </w:r>
      <w:proofErr w:type="spellStart"/>
      <w:proofErr w:type="gramStart"/>
      <w:r w:rsidRPr="00092131">
        <w:rPr>
          <w:color w:val="FF0000"/>
          <w:sz w:val="28"/>
          <w:szCs w:val="28"/>
        </w:rPr>
        <w:t>fastapi</w:t>
      </w:r>
      <w:proofErr w:type="spellEnd"/>
      <w:r w:rsidRPr="00092131">
        <w:rPr>
          <w:color w:val="FF0000"/>
          <w:sz w:val="28"/>
          <w:szCs w:val="28"/>
        </w:rPr>
        <w:t xml:space="preserve"> .</w:t>
      </w:r>
      <w:proofErr w:type="gramEnd"/>
    </w:p>
    <w:p w14:paraId="334EB488" w14:textId="63F80C6F" w:rsidR="00C33D9D" w:rsidRDefault="00C33D9D" w:rsidP="00C33D9D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4A789B" wp14:editId="7277CF4B">
            <wp:extent cx="6583680" cy="21551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616" cy="216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49DAF" w14:textId="3494A010" w:rsidR="00C33D9D" w:rsidRPr="00092131" w:rsidRDefault="00C33D9D" w:rsidP="00C33D9D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092131">
        <w:rPr>
          <w:color w:val="FF0000"/>
          <w:sz w:val="28"/>
          <w:szCs w:val="28"/>
        </w:rPr>
        <w:t>Run main.py file.</w:t>
      </w:r>
    </w:p>
    <w:p w14:paraId="44CD6545" w14:textId="4D42EBA7" w:rsidR="00C33D9D" w:rsidRDefault="00C33D9D" w:rsidP="00C33D9D">
      <w:pPr>
        <w:rPr>
          <w:noProof/>
        </w:rPr>
      </w:pPr>
      <w:r>
        <w:rPr>
          <w:noProof/>
        </w:rPr>
        <w:drawing>
          <wp:inline distT="0" distB="0" distL="0" distR="0" wp14:anchorId="4EFAAFB6" wp14:editId="5DDEF3FC">
            <wp:extent cx="6531849" cy="1174652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439" cy="117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DFECA" w14:textId="18F461B1" w:rsidR="00C33D9D" w:rsidRPr="00092131" w:rsidRDefault="00C33D9D" w:rsidP="00C33D9D">
      <w:pPr>
        <w:pStyle w:val="ListParagraph"/>
        <w:numPr>
          <w:ilvl w:val="0"/>
          <w:numId w:val="1"/>
        </w:numPr>
        <w:tabs>
          <w:tab w:val="left" w:pos="8906"/>
        </w:tabs>
        <w:rPr>
          <w:color w:val="FF0000"/>
          <w:sz w:val="28"/>
          <w:szCs w:val="28"/>
        </w:rPr>
      </w:pPr>
      <w:r w:rsidRPr="00092131">
        <w:rPr>
          <w:color w:val="FF0000"/>
          <w:sz w:val="28"/>
          <w:szCs w:val="28"/>
        </w:rPr>
        <w:t>Run output URL</w:t>
      </w:r>
    </w:p>
    <w:p w14:paraId="725487A2" w14:textId="036B9A60" w:rsidR="00C33D9D" w:rsidRDefault="00C33D9D" w:rsidP="00C33D9D">
      <w:pPr>
        <w:tabs>
          <w:tab w:val="left" w:pos="8906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7DA7AB" wp14:editId="697332AA">
            <wp:extent cx="6524855" cy="2398541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6693" cy="2406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DF698" w14:textId="0ADBCF12" w:rsidR="00C33D9D" w:rsidRDefault="00C33D9D" w:rsidP="00C33D9D">
      <w:pPr>
        <w:tabs>
          <w:tab w:val="left" w:pos="8906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7DF3B9" wp14:editId="6ADDB384">
            <wp:extent cx="5363388" cy="264472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993" cy="2659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A4116" w14:textId="2FB59974" w:rsidR="00317664" w:rsidRDefault="004A487A" w:rsidP="00317664">
      <w:pPr>
        <w:jc w:val="center"/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</w:pPr>
      <w:r w:rsidRPr="008D70B0"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  <w:lastRenderedPageBreak/>
        <w:t>Build Docker image using Docker file. Run docker image build in previous step. Push your Docker image to Docker Hub.</w:t>
      </w:r>
    </w:p>
    <w:p w14:paraId="05964972" w14:textId="53134AE4" w:rsidR="00317664" w:rsidRDefault="00317664" w:rsidP="00317664">
      <w:pPr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</w:pPr>
    </w:p>
    <w:p w14:paraId="3D821C4A" w14:textId="20BA63BA" w:rsidR="00317664" w:rsidRPr="00317664" w:rsidRDefault="00317664" w:rsidP="00317664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FF0000"/>
          <w:u w:val="single"/>
          <w:shd w:val="clear" w:color="auto" w:fill="FFFFFF"/>
        </w:rPr>
      </w:pPr>
      <w:r w:rsidRPr="00317664">
        <w:rPr>
          <w:rFonts w:ascii="Segoe UI" w:hAnsi="Segoe UI" w:cs="Segoe UI"/>
          <w:b/>
          <w:bCs/>
          <w:color w:val="FF0000"/>
          <w:u w:val="single"/>
          <w:shd w:val="clear" w:color="auto" w:fill="FFFFFF"/>
        </w:rPr>
        <w:t>Build docker image</w:t>
      </w:r>
    </w:p>
    <w:p w14:paraId="2BC375F6" w14:textId="783F4C15" w:rsidR="00317664" w:rsidRDefault="00317664" w:rsidP="00317664">
      <w:pPr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24292F"/>
          <w:u w:val="single"/>
          <w:shd w:val="clear" w:color="auto" w:fill="FFFFFF"/>
        </w:rPr>
        <w:drawing>
          <wp:inline distT="0" distB="0" distL="0" distR="0" wp14:anchorId="617437C4" wp14:editId="24D21EA6">
            <wp:extent cx="6640195" cy="1800860"/>
            <wp:effectExtent l="0" t="0" r="825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6C308" w14:textId="4384123B" w:rsidR="00317664" w:rsidRDefault="00317664" w:rsidP="00317664">
      <w:pPr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</w:pPr>
    </w:p>
    <w:p w14:paraId="68F176D3" w14:textId="111D628B" w:rsidR="00317664" w:rsidRPr="00317664" w:rsidRDefault="00317664" w:rsidP="00317664">
      <w:pPr>
        <w:pStyle w:val="ListParagraph"/>
        <w:numPr>
          <w:ilvl w:val="0"/>
          <w:numId w:val="1"/>
        </w:numPr>
        <w:rPr>
          <w:rFonts w:ascii="Segoe UI" w:hAnsi="Segoe UI" w:cs="Segoe UI"/>
          <w:b/>
          <w:bCs/>
          <w:color w:val="FF0000"/>
          <w:u w:val="single"/>
          <w:shd w:val="clear" w:color="auto" w:fill="FFFFFF"/>
        </w:rPr>
      </w:pPr>
      <w:r w:rsidRPr="00317664">
        <w:rPr>
          <w:rFonts w:ascii="Segoe UI" w:hAnsi="Segoe UI" w:cs="Segoe UI"/>
          <w:b/>
          <w:bCs/>
          <w:color w:val="FF0000"/>
          <w:u w:val="single"/>
          <w:shd w:val="clear" w:color="auto" w:fill="FFFFFF"/>
        </w:rPr>
        <w:t xml:space="preserve">Check images that we are build </w:t>
      </w:r>
    </w:p>
    <w:p w14:paraId="39617C3C" w14:textId="7470C437" w:rsidR="00317664" w:rsidRDefault="00317664" w:rsidP="00317664">
      <w:pPr>
        <w:rPr>
          <w:rFonts w:ascii="Segoe UI" w:hAnsi="Segoe UI" w:cs="Segoe UI"/>
          <w:b/>
          <w:bCs/>
          <w:color w:val="24292F"/>
          <w:u w:val="single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24292F"/>
          <w:u w:val="single"/>
          <w:shd w:val="clear" w:color="auto" w:fill="FFFFFF"/>
        </w:rPr>
        <w:drawing>
          <wp:inline distT="0" distB="0" distL="0" distR="0" wp14:anchorId="32244B6D" wp14:editId="66BBB3A3">
            <wp:extent cx="6654421" cy="1083212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049" cy="108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38948" w14:textId="12686914" w:rsidR="00092131" w:rsidRDefault="00092131" w:rsidP="00C33D9D">
      <w:pPr>
        <w:tabs>
          <w:tab w:val="left" w:pos="8906"/>
        </w:tabs>
        <w:rPr>
          <w:sz w:val="28"/>
          <w:szCs w:val="28"/>
        </w:rPr>
      </w:pPr>
    </w:p>
    <w:p w14:paraId="4A93D15F" w14:textId="23D410B1" w:rsidR="00317664" w:rsidRDefault="00317664" w:rsidP="00C33D9D">
      <w:pPr>
        <w:tabs>
          <w:tab w:val="left" w:pos="8906"/>
        </w:tabs>
        <w:rPr>
          <w:sz w:val="28"/>
          <w:szCs w:val="28"/>
        </w:rPr>
      </w:pPr>
    </w:p>
    <w:p w14:paraId="722D6073" w14:textId="21D1B904" w:rsidR="00317664" w:rsidRPr="00317664" w:rsidRDefault="00317664" w:rsidP="00C33D9D">
      <w:pPr>
        <w:pStyle w:val="ListParagraph"/>
        <w:numPr>
          <w:ilvl w:val="0"/>
          <w:numId w:val="1"/>
        </w:numPr>
        <w:tabs>
          <w:tab w:val="left" w:pos="8906"/>
        </w:tabs>
        <w:rPr>
          <w:color w:val="FF0000"/>
          <w:sz w:val="28"/>
          <w:szCs w:val="28"/>
        </w:rPr>
      </w:pPr>
      <w:r w:rsidRPr="00317664">
        <w:rPr>
          <w:color w:val="FF0000"/>
          <w:sz w:val="28"/>
          <w:szCs w:val="28"/>
        </w:rPr>
        <w:t>Push to the docker hub</w:t>
      </w:r>
    </w:p>
    <w:p w14:paraId="4EF703B7" w14:textId="040FFDE5" w:rsidR="00317664" w:rsidRDefault="00317664" w:rsidP="00C33D9D">
      <w:pPr>
        <w:tabs>
          <w:tab w:val="left" w:pos="8906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DE0DBCE" wp14:editId="64599D03">
            <wp:extent cx="6640195" cy="2166620"/>
            <wp:effectExtent l="0" t="0" r="825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BFF46" w14:textId="702FBFE6" w:rsidR="00317664" w:rsidRDefault="00317664" w:rsidP="00C33D9D">
      <w:pPr>
        <w:tabs>
          <w:tab w:val="left" w:pos="8906"/>
        </w:tabs>
        <w:rPr>
          <w:sz w:val="28"/>
          <w:szCs w:val="28"/>
        </w:rPr>
      </w:pPr>
    </w:p>
    <w:p w14:paraId="72E1C566" w14:textId="5A5EDB28" w:rsidR="00317664" w:rsidRDefault="00317664" w:rsidP="00C33D9D">
      <w:pPr>
        <w:tabs>
          <w:tab w:val="left" w:pos="8906"/>
        </w:tabs>
        <w:rPr>
          <w:sz w:val="28"/>
          <w:szCs w:val="28"/>
        </w:rPr>
      </w:pPr>
    </w:p>
    <w:p w14:paraId="6DBCD26A" w14:textId="7FE11E52" w:rsidR="00317664" w:rsidRDefault="00317664" w:rsidP="00C33D9D">
      <w:pPr>
        <w:tabs>
          <w:tab w:val="left" w:pos="8906"/>
        </w:tabs>
        <w:rPr>
          <w:sz w:val="28"/>
          <w:szCs w:val="28"/>
        </w:rPr>
      </w:pPr>
    </w:p>
    <w:p w14:paraId="7A552CB1" w14:textId="77777777" w:rsidR="00317664" w:rsidRDefault="00317664" w:rsidP="00C33D9D">
      <w:pPr>
        <w:tabs>
          <w:tab w:val="left" w:pos="8906"/>
        </w:tabs>
        <w:rPr>
          <w:sz w:val="28"/>
          <w:szCs w:val="28"/>
        </w:rPr>
      </w:pPr>
    </w:p>
    <w:p w14:paraId="0A619B85" w14:textId="30A07AB6" w:rsidR="00317664" w:rsidRDefault="00317664" w:rsidP="00C33D9D">
      <w:pPr>
        <w:tabs>
          <w:tab w:val="left" w:pos="8906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F1C699C" wp14:editId="454DBC44">
            <wp:extent cx="6640195" cy="32004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06E10" w14:textId="1ADB1C67" w:rsidR="00317664" w:rsidRDefault="00317664" w:rsidP="00C33D9D">
      <w:pPr>
        <w:tabs>
          <w:tab w:val="left" w:pos="8906"/>
        </w:tabs>
        <w:rPr>
          <w:sz w:val="28"/>
          <w:szCs w:val="28"/>
        </w:rPr>
      </w:pPr>
    </w:p>
    <w:p w14:paraId="62DD64EC" w14:textId="05B3A227" w:rsidR="00317664" w:rsidRDefault="00317664" w:rsidP="00C33D9D">
      <w:pPr>
        <w:tabs>
          <w:tab w:val="left" w:pos="8906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973124" wp14:editId="67C9117F">
            <wp:extent cx="6640195" cy="3559175"/>
            <wp:effectExtent l="0" t="0" r="825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35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06186" w14:textId="278A23BA" w:rsidR="00317664" w:rsidRDefault="00317664" w:rsidP="00C33D9D">
      <w:pPr>
        <w:tabs>
          <w:tab w:val="left" w:pos="8906"/>
        </w:tabs>
        <w:rPr>
          <w:sz w:val="28"/>
          <w:szCs w:val="28"/>
        </w:rPr>
      </w:pPr>
    </w:p>
    <w:p w14:paraId="79896C6F" w14:textId="2811E4AC" w:rsidR="00317664" w:rsidRDefault="00317664" w:rsidP="00C33D9D">
      <w:pPr>
        <w:tabs>
          <w:tab w:val="left" w:pos="8906"/>
        </w:tabs>
        <w:rPr>
          <w:sz w:val="28"/>
          <w:szCs w:val="28"/>
        </w:rPr>
      </w:pPr>
    </w:p>
    <w:p w14:paraId="517E682F" w14:textId="796FBAC6" w:rsidR="00317664" w:rsidRDefault="00317664" w:rsidP="00C33D9D">
      <w:pPr>
        <w:tabs>
          <w:tab w:val="left" w:pos="8906"/>
        </w:tabs>
        <w:rPr>
          <w:sz w:val="28"/>
          <w:szCs w:val="28"/>
        </w:rPr>
      </w:pPr>
    </w:p>
    <w:p w14:paraId="4E5D26C1" w14:textId="66A49872" w:rsidR="00317664" w:rsidRDefault="00317664" w:rsidP="00C33D9D">
      <w:pPr>
        <w:tabs>
          <w:tab w:val="left" w:pos="8906"/>
        </w:tabs>
        <w:rPr>
          <w:sz w:val="28"/>
          <w:szCs w:val="28"/>
        </w:rPr>
      </w:pPr>
    </w:p>
    <w:p w14:paraId="5379418D" w14:textId="0A8E4913" w:rsidR="00317664" w:rsidRPr="00317664" w:rsidRDefault="00317664" w:rsidP="00317664">
      <w:pPr>
        <w:tabs>
          <w:tab w:val="left" w:pos="8906"/>
        </w:tabs>
        <w:jc w:val="center"/>
        <w:rPr>
          <w:b/>
          <w:bCs/>
          <w:sz w:val="48"/>
          <w:szCs w:val="48"/>
        </w:rPr>
      </w:pPr>
    </w:p>
    <w:sectPr w:rsidR="00317664" w:rsidRPr="00317664" w:rsidSect="008D70B0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B792B"/>
    <w:multiLevelType w:val="hybridMultilevel"/>
    <w:tmpl w:val="D35ABEFA"/>
    <w:lvl w:ilvl="0" w:tplc="D14CF92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759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31"/>
    <w:rsid w:val="00092131"/>
    <w:rsid w:val="00317664"/>
    <w:rsid w:val="004A487A"/>
    <w:rsid w:val="008D70B0"/>
    <w:rsid w:val="00C22E31"/>
    <w:rsid w:val="00C33D9D"/>
    <w:rsid w:val="00C5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A0CC"/>
  <w15:chartTrackingRefBased/>
  <w15:docId w15:val="{F8F5B3A9-C562-4F8C-B9A4-EC28877A7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sawadhofficial3@gmail.com</dc:creator>
  <cp:keywords/>
  <dc:description/>
  <cp:lastModifiedBy>sawadhofficial3@gmail.com</cp:lastModifiedBy>
  <cp:revision>21</cp:revision>
  <dcterms:created xsi:type="dcterms:W3CDTF">2022-10-11T05:18:00Z</dcterms:created>
  <dcterms:modified xsi:type="dcterms:W3CDTF">2022-10-16T14:39:00Z</dcterms:modified>
</cp:coreProperties>
</file>