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关于字符动画的项目报告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触大作业以来，才更加加深我对字符画的认识，之前我曾在空间上看到过有人发字符画的视频，感觉很神奇，没想到竟然我现在就要做一个字符画了，我从b站上看到很多这样的教程，但是看完之后一点收获也没有，全部是些我看不懂的代码，而且非常多，感觉根本做不出来，还涉及到函数啊，指针啊，完全看不懂。但这个大作业就是让我来学习知识的，我开始预习后面的函数和指针，对函数和指针有了大致的了解，看到字符画后，还是看起来很吃力，尽管这是个个人项目，但是我还是求助了我的小组，在他们的帮助下我才得以完成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总的来说尽管字符动画并不算是我一个人完成的，但是这个过程却帮我学习和很多新的知识，了解到了我还没有接触的内容。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72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2020-03-14T08:25:36Z</dcterms:created>
  <dc:creator>86155</dc:creator>
  <cp:lastModifiedBy>零</cp:lastModifiedBy>
  <dcterms:modified xsi:type="dcterms:W3CDTF">2020-03-14T08:37:51Z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