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91" w:rsidRPr="008A5891" w:rsidRDefault="008A5891" w:rsidP="008A5891">
      <w:pPr>
        <w:spacing w:after="0" w:line="240" w:lineRule="auto"/>
        <w:textAlignment w:val="top"/>
        <w:outlineLvl w:val="2"/>
        <w:rPr>
          <w:rFonts w:ascii="Times New Roman" w:eastAsia="Times New Roman" w:hAnsi="Times New Roman" w:cs="Times New Roman"/>
          <w:color w:val="25313D"/>
          <w:sz w:val="60"/>
          <w:szCs w:val="60"/>
          <w:lang w:eastAsia="en-IN"/>
        </w:rPr>
      </w:pPr>
      <w:r w:rsidRPr="008A5891">
        <w:rPr>
          <w:rFonts w:ascii="Times New Roman" w:eastAsia="Times New Roman" w:hAnsi="Times New Roman" w:cs="Times New Roman"/>
          <w:color w:val="25313D"/>
          <w:sz w:val="60"/>
          <w:szCs w:val="60"/>
          <w:lang w:eastAsia="en-IN"/>
        </w:rPr>
        <w:t>Sr. React Developer Resume</w:t>
      </w:r>
    </w:p>
    <w:p w:rsidR="008A5891" w:rsidRPr="008A5891" w:rsidRDefault="008A5891" w:rsidP="008A5891">
      <w:pPr>
        <w:spacing w:before="450" w:after="0" w:line="240" w:lineRule="auto"/>
        <w:textAlignment w:val="top"/>
        <w:outlineLvl w:val="3"/>
        <w:rPr>
          <w:rFonts w:ascii="Times New Roman" w:eastAsia="Times New Roman" w:hAnsi="Times New Roman" w:cs="Times New Roman"/>
          <w:color w:val="333333"/>
          <w:sz w:val="38"/>
          <w:szCs w:val="38"/>
          <w:lang w:eastAsia="en-IN"/>
        </w:rPr>
      </w:pPr>
      <w:r w:rsidRPr="008A5891">
        <w:rPr>
          <w:rFonts w:ascii="Times New Roman" w:eastAsia="Times New Roman" w:hAnsi="Times New Roman" w:cs="Times New Roman"/>
          <w:color w:val="333333"/>
          <w:sz w:val="38"/>
          <w:szCs w:val="38"/>
          <w:lang w:eastAsia="en-IN"/>
        </w:rPr>
        <w:t>Columbus, OH</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bookmarkStart w:id="0" w:name="_GoBack"/>
      <w:bookmarkEnd w:id="0"/>
      <w:r w:rsidRPr="008A5891">
        <w:rPr>
          <w:rFonts w:ascii="Times New Roman" w:eastAsia="Times New Roman" w:hAnsi="Times New Roman" w:cs="Times New Roman"/>
          <w:b/>
          <w:bCs/>
          <w:color w:val="000000"/>
          <w:sz w:val="24"/>
          <w:szCs w:val="24"/>
          <w:u w:val="single"/>
          <w:lang w:eastAsia="en-IN"/>
        </w:rPr>
        <w:t>PROFESSIONAL SUMMARY:</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Over Extensive 9+ years of experience as a Front end web developer in developing and designing user experiences of Internet/Intranet applications using HTML, HTML5, XML, DHTML CSS, CSS3, SASS, LESS, JavaScript, React Js, Redux, ES6, Saga, thunk Web pack, Flex, JQuery, JSON, Node.js, Ajax, JQUERY Bootstrap.</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Experience in all phase of SDLC like Requirement Analysis, Implementation and Maintenance, and extensive experience with Agile and SCRUM.</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Expertise in implementing easy to use Bootstrap plugins for building carousel, accordion, modal windows etc. Extensive knowledge in developing single - page applications (SPAs).</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Expertise in analyzing the Document Object Model (DOM) Layout, DOM Functions, and Java Script functions, Cascading Styles across cross-browser using Fire Bug, Developer Tool Bar.</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Expertise in React Js and working with React Flux architecture.</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Experience with middleware's using Redux-Thunk, Redux-Saga, Redux-Logger, Universal React Redux. Expertise in React Js framework to develop the SPA.</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Experience in ReactJs Libraries like redux thunk, redux saga. Experience with modern build tool chains, like JavaScript frameworks/technologies such as Express.js, Angular.js, React.js, MobX or Flux.js.</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Experience in Unit Testing frameworks like Mocha, Chai, and Jasmine Integration Testing and in preparing test cases.</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Experience in working with ReactJS, React Flux, and Redux architecture using complex object-oriented concepts in improving the performance of websites.</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Expertise in creating Custom Reusable React Components Library Experienced in working with Redux architecture using complex Object Oriented concepts in improving the performance of the websites Experience in using React Js components, Forms, Events, Keys, Router, plus Redux, Animations and Flux concept.</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Good Experience in React Js for creating interactive UI's using One-way data flow, Virtual DOM, JSX, React Native concepts.</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Expertise in using Middleware, Redux-Promise in application to retrieve data from Back-End and to also perform RESTFUL services.</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Experienced in working with Node.js and NPM modules like http-server, Marathon, inquirer, path, mongo DB, Micro Services, Request, Elastic Search, express, luck, spark and templating engines.</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Experience in Node environment using Node.js, NPM, Grunt, Gulp, and Groovy Bower.</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Knowledge of utilizing cloud technologies including Amazon Web Services (AWS), Expertise in RESTful, SOAP web services to integrate between Application to Application Experience with front-end development with back-end system integration.</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Proficient in using Unit.js testing framework along with Jasmine, Karma, Protractor, Mocha test runners Expertise in using bug tracking tools like JIRA.</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Experience in Version Control tools like GIT, SVN for Source Code version management.</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lastRenderedPageBreak/>
        <w:t>Experience in Jenkins.Extensive working experience with Axios, mobx, Lodash, and Nextjs.</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Good knowledge in working with databases like Oracle, MS SQL Server, Azure, MySQL, PL/SQL(Oracle), PostgreSQL, NoSQL, Mongo DB, Cassandra along with web application servers like Apache Tomcat, Web logic etc.</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Proficient with various IDE's like Eclipse, Android Studio, Notepad++ and Dreamweaver</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Experience working with CVS and SVN for software configuration</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Experienced with Linux system administration, DevOps and AWS cloud platform.</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Experience with windows Azure to deploy the application on the cloud and manage the session.</w:t>
      </w:r>
    </w:p>
    <w:p w:rsidR="008A5891" w:rsidRPr="008A5891" w:rsidRDefault="008A5891" w:rsidP="008A5891">
      <w:pPr>
        <w:numPr>
          <w:ilvl w:val="0"/>
          <w:numId w:val="1"/>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Experienced with UI manual/automated testing tools using Jasmine, Karma, Mocha and Protractor and code optimization SQL queries on databases like Oracle, SQL Server, and PostgreSQL also worked on NoSQL Database like MongoDB.</w:t>
      </w:r>
    </w:p>
    <w:p w:rsidR="008A5891" w:rsidRPr="008A5891" w:rsidRDefault="008A5891" w:rsidP="008A5891">
      <w:pPr>
        <w:spacing w:before="21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u w:val="single"/>
          <w:lang w:eastAsia="en-IN"/>
        </w:rPr>
        <w:t>PROFESSIONAL EXPERIENCE:</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Confidential, Columbus, OH</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Sr. React Developer</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u w:val="single"/>
          <w:lang w:eastAsia="en-IN"/>
        </w:rPr>
        <w:t>Responsibilities</w:t>
      </w:r>
      <w:r w:rsidRPr="008A5891">
        <w:rPr>
          <w:rFonts w:ascii="Times New Roman" w:eastAsia="Times New Roman" w:hAnsi="Times New Roman" w:cs="Times New Roman"/>
          <w:b/>
          <w:bCs/>
          <w:color w:val="000000"/>
          <w:sz w:val="24"/>
          <w:szCs w:val="24"/>
          <w:lang w:eastAsia="en-IN"/>
        </w:rPr>
        <w: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the Front-end applications, And Mobile Application As well for user interactive (UI) web pages using web technologies like HTML5, CSS3, Es6 JavaScript, React JS and React-Native/Redux Saga.</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as a Front End Developer on the project with Javascript, ES6, React, Redux Saga, RESTful services, HTML5/CSS3/SASS/Bootstrap and Gitlab.</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Redux Saga's with actions and reducers to implement a sync API calls.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Made use of redux saga middleware to access redux application state and dispatched redux actions.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in designing, developing and testing the web application by using the HTML5, CSS3, SASS, LESS, Bootstrap, and React.JS.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Involved in designing in web pages using HTML 5, XHTML, CSS3, JavaScript, React.js, Redux, React-Bootstrap, Node.js, express.js, Mongo DB.</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in designing the CSS templates for use in all pages on the website working with CSSBackground, positioning, text, border, margin, padding, and table.</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Skilled in leading frameworks as React.js to build high-quality, scalable and reusable components and Front-end solution.</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user interface by using the React HOC, Flux/Redux for SPA development.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React Observables to create custom components for data manipulations and to display data in company standard format.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dynamic responsive Web Application by integrating Angular JS with Bootstrap and LESS CSS which is further integrated with Web Services.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layouts on the front-end and developed web pages responsive for smart phones, tablets and Personal desktops using HTML5, CSS3, Bootstrap, jQuery, React HOC, Redux &amp; React Promises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UI components for email and link sharing of documents and files for a Content Management System using Backbone.js and React Promises.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Enhanced the React Observables with Redux, React-router and Redux-thunk.</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Redux-Thunk as middleware to manipulate the data type and handle multiple actions.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lastRenderedPageBreak/>
        <w:t>Revamping and rewriting front-end using preact js, redux, saga, webpack.</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user interface by using the React JS, Flux for SPA development.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presentation layer using XML, XSL, GitLab JavaScript, CSS, JSP, JSTL, Custom tags etc.</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Delivered mobile app for book reading capability with HTML5 Sencha and online services with Flash/Flex.</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back-end Web API with the use of MongoDB, ExpressJS, and NodeJS and established connectivity with the use of Axios.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Achieved APIs calls from back end NodeJS using React axios.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Working with Axios Library to fetch data from network request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Elegantly used React-Router techniques Axios service to retrieve data from server synchronously in the background without interfering with the display and existing page in an interactive way.</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the presentation layer (UI) using JSP, Tag libraries, HTML, Flash, CSS and client validations using JavaScript.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applications using Velocity framework, JSP, JSTL, struts tag libraries (struts-bean, struts-html, struts-logic), CSS, spring framework, java, java script, Ajax, HTML and DHTML GitLab for front-end development.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user interfaces using JSP, JSF frame work with AJAX, Java Script, HTML, DHTML, and CSS.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Responsible for front end development using React, Mobx, CSS, Ant design and various node modules.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Strong focus on React-Native, React, Electron, iOS, ES6, CSS, MobX, Webpack, and Node.js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Evaluated and extensively tested React, ExtReact, Redux and MobX.</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Developing Single Pages Application using HTML5, CSS3, Bootstrap, React Async Await, Nextjs, GraphQl, Expressjs, NodeJS, Socket, LESS.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an internal application using ReactJS, Nextjs, Express and NodeJS for Relationship Mangers.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Created web pages using HTML5, CSS3, JavaScript, XML, JSON, JavaScript, JSPs, JQuery, Handlebars, Lodash, SASS and Angular JS for developing user interface.</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User Interfaces using JSP, jQuery, CSS, HTML, Bootstrap, NodeJS, and Lodash for front end view as per the requirements that are provided.</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Added new features using React/Redux(RXJS)/Lodash for functionality of few modules.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third party packages for Angular application. This increases the performance and efficiency of the application. Some of them are Lodash, ngrx (redux architecture for state management).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React-Router, React Redux architecture, ES6, web pack and Grunt to turn application into Single Page Application.</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Built dynamically generated dropdown lists using ES6 &amp; Chrome DevTools.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on Angular with TypeScript and other latest client-side technologies including ReactJS, ES6, Gulp, NodeJS, RxJS, Angular CLI, Webpack, Chrome DevTool, Karma and Jasmine.</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ES6, JSX with react for component development make react look more elegant.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Babel.js to transpile ES6 and JSX into JavaScript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Very Strong in developing applications using Angular JS, HTML5, Bootstrap, Java Script, CSS3.</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Sencha Touch and EXT JS for the Mobile web interface development. Also used JSON and JQuery for Mobile application development .Worked with HTML 5 and CSS 3.</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lastRenderedPageBreak/>
        <w:t>Used Node.JS, React.JS, and SonarQube, MVC framework for developing the Single Page Application (SPA).</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a web application for both the company user and customer user with different Login and Sign-up authorization using firebase authentication.</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Built web application using Vue.js and SonarQube.</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robust form management system with complete CRUD capabilities in React Native, Redux, and Firebase.</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Mobile app written in React Native with a firebase backend currently live in the app store.</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Java Script utility objects for common client side validations, history handling, window management and menus management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and implementing a Node.js based mobile text and voice messaging app and its cloud backend.</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and implemented user interface for web-based customer application using HTML5, CSS3, Typescript, JSON, AJAX and Angular.</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Webpack, Babel and gulp for transpilation (compilation) configuration for Typescript to be converted to JavaScript.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single page applications using Angular, Typescript, HTML5, CSS3, and Bootstrap.</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SPA project using Angular Typescript for frontend, Node JS and Postgres for backend.</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Working with React Router for developing Single Page Applications SPAs.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Using lifecycle methods and React Async Await.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web page using the semantic markup and page layout of HTML5 and implemented the new CSS3 border-radius property for the design layout and CSS3 transitions to change property values over a given duration.</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Responsible for creating efficient design and developing User Interaction screens using HTML5semantics new tags like audio, video, canvas) CSS3, JavaScript, jQuery, Saga and JSON.</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unit and integration testing for all layers of the applications using frameworks like JUnit, Spock, Mocha, Jasmine.</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Debugging applications in different browsers using Firebug, and testing applications using QUnit, Jasmine karma and Mocha.</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Performed Unit testing on applications using tools like chai, mocha, and enzyme within Test-Driven Development (TDD).</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Knowledge on unit testing and integration testing frameworks and libraries like Mocha and Chai.</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Involved in unit testing of various modules by generating the test cases using Jasmine, Mocha, Enzyme, Chai, Jest and Karma.</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Created Unit tests using Mocha, Sinon, Chai and Enzyme.</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the unit testing scripts using JEST for testing the React components using Enzyme and react test renderer.</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JIRA for Bug Tracking and JSLint for ensuring quality code.</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Involved in unit testing of various modules by generating the test cases using Jest &amp; Enzyme.</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Created unit tests using Enzyme, Mocha, Shallow.</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Hibernate for the ORM layer in transacting with Oracle database</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Oracle PL/SQLStored Procedures and Queries for Payment release process and authorization process.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with React-router, JSX, Babel, and React bootstrap.</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lastRenderedPageBreak/>
        <w:t>Used WebPack, Babel and gulp for transpilation(compilation) configuration for Typescript to be converted to JavaScript.</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Webpack plugin to perform various tasks that build our application.</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Utilized JSLint to maintain consistent style amongst all the developers and Used GIT for version control.</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Bugzilla was used to report and track bugs, JSLint for ensuring quality code.</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with J2EE packages such as DI, EJB, JPA, JDBS, JNDI, JMS and Restful web services</w:t>
      </w:r>
    </w:p>
    <w:p w:rsidR="008A5891" w:rsidRPr="008A5891" w:rsidRDefault="008A5891" w:rsidP="008A5891">
      <w:pPr>
        <w:numPr>
          <w:ilvl w:val="0"/>
          <w:numId w:val="2"/>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the multi datacenter cluster consisting of Cassandra rings.</w:t>
      </w:r>
    </w:p>
    <w:p w:rsidR="008A5891" w:rsidRPr="008A5891" w:rsidRDefault="008A5891" w:rsidP="008A5891">
      <w:pPr>
        <w:spacing w:before="21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Environment:</w:t>
      </w:r>
      <w:r w:rsidRPr="008A5891">
        <w:rPr>
          <w:rFonts w:ascii="Times New Roman" w:eastAsia="Times New Roman" w:hAnsi="Times New Roman" w:cs="Times New Roman"/>
          <w:sz w:val="24"/>
          <w:szCs w:val="24"/>
          <w:lang w:eastAsia="en-IN"/>
        </w:rPr>
        <w:t> React.JS, Redux, Axios, ES6, React HOC, React Observables, React Async Await, React Promises, Saga, Thunk, JWT, Typescript, Javascript, HTML5, CSS, Ajax, Bootstrap.JS, Angular.JS, SCSS, CORS, WCAG, XSS, SASS, LESS, Java, MYSql, Mongodb, Rest, Node.JS, Express.JS, Microservices, Visual Studio, Sublime Text, Webpack, Chrome DevTool, NPM, nginx, GitLab, Github, Jasmine, GraphQL, Selenium, SonarQube, Enzyme, Mocha, Chai, Scrum, Agile, AWS, Jenkins, Docker, Kubernete, TeamCity, JSON, XML, JIRA, Linux, Mac, Slack, Babel, JSLint, Uglify.JS, Ionic, React Native, iOS, Android, Swift, Kotlin</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Confidential, Columbus, OH</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Sr. React Developer</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u w:val="single"/>
          <w:lang w:eastAsia="en-IN"/>
        </w:rPr>
        <w:t>Responsibilities</w:t>
      </w:r>
      <w:r w:rsidRPr="008A5891">
        <w:rPr>
          <w:rFonts w:ascii="Times New Roman" w:eastAsia="Times New Roman" w:hAnsi="Times New Roman" w:cs="Times New Roman"/>
          <w:b/>
          <w:bCs/>
          <w:color w:val="000000"/>
          <w:sz w:val="24"/>
          <w:szCs w:val="24"/>
          <w:lang w:eastAsia="en-IN"/>
        </w:rPr>
        <w:t>:</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Extensively used Reactjs, D3.Js, under score.js, Node JS and lodash.js for JavaScript object and array manipulations.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Solved Callback hells in Node.JS by using Promises and Generators from ES6 resulting in unchaining of events and making the code efficient.</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JavaScript source code and embedded nested handling logic using jQuery event handlers and call back functions, es6.</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a bulletin board module for supplier and vendor information portal. Application included forms to upload notification documents to the Supplier bulletin and maintenance of documents, complete with CRUD capabilities and email notifications.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Saga Middleware, Redux-Promise in application to retrieve data from Back-End.</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on Redux for state manipulations and Redux Saga to implement API requests asynchronously.</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Middleware, Redux-Saga in application to retrieve data from Back-End and to also perform RESTFUL services.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and implemented server-side RESTful web services using Node JS and handled communications to the client side (React JS) using JSON.</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Researched future web technologies such as HTML5, CSS3, and Backbone.js etc. to develop new web applications.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additional UI Components using JSF and implemented an asynchronous, AJAX (JQuery) based rich client to improve customer experience.</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Involving all the stages of Software Development Life Cycle like Application Design, Development, Debugging and testing the applications.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Was extensively involved in AB testing. Developed and tested AB features using Optimize tool.</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static and dynamic Web Pages using JSP, HTML and CSS.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Extensively used Redux Sagas to manage side effects in React and Redux.</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lastRenderedPageBreak/>
        <w:t>Developed stored procedures, Triggers and functions in Oracle 10g to process the trades using PL/SQL and mapped it to Hibernate Configuration File and also established data integrity among all tables.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Redux Thunk Middleware, in application to retrieve data from Back-End and to also perform RESTFUL services.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Introduced redux-thunk and Immutable.js as additional libraries to support ReactJs application.</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with Axios and Lodash libraries for Ajax calls and utility functions respectively.</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Involved in processing JSON data from RESTful web service by using Axios to get resources from the database and populated data on the UI and used Redux-Saga as middleware.</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Axios to fetch the data by consuming the Rest API.</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a POC to pick a state management tool between Redux and MobX.</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ReactJs and MobX for front end development.</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NextJs for server-side rendering for better performance and for SEO.</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UI using ReactJs and Redux and NextJS.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with Lodash libraries for Ajax calls and utility functions respectively.</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certain features of the application functionality i.e. CRUD (Create, read, update, delete) features using Express JS, Node JS and Firebase.</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Firebase was used as back-end database to save the data.</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Angular modules, routers and services using typescript.</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mock backend, in Angular JS using Typescript for testing purposes.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 new Front-End features with Typescript/ JavaScript and other RESTful APIs.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React Router Redux to store the route parameters in the redux store.</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Utilized Bootstrap and to develop a reactive website from a static JavaScript, Node JS, Bootstrap, Semantic UI,RESTful API, jQuery existing code base.</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semantic markups and Wireframe development.</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portions of HTML5-based game for use in an online gambling promotion.</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To manipulate the data type and handle multiple actions, uses Redux-Thunk as middleware.</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The Redux-Thunk middleware was used with the Redux store to retrieve contract data via a RESTful API implemented on the backend in Node.js and MongoDB. All development was done on MacOS and the source code was managed via GIT.</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EcmaScript, ReactJS, Flux, Babel, Node and Web-Pack to create a SPA.</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Babel, SonarQube and react JSX presets.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SonarQube to make the development environment better.</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Node.js to run Webpack tasks and build properly the project.</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with Grunt and used plugins - uglify, concat, replace, eslint, jslint, sprite worked with regression testing using Jslint and Selenium.</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Designing, Coding (development) and Debugging application using Eclipse Indigo as an IDE, Spring JDBC framework and DAO pattern, HTML5, CSS3, and JQuery.</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AngularJS Dependency Injection (DI) to inject Angular Services and Chrome DevTools, as well as built custom Directives to provide reusable component.</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forms using HTML and performing client side validations using Chrome DevTools.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lastRenderedPageBreak/>
        <w:t>Developed user interface using JSP, HTML, XHTML and Java Script to simplify the complexities of the application. Good knowledge in Twitter Bootstrap and Responsive Design.</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Configure MONGODB Sharded cluster with Replica Set (HA) on Different AWS regions.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various reusable helper and utility classes using Java Beans with Eclipse editor.</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developed and tested the Websphere Portal Application based on Model, View, Controller (MVC) architecture deployed on IBM Web Sphere Portal /Application Server.</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Built a RESTful API to save and retrieve geolocations using a remote server in Java using Spring, MongoDB, Apache CXF, and JAX-RS.</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Created Single Page Application for Service module by using AngularJS UI-Router to configure routes for navigating between different HTML pages and integrating backend using JavaScript framework.</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Angular as framework to create a Single Page Application (SPA), which can bind data to specific views and synchronize data with server.</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test cases and performed unit testing usingJUnit.</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Have broken down the application into multiple angular modules for simplicity purposes and have done unit tests using Jasmine.</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Persistence layer using Hibernate to interact with the Oracle database, Used Hibernate Framework for object relational mapping and persistence.</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and developed DAO layer with Hibernate standards, to access data from IBM DB2</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Java Script validation frame work for client side &amp; server side.</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React flux to polish the data and for single directional flow.</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the Web Based Rich Internet Application (RIA) using J2EE (Spring framework) and Macromedia/Adobe Flex.</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Development Tools: Eclipse, WSAD, RAD, Ant, And Maven, Frameworks: Struts, Hibernate.</w:t>
      </w:r>
    </w:p>
    <w:p w:rsidR="008A5891" w:rsidRPr="008A5891" w:rsidRDefault="008A5891" w:rsidP="008A5891">
      <w:pPr>
        <w:numPr>
          <w:ilvl w:val="0"/>
          <w:numId w:val="3"/>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Conducted software builds using Subversion in a windows environment via Cruise Control.</w:t>
      </w:r>
    </w:p>
    <w:p w:rsidR="008A5891" w:rsidRPr="008A5891" w:rsidRDefault="008A5891" w:rsidP="008A5891">
      <w:pPr>
        <w:spacing w:before="21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Environment:</w:t>
      </w:r>
      <w:r w:rsidRPr="008A5891">
        <w:rPr>
          <w:rFonts w:ascii="Times New Roman" w:eastAsia="Times New Roman" w:hAnsi="Times New Roman" w:cs="Times New Roman"/>
          <w:sz w:val="24"/>
          <w:szCs w:val="24"/>
          <w:lang w:eastAsia="en-IN"/>
        </w:rPr>
        <w:t> React.JS, Redux, Angular 2, ES6, Redux, Typescript, Javascript, HTML5, CSS3, Ajax, Bootstrsap.JS, Angular.JS, WCAG, XSS, CORS, SASS, LESS, Java, Oracle, MYSql, REST, Node.JS, Chrome DevTools, Visual Studio, Sublime Text, Grunt, Gulp, Nginx, Github, Chai Selenium, Jasmine, Scrum, Agile, AWS, Jenkins, Docker, Kubernetes, JSON, XML, Jira, Linux, Hipchat, JSLint, Ionic, Cordova, iOS, Android</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Confidential, Chicago, IL</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Sr. React Developer</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u w:val="single"/>
          <w:lang w:eastAsia="en-IN"/>
        </w:rPr>
        <w:t>Responsibilities</w:t>
      </w:r>
      <w:r w:rsidRPr="008A5891">
        <w:rPr>
          <w:rFonts w:ascii="Times New Roman" w:eastAsia="Times New Roman" w:hAnsi="Times New Roman" w:cs="Times New Roman"/>
          <w:b/>
          <w:bCs/>
          <w:color w:val="000000"/>
          <w:sz w:val="24"/>
          <w:szCs w:val="24"/>
          <w:lang w:eastAsia="en-IN"/>
        </w:rPr>
        <w:t>:</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Created a secure, scalable, reliable &amp; extensible Mobile web application for HSA Mobile Experience, for smart phones and, tablet devices using HTML5/JQuery Mobile</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Entry level, yet strong use of jQuery, SASS, React.js, Javascript, Foundation, and Bootstrap</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with HTML, CSS, MySQL, Ajax, JavaScript, jQuery, XHTML, DHTML, LAMP, JSON;</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Involved in developing the UI panels using JSF, XHTML, CSS, DOJO and JQuery</w:t>
      </w:r>
      <w:r w:rsidRPr="008A5891">
        <w:rPr>
          <w:rFonts w:ascii="Times New Roman" w:eastAsia="Times New Roman" w:hAnsi="Times New Roman" w:cs="Times New Roman"/>
          <w:b/>
          <w:bCs/>
          <w:color w:val="000000"/>
          <w:sz w:val="24"/>
          <w:szCs w:val="24"/>
          <w:lang w:eastAsia="en-IN"/>
        </w:rPr>
        <w:t>.</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lastRenderedPageBreak/>
        <w:t>Integrated the ExtJs/Sencha framework with Oracle BPM.</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Extensively worked on business, front end and persistence tier using the JSP, Spring, MVC, and EXTJS/JSON.</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 worked on the MySQL migration project .To make the system completely independent of the database being used. Used Spring IBatis to implement this.</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Application by using Struts MVC architecture and jQuery.</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User Interface with effects and animations using Java Script, Ajax, JQuery, Flex, JSF, JSP, Flash and HTML.</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EJB components are deployed on the Web Logic Integration with MQSeries using JMS. The database was Oracle.</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Expertise with backend programming using PL/SQL Stored procedures Triggers and prepared statements on databases like SQL Server, Oracle and MySQL.</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TOAD for all database query testing and optimizations. Efficient in upgradation and migration from SQL Server 2000 to SQL Server 2005/2008/R2.</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DB2 as the database and wrote SQL &amp; PL-SQL.</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 and Developed using WebService using Apache Axis 2 on JBOSS.</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the web services by using WSDL, SOAP using SOA.</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Automate test cases using the built in framework in Selenium Web Driver using Netbeans IDE.</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JBOSS Cache provider with Hibernate second-level cache for clustered caching using cache factory interfaces and also defined configuration mappings like setting the Isolation levels and other cluster configurations.</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Create and maintain Amazon EC2 instance that supports the companies Redmine project management site and Mercurial CM</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Created ClearCase VOBs and setup triggers and backups for a new project. Wrote roll out procedures and plans. Environment was mixed Windows and AIX, projects written in C++.</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automation test cases using Java and selenium on Eclipse for web 2.0 Ajax application.</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Expertise in employing Water Fall Model and best practices for software development.</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Involved in detail design developing use cases, use case diagrams, class diagrams, sequence diagrams and high level activity diagrams using UML from the requirements.</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a web 2.0 control console using GWT to manage data matching for data staging.</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Involved in debugging the product using Eclipse and JIRA Bug Tracking.</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JavaScript and Swing based functionality in front end designing and rich user interface.</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Involved in Installation &amp; Configuration of Cognos in distributed environments on Solaris.</w:t>
      </w:r>
    </w:p>
    <w:p w:rsidR="008A5891" w:rsidRPr="008A5891" w:rsidRDefault="008A5891" w:rsidP="008A5891">
      <w:pPr>
        <w:numPr>
          <w:ilvl w:val="0"/>
          <w:numId w:val="4"/>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two Java portals. One is Crystal Report Engine and the other is Jasper Report Engine as plug-in to other web-applications depending on the user's preferences.</w:t>
      </w:r>
    </w:p>
    <w:p w:rsidR="008A5891" w:rsidRPr="008A5891" w:rsidRDefault="008A5891" w:rsidP="008A5891">
      <w:pPr>
        <w:spacing w:before="21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Environment:</w:t>
      </w:r>
      <w:r w:rsidRPr="008A5891">
        <w:rPr>
          <w:rFonts w:ascii="Times New Roman" w:eastAsia="Times New Roman" w:hAnsi="Times New Roman" w:cs="Times New Roman"/>
          <w:sz w:val="24"/>
          <w:szCs w:val="24"/>
          <w:lang w:eastAsia="en-IN"/>
        </w:rPr>
        <w:t> Javascript, HTML, CSS, Ajax, Bootstrap.JS, SCSS, Typescript, Angular.JS, Jquery, SASS, LESS, Java, Spring, Hibernate, Struts, PL\SQL, Oracle, DB2, Soap, REST, Eclipse, Weblogic, CVS, Selenium, Jasmine, Agile, AWS, JSON, XML, JIRA, Linux, Hipchat</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Confidential, Chicago, IL</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React Developer</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lastRenderedPageBreak/>
        <w:t>Responsibilities:</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a web application by using Angular4 as front-end by using Web API to receive and pass data to back-end.</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Angular-CLI for initializing and for project setup with scaffolding features.</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and developed web pages using with HTML5, DHTML, XHTML, CSS3, Ajax, based on the W3C standards and Web 2.0.</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Built Angular 4/2 components, UI services to consume rest services using Component based architecture provided by Angular 2.</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Angular 4/2 component router for navigation, Angular 4/2 services to connect the web application to back-end APIs made use of ES6 features.</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Generated responsive data tables using with Bootstrap grid system.</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Implemented Angular, Bootstrap, LESS, and many JQuery plugins wrapped in Angular directives.</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Nodejs for adding dependencies to project.</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Wrote application level code to interact with backend and consume the JSON by using RXJS Observables.</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and modified User Interfaces using CSS and Angular.</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closely with business-side clients to deliver attractive, easy-to-understand screens that appropriate reflected the company's fulfillment workflow.</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Actively involved in code review and code quality check process.</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Followed Agile Methodology for the complete life cycle of the project &amp; Involve In daily stand up meetings.</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Configured typescript application through tsconfig file for various purposes like transpiling, debugging, tracing, generating separate folder for distributable etc.</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Filters to change modify data.</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Committed code change into repository by using version control tool Git.</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Implement Services to store shared data between sibling Components and inject in to it for passing data purpose.</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Transfer data between parent and child Components by using @Input and @Output.</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Node Package Manager (NPM) to import and applications.</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Worked with task runners like Gulp in deploying and testing the application.</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Knowledge in creating Images, Logos and Icons that are used across the web pages using Adobe Flash and Photoshop.</w:t>
      </w:r>
    </w:p>
    <w:p w:rsidR="008A5891" w:rsidRPr="008A5891" w:rsidRDefault="008A5891" w:rsidP="008A5891">
      <w:pPr>
        <w:numPr>
          <w:ilvl w:val="0"/>
          <w:numId w:val="5"/>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Interact with other developers and end users to design and implement new features throughout the framework.</w:t>
      </w:r>
    </w:p>
    <w:p w:rsidR="008A5891" w:rsidRPr="008A5891" w:rsidRDefault="008A5891" w:rsidP="008A5891">
      <w:pPr>
        <w:spacing w:before="21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Environment:</w:t>
      </w:r>
      <w:r w:rsidRPr="008A5891">
        <w:rPr>
          <w:rFonts w:ascii="Times New Roman" w:eastAsia="Times New Roman" w:hAnsi="Times New Roman" w:cs="Times New Roman"/>
          <w:sz w:val="24"/>
          <w:szCs w:val="24"/>
          <w:lang w:eastAsia="en-IN"/>
        </w:rPr>
        <w:t> Javascript, HTML, CSS, Ajax, Bootstrap.JS, Jquery, Java, Spring, Hibernate, Struts, PL\SQL, Oracle, DB2, Soap, Visual Studio, Eclipse, Websphere, CVS, SVN, Selenium, Waterfall, AWS, JSP, Servlet, JSON, XML, Jira, Linux, Hipchat</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Confidential, Ashburn, VA</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Frontend UI Developer</w:t>
      </w:r>
    </w:p>
    <w:p w:rsidR="008A5891" w:rsidRPr="008A5891" w:rsidRDefault="008A5891" w:rsidP="008A5891">
      <w:pPr>
        <w:spacing w:before="15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u w:val="single"/>
          <w:lang w:eastAsia="en-IN"/>
        </w:rPr>
        <w:t>Responsibilities</w:t>
      </w:r>
      <w:r w:rsidRPr="008A5891">
        <w:rPr>
          <w:rFonts w:ascii="Times New Roman" w:eastAsia="Times New Roman" w:hAnsi="Times New Roman" w:cs="Times New Roman"/>
          <w:b/>
          <w:bCs/>
          <w:color w:val="000000"/>
          <w:sz w:val="24"/>
          <w:szCs w:val="24"/>
          <w:lang w:eastAsia="en-IN"/>
        </w:rPr>
        <w:t>:</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Working in Photoshop design comps developing HTML/JavaScript/CSS based web sites, including testing and debugging cross-browser.</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Enhanced user experience by designing new web features using MVC Framework like Backbone.js and Node.js.</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lastRenderedPageBreak/>
        <w:t>To communicate with the backend worked wits Http module.</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advanced level of jQuery, AJAX, JavaScript, CSS and pure CSS layouts.</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Graphics using Paint Shop Pro/Photoshop &amp; Animation using Flash/Fireworks.</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fast loading images using Adobe Photoshop CS3</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Involved in designing and developing the JSON, XML Objects with SQL.</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Responsible for developing, editing, publishing and managing content on the external Web pages and internal layouts.</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CSS3 based web pages, which were cross-browser compatible.</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Engaged in development of web pages using ASP.NET MVC, XML, VB.Net, CSS and UI enhancement coding.</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Developed, Configured and consumed Web Services in C#.</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and coded Win Forms using C#, .NET.</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Extensively involved in User Interface designing using Web forms and also Win forms.</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Used JavaScript and .NET Validation Controls for performing client-side validations.</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Designed and Architected the Application using MVC and designed the application using responsive web design to work on different devices.</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Using web scripting languages like NodeJS and Yarn for interaction between client side and server-side technologies.</w:t>
      </w:r>
    </w:p>
    <w:p w:rsidR="008A5891" w:rsidRPr="008A5891" w:rsidRDefault="008A5891" w:rsidP="008A5891">
      <w:pPr>
        <w:numPr>
          <w:ilvl w:val="0"/>
          <w:numId w:val="6"/>
        </w:numPr>
        <w:spacing w:before="100" w:beforeAutospacing="1" w:after="100" w:afterAutospacing="1" w:line="240" w:lineRule="auto"/>
        <w:ind w:left="375"/>
        <w:rPr>
          <w:rFonts w:ascii="Times New Roman" w:eastAsia="Times New Roman" w:hAnsi="Times New Roman" w:cs="Times New Roman"/>
          <w:sz w:val="24"/>
          <w:szCs w:val="24"/>
          <w:lang w:eastAsia="en-IN"/>
        </w:rPr>
      </w:pPr>
      <w:r w:rsidRPr="008A5891">
        <w:rPr>
          <w:rFonts w:ascii="Times New Roman" w:eastAsia="Times New Roman" w:hAnsi="Times New Roman" w:cs="Times New Roman"/>
          <w:sz w:val="24"/>
          <w:szCs w:val="24"/>
          <w:lang w:eastAsia="en-IN"/>
        </w:rPr>
        <w:t>Followed Agile and Scrum software development methodology.</w:t>
      </w:r>
    </w:p>
    <w:p w:rsidR="008A5891" w:rsidRPr="008A5891" w:rsidRDefault="008A5891" w:rsidP="008A5891">
      <w:pPr>
        <w:spacing w:before="210" w:after="0" w:line="240" w:lineRule="auto"/>
        <w:rPr>
          <w:rFonts w:ascii="Times New Roman" w:eastAsia="Times New Roman" w:hAnsi="Times New Roman" w:cs="Times New Roman"/>
          <w:sz w:val="24"/>
          <w:szCs w:val="24"/>
          <w:lang w:eastAsia="en-IN"/>
        </w:rPr>
      </w:pPr>
      <w:r w:rsidRPr="008A5891">
        <w:rPr>
          <w:rFonts w:ascii="Times New Roman" w:eastAsia="Times New Roman" w:hAnsi="Times New Roman" w:cs="Times New Roman"/>
          <w:b/>
          <w:bCs/>
          <w:color w:val="000000"/>
          <w:sz w:val="24"/>
          <w:szCs w:val="24"/>
          <w:lang w:eastAsia="en-IN"/>
        </w:rPr>
        <w:t>Environment:</w:t>
      </w:r>
      <w:r w:rsidRPr="008A5891">
        <w:rPr>
          <w:rFonts w:ascii="Times New Roman" w:eastAsia="Times New Roman" w:hAnsi="Times New Roman" w:cs="Times New Roman"/>
          <w:sz w:val="24"/>
          <w:szCs w:val="24"/>
          <w:lang w:eastAsia="en-IN"/>
        </w:rPr>
        <w:t> Javascript, HTML, CSS, Ajax, Bootstrap.JS, Jquery, Java, Spring, Hibernate, Struts, PL\SQL, Oracle, DB2, Soap, Visual Studio, Eclipse, WAS, CVS, SVN, Selenium, Waterfall, AWS, JSP, Servlet, JSON, XML, Jira, Linux, Hipchat</w:t>
      </w:r>
    </w:p>
    <w:p w:rsidR="00930024" w:rsidRDefault="00930024"/>
    <w:sectPr w:rsidR="00930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832FB"/>
    <w:multiLevelType w:val="multilevel"/>
    <w:tmpl w:val="011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03951"/>
    <w:multiLevelType w:val="multilevel"/>
    <w:tmpl w:val="3656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350BB"/>
    <w:multiLevelType w:val="multilevel"/>
    <w:tmpl w:val="D6CE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3E6C"/>
    <w:multiLevelType w:val="multilevel"/>
    <w:tmpl w:val="EE10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F1948"/>
    <w:multiLevelType w:val="multilevel"/>
    <w:tmpl w:val="4CCA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E4FD0"/>
    <w:multiLevelType w:val="multilevel"/>
    <w:tmpl w:val="4312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48"/>
    <w:rsid w:val="005B17A6"/>
    <w:rsid w:val="008A5891"/>
    <w:rsid w:val="00930024"/>
    <w:rsid w:val="009E2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69D03-F3C0-49A9-BFE3-BBFE6590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58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A58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89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A589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A5891"/>
    <w:rPr>
      <w:color w:val="0000FF"/>
      <w:u w:val="single"/>
    </w:rPr>
  </w:style>
  <w:style w:type="paragraph" w:styleId="NormalWeb">
    <w:name w:val="Normal (Web)"/>
    <w:basedOn w:val="Normal"/>
    <w:uiPriority w:val="99"/>
    <w:semiHidden/>
    <w:unhideWhenUsed/>
    <w:rsid w:val="008A5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58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4019">
      <w:bodyDiv w:val="1"/>
      <w:marLeft w:val="0"/>
      <w:marRight w:val="0"/>
      <w:marTop w:val="0"/>
      <w:marBottom w:val="0"/>
      <w:divBdr>
        <w:top w:val="none" w:sz="0" w:space="0" w:color="auto"/>
        <w:left w:val="none" w:sz="0" w:space="0" w:color="auto"/>
        <w:bottom w:val="none" w:sz="0" w:space="0" w:color="auto"/>
        <w:right w:val="none" w:sz="0" w:space="0" w:color="auto"/>
      </w:divBdr>
      <w:divsChild>
        <w:div w:id="362558421">
          <w:marLeft w:val="0"/>
          <w:marRight w:val="0"/>
          <w:marTop w:val="0"/>
          <w:marBottom w:val="0"/>
          <w:divBdr>
            <w:top w:val="none" w:sz="0" w:space="0" w:color="auto"/>
            <w:left w:val="none" w:sz="0" w:space="0" w:color="auto"/>
            <w:bottom w:val="none" w:sz="0" w:space="0" w:color="auto"/>
            <w:right w:val="none" w:sz="0" w:space="0" w:color="auto"/>
          </w:divBdr>
          <w:divsChild>
            <w:div w:id="112402685">
              <w:marLeft w:val="-225"/>
              <w:marRight w:val="-225"/>
              <w:marTop w:val="0"/>
              <w:marBottom w:val="0"/>
              <w:divBdr>
                <w:top w:val="none" w:sz="0" w:space="0" w:color="auto"/>
                <w:left w:val="none" w:sz="0" w:space="0" w:color="auto"/>
                <w:bottom w:val="none" w:sz="0" w:space="0" w:color="auto"/>
                <w:right w:val="none" w:sz="0" w:space="0" w:color="auto"/>
              </w:divBdr>
              <w:divsChild>
                <w:div w:id="2053922753">
                  <w:marLeft w:val="0"/>
                  <w:marRight w:val="0"/>
                  <w:marTop w:val="0"/>
                  <w:marBottom w:val="0"/>
                  <w:divBdr>
                    <w:top w:val="none" w:sz="0" w:space="0" w:color="auto"/>
                    <w:left w:val="none" w:sz="0" w:space="0" w:color="auto"/>
                    <w:bottom w:val="none" w:sz="0" w:space="0" w:color="auto"/>
                    <w:right w:val="none" w:sz="0" w:space="0" w:color="auto"/>
                  </w:divBdr>
                  <w:divsChild>
                    <w:div w:id="227762676">
                      <w:marLeft w:val="0"/>
                      <w:marRight w:val="0"/>
                      <w:marTop w:val="0"/>
                      <w:marBottom w:val="0"/>
                      <w:divBdr>
                        <w:top w:val="none" w:sz="0" w:space="0" w:color="auto"/>
                        <w:left w:val="none" w:sz="0" w:space="0" w:color="auto"/>
                        <w:bottom w:val="none" w:sz="0" w:space="0" w:color="auto"/>
                        <w:right w:val="none" w:sz="0" w:space="0" w:color="auto"/>
                      </w:divBdr>
                      <w:divsChild>
                        <w:div w:id="965743682">
                          <w:marLeft w:val="0"/>
                          <w:marRight w:val="0"/>
                          <w:marTop w:val="0"/>
                          <w:marBottom w:val="450"/>
                          <w:divBdr>
                            <w:top w:val="none" w:sz="0" w:space="0" w:color="auto"/>
                            <w:left w:val="none" w:sz="0" w:space="0" w:color="auto"/>
                            <w:bottom w:val="single" w:sz="6" w:space="11" w:color="009BD6"/>
                            <w:right w:val="none" w:sz="0" w:space="0" w:color="auto"/>
                          </w:divBdr>
                          <w:divsChild>
                            <w:div w:id="901990219">
                              <w:marLeft w:val="0"/>
                              <w:marRight w:val="0"/>
                              <w:marTop w:val="0"/>
                              <w:marBottom w:val="0"/>
                              <w:divBdr>
                                <w:top w:val="none" w:sz="0" w:space="0" w:color="auto"/>
                                <w:left w:val="none" w:sz="0" w:space="0" w:color="auto"/>
                                <w:bottom w:val="none" w:sz="0" w:space="0" w:color="auto"/>
                                <w:right w:val="none" w:sz="0" w:space="0" w:color="auto"/>
                              </w:divBdr>
                            </w:div>
                            <w:div w:id="355011426">
                              <w:marLeft w:val="0"/>
                              <w:marRight w:val="0"/>
                              <w:marTop w:val="0"/>
                              <w:marBottom w:val="0"/>
                              <w:divBdr>
                                <w:top w:val="none" w:sz="0" w:space="0" w:color="auto"/>
                                <w:left w:val="none" w:sz="0" w:space="0" w:color="auto"/>
                                <w:bottom w:val="none" w:sz="0" w:space="0" w:color="auto"/>
                                <w:right w:val="none" w:sz="0" w:space="0" w:color="auto"/>
                              </w:divBdr>
                            </w:div>
                          </w:divsChild>
                        </w:div>
                        <w:div w:id="3209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4062</Words>
  <Characters>23156</Characters>
  <Application>Microsoft Office Word</Application>
  <DocSecurity>0</DocSecurity>
  <Lines>192</Lines>
  <Paragraphs>54</Paragraphs>
  <ScaleCrop>false</ScaleCrop>
  <Company/>
  <LinksUpToDate>false</LinksUpToDate>
  <CharactersWithSpaces>27164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2020-07-18T13:08:00Z</dcterms:created>
  <dcterms:modified xsi:type="dcterms:W3CDTF">2020-07-18T13:08:00Z</dcterms:modified>
</cp:coreProperties>
</file>