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0CCB" w14:textId="77777777" w:rsidR="00ED6C07" w:rsidRPr="00CD30E5" w:rsidRDefault="00B53829">
      <w:pPr>
        <w:jc w:val="center"/>
        <w:rPr>
          <w:b/>
          <w:bCs w:val="0"/>
          <w:szCs w:val="26"/>
        </w:rPr>
      </w:pPr>
      <w:r w:rsidRPr="00CD30E5">
        <w:rPr>
          <w:b/>
          <w:bCs w:val="0"/>
          <w:szCs w:val="26"/>
        </w:rPr>
        <w:t>TRƯỜNG ĐẠI HỌC LẠC HỒNG</w:t>
      </w:r>
    </w:p>
    <w:p w14:paraId="18B2A389" w14:textId="77777777" w:rsidR="00ED6C07" w:rsidRPr="00CD30E5" w:rsidRDefault="00B53829">
      <w:pPr>
        <w:jc w:val="center"/>
        <w:rPr>
          <w:b/>
          <w:bCs w:val="0"/>
          <w:szCs w:val="26"/>
        </w:rPr>
      </w:pPr>
      <w:r w:rsidRPr="00CD30E5">
        <w:rPr>
          <w:b/>
          <w:bCs w:val="0"/>
          <w:szCs w:val="26"/>
        </w:rPr>
        <w:t>TRUNG TÂM CÔNG NGHỆ ROBOT</w:t>
      </w:r>
    </w:p>
    <w:p w14:paraId="183885CE" w14:textId="2A467975" w:rsidR="00ED6C07" w:rsidRPr="00955EC9" w:rsidRDefault="00B53829">
      <w:pPr>
        <w:jc w:val="center"/>
        <w:rPr>
          <w:b/>
          <w:bCs w:val="0"/>
          <w:szCs w:val="26"/>
        </w:rPr>
      </w:pPr>
      <w:r w:rsidRPr="00CD30E5">
        <w:rPr>
          <w:b/>
          <w:bCs w:val="0"/>
          <w:szCs w:val="26"/>
        </w:rPr>
        <w:t>DANH SÁCH THÀNH VIÊN ĐỘI LH-</w:t>
      </w:r>
      <w:r w:rsidR="00955EC9">
        <w:rPr>
          <w:b/>
          <w:bCs w:val="0"/>
          <w:szCs w:val="26"/>
        </w:rPr>
        <w:t>NaviX</w:t>
      </w:r>
    </w:p>
    <w:p w14:paraId="4B71EACE" w14:textId="57044D9D" w:rsidR="00ED6C07" w:rsidRPr="00CB7755" w:rsidRDefault="00B53829" w:rsidP="00CB7755">
      <w:pPr>
        <w:ind w:firstLine="284"/>
        <w:rPr>
          <w:szCs w:val="26"/>
        </w:rPr>
      </w:pPr>
      <w:r w:rsidRPr="009C4B4F">
        <w:rPr>
          <w:szCs w:val="26"/>
        </w:rPr>
        <w:t xml:space="preserve">Chỉ đạo viên: </w:t>
      </w:r>
      <w:r w:rsidR="00CD30E5">
        <w:rPr>
          <w:b/>
          <w:bCs w:val="0"/>
          <w:szCs w:val="26"/>
          <w:lang w:val="en-US"/>
        </w:rPr>
        <w:t>Nguyễn</w:t>
      </w:r>
      <w:r w:rsidR="00CD30E5">
        <w:rPr>
          <w:b/>
          <w:bCs w:val="0"/>
          <w:szCs w:val="26"/>
        </w:rPr>
        <w:t xml:space="preserve"> Nho Phong Vũ</w:t>
      </w:r>
      <w:r w:rsidRPr="009C4B4F">
        <w:rPr>
          <w:b/>
          <w:bCs w:val="0"/>
          <w:szCs w:val="26"/>
        </w:rPr>
        <w:tab/>
      </w:r>
      <w:r w:rsidRPr="009C4B4F">
        <w:rPr>
          <w:szCs w:val="26"/>
        </w:rPr>
        <w:tab/>
      </w:r>
      <w:r w:rsidR="00FB5161" w:rsidRPr="009C4B4F">
        <w:rPr>
          <w:szCs w:val="26"/>
        </w:rPr>
        <w:tab/>
      </w:r>
      <w:r w:rsidR="00E14A22" w:rsidRPr="009C4B4F">
        <w:rPr>
          <w:szCs w:val="26"/>
        </w:rPr>
        <w:tab/>
      </w:r>
      <w:r w:rsidRPr="009C4B4F">
        <w:rPr>
          <w:szCs w:val="26"/>
        </w:rPr>
        <w:t xml:space="preserve">Số điện thoại: </w:t>
      </w:r>
      <w:r w:rsidR="0062470C" w:rsidRPr="0062470C">
        <w:rPr>
          <w:szCs w:val="26"/>
        </w:rPr>
        <w:t>0866587813</w:t>
      </w:r>
    </w:p>
    <w:p w14:paraId="61517683" w14:textId="73916964" w:rsidR="00CC74A3" w:rsidRDefault="00B53829" w:rsidP="00CA2A4B">
      <w:pPr>
        <w:ind w:firstLine="284"/>
        <w:rPr>
          <w:szCs w:val="26"/>
        </w:rPr>
      </w:pPr>
      <w:r w:rsidRPr="009C4B4F">
        <w:rPr>
          <w:szCs w:val="26"/>
        </w:rPr>
        <w:t xml:space="preserve">Đội trưởng: </w:t>
      </w:r>
      <w:r w:rsidR="00CD30E5">
        <w:rPr>
          <w:b/>
          <w:bCs w:val="0"/>
          <w:szCs w:val="26"/>
          <w:lang w:val="en-US"/>
        </w:rPr>
        <w:t>Cao</w:t>
      </w:r>
      <w:r w:rsidR="00CD30E5">
        <w:rPr>
          <w:b/>
          <w:bCs w:val="0"/>
          <w:szCs w:val="26"/>
        </w:rPr>
        <w:t xml:space="preserve"> Thanh Nghĩa</w:t>
      </w:r>
      <w:r w:rsidR="00CB7755">
        <w:rPr>
          <w:szCs w:val="26"/>
        </w:rPr>
        <w:tab/>
      </w:r>
      <w:r w:rsidR="00CB7755">
        <w:rPr>
          <w:szCs w:val="26"/>
        </w:rPr>
        <w:tab/>
      </w:r>
      <w:r w:rsidR="00CB7755">
        <w:rPr>
          <w:szCs w:val="26"/>
        </w:rPr>
        <w:tab/>
      </w:r>
      <w:r w:rsidR="00CB7755">
        <w:rPr>
          <w:szCs w:val="26"/>
        </w:rPr>
        <w:tab/>
      </w:r>
      <w:r w:rsidR="00CB7755">
        <w:rPr>
          <w:szCs w:val="26"/>
        </w:rPr>
        <w:tab/>
      </w:r>
      <w:r w:rsidR="00CB7755" w:rsidRPr="009C4B4F">
        <w:rPr>
          <w:szCs w:val="26"/>
        </w:rPr>
        <w:t xml:space="preserve">Số điện thoại: </w:t>
      </w:r>
      <w:r w:rsidR="00955EC9" w:rsidRPr="0037547F">
        <w:rPr>
          <w:szCs w:val="26"/>
        </w:rPr>
        <w:t>0889258633</w:t>
      </w:r>
    </w:p>
    <w:p w14:paraId="27E877AC" w14:textId="77777777" w:rsidR="00D74A4D" w:rsidRPr="00F50D26" w:rsidRDefault="00D74A4D" w:rsidP="00CA2A4B">
      <w:pPr>
        <w:ind w:firstLine="284"/>
        <w:rPr>
          <w:b/>
          <w:bCs w:val="0"/>
          <w:szCs w:val="26"/>
          <w:lang w:val="en-US"/>
        </w:rPr>
      </w:pPr>
    </w:p>
    <w:tbl>
      <w:tblPr>
        <w:tblStyle w:val="a"/>
        <w:tblW w:w="506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733"/>
        <w:gridCol w:w="3130"/>
        <w:gridCol w:w="708"/>
        <w:gridCol w:w="1780"/>
        <w:gridCol w:w="3135"/>
      </w:tblGrid>
      <w:tr w:rsidR="002B17D7" w14:paraId="3112896F" w14:textId="77777777" w:rsidTr="00475B89">
        <w:trPr>
          <w:jc w:val="center"/>
        </w:trPr>
        <w:tc>
          <w:tcPr>
            <w:tcW w:w="317" w:type="pct"/>
            <w:vAlign w:val="center"/>
          </w:tcPr>
          <w:p w14:paraId="2DBC8084" w14:textId="77777777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STT</w:t>
            </w:r>
          </w:p>
        </w:tc>
        <w:tc>
          <w:tcPr>
            <w:tcW w:w="774" w:type="pct"/>
            <w:vAlign w:val="center"/>
          </w:tcPr>
          <w:p w14:paraId="339B13C8" w14:textId="77777777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Hình ảnh</w:t>
            </w:r>
          </w:p>
        </w:tc>
        <w:tc>
          <w:tcPr>
            <w:tcW w:w="1398" w:type="pct"/>
            <w:vAlign w:val="center"/>
          </w:tcPr>
          <w:p w14:paraId="5F52B29A" w14:textId="77777777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Thông tin cá nhân</w:t>
            </w:r>
          </w:p>
        </w:tc>
        <w:tc>
          <w:tcPr>
            <w:tcW w:w="316" w:type="pct"/>
            <w:vAlign w:val="center"/>
          </w:tcPr>
          <w:p w14:paraId="029A9AB6" w14:textId="41D847CD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STT</w:t>
            </w:r>
          </w:p>
        </w:tc>
        <w:tc>
          <w:tcPr>
            <w:tcW w:w="795" w:type="pct"/>
            <w:vAlign w:val="center"/>
          </w:tcPr>
          <w:p w14:paraId="002DE6A7" w14:textId="21476615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Hình ảnh</w:t>
            </w:r>
          </w:p>
        </w:tc>
        <w:tc>
          <w:tcPr>
            <w:tcW w:w="1400" w:type="pct"/>
            <w:vAlign w:val="center"/>
          </w:tcPr>
          <w:p w14:paraId="7BF6406D" w14:textId="4B23E89A" w:rsidR="002B17D7" w:rsidRPr="009C4B4F" w:rsidRDefault="002B17D7" w:rsidP="002B17D7">
            <w:pPr>
              <w:jc w:val="center"/>
              <w:rPr>
                <w:b/>
                <w:szCs w:val="26"/>
              </w:rPr>
            </w:pPr>
            <w:r w:rsidRPr="009C4B4F">
              <w:rPr>
                <w:b/>
                <w:szCs w:val="26"/>
              </w:rPr>
              <w:t>Thông tin cá nhân</w:t>
            </w:r>
          </w:p>
        </w:tc>
      </w:tr>
      <w:tr w:rsidR="00C36D5D" w14:paraId="3370165F" w14:textId="77777777" w:rsidTr="00475B89">
        <w:trPr>
          <w:trHeight w:val="1428"/>
          <w:jc w:val="center"/>
        </w:trPr>
        <w:tc>
          <w:tcPr>
            <w:tcW w:w="317" w:type="pct"/>
            <w:vAlign w:val="center"/>
          </w:tcPr>
          <w:p w14:paraId="2F2F29F0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1</w:t>
            </w:r>
          </w:p>
        </w:tc>
        <w:tc>
          <w:tcPr>
            <w:tcW w:w="774" w:type="pct"/>
            <w:vAlign w:val="center"/>
          </w:tcPr>
          <w:p w14:paraId="3F68A205" w14:textId="44099AB3" w:rsidR="00C36D5D" w:rsidRPr="009C4B4F" w:rsidRDefault="00C36D5D" w:rsidP="00C36D5D">
            <w:pPr>
              <w:jc w:val="center"/>
              <w:rPr>
                <w:szCs w:val="26"/>
              </w:rPr>
            </w:pPr>
            <w:r w:rsidRPr="0037547F">
              <w:rPr>
                <w:noProof/>
                <w:szCs w:val="26"/>
              </w:rPr>
              <w:drawing>
                <wp:inline distT="0" distB="0" distL="0" distR="0" wp14:anchorId="3F80961A" wp14:editId="0ECDD68A">
                  <wp:extent cx="719800" cy="1080000"/>
                  <wp:effectExtent l="0" t="0" r="4445" b="6350"/>
                  <wp:docPr id="130099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927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8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2C1C7EBF" w14:textId="28473F57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Cao Thanh Nghĩa</w:t>
            </w:r>
          </w:p>
          <w:p w14:paraId="5C373290" w14:textId="5055A853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23OT112</w:t>
            </w:r>
          </w:p>
          <w:p w14:paraId="4C9B9B99" w14:textId="01274914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123000651</w:t>
            </w:r>
          </w:p>
          <w:p w14:paraId="7413D576" w14:textId="5B2B3E55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0889258633</w:t>
            </w:r>
          </w:p>
        </w:tc>
        <w:tc>
          <w:tcPr>
            <w:tcW w:w="316" w:type="pct"/>
            <w:vAlign w:val="center"/>
          </w:tcPr>
          <w:p w14:paraId="37F115B1" w14:textId="28820467" w:rsidR="00C36D5D" w:rsidRPr="009C4B4F" w:rsidRDefault="00C36D5D" w:rsidP="00C36D5D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8</w:t>
            </w:r>
          </w:p>
        </w:tc>
        <w:tc>
          <w:tcPr>
            <w:tcW w:w="795" w:type="pct"/>
            <w:vAlign w:val="center"/>
          </w:tcPr>
          <w:p w14:paraId="36D9EAAA" w14:textId="42C584D2" w:rsidR="00C36D5D" w:rsidRPr="009C4B4F" w:rsidRDefault="00C36D5D" w:rsidP="00C36D5D">
            <w:pPr>
              <w:jc w:val="center"/>
              <w:rPr>
                <w:szCs w:val="26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2E85533E" wp14:editId="4BD73B07">
                  <wp:extent cx="866430" cy="1080000"/>
                  <wp:effectExtent l="0" t="0" r="0" b="6350"/>
                  <wp:docPr id="170523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070957" name=""/>
                          <pic:cNvPicPr/>
                        </pic:nvPicPr>
                        <pic:blipFill rotWithShape="1">
                          <a:blip r:embed="rId7"/>
                          <a:srcRect l="4877" t="12524" r="917" b="-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43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1B005CA7" w14:textId="30373CB4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proofErr w:type="spellStart"/>
            <w:r w:rsidRPr="0080437F">
              <w:rPr>
                <w:sz w:val="24"/>
                <w:lang w:val="en-US"/>
              </w:rPr>
              <w:t>Đỗ</w:t>
            </w:r>
            <w:proofErr w:type="spellEnd"/>
            <w:r w:rsidRPr="0080437F">
              <w:rPr>
                <w:sz w:val="24"/>
              </w:rPr>
              <w:t xml:space="preserve"> Văn Quyền</w:t>
            </w:r>
          </w:p>
          <w:p w14:paraId="77EF35BA" w14:textId="522088C0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23TD111</w:t>
            </w:r>
          </w:p>
          <w:p w14:paraId="2EED1037" w14:textId="452B12E7" w:rsidR="00C36D5D" w:rsidRPr="0080437F" w:rsidRDefault="00C36D5D" w:rsidP="00C36D5D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MSSV: 123001394</w:t>
            </w:r>
          </w:p>
          <w:p w14:paraId="50A70B7A" w14:textId="20810A00" w:rsidR="00C36D5D" w:rsidRPr="0080437F" w:rsidRDefault="00C36D5D" w:rsidP="00C36D5D">
            <w:pPr>
              <w:ind w:left="720" w:hanging="720"/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Điện thoại:</w:t>
            </w:r>
            <w:r w:rsidRPr="0080437F">
              <w:rPr>
                <w:sz w:val="24"/>
                <w:lang w:val="en-US"/>
              </w:rPr>
              <w:t xml:space="preserve"> 0943007300</w:t>
            </w:r>
          </w:p>
        </w:tc>
      </w:tr>
      <w:tr w:rsidR="00C36D5D" w14:paraId="0ACF69DD" w14:textId="77777777" w:rsidTr="00475B89">
        <w:trPr>
          <w:trHeight w:val="955"/>
          <w:jc w:val="center"/>
        </w:trPr>
        <w:tc>
          <w:tcPr>
            <w:tcW w:w="317" w:type="pct"/>
            <w:vAlign w:val="center"/>
          </w:tcPr>
          <w:p w14:paraId="6E170630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2</w:t>
            </w:r>
          </w:p>
        </w:tc>
        <w:tc>
          <w:tcPr>
            <w:tcW w:w="774" w:type="pct"/>
            <w:vAlign w:val="center"/>
          </w:tcPr>
          <w:p w14:paraId="04554AD0" w14:textId="4F410FB2" w:rsidR="00C36D5D" w:rsidRPr="009C4B4F" w:rsidRDefault="001B139E" w:rsidP="00C36D5D">
            <w:pPr>
              <w:jc w:val="center"/>
              <w:rPr>
                <w:szCs w:val="26"/>
              </w:rPr>
            </w:pPr>
            <w:r w:rsidRPr="001B139E">
              <w:rPr>
                <w:szCs w:val="26"/>
              </w:rPr>
              <w:drawing>
                <wp:inline distT="0" distB="0" distL="0" distR="0" wp14:anchorId="0E03FE27" wp14:editId="518E5538">
                  <wp:extent cx="883030" cy="1080000"/>
                  <wp:effectExtent l="0" t="0" r="0" b="6350"/>
                  <wp:docPr id="12058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95404" name=""/>
                          <pic:cNvPicPr/>
                        </pic:nvPicPr>
                        <pic:blipFill rotWithShape="1">
                          <a:blip r:embed="rId8"/>
                          <a:srcRect b="9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03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4A0DBFC2" w14:textId="400A8A32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Bùi Trần Thanh Sang</w:t>
            </w:r>
          </w:p>
          <w:p w14:paraId="0C824C9F" w14:textId="07E108E6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23OT112</w:t>
            </w:r>
          </w:p>
          <w:p w14:paraId="7DC22CC0" w14:textId="5F1F205E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123000722</w:t>
            </w:r>
          </w:p>
          <w:p w14:paraId="1FAE1F5D" w14:textId="7A0CE0C0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Điện thoại: </w:t>
            </w:r>
            <w:r w:rsidR="001B139E" w:rsidRPr="001B139E">
              <w:rPr>
                <w:sz w:val="24"/>
              </w:rPr>
              <w:t>0988039416</w:t>
            </w:r>
          </w:p>
        </w:tc>
        <w:tc>
          <w:tcPr>
            <w:tcW w:w="316" w:type="pct"/>
            <w:vAlign w:val="center"/>
          </w:tcPr>
          <w:p w14:paraId="75F5F70B" w14:textId="0E46921D" w:rsidR="00C36D5D" w:rsidRPr="00C36D5D" w:rsidRDefault="00C36D5D" w:rsidP="00C36D5D">
            <w:pPr>
              <w:jc w:val="center"/>
              <w:rPr>
                <w:szCs w:val="26"/>
              </w:rPr>
            </w:pPr>
            <w:r>
              <w:rPr>
                <w:szCs w:val="26"/>
                <w:lang w:val="en-GB"/>
              </w:rPr>
              <w:t>9</w:t>
            </w:r>
          </w:p>
        </w:tc>
        <w:tc>
          <w:tcPr>
            <w:tcW w:w="795" w:type="pct"/>
            <w:vAlign w:val="center"/>
          </w:tcPr>
          <w:p w14:paraId="78134D0A" w14:textId="7CFD410E" w:rsidR="00C36D5D" w:rsidRPr="009C4B4F" w:rsidRDefault="00C36D5D" w:rsidP="00C36D5D">
            <w:pPr>
              <w:jc w:val="center"/>
              <w:rPr>
                <w:szCs w:val="26"/>
              </w:rPr>
            </w:pPr>
            <w:r w:rsidRPr="00FF4BF4">
              <w:rPr>
                <w:noProof/>
                <w:szCs w:val="26"/>
              </w:rPr>
              <w:drawing>
                <wp:inline distT="0" distB="0" distL="0" distR="0" wp14:anchorId="1AB5B11F" wp14:editId="0EDD056A">
                  <wp:extent cx="991954" cy="1080000"/>
                  <wp:effectExtent l="0" t="0" r="0" b="6350"/>
                  <wp:docPr id="116381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17876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2687" b="98721" l="18737" r="89187">
                                        <a14:foregroundMark x1="44820" y1="9595" x2="44820" y2="9595"/>
                                        <a14:foregroundMark x1="39620" y1="20213" x2="49071" y2="11002"/>
                                        <a14:foregroundMark x1="44119" y1="2687" x2="44697" y2="15821"/>
                                        <a14:foregroundMark x1="38135" y1="57228" x2="55056" y2="90704"/>
                                        <a14:foregroundMark x1="37309" y1="80085" x2="45233" y2="92367"/>
                                        <a14:foregroundMark x1="24598" y1="62004" x2="21461" y2="98465"/>
                                        <a14:foregroundMark x1="32934" y1="97058" x2="32934" y2="97058"/>
                                        <a14:foregroundMark x1="79117" y1="72751" x2="79117" y2="72751"/>
                                        <a14:foregroundMark x1="18985" y1="66951" x2="18985" y2="66951"/>
                                        <a14:foregroundMark x1="20223" y1="69083" x2="20223" y2="69083"/>
                                        <a14:foregroundMark x1="28023" y1="70192" x2="28023" y2="70192"/>
                                        <a14:foregroundMark x1="19109" y1="67932" x2="19109" y2="67932"/>
                                        <a14:foregroundMark x1="78456" y1="68102" x2="78456" y2="68102"/>
                                        <a14:foregroundMark x1="78456" y1="68102" x2="75444" y2="70064"/>
                                        <a14:foregroundMark x1="81469" y1="67505" x2="81469" y2="67505"/>
                                        <a14:foregroundMark x1="82666" y1="66823" x2="82666" y2="66823"/>
                                        <a14:foregroundMark x1="83368" y1="66269" x2="83368" y2="66269"/>
                                        <a14:foregroundMark x1="75155" y1="69083" x2="75155" y2="69083"/>
                                        <a14:foregroundMark x1="73132" y1="69083" x2="73132" y2="69083"/>
                                        <a14:foregroundMark x1="20223" y1="68785" x2="20223" y2="68785"/>
                                        <a14:foregroundMark x1="18737" y1="68102" x2="18737" y2="68102"/>
                                        <a14:backgroundMark x1="28560" y1="87420" x2="28560" y2="87420"/>
                                        <a14:backgroundMark x1="73917" y1="78124" x2="73917" y2="78124"/>
                                        <a14:backgroundMark x1="74329" y1="89979" x2="74329" y2="89979"/>
                                        <a14:backgroundMark x1="74907" y1="94200" x2="74907" y2="94200"/>
                                        <a14:backgroundMark x1="75856" y1="95352" x2="73504" y2="86183"/>
                                        <a14:backgroundMark x1="71317" y1="73305" x2="74618" y2="87591"/>
                                        <a14:backgroundMark x1="72967" y1="87420" x2="72967" y2="87420"/>
                                        <a14:backgroundMark x1="71894" y1="87719" x2="71894" y2="87719"/>
                                        <a14:backgroundMark x1="71894" y1="85160" x2="74206" y2="94925"/>
                                        <a14:backgroundMark x1="73256" y1="94627" x2="75691" y2="9944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01" r="10293" b="7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95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30568443" w14:textId="116972ED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Khánh Hòa</w:t>
            </w:r>
          </w:p>
          <w:p w14:paraId="021CD0D7" w14:textId="156AA82C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26847B0F" w14:textId="37C24AB2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123001058</w:t>
            </w:r>
          </w:p>
          <w:p w14:paraId="43721654" w14:textId="33B856AC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0327714104</w:t>
            </w:r>
          </w:p>
        </w:tc>
      </w:tr>
      <w:tr w:rsidR="00C36D5D" w14:paraId="0698934A" w14:textId="77777777" w:rsidTr="00475B89">
        <w:trPr>
          <w:trHeight w:val="1405"/>
          <w:jc w:val="center"/>
        </w:trPr>
        <w:tc>
          <w:tcPr>
            <w:tcW w:w="317" w:type="pct"/>
            <w:vAlign w:val="center"/>
          </w:tcPr>
          <w:p w14:paraId="521CF27D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3</w:t>
            </w:r>
          </w:p>
        </w:tc>
        <w:tc>
          <w:tcPr>
            <w:tcW w:w="774" w:type="pct"/>
            <w:vAlign w:val="center"/>
          </w:tcPr>
          <w:p w14:paraId="3B8F8FE2" w14:textId="11822467" w:rsidR="00C36D5D" w:rsidRPr="009C4B4F" w:rsidRDefault="005843E1" w:rsidP="00C36D5D">
            <w:pPr>
              <w:jc w:val="center"/>
              <w:rPr>
                <w:szCs w:val="26"/>
              </w:rPr>
            </w:pPr>
            <w:r w:rsidRPr="005843E1">
              <w:rPr>
                <w:noProof/>
                <w:szCs w:val="26"/>
              </w:rPr>
              <w:drawing>
                <wp:inline distT="0" distB="0" distL="0" distR="0" wp14:anchorId="48BB3026" wp14:editId="3C972EBB">
                  <wp:extent cx="883355" cy="1079500"/>
                  <wp:effectExtent l="0" t="0" r="0" b="6350"/>
                  <wp:docPr id="1170290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290905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7047" b="96896" l="3875" r="94375">
                                        <a14:foregroundMark x1="3875" y1="72735" x2="3875" y2="72735"/>
                                        <a14:foregroundMark x1="13375" y1="82970" x2="13375" y2="82970"/>
                                        <a14:foregroundMark x1="15000" y1="67785" x2="87000" y2="86829"/>
                                        <a14:foregroundMark x1="35750" y1="56040" x2="35750" y2="56040"/>
                                        <a14:foregroundMark x1="32500" y1="56711" x2="32500" y2="56711"/>
                                        <a14:foregroundMark x1="25875" y1="57299" x2="25875" y2="57299"/>
                                        <a14:foregroundMark x1="13375" y1="62248" x2="85625" y2="62919"/>
                                        <a14:foregroundMark x1="85625" y1="62919" x2="84750" y2="92366"/>
                                        <a14:foregroundMark x1="62750" y1="54950" x2="94000" y2="63926"/>
                                        <a14:foregroundMark x1="93375" y1="77685" x2="90875" y2="96896"/>
                                        <a14:foregroundMark x1="34750" y1="56460" x2="34750" y2="56460"/>
                                        <a14:foregroundMark x1="32250" y1="54111" x2="46875" y2="62668"/>
                                        <a14:foregroundMark x1="62500" y1="50923" x2="88875" y2="60990"/>
                                        <a14:foregroundMark x1="78375" y1="56040" x2="94375" y2="63926"/>
                                        <a14:foregroundMark x1="52625" y1="8305" x2="52625" y2="8305"/>
                                        <a14:foregroundMark x1="51000" y1="7466" x2="51000" y2="7466"/>
                                        <a14:foregroundMark x1="53875" y1="7047" x2="56125" y2="98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9739" r="-12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76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73598E59" w14:textId="0A30D010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Trần Thành Long</w:t>
            </w:r>
          </w:p>
          <w:p w14:paraId="4DB6D5C1" w14:textId="0DAAB881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7A333CD4" w14:textId="6974D34D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123000432</w:t>
            </w:r>
          </w:p>
          <w:p w14:paraId="68D5C87B" w14:textId="41DB11C8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Điện </w:t>
            </w:r>
            <w:r w:rsidR="0080437F" w:rsidRPr="0080437F">
              <w:rPr>
                <w:sz w:val="24"/>
              </w:rPr>
              <w:t>thoại:</w:t>
            </w:r>
            <w:r w:rsidR="0080437F">
              <w:rPr>
                <w:sz w:val="24"/>
              </w:rPr>
              <w:t xml:space="preserve"> </w:t>
            </w:r>
            <w:r w:rsidR="0080437F" w:rsidRPr="0080437F">
              <w:rPr>
                <w:sz w:val="24"/>
              </w:rPr>
              <w:t>0799698594</w:t>
            </w:r>
          </w:p>
        </w:tc>
        <w:tc>
          <w:tcPr>
            <w:tcW w:w="316" w:type="pct"/>
            <w:vAlign w:val="center"/>
          </w:tcPr>
          <w:p w14:paraId="6C7917C8" w14:textId="364280C6" w:rsidR="00C36D5D" w:rsidRPr="00C36D5D" w:rsidRDefault="00C36D5D" w:rsidP="00C36D5D">
            <w:pPr>
              <w:jc w:val="center"/>
              <w:rPr>
                <w:szCs w:val="26"/>
              </w:rPr>
            </w:pPr>
            <w:r>
              <w:rPr>
                <w:szCs w:val="26"/>
                <w:lang w:val="en-GB"/>
              </w:rPr>
              <w:t>10</w:t>
            </w:r>
          </w:p>
        </w:tc>
        <w:tc>
          <w:tcPr>
            <w:tcW w:w="795" w:type="pct"/>
            <w:vAlign w:val="center"/>
          </w:tcPr>
          <w:p w14:paraId="7C925295" w14:textId="5B7B5463" w:rsidR="00C36D5D" w:rsidRPr="009C4B4F" w:rsidRDefault="00C36D5D" w:rsidP="00C36D5D">
            <w:pPr>
              <w:jc w:val="center"/>
              <w:rPr>
                <w:szCs w:val="26"/>
              </w:rPr>
            </w:pPr>
            <w:r w:rsidRPr="00FF4BF4">
              <w:rPr>
                <w:noProof/>
                <w:szCs w:val="26"/>
              </w:rPr>
              <w:drawing>
                <wp:inline distT="0" distB="0" distL="0" distR="0" wp14:anchorId="25613F32" wp14:editId="7AEDBCB0">
                  <wp:extent cx="985000" cy="1080000"/>
                  <wp:effectExtent l="0" t="0" r="0" b="6350"/>
                  <wp:docPr id="1802061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061497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4336" l="10000" r="90000">
                                        <a14:foregroundMark x1="66094" y1="64258" x2="66094" y2="64258"/>
                                        <a14:foregroundMark x1="51406" y1="94336" x2="51406" y2="9433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181" t="19124" r="14451" b="18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18E62F00" w14:textId="41E1CD51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Đình Hậu</w:t>
            </w:r>
          </w:p>
          <w:p w14:paraId="51A5CD71" w14:textId="0E8E652F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60C75BF7" w14:textId="07CC7DDD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123000872</w:t>
            </w:r>
          </w:p>
          <w:p w14:paraId="43B4B535" w14:textId="4B054D31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0363009846</w:t>
            </w:r>
          </w:p>
        </w:tc>
      </w:tr>
      <w:tr w:rsidR="00C36D5D" w14:paraId="2430C99F" w14:textId="77777777" w:rsidTr="00475B89">
        <w:trPr>
          <w:trHeight w:val="1143"/>
          <w:jc w:val="center"/>
        </w:trPr>
        <w:tc>
          <w:tcPr>
            <w:tcW w:w="317" w:type="pct"/>
            <w:vAlign w:val="center"/>
          </w:tcPr>
          <w:p w14:paraId="265739FA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4</w:t>
            </w:r>
          </w:p>
        </w:tc>
        <w:tc>
          <w:tcPr>
            <w:tcW w:w="774" w:type="pct"/>
            <w:vAlign w:val="center"/>
          </w:tcPr>
          <w:p w14:paraId="7B57F938" w14:textId="12D5439B" w:rsidR="00C36D5D" w:rsidRPr="009C4B4F" w:rsidRDefault="00C36D5D" w:rsidP="00C36D5D">
            <w:pPr>
              <w:jc w:val="center"/>
              <w:rPr>
                <w:szCs w:val="26"/>
              </w:rPr>
            </w:pPr>
            <w:r w:rsidRPr="0037547F">
              <w:rPr>
                <w:noProof/>
                <w:szCs w:val="26"/>
              </w:rPr>
              <w:drawing>
                <wp:inline distT="0" distB="0" distL="0" distR="0" wp14:anchorId="1A8F3FEB" wp14:editId="2E3F3313">
                  <wp:extent cx="810169" cy="1080000"/>
                  <wp:effectExtent l="0" t="0" r="9525" b="6350"/>
                  <wp:docPr id="907227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2272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16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281D0EAD" w14:textId="7BBD94A3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</w:t>
            </w:r>
            <w:r w:rsidR="0080437F">
              <w:rPr>
                <w:sz w:val="24"/>
              </w:rPr>
              <w:t xml:space="preserve"> </w:t>
            </w:r>
            <w:r w:rsidRPr="0080437F">
              <w:rPr>
                <w:sz w:val="24"/>
              </w:rPr>
              <w:t>Nguyễn Lê Vũ Duy</w:t>
            </w:r>
          </w:p>
          <w:p w14:paraId="7DC8D950" w14:textId="7C9C63CD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1D45C36E" w14:textId="16ADA75C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12300555</w:t>
            </w:r>
          </w:p>
          <w:p w14:paraId="6FD65608" w14:textId="1EFA3FE1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0888189218</w:t>
            </w:r>
          </w:p>
        </w:tc>
        <w:tc>
          <w:tcPr>
            <w:tcW w:w="316" w:type="pct"/>
            <w:vAlign w:val="center"/>
          </w:tcPr>
          <w:p w14:paraId="0CAF5C0F" w14:textId="2D00DA17" w:rsidR="00C36D5D" w:rsidRPr="00C36D5D" w:rsidRDefault="00C36D5D" w:rsidP="00C36D5D">
            <w:pPr>
              <w:jc w:val="center"/>
              <w:rPr>
                <w:szCs w:val="26"/>
              </w:rPr>
            </w:pPr>
            <w:r>
              <w:rPr>
                <w:szCs w:val="26"/>
                <w:lang w:val="en-GB"/>
              </w:rPr>
              <w:t>11</w:t>
            </w:r>
          </w:p>
        </w:tc>
        <w:tc>
          <w:tcPr>
            <w:tcW w:w="795" w:type="pct"/>
            <w:vAlign w:val="center"/>
          </w:tcPr>
          <w:p w14:paraId="3E6B5556" w14:textId="37BFAECF" w:rsidR="00C36D5D" w:rsidRPr="009C4B4F" w:rsidRDefault="00C36D5D" w:rsidP="00C36D5D">
            <w:pPr>
              <w:jc w:val="center"/>
              <w:rPr>
                <w:szCs w:val="26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4FA200A8" wp14:editId="4FFD8073">
                  <wp:extent cx="961606" cy="1080000"/>
                  <wp:effectExtent l="0" t="0" r="0" b="6350"/>
                  <wp:docPr id="199545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459048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8516" l="10000" r="90000">
                                        <a14:foregroundMark x1="40990" y1="91641" x2="40990" y2="91641"/>
                                        <a14:foregroundMark x1="63594" y1="95859" x2="63594" y2="95859"/>
                                        <a14:foregroundMark x1="40990" y1="98516" x2="40990" y2="9851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55" t="22211" r="9168" b="5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606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3F44F177" w14:textId="256F3CB3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Trần Hải Nam</w:t>
            </w:r>
          </w:p>
          <w:p w14:paraId="52F03DA4" w14:textId="37786815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6579AD7E" w14:textId="213DCB4B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123000078</w:t>
            </w:r>
          </w:p>
          <w:p w14:paraId="7F6D6E63" w14:textId="5AACB1AB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  <w:r w:rsidRPr="0080437F">
              <w:rPr>
                <w:sz w:val="24"/>
                <w:lang w:val="en-US"/>
              </w:rPr>
              <w:t xml:space="preserve"> 0372767101</w:t>
            </w:r>
          </w:p>
        </w:tc>
      </w:tr>
      <w:tr w:rsidR="00C36D5D" w14:paraId="7A101BAF" w14:textId="77777777" w:rsidTr="00475B89">
        <w:trPr>
          <w:trHeight w:val="1068"/>
          <w:jc w:val="center"/>
        </w:trPr>
        <w:tc>
          <w:tcPr>
            <w:tcW w:w="317" w:type="pct"/>
            <w:vAlign w:val="center"/>
          </w:tcPr>
          <w:p w14:paraId="7EB3A3C3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5</w:t>
            </w:r>
          </w:p>
        </w:tc>
        <w:tc>
          <w:tcPr>
            <w:tcW w:w="774" w:type="pct"/>
            <w:vAlign w:val="center"/>
          </w:tcPr>
          <w:p w14:paraId="4C9E6939" w14:textId="51FFB2E1" w:rsidR="00C36D5D" w:rsidRPr="009C4B4F" w:rsidRDefault="00C36D5D" w:rsidP="00C36D5D">
            <w:pPr>
              <w:jc w:val="center"/>
              <w:rPr>
                <w:szCs w:val="26"/>
              </w:rPr>
            </w:pPr>
            <w:r w:rsidRPr="0037547F">
              <w:rPr>
                <w:noProof/>
                <w:szCs w:val="26"/>
              </w:rPr>
              <w:drawing>
                <wp:inline distT="0" distB="0" distL="0" distR="0" wp14:anchorId="597E39C7" wp14:editId="0490D1D8">
                  <wp:extent cx="941875" cy="1080000"/>
                  <wp:effectExtent l="0" t="0" r="0" b="6350"/>
                  <wp:docPr id="1647397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97336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8594" l="9833" r="89854">
                                        <a14:foregroundMark x1="45188" y1="94297" x2="45188" y2="94297"/>
                                        <a14:foregroundMark x1="53347" y1="96094" x2="53347" y2="96094"/>
                                        <a14:foregroundMark x1="47490" y1="98594" x2="47490" y2="9859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86" t="19585" r="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875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482BD1C9" w14:textId="01714AD9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Lê Văn Minh</w:t>
            </w:r>
          </w:p>
          <w:p w14:paraId="541BD8AC" w14:textId="72510B78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4B54115B" w14:textId="2A31F3FB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123000185</w:t>
            </w:r>
          </w:p>
          <w:p w14:paraId="38FECE7C" w14:textId="5969AD16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0988878095</w:t>
            </w:r>
          </w:p>
        </w:tc>
        <w:tc>
          <w:tcPr>
            <w:tcW w:w="316" w:type="pct"/>
            <w:vAlign w:val="center"/>
          </w:tcPr>
          <w:p w14:paraId="22443BAC" w14:textId="3C03A428" w:rsidR="00C36D5D" w:rsidRPr="009C4B4F" w:rsidRDefault="00C36D5D" w:rsidP="00C36D5D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12</w:t>
            </w:r>
          </w:p>
        </w:tc>
        <w:tc>
          <w:tcPr>
            <w:tcW w:w="795" w:type="pct"/>
            <w:vAlign w:val="center"/>
          </w:tcPr>
          <w:p w14:paraId="2EB1FA0C" w14:textId="36BB76EA" w:rsidR="00C36D5D" w:rsidRPr="009C4B4F" w:rsidRDefault="00C36D5D" w:rsidP="00C36D5D">
            <w:pPr>
              <w:jc w:val="center"/>
              <w:rPr>
                <w:szCs w:val="26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50CDD1B0" wp14:editId="02F22F3F">
                  <wp:extent cx="894500" cy="1080000"/>
                  <wp:effectExtent l="0" t="0" r="1270" b="6350"/>
                  <wp:docPr id="143632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232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7734" l="1771" r="97500">
                                        <a14:foregroundMark x1="27969" y1="78633" x2="27969" y2="78633"/>
                                        <a14:foregroundMark x1="15104" y1="81602" x2="65521" y2="89102"/>
                                        <a14:foregroundMark x1="7083" y1="89766" x2="32188" y2="70938"/>
                                        <a14:foregroundMark x1="8906" y1="74453" x2="6458" y2="94609"/>
                                        <a14:foregroundMark x1="6875" y1="96094" x2="75521" y2="95547"/>
                                        <a14:foregroundMark x1="75521" y1="95547" x2="57969" y2="77617"/>
                                        <a14:foregroundMark x1="87240" y1="77266" x2="92135" y2="95430"/>
                                        <a14:foregroundMark x1="91458" y1="75469" x2="97500" y2="97773"/>
                                        <a14:foregroundMark x1="11094" y1="72305" x2="1771" y2="91758"/>
                                        <a14:foregroundMark x1="64323" y1="51563" x2="60156" y2="56523"/>
                                        <a14:foregroundMark x1="64167" y1="49766" x2="61146" y2="59062"/>
                                        <a14:foregroundMark x1="58958" y1="46484" x2="60365" y2="64023"/>
                                        <a14:foregroundMark x1="79451" y1="69019" x2="82708" y2="76172"/>
                                        <a14:foregroundMark x1="62969" y1="32813" x2="68297" y2="44516"/>
                                        <a14:backgroundMark x1="65052" y1="60117" x2="65052" y2="60117"/>
                                        <a14:backgroundMark x1="70729" y1="56797" x2="70938" y2="55156"/>
                                        <a14:backgroundMark x1="71563" y1="49336" x2="66563" y2="62813"/>
                                        <a14:backgroundMark x1="69167" y1="48125" x2="69167" y2="48125"/>
                                        <a14:backgroundMark x1="69167" y1="48125" x2="76146" y2="66563"/>
                                        <a14:backgroundMark x1="70156" y1="58477" x2="83542" y2="66992"/>
                                        <a14:backgroundMark x1="73958" y1="64297" x2="69323" y2="41992"/>
                                        <a14:backgroundMark x1="69740" y1="45703" x2="79115" y2="65352"/>
                                        <a14:backgroundMark x1="68125" y1="47813" x2="74115" y2="60703"/>
                                        <a14:backgroundMark x1="63958" y1="58477" x2="63958" y2="58477"/>
                                        <a14:backgroundMark x1="62969" y1="58477" x2="62969" y2="58477"/>
                                        <a14:backgroundMark x1="77552" y1="67891" x2="77552" y2="67891"/>
                                        <a14:backgroundMark x1="77760" y1="66094" x2="77760" y2="66094"/>
                                        <a14:backgroundMark x1="77760" y1="66094" x2="77760" y2="66094"/>
                                        <a14:backgroundMark x1="78542" y1="67461" x2="78542" y2="67461"/>
                                        <a14:backgroundMark x1="75521" y1="59805" x2="75521" y2="59805"/>
                                        <a14:backgroundMark x1="72344" y1="54570" x2="76354" y2="62656"/>
                                        <a14:backgroundMark x1="76354" y1="62656" x2="79323" y2="66250"/>
                                        <a14:backgroundMark x1="77917" y1="68047" x2="81354" y2="68516"/>
                                        <a14:backgroundMark x1="77135" y1="66875" x2="80156" y2="67461"/>
                                        <a14:backgroundMark x1="64167" y1="55898" x2="64167" y2="55898"/>
                                        <a14:backgroundMark x1="63125" y1="58477" x2="63125" y2="58477"/>
                                        <a14:backgroundMark x1="62552" y1="60273" x2="62552" y2="60273"/>
                                        <a14:backgroundMark x1="62760" y1="58477" x2="62760" y2="58477"/>
                                        <a14:backgroundMark x1="63542" y1="56797" x2="63542" y2="56797"/>
                                        <a14:backgroundMark x1="63333" y1="56797" x2="63333" y2="56797"/>
                                        <a14:backgroundMark x1="63542" y1="56211" x2="63542" y2="56211"/>
                                        <a14:backgroundMark x1="64167" y1="55313" x2="64167" y2="55313"/>
                                        <a14:backgroundMark x1="64167" y1="54570" x2="64167" y2="54570"/>
                                        <a14:backgroundMark x1="68750" y1="45703" x2="68750" y2="45703"/>
                                        <a14:backgroundMark x1="68958" y1="45859" x2="68958" y2="45859"/>
                                        <a14:backgroundMark x1="68542" y1="45117" x2="68542" y2="45117"/>
                                        <a14:backgroundMark x1="68958" y1="44375" x2="69948" y2="46914"/>
                                        <a14:backgroundMark x1="64948" y1="55156" x2="66927" y2="62070"/>
                                        <a14:backgroundMark x1="66354" y1="61914" x2="67969" y2="6566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3298" r="4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5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200B435A" w14:textId="2E28DA85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Hồng Hiệp</w:t>
            </w:r>
          </w:p>
          <w:p w14:paraId="6B23A7C4" w14:textId="7053DB48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24CD111</w:t>
            </w:r>
          </w:p>
          <w:p w14:paraId="51E7F367" w14:textId="5C10577C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124001589</w:t>
            </w:r>
          </w:p>
          <w:p w14:paraId="75B3494E" w14:textId="79F91379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0859892579</w:t>
            </w:r>
          </w:p>
        </w:tc>
      </w:tr>
      <w:tr w:rsidR="00C36D5D" w14:paraId="58CBFBD6" w14:textId="77777777" w:rsidTr="00475B89">
        <w:trPr>
          <w:trHeight w:val="1161"/>
          <w:jc w:val="center"/>
        </w:trPr>
        <w:tc>
          <w:tcPr>
            <w:tcW w:w="317" w:type="pct"/>
            <w:vAlign w:val="center"/>
          </w:tcPr>
          <w:p w14:paraId="57030D92" w14:textId="77777777" w:rsidR="00C36D5D" w:rsidRPr="009C4B4F" w:rsidRDefault="00C36D5D" w:rsidP="00C36D5D">
            <w:pPr>
              <w:jc w:val="center"/>
              <w:rPr>
                <w:szCs w:val="26"/>
              </w:rPr>
            </w:pPr>
            <w:r w:rsidRPr="009C4B4F">
              <w:rPr>
                <w:szCs w:val="26"/>
              </w:rPr>
              <w:t>6</w:t>
            </w:r>
          </w:p>
        </w:tc>
        <w:tc>
          <w:tcPr>
            <w:tcW w:w="774" w:type="pct"/>
            <w:vAlign w:val="center"/>
          </w:tcPr>
          <w:p w14:paraId="2B2C83C4" w14:textId="0AB924C0" w:rsidR="00C36D5D" w:rsidRPr="009C4B4F" w:rsidRDefault="00C36D5D" w:rsidP="00C36D5D">
            <w:pPr>
              <w:jc w:val="center"/>
              <w:rPr>
                <w:szCs w:val="26"/>
              </w:rPr>
            </w:pPr>
            <w:r w:rsidRPr="0037547F">
              <w:rPr>
                <w:noProof/>
                <w:szCs w:val="26"/>
              </w:rPr>
              <w:drawing>
                <wp:inline distT="0" distB="0" distL="0" distR="0" wp14:anchorId="7BC39F81" wp14:editId="40968709">
                  <wp:extent cx="957499" cy="1080000"/>
                  <wp:effectExtent l="0" t="0" r="0" b="6350"/>
                  <wp:docPr id="193185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55498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8516" l="10000" r="90000">
                                        <a14:foregroundMark x1="42448" y1="91328" x2="42448" y2="91328"/>
                                        <a14:foregroundMark x1="58750" y1="95078" x2="58750" y2="95078"/>
                                        <a14:foregroundMark x1="55625" y1="93203" x2="55625" y2="93203"/>
                                        <a14:foregroundMark x1="51250" y1="86758" x2="51250" y2="86758"/>
                                        <a14:foregroundMark x1="37656" y1="89727" x2="37656" y2="89727"/>
                                        <a14:foregroundMark x1="37240" y1="89258" x2="53750" y2="88477"/>
                                        <a14:foregroundMark x1="35156" y1="97422" x2="57708" y2="98516"/>
                                        <a14:backgroundMark x1="30990" y1="72266" x2="30990" y2="72266"/>
                                        <a14:backgroundMark x1="62344" y1="70742" x2="62344" y2="70742"/>
                                        <a14:backgroundMark x1="33490" y1="71406" x2="33490" y2="7140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6203" t="19782" r="22047" b="27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7499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46297536" w14:textId="46221B14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Họ tên: Phạm Anh Tuấn</w:t>
            </w:r>
          </w:p>
          <w:p w14:paraId="3F826A5D" w14:textId="24DEBA35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09375226" w14:textId="0F9A37B5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123001188</w:t>
            </w:r>
          </w:p>
          <w:p w14:paraId="5339E078" w14:textId="2A57D3ED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0334869213</w:t>
            </w:r>
          </w:p>
        </w:tc>
        <w:tc>
          <w:tcPr>
            <w:tcW w:w="316" w:type="pct"/>
            <w:vAlign w:val="center"/>
          </w:tcPr>
          <w:p w14:paraId="6E6549F6" w14:textId="161B0ACD" w:rsidR="00C36D5D" w:rsidRPr="00C36D5D" w:rsidRDefault="00C36D5D" w:rsidP="00C36D5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795" w:type="pct"/>
            <w:vAlign w:val="center"/>
          </w:tcPr>
          <w:p w14:paraId="3ED35190" w14:textId="602CC147" w:rsidR="00C36D5D" w:rsidRPr="009C4B4F" w:rsidRDefault="00C36D5D" w:rsidP="00C36D5D">
            <w:pPr>
              <w:jc w:val="center"/>
              <w:rPr>
                <w:szCs w:val="26"/>
              </w:rPr>
            </w:pPr>
            <w:r w:rsidRPr="00C36D5D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2FFF9A8F" wp14:editId="7BD92AA6">
                  <wp:extent cx="809663" cy="1080000"/>
                  <wp:effectExtent l="0" t="0" r="0" b="6350"/>
                  <wp:docPr id="201987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8753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6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5546262D" w14:textId="158C5E79" w:rsidR="00C36D5D" w:rsidRPr="0080437F" w:rsidRDefault="00C36D5D" w:rsidP="00EF6DB4">
            <w:pPr>
              <w:ind w:right="-261"/>
              <w:rPr>
                <w:sz w:val="24"/>
              </w:rPr>
            </w:pPr>
            <w:r w:rsidRPr="0080437F">
              <w:rPr>
                <w:sz w:val="24"/>
              </w:rPr>
              <w:t>Họ tên:Nguyễn Ngọc Bình</w:t>
            </w:r>
            <w:r w:rsidR="00EF6DB4">
              <w:rPr>
                <w:sz w:val="24"/>
              </w:rPr>
              <w:t xml:space="preserve"> </w:t>
            </w:r>
            <w:r w:rsidRPr="0080437F">
              <w:rPr>
                <w:sz w:val="24"/>
              </w:rPr>
              <w:t>An</w:t>
            </w:r>
          </w:p>
          <w:p w14:paraId="7F33808F" w14:textId="693BD942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Lớp: 24CD111 </w:t>
            </w:r>
          </w:p>
          <w:p w14:paraId="75D7E395" w14:textId="380A9EBB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MSSV: 124000534</w:t>
            </w:r>
          </w:p>
          <w:p w14:paraId="7901E570" w14:textId="0A78390A" w:rsidR="00C36D5D" w:rsidRPr="0080437F" w:rsidRDefault="00C36D5D" w:rsidP="00C36D5D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  <w:r w:rsidRPr="0080437F">
              <w:rPr>
                <w:sz w:val="24"/>
                <w:lang w:val="en-US"/>
              </w:rPr>
              <w:t xml:space="preserve"> 0868449373</w:t>
            </w:r>
          </w:p>
        </w:tc>
      </w:tr>
      <w:tr w:rsidR="00475B89" w14:paraId="76D05584" w14:textId="77777777" w:rsidTr="00475B89">
        <w:trPr>
          <w:trHeight w:val="2091"/>
          <w:jc w:val="center"/>
        </w:trPr>
        <w:tc>
          <w:tcPr>
            <w:tcW w:w="317" w:type="pct"/>
            <w:vAlign w:val="center"/>
          </w:tcPr>
          <w:p w14:paraId="2F8F5FD2" w14:textId="1DF8D887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 w:rsidRPr="009C4B4F">
              <w:rPr>
                <w:szCs w:val="26"/>
                <w:lang w:val="en-GB"/>
              </w:rPr>
              <w:t>7</w:t>
            </w:r>
          </w:p>
        </w:tc>
        <w:tc>
          <w:tcPr>
            <w:tcW w:w="774" w:type="pct"/>
            <w:vAlign w:val="center"/>
          </w:tcPr>
          <w:p w14:paraId="2A5BC878" w14:textId="132A6708" w:rsidR="00475B89" w:rsidRPr="009C4B4F" w:rsidRDefault="00475B89" w:rsidP="00475B89">
            <w:pPr>
              <w:jc w:val="center"/>
              <w:rPr>
                <w:noProof/>
                <w:szCs w:val="26"/>
              </w:rPr>
            </w:pPr>
            <w:r w:rsidRPr="0037547F">
              <w:rPr>
                <w:noProof/>
                <w:szCs w:val="26"/>
              </w:rPr>
              <w:drawing>
                <wp:inline distT="0" distB="0" distL="0" distR="0" wp14:anchorId="5CBF5F04" wp14:editId="05290DD6">
                  <wp:extent cx="788019" cy="1080000"/>
                  <wp:effectExtent l="0" t="0" r="0" b="6350"/>
                  <wp:docPr id="9371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95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1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6B6209FC" w14:textId="0ED5B512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r w:rsidRPr="0080437F">
              <w:rPr>
                <w:sz w:val="24"/>
                <w:lang w:val="en-US"/>
              </w:rPr>
              <w:t>Phạm</w:t>
            </w:r>
            <w:r w:rsidRPr="0080437F">
              <w:rPr>
                <w:sz w:val="24"/>
              </w:rPr>
              <w:t xml:space="preserve"> Đinh Tài Lộc</w:t>
            </w:r>
          </w:p>
          <w:p w14:paraId="2B25F75E" w14:textId="318F129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23TD111</w:t>
            </w:r>
          </w:p>
          <w:p w14:paraId="6A8F9D80" w14:textId="58C9079E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123000375</w:t>
            </w:r>
          </w:p>
          <w:p w14:paraId="1E265A85" w14:textId="33360D4B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Điện thoại: </w:t>
            </w:r>
            <w:r w:rsidRPr="0080437F">
              <w:rPr>
                <w:sz w:val="24"/>
                <w:lang w:val="en-US"/>
              </w:rPr>
              <w:t xml:space="preserve"> 0784728289</w:t>
            </w:r>
          </w:p>
        </w:tc>
        <w:tc>
          <w:tcPr>
            <w:tcW w:w="316" w:type="pct"/>
            <w:vAlign w:val="center"/>
          </w:tcPr>
          <w:p w14:paraId="406B5943" w14:textId="3224F190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17</w:t>
            </w:r>
          </w:p>
        </w:tc>
        <w:tc>
          <w:tcPr>
            <w:tcW w:w="795" w:type="pct"/>
            <w:vAlign w:val="center"/>
          </w:tcPr>
          <w:p w14:paraId="714C3AF9" w14:textId="3C2B6D2E" w:rsidR="00C76515" w:rsidRPr="009C4B4F" w:rsidRDefault="00475B89" w:rsidP="00C76515">
            <w:pPr>
              <w:jc w:val="center"/>
              <w:rPr>
                <w:szCs w:val="26"/>
              </w:rPr>
            </w:pPr>
            <w:r w:rsidRPr="002B17D7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06837C98" wp14:editId="350C0FFE">
                  <wp:extent cx="1184750" cy="1080000"/>
                  <wp:effectExtent l="0" t="0" r="0" b="6350"/>
                  <wp:docPr id="193545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776245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9930" b="99297" l="9953" r="89969">
                                        <a14:foregroundMark x1="47335" y1="94376" x2="47335" y2="94376"/>
                                        <a14:foregroundMark x1="47727" y1="98155" x2="47727" y2="98155"/>
                                        <a14:foregroundMark x1="71944" y1="83568" x2="71944" y2="83568"/>
                                        <a14:foregroundMark x1="69906" y1="98858" x2="69906" y2="98858"/>
                                        <a14:foregroundMark x1="29389" y1="73989" x2="29154" y2="96397"/>
                                        <a14:foregroundMark x1="27351" y1="66520" x2="27351" y2="66520"/>
                                        <a14:foregroundMark x1="28213" y1="61863" x2="28213" y2="61863"/>
                                        <a14:foregroundMark x1="26386" y1="95662" x2="26411" y2="96134"/>
                                        <a14:foregroundMark x1="28370" y1="76450" x2="28370" y2="76450"/>
                                        <a14:foregroundMark x1="27586" y1="75044" x2="27586" y2="75044"/>
                                        <a14:foregroundMark x1="27194" y1="90510" x2="27194" y2="90510"/>
                                        <a14:foregroundMark x1="26863" y1="77923" x2="26959" y2="77504"/>
                                        <a14:foregroundMark x1="27942" y1="84710" x2="27978" y2="85852"/>
                                        <a14:foregroundMark x1="27928" y1="84271" x2="27942" y2="84710"/>
                                        <a14:foregroundMark x1="27891" y1="83128" x2="27928" y2="84271"/>
                                        <a14:foregroundMark x1="27867" y1="82378" x2="27891" y2="83128"/>
                                        <a14:foregroundMark x1="27586" y1="73462" x2="27733" y2="78115"/>
                                        <a14:foregroundMark x1="27351" y1="87610" x2="27351" y2="87610"/>
                                        <a14:foregroundMark x1="26803" y1="85149" x2="26803" y2="85149"/>
                                        <a14:foregroundMark x1="26567" y1="83128" x2="26567" y2="83128"/>
                                        <a14:foregroundMark x1="26567" y1="88313" x2="26567" y2="88313"/>
                                        <a14:foregroundMark x1="26567" y1="87610" x2="26567" y2="87610"/>
                                        <a14:foregroundMark x1="26803" y1="92355" x2="28762" y2="96134"/>
                                        <a14:foregroundMark x1="27351" y1="97276" x2="27351" y2="97276"/>
                                        <a14:foregroundMark x1="28213" y1="98155" x2="28213" y2="98155"/>
                                        <a14:foregroundMark x1="27915" y1="97012" x2="27743" y2="95694"/>
                                        <a14:foregroundMark x1="28098" y1="98418" x2="27915" y2="97012"/>
                                        <a14:foregroundMark x1="28213" y1="99297" x2="28098" y2="98418"/>
                                        <a14:foregroundMark x1="28997" y1="96573" x2="28997" y2="96573"/>
                                        <a14:foregroundMark x1="28213" y1="96573" x2="28213" y2="96573"/>
                                        <a14:foregroundMark x1="27743" y1="96573" x2="28762" y2="97276"/>
                                        <a14:foregroundMark x1="27978" y1="98418" x2="28605" y2="97452"/>
                                        <a14:backgroundMark x1="33777" y1="85852" x2="33777" y2="85852"/>
                                        <a14:backgroundMark x1="34404" y1="83831" x2="34404" y2="83831"/>
                                        <a14:backgroundMark x1="33934" y1="85852" x2="33934" y2="85852"/>
                                        <a14:backgroundMark x1="34404" y1="81986" x2="34169" y2="97715"/>
                                        <a14:backgroundMark x1="66379" y1="82250" x2="68339" y2="96397"/>
                                        <a14:backgroundMark x1="26567" y1="62742" x2="26567" y2="62742"/>
                                        <a14:backgroundMark x1="27194" y1="65202" x2="27194" y2="65202"/>
                                        <a14:backgroundMark x1="26567" y1="68102" x2="26567" y2="68102"/>
                                        <a14:backgroundMark x1="26176" y1="68805" x2="25992" y2="73525"/>
                                        <a14:backgroundMark x1="23981" y1="65641" x2="23981" y2="65641"/>
                                        <a14:backgroundMark x1="26959" y1="58963" x2="24373" y2="69947"/>
                                        <a14:backgroundMark x1="25940" y1="79086" x2="25940" y2="79086"/>
                                        <a14:backgroundMark x1="25918" y1="83128" x2="25940" y2="84446"/>
                                        <a14:backgroundMark x1="25906" y1="82425" x2="25918" y2="83128"/>
                                        <a14:backgroundMark x1="25882" y1="80999" x2="25906" y2="82425"/>
                                        <a14:backgroundMark x1="25784" y1="75044" x2="25891" y2="81547"/>
                                        <a14:backgroundMark x1="26959" y1="87873" x2="26959" y2="87873"/>
                                        <a14:backgroundMark x1="26051" y1="90510" x2="26519" y2="92523"/>
                                        <a14:backgroundMark x1="25541" y1="88313" x2="26051" y2="90510"/>
                                        <a14:backgroundMark x1="25378" y1="87610" x2="25541" y2="88313"/>
                                        <a14:backgroundMark x1="24765" y1="84974" x2="25378" y2="87610"/>
                                        <a14:backgroundMark x1="26567" y1="96134" x2="26567" y2="96134"/>
                                        <a14:backgroundMark x1="26567" y1="80492" x2="26567" y2="80492"/>
                                        <a14:backgroundMark x1="26567" y1="81547" x2="26567" y2="81547"/>
                                        <a14:backgroundMark x1="25674" y1="85149" x2="25549" y2="85852"/>
                                        <a14:backgroundMark x1="26034" y1="83128" x2="25674" y2="85149"/>
                                        <a14:backgroundMark x1="26959" y1="77944" x2="26034" y2="83128"/>
                                        <a14:backgroundMark x1="26176" y1="95255" x2="26176" y2="95255"/>
                                        <a14:backgroundMark x1="26567" y1="97012" x2="26567" y2="97012"/>
                                        <a14:backgroundMark x1="27351" y1="98418" x2="27351" y2="98418"/>
                                        <a14:backgroundMark x1="26803" y1="98418" x2="26411" y2="94991"/>
                                        <a14:backgroundMark x1="26567" y1="84710" x2="26567" y2="84710"/>
                                        <a14:backgroundMark x1="26176" y1="88928" x2="26176" y2="88928"/>
                                        <a14:backgroundMark x1="26567" y1="83128" x2="26567" y2="83128"/>
                                        <a14:backgroundMark x1="26959" y1="84271" x2="26959" y2="84271"/>
                                        <a14:backgroundMark x1="26176" y1="87434" x2="26176" y2="87434"/>
                                        <a14:backgroundMark x1="26411" y1="86907" x2="26411" y2="86907"/>
                                        <a14:backgroundMark x1="26803" y1="85589" x2="26803" y2="85589"/>
                                        <a14:backgroundMark x1="27194" y1="89192" x2="25940" y2="84710"/>
                                        <a14:backgroundMark x1="26176" y1="95694" x2="26176" y2="9569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4179" t="18755" r="14377" b="18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75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6F87857B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Đức Huy</w:t>
            </w:r>
          </w:p>
          <w:p w14:paraId="3D18A4EA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Lớp: </w:t>
            </w:r>
            <w:r>
              <w:rPr>
                <w:sz w:val="24"/>
              </w:rPr>
              <w:t>24CD111</w:t>
            </w:r>
          </w:p>
          <w:p w14:paraId="757B67C4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124001238</w:t>
            </w:r>
          </w:p>
          <w:p w14:paraId="147F6848" w14:textId="1A48C45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Điện thoại: </w:t>
            </w:r>
            <w:r w:rsidRPr="00475B89">
              <w:rPr>
                <w:sz w:val="24"/>
              </w:rPr>
              <w:t>0813766418</w:t>
            </w:r>
          </w:p>
        </w:tc>
      </w:tr>
      <w:tr w:rsidR="00475B89" w14:paraId="074D403F" w14:textId="77777777" w:rsidTr="00475B89">
        <w:trPr>
          <w:jc w:val="center"/>
        </w:trPr>
        <w:tc>
          <w:tcPr>
            <w:tcW w:w="317" w:type="pct"/>
            <w:vAlign w:val="center"/>
          </w:tcPr>
          <w:p w14:paraId="6474199B" w14:textId="5F25B1BF" w:rsidR="00475B89" w:rsidRPr="0080437F" w:rsidRDefault="00475B89" w:rsidP="00475B89">
            <w:pPr>
              <w:jc w:val="center"/>
              <w:rPr>
                <w:szCs w:val="26"/>
                <w:lang w:val="en-GB"/>
              </w:rPr>
            </w:pPr>
            <w:r w:rsidRPr="0080437F">
              <w:rPr>
                <w:b/>
                <w:szCs w:val="26"/>
              </w:rPr>
              <w:lastRenderedPageBreak/>
              <w:t>STT</w:t>
            </w:r>
          </w:p>
        </w:tc>
        <w:tc>
          <w:tcPr>
            <w:tcW w:w="774" w:type="pct"/>
            <w:vAlign w:val="center"/>
          </w:tcPr>
          <w:p w14:paraId="55073B94" w14:textId="4420DDE7" w:rsidR="00475B89" w:rsidRPr="0080437F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80437F">
              <w:rPr>
                <w:b/>
                <w:szCs w:val="26"/>
              </w:rPr>
              <w:t>Hình ảnh</w:t>
            </w:r>
          </w:p>
        </w:tc>
        <w:tc>
          <w:tcPr>
            <w:tcW w:w="1398" w:type="pct"/>
            <w:vAlign w:val="center"/>
          </w:tcPr>
          <w:p w14:paraId="118588AA" w14:textId="3BEDC7E0" w:rsidR="00475B89" w:rsidRPr="0080437F" w:rsidRDefault="00475B89" w:rsidP="00475B89">
            <w:pPr>
              <w:rPr>
                <w:szCs w:val="26"/>
                <w:lang w:val="en-US"/>
              </w:rPr>
            </w:pPr>
            <w:r w:rsidRPr="0080437F">
              <w:rPr>
                <w:b/>
                <w:szCs w:val="26"/>
              </w:rPr>
              <w:t>Thông tin cá nhân</w:t>
            </w:r>
          </w:p>
        </w:tc>
        <w:tc>
          <w:tcPr>
            <w:tcW w:w="316" w:type="pct"/>
            <w:vAlign w:val="center"/>
          </w:tcPr>
          <w:p w14:paraId="4AD8AAD0" w14:textId="2C19B7DD" w:rsidR="00475B89" w:rsidRPr="0080437F" w:rsidRDefault="00475B89" w:rsidP="00475B89">
            <w:pPr>
              <w:jc w:val="center"/>
              <w:rPr>
                <w:szCs w:val="26"/>
                <w:lang w:val="en-GB"/>
              </w:rPr>
            </w:pPr>
            <w:r w:rsidRPr="0080437F">
              <w:rPr>
                <w:b/>
                <w:szCs w:val="26"/>
              </w:rPr>
              <w:t>STT</w:t>
            </w:r>
          </w:p>
        </w:tc>
        <w:tc>
          <w:tcPr>
            <w:tcW w:w="795" w:type="pct"/>
            <w:vAlign w:val="center"/>
          </w:tcPr>
          <w:p w14:paraId="751DCB38" w14:textId="71AF6ACE" w:rsidR="00475B89" w:rsidRPr="0080437F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80437F">
              <w:rPr>
                <w:b/>
                <w:szCs w:val="26"/>
              </w:rPr>
              <w:t>Hình ảnh</w:t>
            </w:r>
          </w:p>
        </w:tc>
        <w:tc>
          <w:tcPr>
            <w:tcW w:w="1400" w:type="pct"/>
            <w:vAlign w:val="center"/>
          </w:tcPr>
          <w:p w14:paraId="130A257F" w14:textId="71A152A6" w:rsidR="00475B89" w:rsidRPr="0080437F" w:rsidRDefault="00475B89" w:rsidP="00475B89">
            <w:pPr>
              <w:rPr>
                <w:szCs w:val="26"/>
              </w:rPr>
            </w:pPr>
            <w:r w:rsidRPr="0080437F">
              <w:rPr>
                <w:b/>
                <w:szCs w:val="26"/>
              </w:rPr>
              <w:t>Thông tin cá nhân</w:t>
            </w:r>
          </w:p>
        </w:tc>
      </w:tr>
      <w:tr w:rsidR="00475B89" w14:paraId="70198648" w14:textId="77777777" w:rsidTr="00475B89">
        <w:trPr>
          <w:jc w:val="center"/>
        </w:trPr>
        <w:tc>
          <w:tcPr>
            <w:tcW w:w="317" w:type="pct"/>
            <w:vAlign w:val="center"/>
          </w:tcPr>
          <w:p w14:paraId="343D224D" w14:textId="6FBB4824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15</w:t>
            </w:r>
          </w:p>
        </w:tc>
        <w:tc>
          <w:tcPr>
            <w:tcW w:w="774" w:type="pct"/>
            <w:vAlign w:val="center"/>
          </w:tcPr>
          <w:p w14:paraId="2859B13A" w14:textId="7CCDB9D4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2B17D7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7B5F0561" wp14:editId="5F556AEB">
                  <wp:extent cx="853714" cy="1080000"/>
                  <wp:effectExtent l="0" t="0" r="3810" b="6350"/>
                  <wp:docPr id="125140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581305" name=""/>
                          <pic:cNvPicPr/>
                        </pic:nvPicPr>
                        <pic:blipFill rotWithShape="1">
                          <a:blip r:embed="rId28"/>
                          <a:srcRect l="4187" t="8637" r="8993" b="8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71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48E5FCA0" w14:textId="3BA8C85E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Phạm Tuấn Phát</w:t>
            </w:r>
          </w:p>
          <w:p w14:paraId="3A196CC7" w14:textId="551B9AFC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24OT112</w:t>
            </w:r>
          </w:p>
          <w:p w14:paraId="7C6EE249" w14:textId="1F15916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124000737</w:t>
            </w:r>
          </w:p>
          <w:p w14:paraId="13F0BBF7" w14:textId="19783726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0333649910</w:t>
            </w:r>
          </w:p>
        </w:tc>
        <w:tc>
          <w:tcPr>
            <w:tcW w:w="316" w:type="pct"/>
            <w:vAlign w:val="center"/>
          </w:tcPr>
          <w:p w14:paraId="1567A78F" w14:textId="788FF024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23</w:t>
            </w:r>
          </w:p>
        </w:tc>
        <w:tc>
          <w:tcPr>
            <w:tcW w:w="795" w:type="pct"/>
            <w:vAlign w:val="center"/>
          </w:tcPr>
          <w:p w14:paraId="4493CE99" w14:textId="7E0C6F35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3E134E7F" wp14:editId="2F1D91EF">
                  <wp:extent cx="895000" cy="1080000"/>
                  <wp:effectExtent l="0" t="0" r="0" b="6350"/>
                  <wp:docPr id="1686181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33770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ackgroundRemoval t="10000" b="90000" l="10000" r="90000">
                                        <a14:backgroundMark x1="62865" y1="72852" x2="62865" y2="72852"/>
                                        <a14:backgroundMark x1="30885" y1="72422" x2="30885" y2="72422"/>
                                        <a14:backgroundMark x1="52917" y1="44492" x2="52917" y2="44492"/>
                                        <a14:backgroundMark x1="40677" y1="44922" x2="40677" y2="4492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7948" t="20477" r="22450" b="25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61A8FAF4" w14:textId="009D8738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r w:rsidRPr="0080437F">
              <w:rPr>
                <w:sz w:val="24"/>
                <w:lang w:val="en-US"/>
              </w:rPr>
              <w:t>Nguyễn</w:t>
            </w:r>
            <w:r w:rsidRPr="0080437F">
              <w:rPr>
                <w:sz w:val="24"/>
              </w:rPr>
              <w:t xml:space="preserve"> Duy Tiến</w:t>
            </w:r>
          </w:p>
          <w:p w14:paraId="2AB05EF3" w14:textId="36591E53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25CK111</w:t>
            </w:r>
          </w:p>
          <w:p w14:paraId="4B3750DD" w14:textId="13ED2BBA" w:rsidR="00475B89" w:rsidRPr="0080437F" w:rsidRDefault="00475B89" w:rsidP="00475B89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MSSV: 125000550</w:t>
            </w:r>
          </w:p>
          <w:p w14:paraId="75699F84" w14:textId="0CB327C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0798584673</w:t>
            </w:r>
          </w:p>
        </w:tc>
      </w:tr>
      <w:tr w:rsidR="00475B89" w14:paraId="41DC0057" w14:textId="77777777" w:rsidTr="00475B89">
        <w:trPr>
          <w:jc w:val="center"/>
        </w:trPr>
        <w:tc>
          <w:tcPr>
            <w:tcW w:w="317" w:type="pct"/>
            <w:vAlign w:val="center"/>
          </w:tcPr>
          <w:p w14:paraId="1F0F9762" w14:textId="4912AC23" w:rsidR="00475B89" w:rsidRPr="00C36D5D" w:rsidRDefault="00475B89" w:rsidP="00475B89">
            <w:pPr>
              <w:jc w:val="center"/>
              <w:rPr>
                <w:szCs w:val="26"/>
              </w:rPr>
            </w:pPr>
            <w:r>
              <w:rPr>
                <w:szCs w:val="26"/>
                <w:lang w:val="en-GB"/>
              </w:rPr>
              <w:t>16</w:t>
            </w:r>
          </w:p>
        </w:tc>
        <w:tc>
          <w:tcPr>
            <w:tcW w:w="774" w:type="pct"/>
            <w:vAlign w:val="center"/>
          </w:tcPr>
          <w:p w14:paraId="342F40A0" w14:textId="5477E473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FF4BF4">
              <w:rPr>
                <w:noProof/>
                <w:szCs w:val="26"/>
              </w:rPr>
              <w:drawing>
                <wp:inline distT="0" distB="0" distL="0" distR="0" wp14:anchorId="1683E1AD" wp14:editId="5D48D894">
                  <wp:extent cx="810169" cy="1080000"/>
                  <wp:effectExtent l="0" t="0" r="9525" b="6350"/>
                  <wp:docPr id="18482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28914" name=""/>
                          <pic:cNvPicPr/>
                        </pic:nvPicPr>
                        <pic:blipFill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ackgroundRemoval t="9945" b="99448" l="2855" r="96501">
                                        <a14:foregroundMark x1="13904" y1="76727" x2="13904" y2="76727"/>
                                        <a14:foregroundMark x1="28269" y1="73688" x2="28269" y2="73688"/>
                                        <a14:foregroundMark x1="17219" y1="83771" x2="35175" y2="80110"/>
                                        <a14:foregroundMark x1="14365" y1="75483" x2="70810" y2="80110"/>
                                        <a14:foregroundMark x1="64641" y1="66022" x2="96593" y2="79834"/>
                                        <a14:foregroundMark x1="13536" y1="91782" x2="93646" y2="89917"/>
                                        <a14:foregroundMark x1="93646" y1="89917" x2="94936" y2="89641"/>
                                        <a14:foregroundMark x1="6998" y1="89641" x2="10681" y2="78867"/>
                                        <a14:foregroundMark x1="2855" y1="85359" x2="4880" y2="9944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16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209AC785" w14:textId="7543D601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tên:Nguyễn Thị Thùy</w:t>
            </w:r>
          </w:p>
          <w:p w14:paraId="6CE50631" w14:textId="4675EA7C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24AI111</w:t>
            </w:r>
          </w:p>
          <w:p w14:paraId="292B6D94" w14:textId="34B17648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124001851</w:t>
            </w:r>
          </w:p>
          <w:p w14:paraId="13CF128B" w14:textId="17137CD4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0837665752</w:t>
            </w:r>
          </w:p>
        </w:tc>
        <w:tc>
          <w:tcPr>
            <w:tcW w:w="316" w:type="pct"/>
            <w:vAlign w:val="center"/>
          </w:tcPr>
          <w:p w14:paraId="0A071EDD" w14:textId="57D5C325" w:rsidR="00475B89" w:rsidRPr="00C36D5D" w:rsidRDefault="00475B89" w:rsidP="00475B89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24</w:t>
            </w:r>
          </w:p>
        </w:tc>
        <w:tc>
          <w:tcPr>
            <w:tcW w:w="795" w:type="pct"/>
            <w:vAlign w:val="center"/>
          </w:tcPr>
          <w:p w14:paraId="4E37B8E2" w14:textId="3A233C26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74C73E04" wp14:editId="5A7358FE">
                  <wp:extent cx="809158" cy="1080000"/>
                  <wp:effectExtent l="0" t="0" r="0" b="6350"/>
                  <wp:docPr id="1438380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119905" name=""/>
                          <pic:cNvPicPr/>
                        </pic:nvPicPr>
                        <pic:blipFill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ackgroundRemoval t="9961" b="94848" l="3602" r="96988">
                                        <a14:foregroundMark x1="18009" y1="90530" x2="49967" y2="71197"/>
                                        <a14:foregroundMark x1="23379" y1="73062" x2="3667" y2="85329"/>
                                        <a14:foregroundMark x1="10675" y1="89598" x2="10675" y2="89598"/>
                                        <a14:foregroundMark x1="27832" y1="81649" x2="27832" y2="81649"/>
                                        <a14:foregroundMark x1="11460" y1="91462" x2="59398" y2="93621"/>
                                        <a14:foregroundMark x1="61886" y1="77625" x2="91749" y2="90824"/>
                                        <a14:foregroundMark x1="66339" y1="68155" x2="97053" y2="77036"/>
                                        <a14:foregroundMark x1="89325" y1="93278" x2="28291" y2="92983"/>
                                        <a14:foregroundMark x1="13491" y1="94848" x2="13491" y2="9484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15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7D16B7D0" w14:textId="5009F9C0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Thiện Nhân</w:t>
            </w:r>
          </w:p>
          <w:p w14:paraId="6B96B479" w14:textId="29BF094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25CK111</w:t>
            </w:r>
          </w:p>
          <w:p w14:paraId="0F96875D" w14:textId="20D3AA0F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125001579</w:t>
            </w:r>
          </w:p>
          <w:p w14:paraId="4ABCA392" w14:textId="732FBCF1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0359583253</w:t>
            </w:r>
          </w:p>
        </w:tc>
      </w:tr>
      <w:tr w:rsidR="00475B89" w14:paraId="761EF457" w14:textId="77777777" w:rsidTr="00475B89">
        <w:trPr>
          <w:jc w:val="center"/>
        </w:trPr>
        <w:tc>
          <w:tcPr>
            <w:tcW w:w="317" w:type="pct"/>
            <w:vAlign w:val="center"/>
          </w:tcPr>
          <w:p w14:paraId="5D5D6685" w14:textId="603367DA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14</w:t>
            </w:r>
          </w:p>
        </w:tc>
        <w:tc>
          <w:tcPr>
            <w:tcW w:w="774" w:type="pct"/>
            <w:vAlign w:val="center"/>
          </w:tcPr>
          <w:p w14:paraId="6332EC55" w14:textId="2F241161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15BB8165" wp14:editId="555FBA49">
                  <wp:extent cx="810169" cy="1080000"/>
                  <wp:effectExtent l="0" t="0" r="9525" b="6350"/>
                  <wp:docPr id="675084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16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547A5E02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Phan Công Thịnh</w:t>
            </w:r>
          </w:p>
          <w:p w14:paraId="7575443F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24TD111</w:t>
            </w:r>
          </w:p>
          <w:p w14:paraId="2EC816B4" w14:textId="77777777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124000354</w:t>
            </w:r>
          </w:p>
          <w:p w14:paraId="33A167EC" w14:textId="4D1BCDEF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0327459215</w:t>
            </w:r>
          </w:p>
        </w:tc>
        <w:tc>
          <w:tcPr>
            <w:tcW w:w="316" w:type="pct"/>
            <w:vAlign w:val="center"/>
          </w:tcPr>
          <w:p w14:paraId="521CA9EA" w14:textId="48A4FD43" w:rsidR="00475B89" w:rsidRPr="00C36D5D" w:rsidRDefault="00475B89" w:rsidP="00475B89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25</w:t>
            </w:r>
          </w:p>
        </w:tc>
        <w:tc>
          <w:tcPr>
            <w:tcW w:w="795" w:type="pct"/>
            <w:vAlign w:val="center"/>
          </w:tcPr>
          <w:p w14:paraId="30AF6667" w14:textId="5FC44F89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092C1B5B" wp14:editId="7C222AB3">
                  <wp:extent cx="803643" cy="1080000"/>
                  <wp:effectExtent l="0" t="0" r="0" b="6350"/>
                  <wp:docPr id="670920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84398" name=""/>
                          <pic:cNvPicPr/>
                        </pic:nvPicPr>
                        <pic:blipFill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ackgroundRemoval t="8333" b="99250" l="3024" r="96865">
                                        <a14:foregroundMark x1="36842" y1="74250" x2="36842" y2="74250"/>
                                        <a14:foregroundMark x1="26204" y1="66250" x2="58791" y2="89083"/>
                                        <a14:foregroundMark x1="34938" y1="55583" x2="57447" y2="98833"/>
                                        <a14:foregroundMark x1="57447" y1="98833" x2="42329" y2="94417"/>
                                        <a14:foregroundMark x1="65510" y1="67500" x2="87234" y2="92500"/>
                                        <a14:foregroundMark x1="59351" y1="62250" x2="79731" y2="76833"/>
                                        <a14:foregroundMark x1="64278" y1="51250" x2="91825" y2="85417"/>
                                        <a14:foregroundMark x1="94849" y1="69000" x2="91265" y2="80083"/>
                                        <a14:foregroundMark x1="90705" y1="80333" x2="93953" y2="98083"/>
                                        <a14:foregroundMark x1="97088" y1="75417" x2="97088" y2="75417"/>
                                        <a14:foregroundMark x1="94849" y1="79083" x2="94849" y2="79083"/>
                                        <a14:foregroundMark x1="13326" y1="70583" x2="4927" y2="95000"/>
                                        <a14:foregroundMark x1="3024" y1="89750" x2="4143" y2="99250"/>
                                        <a14:foregroundMark x1="42553" y1="8333" x2="42553" y2="833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4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45CD2185" w14:textId="09704BEF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Thanh Thái</w:t>
            </w:r>
          </w:p>
          <w:p w14:paraId="698BB4F8" w14:textId="341DD65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25CK111</w:t>
            </w:r>
          </w:p>
          <w:p w14:paraId="2FAA7D24" w14:textId="77B451CB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125001809</w:t>
            </w:r>
          </w:p>
          <w:p w14:paraId="53F84293" w14:textId="5BB2CD8F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0389562809</w:t>
            </w:r>
          </w:p>
        </w:tc>
      </w:tr>
      <w:tr w:rsidR="00475B89" w14:paraId="3515C193" w14:textId="77777777" w:rsidTr="00475B89">
        <w:trPr>
          <w:jc w:val="center"/>
        </w:trPr>
        <w:tc>
          <w:tcPr>
            <w:tcW w:w="317" w:type="pct"/>
            <w:vAlign w:val="center"/>
          </w:tcPr>
          <w:p w14:paraId="224EDF4B" w14:textId="4802264E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18</w:t>
            </w:r>
          </w:p>
        </w:tc>
        <w:tc>
          <w:tcPr>
            <w:tcW w:w="774" w:type="pct"/>
            <w:vAlign w:val="center"/>
          </w:tcPr>
          <w:p w14:paraId="46D8FAB1" w14:textId="465246A0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4F1BA5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5D6C4EDA" wp14:editId="0CB8FCA9">
                  <wp:extent cx="873858" cy="1080000"/>
                  <wp:effectExtent l="0" t="0" r="0" b="6350"/>
                  <wp:docPr id="956215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23177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ackgroundRemoval t="9872" b="97566" l="9784" r="89985">
                                        <a14:foregroundMark x1="33359" y1="63083" x2="44376" y2="62677"/>
                                        <a14:foregroundMark x1="77273" y1="63083" x2="75270" y2="72346"/>
                                        <a14:foregroundMark x1="21418" y1="72549" x2="24884" y2="83029"/>
                                        <a14:foregroundMark x1="27042" y1="90940" x2="62404" y2="90534"/>
                                        <a14:foregroundMark x1="46533" y1="96281" x2="46533" y2="96281"/>
                                        <a14:foregroundMark x1="61402" y1="85396" x2="41217" y2="96078"/>
                                        <a14:foregroundMark x1="27966" y1="94987" x2="59938" y2="97566"/>
                                        <a14:backgroundMark x1="26040" y1="94591" x2="26040" y2="94591"/>
                                        <a14:backgroundMark x1="24114" y1="98445" x2="24114" y2="95199"/>
                                        <a14:backgroundMark x1="25578" y1="94997" x2="25578" y2="94997"/>
                                        <a14:backgroundMark x1="26348" y1="94997" x2="26348" y2="94997"/>
                                        <a14:backgroundMark x1="25578" y1="94320" x2="26810" y2="960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116" t="6331" r="10566" b="6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858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3E1FD800" w14:textId="24A4898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Cao Anh Tú</w:t>
            </w:r>
          </w:p>
          <w:p w14:paraId="66AE604C" w14:textId="573D1F7D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25OT112</w:t>
            </w:r>
          </w:p>
          <w:p w14:paraId="4AB13DD1" w14:textId="5EEDECA1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125001087</w:t>
            </w:r>
          </w:p>
          <w:p w14:paraId="0D1625DB" w14:textId="5B345BF6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  <w:r>
              <w:rPr>
                <w:sz w:val="24"/>
              </w:rPr>
              <w:t xml:space="preserve"> 0378740764</w:t>
            </w:r>
            <w:r w:rsidRPr="0080437F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316" w:type="pct"/>
            <w:vAlign w:val="center"/>
          </w:tcPr>
          <w:p w14:paraId="25B6F5F6" w14:textId="2CC88BDD" w:rsidR="00475B89" w:rsidRPr="00C36D5D" w:rsidRDefault="00475B89" w:rsidP="00475B89">
            <w:pPr>
              <w:jc w:val="center"/>
              <w:rPr>
                <w:szCs w:val="26"/>
              </w:rPr>
            </w:pPr>
            <w:r>
              <w:rPr>
                <w:szCs w:val="26"/>
                <w:lang w:val="en-GB"/>
              </w:rPr>
              <w:t>26</w:t>
            </w:r>
          </w:p>
        </w:tc>
        <w:tc>
          <w:tcPr>
            <w:tcW w:w="795" w:type="pct"/>
            <w:vAlign w:val="center"/>
          </w:tcPr>
          <w:p w14:paraId="7706A911" w14:textId="690DA4A6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4B72673F" wp14:editId="0240657A">
                  <wp:extent cx="810169" cy="1080000"/>
                  <wp:effectExtent l="0" t="0" r="9525" b="6350"/>
                  <wp:docPr id="1829769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81255" name=""/>
                          <pic:cNvPicPr/>
                        </pic:nvPicPr>
                        <pic:blipFill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ackgroundRemoval t="8263" b="97881" l="0" r="99153">
                                        <a14:foregroundMark x1="35876" y1="77331" x2="11582" y2="92161"/>
                                        <a14:foregroundMark x1="8192" y1="76483" x2="8192" y2="76483"/>
                                        <a14:foregroundMark x1="26554" y1="69280" x2="9040" y2="84322"/>
                                        <a14:foregroundMark x1="8192" y1="79237" x2="8192" y2="79237"/>
                                        <a14:foregroundMark x1="70339" y1="68432" x2="99435" y2="84958"/>
                                        <a14:foregroundMark x1="94068" y1="88136" x2="11017" y2="91525"/>
                                        <a14:foregroundMark x1="9887" y1="93220" x2="98305" y2="97034"/>
                                        <a14:foregroundMark x1="282" y1="78602" x2="282" y2="78602"/>
                                        <a14:foregroundMark x1="76554" y1="95551" x2="76554" y2="95551"/>
                                        <a14:foregroundMark x1="74576" y1="93644" x2="85028" y2="98305"/>
                                        <a14:foregroundMark x1="54802" y1="9110" x2="54802" y2="9110"/>
                                        <a14:foregroundMark x1="51977" y1="8263" x2="51977" y2="82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16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52856001" w14:textId="77777777" w:rsidR="00475B89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tên:Nguyễn Hoàng </w:t>
            </w:r>
          </w:p>
          <w:p w14:paraId="4B04CA4C" w14:textId="0F23F960" w:rsidR="00475B89" w:rsidRPr="0080437F" w:rsidRDefault="00475B89" w:rsidP="00475B89">
            <w:pPr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 w:rsidRPr="0080437F">
              <w:rPr>
                <w:sz w:val="24"/>
              </w:rPr>
              <w:t>Phi</w:t>
            </w:r>
            <w:r>
              <w:rPr>
                <w:sz w:val="24"/>
              </w:rPr>
              <w:t xml:space="preserve"> </w:t>
            </w:r>
            <w:r w:rsidRPr="0080437F">
              <w:rPr>
                <w:sz w:val="24"/>
              </w:rPr>
              <w:t>Hùng</w:t>
            </w:r>
          </w:p>
          <w:p w14:paraId="11D19E41" w14:textId="07691B92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25CK111</w:t>
            </w:r>
          </w:p>
          <w:p w14:paraId="31B0D285" w14:textId="665361F1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125001875</w:t>
            </w:r>
          </w:p>
          <w:p w14:paraId="5590F50C" w14:textId="27E14A56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0988270632</w:t>
            </w:r>
          </w:p>
        </w:tc>
      </w:tr>
      <w:tr w:rsidR="00475B89" w14:paraId="486E4C2E" w14:textId="77777777" w:rsidTr="00475B89">
        <w:trPr>
          <w:jc w:val="center"/>
        </w:trPr>
        <w:tc>
          <w:tcPr>
            <w:tcW w:w="317" w:type="pct"/>
            <w:vAlign w:val="center"/>
          </w:tcPr>
          <w:p w14:paraId="2A84FB71" w14:textId="355BDD54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19</w:t>
            </w:r>
          </w:p>
        </w:tc>
        <w:tc>
          <w:tcPr>
            <w:tcW w:w="774" w:type="pct"/>
            <w:vAlign w:val="center"/>
          </w:tcPr>
          <w:p w14:paraId="4AAEED66" w14:textId="0C4243F0" w:rsidR="00475B89" w:rsidRPr="00FF4BF4" w:rsidRDefault="00475B89" w:rsidP="00475B89">
            <w:pPr>
              <w:jc w:val="center"/>
              <w:rPr>
                <w:noProof/>
                <w:szCs w:val="26"/>
                <w:lang w:eastAsia="zh-CN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6534FE70" wp14:editId="0DA16F87">
                  <wp:extent cx="958135" cy="1080000"/>
                  <wp:effectExtent l="0" t="0" r="0" b="6350"/>
                  <wp:docPr id="182736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20366" name=""/>
                          <pic:cNvPicPr/>
                        </pic:nvPicPr>
                        <pic:blipFill rotWithShape="1"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ackgroundRemoval t="10000" b="97031" l="10000" r="90000">
                                        <a14:foregroundMark x1="44583" y1="92188" x2="44583" y2="92188"/>
                                        <a14:foregroundMark x1="47604" y1="97031" x2="47604" y2="9703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311" t="20225" r="12359" b="13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135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78AF940C" w14:textId="02B8D8F1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r w:rsidRPr="0080437F">
              <w:rPr>
                <w:sz w:val="24"/>
                <w:lang w:val="en-US"/>
              </w:rPr>
              <w:t>Cao</w:t>
            </w:r>
            <w:r w:rsidRPr="0080437F">
              <w:rPr>
                <w:sz w:val="24"/>
              </w:rPr>
              <w:t xml:space="preserve"> Thế Phi</w:t>
            </w:r>
          </w:p>
          <w:p w14:paraId="02CF9B35" w14:textId="0867509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25OT112</w:t>
            </w:r>
          </w:p>
          <w:p w14:paraId="7181E3B1" w14:textId="7E8BB627" w:rsidR="00475B89" w:rsidRPr="0080437F" w:rsidRDefault="00475B89" w:rsidP="00475B89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MSSV: 125002381</w:t>
            </w:r>
          </w:p>
          <w:p w14:paraId="33D6499B" w14:textId="7AB1A8A6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  <w:r>
              <w:rPr>
                <w:sz w:val="24"/>
              </w:rPr>
              <w:t xml:space="preserve"> </w:t>
            </w:r>
            <w:r w:rsidRPr="0080437F">
              <w:rPr>
                <w:sz w:val="24"/>
              </w:rPr>
              <w:t>081305623</w:t>
            </w:r>
            <w:r w:rsidRPr="0080437F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316" w:type="pct"/>
            <w:vAlign w:val="center"/>
          </w:tcPr>
          <w:p w14:paraId="3ED29A32" w14:textId="69AE76BC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27</w:t>
            </w:r>
          </w:p>
        </w:tc>
        <w:tc>
          <w:tcPr>
            <w:tcW w:w="795" w:type="pct"/>
            <w:vAlign w:val="center"/>
          </w:tcPr>
          <w:p w14:paraId="307256AB" w14:textId="0EDB2D9B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09714AAF" wp14:editId="6E54E04A">
                  <wp:extent cx="829637" cy="1080000"/>
                  <wp:effectExtent l="0" t="0" r="0" b="6350"/>
                  <wp:docPr id="168989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52760" name=""/>
                          <pic:cNvPicPr/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ackgroundRemoval t="10000" b="97148" l="10000" r="90000">
                                        <a14:foregroundMark x1="48958" y1="88125" x2="48958" y2="88125"/>
                                        <a14:foregroundMark x1="55885" y1="97148" x2="55885" y2="97148"/>
                                        <a14:foregroundMark x1="32917" y1="69180" x2="32917" y2="69180"/>
                                        <a14:foregroundMark x1="70990" y1="69883" x2="70990" y2="69883"/>
                                        <a14:foregroundMark x1="65885" y1="53516" x2="65885" y2="53516"/>
                                        <a14:foregroundMark x1="36354" y1="53086" x2="36354" y2="5308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2016" t="26489" r="17430" b="14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63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044C0802" w14:textId="08ED901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Phan Quốc Bảo</w:t>
            </w:r>
          </w:p>
          <w:p w14:paraId="73DBF011" w14:textId="1CBDD42B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25CK111</w:t>
            </w:r>
          </w:p>
          <w:p w14:paraId="5795B6FB" w14:textId="39813B3B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125000568</w:t>
            </w:r>
          </w:p>
          <w:p w14:paraId="2D73A42E" w14:textId="2DCA167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0986994012</w:t>
            </w:r>
          </w:p>
        </w:tc>
      </w:tr>
      <w:tr w:rsidR="00475B89" w14:paraId="7CD5C253" w14:textId="77777777" w:rsidTr="00475B89">
        <w:trPr>
          <w:jc w:val="center"/>
        </w:trPr>
        <w:tc>
          <w:tcPr>
            <w:tcW w:w="317" w:type="pct"/>
            <w:vAlign w:val="center"/>
          </w:tcPr>
          <w:p w14:paraId="3A25BD7B" w14:textId="3EE12A0F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10</w:t>
            </w:r>
          </w:p>
        </w:tc>
        <w:tc>
          <w:tcPr>
            <w:tcW w:w="774" w:type="pct"/>
            <w:vAlign w:val="center"/>
          </w:tcPr>
          <w:p w14:paraId="54E2DFB0" w14:textId="36768C2D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7CEC6306" wp14:editId="4776B84F">
                  <wp:extent cx="963926" cy="1080000"/>
                  <wp:effectExtent l="0" t="0" r="0" b="6350"/>
                  <wp:docPr id="1441316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23501" name=""/>
                          <pic:cNvPicPr/>
                        </pic:nvPicPr>
                        <pic:blipFill rotWithShape="1">
                          <a:blip r:embed="rId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ackgroundRemoval t="10000" b="99844" l="10000" r="90000">
                                        <a14:foregroundMark x1="49896" y1="92734" x2="49896" y2="92734"/>
                                        <a14:foregroundMark x1="50625" y1="99375" x2="50625" y2="99375"/>
                                        <a14:foregroundMark x1="31979" y1="91094" x2="31979" y2="91094"/>
                                        <a14:foregroundMark x1="29792" y1="77344" x2="29792" y2="77344"/>
                                        <a14:foregroundMark x1="32188" y1="77969" x2="32188" y2="77969"/>
                                        <a14:foregroundMark x1="34271" y1="71484" x2="34271" y2="71484"/>
                                        <a14:foregroundMark x1="48021" y1="42813" x2="49479" y2="64531"/>
                                        <a14:foregroundMark x1="36354" y1="64922" x2="38958" y2="98281"/>
                                        <a14:foregroundMark x1="31458" y1="72188" x2="34583" y2="97734"/>
                                        <a14:foregroundMark x1="31042" y1="94922" x2="31042" y2="94922"/>
                                        <a14:foregroundMark x1="30521" y1="94063" x2="30521" y2="94063"/>
                                        <a14:foregroundMark x1="29375" y1="92344" x2="33125" y2="96875"/>
                                        <a14:foregroundMark x1="31250" y1="95625" x2="31250" y2="95625"/>
                                        <a14:foregroundMark x1="31042" y1="95625" x2="31042" y2="95625"/>
                                        <a14:foregroundMark x1="33542" y1="67813" x2="36667" y2="78906"/>
                                        <a14:foregroundMark x1="34063" y1="64688" x2="35208" y2="64375"/>
                                        <a14:foregroundMark x1="35208" y1="63438" x2="35208" y2="63438"/>
                                        <a14:foregroundMark x1="73646" y1="83281" x2="73646" y2="83281"/>
                                        <a14:foregroundMark x1="35417" y1="62813" x2="35417" y2="62813"/>
                                        <a14:foregroundMark x1="35000" y1="62969" x2="37083" y2="63281"/>
                                        <a14:foregroundMark x1="29792" y1="91094" x2="32604" y2="99844"/>
                                        <a14:foregroundMark x1="59062" y1="50156" x2="59062" y2="50156"/>
                                        <a14:backgroundMark x1="68333" y1="48984" x2="68333" y2="48984"/>
                                        <a14:backgroundMark x1="64583" y1="56797" x2="64583" y2="56797"/>
                                        <a14:backgroundMark x1="62708" y1="59844" x2="62708" y2="59844"/>
                                        <a14:backgroundMark x1="23125" y1="65391" x2="23125" y2="65391"/>
                                        <a14:backgroundMark x1="33125" y1="59062" x2="33125" y2="59062"/>
                                        <a14:backgroundMark x1="36875" y1="52812" x2="35642" y2="62308"/>
                                        <a14:backgroundMark x1="35007" y1="62813" x2="36146" y2="52812"/>
                                        <a14:backgroundMark x1="63021" y1="47891" x2="84167" y2="91094"/>
                                        <a14:backgroundMark x1="84167" y1="91094" x2="83438" y2="9164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9903" t="34669" r="15604" b="11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926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78167DAC" w14:textId="67DB70B3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r w:rsidRPr="0080437F">
              <w:rPr>
                <w:sz w:val="24"/>
                <w:lang w:val="en-US"/>
              </w:rPr>
              <w:t>Lê</w:t>
            </w:r>
            <w:r w:rsidRPr="0080437F">
              <w:rPr>
                <w:sz w:val="24"/>
              </w:rPr>
              <w:t xml:space="preserve"> Ngô Gia Bảo</w:t>
            </w:r>
          </w:p>
          <w:p w14:paraId="11E021FA" w14:textId="687F7BE2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25OT112</w:t>
            </w:r>
          </w:p>
          <w:p w14:paraId="5E843C46" w14:textId="396A490F" w:rsidR="00475B89" w:rsidRPr="0080437F" w:rsidRDefault="00475B89" w:rsidP="00475B89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 xml:space="preserve">MSSV: </w:t>
            </w:r>
            <w:r w:rsidRPr="007339F2">
              <w:rPr>
                <w:sz w:val="24"/>
              </w:rPr>
              <w:t>12500</w:t>
            </w:r>
            <w:r w:rsidR="007339F2" w:rsidRPr="007339F2">
              <w:rPr>
                <w:sz w:val="24"/>
              </w:rPr>
              <w:t>0890</w:t>
            </w:r>
          </w:p>
          <w:p w14:paraId="1EAC5222" w14:textId="5EE59BE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0845314234</w:t>
            </w:r>
          </w:p>
        </w:tc>
        <w:tc>
          <w:tcPr>
            <w:tcW w:w="316" w:type="pct"/>
            <w:vAlign w:val="center"/>
          </w:tcPr>
          <w:p w14:paraId="53D7AB1B" w14:textId="26AF5387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28</w:t>
            </w:r>
          </w:p>
        </w:tc>
        <w:tc>
          <w:tcPr>
            <w:tcW w:w="795" w:type="pct"/>
            <w:vAlign w:val="center"/>
          </w:tcPr>
          <w:p w14:paraId="13CC12F6" w14:textId="77B72CCC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493E90B6" wp14:editId="2FC18AC8">
                  <wp:extent cx="868284" cy="1080000"/>
                  <wp:effectExtent l="0" t="0" r="8255" b="6350"/>
                  <wp:docPr id="202831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375093" name=""/>
                          <pic:cNvPicPr/>
                        </pic:nvPicPr>
                        <pic:blipFill rotWithShape="1">
                          <a:blip r:embed="rId4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ackgroundRemoval t="10000" b="98711" l="9826" r="89874">
                                        <a14:foregroundMark x1="30138" y1="90391" x2="30138" y2="90391"/>
                                        <a14:foregroundMark x1="47214" y1="94492" x2="47214" y2="94492"/>
                                        <a14:foregroundMark x1="49371" y1="98711" x2="49371" y2="987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10" t="18380" r="5850" b="6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28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5A6F0110" w14:textId="77777777" w:rsidR="00475B89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</w:t>
            </w:r>
            <w:r>
              <w:rPr>
                <w:sz w:val="24"/>
              </w:rPr>
              <w:t xml:space="preserve"> </w:t>
            </w:r>
            <w:r w:rsidRPr="0080437F">
              <w:rPr>
                <w:sz w:val="24"/>
              </w:rPr>
              <w:t xml:space="preserve">Nguyễn Huỳnh </w:t>
            </w:r>
          </w:p>
          <w:p w14:paraId="0D837610" w14:textId="25BBA6C8" w:rsidR="00475B89" w:rsidRPr="0080437F" w:rsidRDefault="00475B89" w:rsidP="00475B89">
            <w:pPr>
              <w:rPr>
                <w:sz w:val="24"/>
              </w:rPr>
            </w:pPr>
            <w:r>
              <w:rPr>
                <w:sz w:val="24"/>
              </w:rPr>
              <w:t xml:space="preserve">             </w:t>
            </w:r>
            <w:r w:rsidRPr="0080437F">
              <w:rPr>
                <w:sz w:val="24"/>
              </w:rPr>
              <w:t>Minh Thông</w:t>
            </w:r>
          </w:p>
          <w:p w14:paraId="0754F38C" w14:textId="6F88BAD8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25TD112</w:t>
            </w:r>
          </w:p>
          <w:p w14:paraId="610FF863" w14:textId="6B74F038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125000372</w:t>
            </w:r>
          </w:p>
          <w:p w14:paraId="17002D47" w14:textId="00308903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0926079067</w:t>
            </w:r>
          </w:p>
        </w:tc>
      </w:tr>
      <w:tr w:rsidR="00475B89" w14:paraId="115AC61A" w14:textId="77777777" w:rsidTr="00475B89">
        <w:trPr>
          <w:jc w:val="center"/>
        </w:trPr>
        <w:tc>
          <w:tcPr>
            <w:tcW w:w="317" w:type="pct"/>
            <w:vAlign w:val="center"/>
          </w:tcPr>
          <w:p w14:paraId="3DD2F9DC" w14:textId="2D466F90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21</w:t>
            </w:r>
          </w:p>
        </w:tc>
        <w:tc>
          <w:tcPr>
            <w:tcW w:w="774" w:type="pct"/>
            <w:vAlign w:val="center"/>
          </w:tcPr>
          <w:p w14:paraId="61C83BE5" w14:textId="075254EF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7C9118DB" wp14:editId="65738710">
                  <wp:extent cx="765131" cy="1080000"/>
                  <wp:effectExtent l="0" t="0" r="0" b="6350"/>
                  <wp:docPr id="44831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95973" name=""/>
                          <pic:cNvPicPr/>
                        </pic:nvPicPr>
                        <pic:blipFill rotWithShape="1">
                          <a:blip r:embed="rId50"/>
                          <a:srcRect r="5813" b="3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31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1C11543F" w14:textId="240293B0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</w:t>
            </w:r>
            <w:r>
              <w:rPr>
                <w:sz w:val="24"/>
              </w:rPr>
              <w:t xml:space="preserve"> </w:t>
            </w:r>
            <w:r w:rsidRPr="0080437F">
              <w:rPr>
                <w:sz w:val="24"/>
                <w:lang w:val="en-US"/>
              </w:rPr>
              <w:t>Dương</w:t>
            </w:r>
            <w:r w:rsidRPr="0080437F">
              <w:rPr>
                <w:sz w:val="24"/>
              </w:rPr>
              <w:t xml:space="preserve"> Công Mạnh</w:t>
            </w:r>
          </w:p>
          <w:p w14:paraId="5FD9A9C9" w14:textId="11E88A14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25OT112</w:t>
            </w:r>
          </w:p>
          <w:p w14:paraId="3C536700" w14:textId="2105CB27" w:rsidR="00475B89" w:rsidRPr="0080437F" w:rsidRDefault="00475B89" w:rsidP="00475B89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MSSV: 125001343</w:t>
            </w:r>
          </w:p>
          <w:p w14:paraId="59AEAB43" w14:textId="764F5F3F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</w:p>
        </w:tc>
        <w:tc>
          <w:tcPr>
            <w:tcW w:w="316" w:type="pct"/>
            <w:vAlign w:val="center"/>
          </w:tcPr>
          <w:p w14:paraId="1CED18D6" w14:textId="3ECB7876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29</w:t>
            </w:r>
          </w:p>
        </w:tc>
        <w:tc>
          <w:tcPr>
            <w:tcW w:w="795" w:type="pct"/>
            <w:vAlign w:val="center"/>
          </w:tcPr>
          <w:p w14:paraId="4EDE8802" w14:textId="1A5C0677" w:rsidR="00475B8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955EC9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5770B282" wp14:editId="197D16AC">
                  <wp:extent cx="805397" cy="1080000"/>
                  <wp:effectExtent l="0" t="0" r="0" b="6350"/>
                  <wp:docPr id="1282848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35900" name="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ackgroundRemoval t="10000" b="96992" l="7703" r="91048">
                                        <a14:foregroundMark x1="16794" y1="61680" x2="16794" y2="61680"/>
                                        <a14:foregroundMark x1="7772" y1="73281" x2="7772" y2="73281"/>
                                        <a14:foregroundMark x1="91048" y1="64648" x2="91048" y2="64648"/>
                                        <a14:foregroundMark x1="48647" y1="94727" x2="48647" y2="94727"/>
                                        <a14:foregroundMark x1="47675" y1="93047" x2="47675" y2="93047"/>
                                        <a14:foregroundMark x1="43928" y1="88086" x2="62457" y2="94727"/>
                                        <a14:foregroundMark x1="20541" y1="91211" x2="26371" y2="9699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3061" t="14806" r="3025" b="9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39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pct"/>
            <w:vAlign w:val="center"/>
          </w:tcPr>
          <w:p w14:paraId="6EDB781C" w14:textId="6104E48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 xml:space="preserve">Họ tên: </w:t>
            </w:r>
            <w:r w:rsidRPr="0080437F">
              <w:rPr>
                <w:sz w:val="24"/>
                <w:lang w:val="en-US"/>
              </w:rPr>
              <w:t>Nguyễn</w:t>
            </w:r>
            <w:r w:rsidRPr="0080437F">
              <w:rPr>
                <w:sz w:val="24"/>
              </w:rPr>
              <w:t xml:space="preserve"> Thanh Tiến</w:t>
            </w:r>
          </w:p>
          <w:p w14:paraId="749BA9C7" w14:textId="13BFB782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25TD112</w:t>
            </w:r>
          </w:p>
          <w:p w14:paraId="12CD2ECF" w14:textId="3CEFBB63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125001648</w:t>
            </w:r>
          </w:p>
          <w:p w14:paraId="4A148C64" w14:textId="53F4918A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0964865031</w:t>
            </w:r>
          </w:p>
        </w:tc>
      </w:tr>
      <w:tr w:rsidR="00475B89" w14:paraId="7F73DC04" w14:textId="77777777" w:rsidTr="00475B89">
        <w:trPr>
          <w:jc w:val="center"/>
        </w:trPr>
        <w:tc>
          <w:tcPr>
            <w:tcW w:w="317" w:type="pct"/>
            <w:vAlign w:val="center"/>
          </w:tcPr>
          <w:p w14:paraId="3DA63008" w14:textId="7053E3C9" w:rsidR="00475B89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22</w:t>
            </w:r>
          </w:p>
        </w:tc>
        <w:tc>
          <w:tcPr>
            <w:tcW w:w="774" w:type="pct"/>
            <w:vAlign w:val="center"/>
          </w:tcPr>
          <w:p w14:paraId="2B8D722F" w14:textId="2016859D" w:rsidR="00475B89" w:rsidRPr="00834114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  <w:r w:rsidRPr="00FF4BF4">
              <w:rPr>
                <w:noProof/>
                <w:szCs w:val="26"/>
                <w:lang w:val="en-US" w:eastAsia="zh-CN"/>
              </w:rPr>
              <w:drawing>
                <wp:inline distT="0" distB="0" distL="0" distR="0" wp14:anchorId="1B109EFF" wp14:editId="1C802E06">
                  <wp:extent cx="789458" cy="1080000"/>
                  <wp:effectExtent l="0" t="0" r="0" b="6350"/>
                  <wp:docPr id="1279506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4771" name=""/>
                          <pic:cNvPicPr/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backgroundRemoval t="5795" b="98217" l="5081" r="97561">
                                        <a14:foregroundMark x1="58740" y1="80386" x2="58740" y2="80386"/>
                                        <a14:foregroundMark x1="33130" y1="75780" x2="81098" y2="87519"/>
                                        <a14:foregroundMark x1="27642" y1="68202" x2="11382" y2="86478"/>
                                        <a14:foregroundMark x1="39431" y1="66568" x2="21341" y2="98217"/>
                                        <a14:foregroundMark x1="6707" y1="72363" x2="9756" y2="95394"/>
                                        <a14:foregroundMark x1="47358" y1="54086" x2="97764" y2="80386"/>
                                        <a14:foregroundMark x1="44512" y1="5795" x2="44512" y2="5795"/>
                                        <a14:foregroundMark x1="6707" y1="88707" x2="6707" y2="88707"/>
                                        <a14:foregroundMark x1="5081" y1="87519" x2="5081" y2="87519"/>
                                        <a14:foregroundMark x1="51220" y1="89896" x2="51220" y2="89896"/>
                                        <a14:foregroundMark x1="36585" y1="87519" x2="91463" y2="9762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5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pct"/>
            <w:vAlign w:val="center"/>
          </w:tcPr>
          <w:p w14:paraId="7212594D" w14:textId="6506A074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</w:t>
            </w:r>
            <w:r>
              <w:rPr>
                <w:sz w:val="24"/>
              </w:rPr>
              <w:t xml:space="preserve"> </w:t>
            </w:r>
            <w:r w:rsidRPr="0080437F">
              <w:rPr>
                <w:sz w:val="24"/>
                <w:lang w:val="en-US"/>
              </w:rPr>
              <w:t>Nguyễn</w:t>
            </w:r>
            <w:r w:rsidRPr="0080437F">
              <w:rPr>
                <w:sz w:val="24"/>
              </w:rPr>
              <w:t xml:space="preserve"> Minh Khang</w:t>
            </w:r>
          </w:p>
          <w:p w14:paraId="44F8C1E1" w14:textId="4A4666C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</w:t>
            </w:r>
            <w:r w:rsidRPr="0080437F">
              <w:rPr>
                <w:sz w:val="24"/>
                <w:lang w:val="en-US"/>
              </w:rPr>
              <w:t xml:space="preserve"> 25CK111</w:t>
            </w:r>
          </w:p>
          <w:p w14:paraId="1632A597" w14:textId="09E16B3C" w:rsidR="00475B89" w:rsidRPr="0080437F" w:rsidRDefault="00475B89" w:rsidP="00475B89">
            <w:pPr>
              <w:rPr>
                <w:sz w:val="24"/>
                <w:lang w:val="en-US"/>
              </w:rPr>
            </w:pPr>
            <w:r w:rsidRPr="0080437F">
              <w:rPr>
                <w:sz w:val="24"/>
              </w:rPr>
              <w:t>MSSV: 125000798</w:t>
            </w:r>
          </w:p>
          <w:p w14:paraId="6C622F4B" w14:textId="27DBA43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 0336152365</w:t>
            </w:r>
          </w:p>
        </w:tc>
        <w:tc>
          <w:tcPr>
            <w:tcW w:w="316" w:type="pct"/>
            <w:vAlign w:val="center"/>
          </w:tcPr>
          <w:p w14:paraId="0DBD2F42" w14:textId="3F244DF5" w:rsidR="00475B89" w:rsidRPr="009C4B4F" w:rsidRDefault="00475B89" w:rsidP="00475B89">
            <w:pPr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30</w:t>
            </w:r>
          </w:p>
        </w:tc>
        <w:tc>
          <w:tcPr>
            <w:tcW w:w="795" w:type="pct"/>
            <w:vAlign w:val="center"/>
          </w:tcPr>
          <w:p w14:paraId="2DCAB6BE" w14:textId="1E58D57D" w:rsidR="00475B89" w:rsidRPr="00955EC9" w:rsidRDefault="00475B89" w:rsidP="00475B89">
            <w:pPr>
              <w:jc w:val="center"/>
              <w:rPr>
                <w:noProof/>
                <w:szCs w:val="26"/>
                <w:lang w:val="en-US" w:eastAsia="zh-CN"/>
              </w:rPr>
            </w:pPr>
          </w:p>
        </w:tc>
        <w:tc>
          <w:tcPr>
            <w:tcW w:w="1400" w:type="pct"/>
            <w:vAlign w:val="center"/>
          </w:tcPr>
          <w:p w14:paraId="61C04C56" w14:textId="68804D65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Họ tên: Nguyễn Văn Hậu</w:t>
            </w:r>
          </w:p>
          <w:p w14:paraId="293D6C57" w14:textId="1D261BF9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Lớp: 22CT113</w:t>
            </w:r>
          </w:p>
          <w:p w14:paraId="34720B11" w14:textId="5A0BD1BC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MSSV: 122000426</w:t>
            </w:r>
          </w:p>
          <w:p w14:paraId="54D1609A" w14:textId="1279EE92" w:rsidR="00475B89" w:rsidRPr="0080437F" w:rsidRDefault="00475B89" w:rsidP="00475B89">
            <w:pPr>
              <w:rPr>
                <w:sz w:val="24"/>
              </w:rPr>
            </w:pPr>
            <w:r w:rsidRPr="0080437F">
              <w:rPr>
                <w:sz w:val="24"/>
              </w:rPr>
              <w:t>Điện thoại:</w:t>
            </w:r>
            <w:r w:rsidRPr="0080437F">
              <w:rPr>
                <w:sz w:val="24"/>
                <w:lang w:val="en-US"/>
              </w:rPr>
              <w:t xml:space="preserve"> </w:t>
            </w:r>
          </w:p>
        </w:tc>
      </w:tr>
    </w:tbl>
    <w:p w14:paraId="24892E37" w14:textId="77777777" w:rsidR="00ED6C07" w:rsidRPr="00880115" w:rsidRDefault="00ED6C07" w:rsidP="00CA2A4B"/>
    <w:sectPr w:rsidR="00ED6C07" w:rsidRPr="00880115" w:rsidSect="00D74A4D">
      <w:pgSz w:w="12240" w:h="15840"/>
      <w:pgMar w:top="540" w:right="616" w:bottom="142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87979"/>
    <w:multiLevelType w:val="multilevel"/>
    <w:tmpl w:val="C080687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2365638">
    <w:abstractNumId w:val="0"/>
  </w:num>
  <w:num w:numId="2" w16cid:durableId="1514804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C07"/>
    <w:rsid w:val="00020A98"/>
    <w:rsid w:val="0004483F"/>
    <w:rsid w:val="000508AF"/>
    <w:rsid w:val="00150471"/>
    <w:rsid w:val="001738E3"/>
    <w:rsid w:val="001B139E"/>
    <w:rsid w:val="001F2795"/>
    <w:rsid w:val="001F3A7B"/>
    <w:rsid w:val="0024327D"/>
    <w:rsid w:val="002B17D7"/>
    <w:rsid w:val="0037195D"/>
    <w:rsid w:val="0037547F"/>
    <w:rsid w:val="004362CB"/>
    <w:rsid w:val="00447016"/>
    <w:rsid w:val="00475B89"/>
    <w:rsid w:val="00486E6B"/>
    <w:rsid w:val="004F1BA5"/>
    <w:rsid w:val="005843E1"/>
    <w:rsid w:val="00621800"/>
    <w:rsid w:val="0062470C"/>
    <w:rsid w:val="006B1B9E"/>
    <w:rsid w:val="007306E1"/>
    <w:rsid w:val="007339F2"/>
    <w:rsid w:val="00744761"/>
    <w:rsid w:val="007B3AF1"/>
    <w:rsid w:val="007B46E6"/>
    <w:rsid w:val="007D37B1"/>
    <w:rsid w:val="007E021A"/>
    <w:rsid w:val="007E5EDA"/>
    <w:rsid w:val="007F123F"/>
    <w:rsid w:val="0080437F"/>
    <w:rsid w:val="008057B6"/>
    <w:rsid w:val="00834114"/>
    <w:rsid w:val="00880115"/>
    <w:rsid w:val="00955EC9"/>
    <w:rsid w:val="00980110"/>
    <w:rsid w:val="009C4B4F"/>
    <w:rsid w:val="009E5FC0"/>
    <w:rsid w:val="00A669C6"/>
    <w:rsid w:val="00AC5F20"/>
    <w:rsid w:val="00B23EB4"/>
    <w:rsid w:val="00B53829"/>
    <w:rsid w:val="00C04345"/>
    <w:rsid w:val="00C17A99"/>
    <w:rsid w:val="00C30A93"/>
    <w:rsid w:val="00C36D5D"/>
    <w:rsid w:val="00C76515"/>
    <w:rsid w:val="00CA2A4B"/>
    <w:rsid w:val="00CA5615"/>
    <w:rsid w:val="00CB7755"/>
    <w:rsid w:val="00CC74A3"/>
    <w:rsid w:val="00CD30E5"/>
    <w:rsid w:val="00CF66FD"/>
    <w:rsid w:val="00D03E37"/>
    <w:rsid w:val="00D40B6E"/>
    <w:rsid w:val="00D74A4D"/>
    <w:rsid w:val="00D87A88"/>
    <w:rsid w:val="00E14A22"/>
    <w:rsid w:val="00ED3779"/>
    <w:rsid w:val="00ED6C07"/>
    <w:rsid w:val="00EF6DB4"/>
    <w:rsid w:val="00F50D26"/>
    <w:rsid w:val="00FB5161"/>
    <w:rsid w:val="00FF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C9DD0"/>
  <w15:docId w15:val="{5BCD147E-FCB0-4B2F-9B43-6B56BC38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F2F"/>
    <w:rPr>
      <w:bCs/>
      <w:iCs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D93"/>
    <w:pPr>
      <w:keepNext/>
      <w:keepLines/>
      <w:numPr>
        <w:numId w:val="1"/>
      </w:numPr>
      <w:ind w:hanging="36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93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20D9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0D93"/>
    <w:rPr>
      <w:rFonts w:ascii="Times New Roman" w:eastAsiaTheme="majorEastAsia" w:hAnsi="Times New Roman" w:cstheme="majorBidi"/>
      <w:b/>
      <w:sz w:val="26"/>
      <w:szCs w:val="32"/>
    </w:rPr>
  </w:style>
  <w:style w:type="table" w:styleId="TableGrid">
    <w:name w:val="Table Grid"/>
    <w:basedOn w:val="TableNormal"/>
    <w:uiPriority w:val="39"/>
    <w:rsid w:val="00B172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A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AC0"/>
    <w:rPr>
      <w:rFonts w:ascii="Times New Roman" w:hAnsi="Times New Roman" w:cs="Times New Roman"/>
      <w:bCs/>
      <w:iCs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A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AC0"/>
    <w:rPr>
      <w:rFonts w:ascii="Times New Roman" w:hAnsi="Times New Roman" w:cs="Times New Roman"/>
      <w:bCs/>
      <w:iCs/>
      <w:sz w:val="26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3244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80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59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23112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01545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microsoft.com/office/2007/relationships/hdphoto" Target="media/hdphoto13.wdp"/><Relationship Id="rId21" Type="http://schemas.microsoft.com/office/2007/relationships/hdphoto" Target="media/hdphoto6.wdp"/><Relationship Id="rId34" Type="http://schemas.microsoft.com/office/2007/relationships/hdphoto" Target="media/hdphoto11.wdp"/><Relationship Id="rId42" Type="http://schemas.openxmlformats.org/officeDocument/2006/relationships/image" Target="media/image23.png"/><Relationship Id="rId47" Type="http://schemas.microsoft.com/office/2007/relationships/hdphoto" Target="media/hdphoto17.wdp"/><Relationship Id="rId50" Type="http://schemas.openxmlformats.org/officeDocument/2006/relationships/image" Target="media/image27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microsoft.com/office/2007/relationships/hdphoto" Target="media/hdphoto10.wdp"/><Relationship Id="rId37" Type="http://schemas.microsoft.com/office/2007/relationships/hdphoto" Target="media/hdphoto12.wdp"/><Relationship Id="rId40" Type="http://schemas.openxmlformats.org/officeDocument/2006/relationships/image" Target="media/image22.png"/><Relationship Id="rId45" Type="http://schemas.microsoft.com/office/2007/relationships/hdphoto" Target="media/hdphoto16.wdp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19" Type="http://schemas.microsoft.com/office/2007/relationships/hdphoto" Target="media/hdphoto5.wdp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microsoft.com/office/2007/relationships/hdphoto" Target="media/hdphoto19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3.wdp"/><Relationship Id="rId22" Type="http://schemas.openxmlformats.org/officeDocument/2006/relationships/image" Target="media/image11.png"/><Relationship Id="rId27" Type="http://schemas.microsoft.com/office/2007/relationships/hdphoto" Target="media/hdphoto8.wdp"/><Relationship Id="rId30" Type="http://schemas.microsoft.com/office/2007/relationships/hdphoto" Target="media/hdphoto9.wdp"/><Relationship Id="rId35" Type="http://schemas.openxmlformats.org/officeDocument/2006/relationships/image" Target="media/image19.jpeg"/><Relationship Id="rId43" Type="http://schemas.microsoft.com/office/2007/relationships/hdphoto" Target="media/hdphoto15.wdp"/><Relationship Id="rId48" Type="http://schemas.openxmlformats.org/officeDocument/2006/relationships/image" Target="media/image26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5.png"/><Relationship Id="rId20" Type="http://schemas.openxmlformats.org/officeDocument/2006/relationships/image" Target="media/image10.png"/><Relationship Id="rId41" Type="http://schemas.microsoft.com/office/2007/relationships/hdphoto" Target="media/hdphoto14.wdp"/><Relationship Id="rId54" Type="http://schemas.microsoft.com/office/2007/relationships/hdphoto" Target="media/hdphoto20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microsoft.com/office/2007/relationships/hdphoto" Target="media/hdphoto7.wdp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microsoft.com/office/2007/relationships/hdphoto" Target="media/hdphoto18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6VrOtzdocIMzKzvYHxfBwJBhUg==">AMUW2mWxSV6b933rRWkrRq2YE0+R2kpbSP551ynLJHgVuxg1vkyQJiZeoNsiN5KrnFtjkuNiuKpjiK8CvxW5MaQ6aivjIebhBnyG9TQO+SzEAbuiSZrsOjE=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HoangAnh</dc:creator>
  <cp:lastModifiedBy>Tuấn Đào Minh</cp:lastModifiedBy>
  <cp:revision>12</cp:revision>
  <cp:lastPrinted>2023-09-06T07:18:00Z</cp:lastPrinted>
  <dcterms:created xsi:type="dcterms:W3CDTF">2026-10-11T06:57:00Z</dcterms:created>
  <dcterms:modified xsi:type="dcterms:W3CDTF">2026-10-12T12:08:00Z</dcterms:modified>
</cp:coreProperties>
</file>