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51" w:rsidRDefault="008D01DF">
      <w:proofErr w:type="spellStart"/>
      <w:r>
        <w:t>Mysql</w:t>
      </w:r>
      <w:proofErr w:type="spellEnd"/>
    </w:p>
    <w:p w:rsidR="008D01DF" w:rsidRDefault="008D01DF"/>
    <w:p w:rsidR="008D01DF" w:rsidRDefault="00134428">
      <w:hyperlink r:id="rId4" w:history="1">
        <w:r w:rsidR="008D01DF" w:rsidRPr="00B90242">
          <w:rPr>
            <w:rStyle w:val="a3"/>
          </w:rPr>
          <w:t>https://www.cnblogs.com/angryprogrammer/p/6667741.html</w:t>
        </w:r>
      </w:hyperlink>
    </w:p>
    <w:p w:rsidR="008D01DF" w:rsidRDefault="00134428">
      <w:hyperlink r:id="rId5" w:history="1">
        <w:r w:rsidR="008D01DF" w:rsidRPr="00B90242">
          <w:rPr>
            <w:rStyle w:val="a3"/>
          </w:rPr>
          <w:t>https://www.cnblogs.com/zhshto/p/6653424.html</w:t>
        </w:r>
      </w:hyperlink>
    </w:p>
    <w:p w:rsidR="008D01DF" w:rsidRDefault="00134428">
      <w:hyperlink r:id="rId6" w:history="1">
        <w:r w:rsidR="008D01DF" w:rsidRPr="00B90242">
          <w:rPr>
            <w:rStyle w:val="a3"/>
          </w:rPr>
          <w:t>https://www.2cto.com/database/201711/695306.html</w:t>
        </w:r>
      </w:hyperlink>
    </w:p>
    <w:p w:rsidR="008D01DF" w:rsidRDefault="00134428">
      <w:r w:rsidRPr="00134428">
        <w:t>https://blog.csdn.net/feijiges/article/details/76440015</w:t>
      </w:r>
      <w:bookmarkStart w:id="0" w:name="_GoBack"/>
      <w:bookmarkEnd w:id="0"/>
    </w:p>
    <w:sectPr w:rsidR="008D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C9"/>
    <w:rsid w:val="00134428"/>
    <w:rsid w:val="00413951"/>
    <w:rsid w:val="008D01DF"/>
    <w:rsid w:val="00C3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88041-60F6-4D83-B262-AAB1A547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2cto.com/database/201711/695306.html" TargetMode="External"/><Relationship Id="rId5" Type="http://schemas.openxmlformats.org/officeDocument/2006/relationships/hyperlink" Target="https://www.cnblogs.com/zhshto/p/6653424.html" TargetMode="External"/><Relationship Id="rId4" Type="http://schemas.openxmlformats.org/officeDocument/2006/relationships/hyperlink" Target="https://www.cnblogs.com/angryprogrammer/p/666774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qmhd</dc:creator>
  <cp:keywords/>
  <dc:description/>
  <cp:lastModifiedBy>qmhd</cp:lastModifiedBy>
  <cp:revision>3</cp:revision>
  <dcterms:created xsi:type="dcterms:W3CDTF">2018-07-18T02:14:00Z</dcterms:created>
  <dcterms:modified xsi:type="dcterms:W3CDTF">2018-07-18T02:20:00Z</dcterms:modified>
</cp:coreProperties>
</file>