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8FF7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Newton-Raphson Method for Finding Polynomial Roots</w:t>
      </w:r>
    </w:p>
    <w:p w14:paraId="176DCF99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Technical Documentation</w:t>
      </w:r>
    </w:p>
    <w:p w14:paraId="6AC1E464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Introduction</w:t>
      </w:r>
    </w:p>
    <w:p w14:paraId="2B63B8EE" w14:textId="77777777" w:rsidR="00E90DAD" w:rsidRPr="00E90DAD" w:rsidRDefault="00E90DAD" w:rsidP="00E90DAD">
      <w:r w:rsidRPr="00E90DAD">
        <w:t>The Newton-Raphson method is a powerful numerical technique used in computational mathematics to find successively better approximations to the roots of a real-valued function. Named after Isaac Newton and Joseph Raphson, this method leverages derivative information to achieve quadratic convergence under appropriate conditions, making it significantly faster than other root-finding algorithms like the bisection method or linear interpolation when close to a root.</w:t>
      </w:r>
    </w:p>
    <w:p w14:paraId="2BBA4BD1" w14:textId="77777777" w:rsidR="00E90DAD" w:rsidRPr="00E90DAD" w:rsidRDefault="00E90DAD" w:rsidP="00E90DAD">
      <w:r w:rsidRPr="00E90DAD">
        <w:t>This document provides a comprehensive explanation of our C implementation of the Newton-Raphson method for finding roots of polynomial equations. The implementation accepts user-defined polynomials, calculates their derivatives automatically, and iteratively converges to a root with user-specified precision.</w:t>
      </w:r>
    </w:p>
    <w:p w14:paraId="24FB6419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Mathematical Foundation</w:t>
      </w:r>
    </w:p>
    <w:p w14:paraId="5B3BDE62" w14:textId="77777777" w:rsidR="00E90DAD" w:rsidRPr="00E90DAD" w:rsidRDefault="00E90DAD" w:rsidP="00E90DAD">
      <w:r w:rsidRPr="00E90DAD">
        <w:t>The Newton-Raphson method operates on a fundamental principle: if we have a current approximation of a root, we can find a better approximation by following the tangent line at that point until it crosses the x-axis.</w:t>
      </w:r>
    </w:p>
    <w:p w14:paraId="22CF447F" w14:textId="77777777" w:rsidR="00E90DAD" w:rsidRPr="00E90DAD" w:rsidRDefault="00E90DAD" w:rsidP="00E90DAD">
      <w:r w:rsidRPr="00E90DAD">
        <w:t>The iteration formula is expressed as:</w:t>
      </w:r>
    </w:p>
    <w:p w14:paraId="04838F63" w14:textId="77777777" w:rsidR="00E90DAD" w:rsidRPr="00E90DAD" w:rsidRDefault="00E90DAD" w:rsidP="00E90DAD">
      <w:r w:rsidRPr="00E90DAD">
        <w:t xml:space="preserve">$$x_{n+1} = </w:t>
      </w:r>
      <w:proofErr w:type="spellStart"/>
      <w:r w:rsidRPr="00E90DAD">
        <w:t>x_n</w:t>
      </w:r>
      <w:proofErr w:type="spellEnd"/>
      <w:r w:rsidRPr="00E90DAD">
        <w:t xml:space="preserve"> - \frac{f(</w:t>
      </w:r>
      <w:proofErr w:type="spellStart"/>
      <w:r w:rsidRPr="00E90DAD">
        <w:t>x_n</w:t>
      </w:r>
      <w:proofErr w:type="spellEnd"/>
      <w:r w:rsidRPr="00E90DAD">
        <w:t>)}{f'(</w:t>
      </w:r>
      <w:proofErr w:type="spellStart"/>
      <w:r w:rsidRPr="00E90DAD">
        <w:t>x_n</w:t>
      </w:r>
      <w:proofErr w:type="spellEnd"/>
      <w:r w:rsidRPr="00E90DAD">
        <w:t>)}$$</w:t>
      </w:r>
    </w:p>
    <w:p w14:paraId="462074DF" w14:textId="77777777" w:rsidR="00E90DAD" w:rsidRPr="00E90DAD" w:rsidRDefault="00E90DAD" w:rsidP="00E90DAD">
      <w:r w:rsidRPr="00E90DAD">
        <w:t>Where:</w:t>
      </w:r>
    </w:p>
    <w:p w14:paraId="663079C8" w14:textId="77777777" w:rsidR="00E90DAD" w:rsidRPr="00E90DAD" w:rsidRDefault="00E90DAD" w:rsidP="00E90DAD">
      <w:pPr>
        <w:numPr>
          <w:ilvl w:val="0"/>
          <w:numId w:val="1"/>
        </w:numPr>
      </w:pPr>
      <w:r w:rsidRPr="00E90DAD">
        <w:t>$</w:t>
      </w:r>
      <w:proofErr w:type="spellStart"/>
      <w:r w:rsidRPr="00E90DAD">
        <w:t>x_n</w:t>
      </w:r>
      <w:proofErr w:type="spellEnd"/>
      <w:r w:rsidRPr="00E90DAD">
        <w:t>$ represents the current approximation of the root</w:t>
      </w:r>
    </w:p>
    <w:p w14:paraId="6CBCE7A3" w14:textId="77777777" w:rsidR="00E90DAD" w:rsidRPr="00E90DAD" w:rsidRDefault="00E90DAD" w:rsidP="00E90DAD">
      <w:pPr>
        <w:numPr>
          <w:ilvl w:val="0"/>
          <w:numId w:val="1"/>
        </w:numPr>
      </w:pPr>
      <w:r w:rsidRPr="00E90DAD">
        <w:t>$f(</w:t>
      </w:r>
      <w:proofErr w:type="spellStart"/>
      <w:r w:rsidRPr="00E90DAD">
        <w:t>x_n</w:t>
      </w:r>
      <w:proofErr w:type="spellEnd"/>
      <w:r w:rsidRPr="00E90DAD">
        <w:t>)$ is the value of the function at the current approximation</w:t>
      </w:r>
    </w:p>
    <w:p w14:paraId="260F4D54" w14:textId="77777777" w:rsidR="00E90DAD" w:rsidRPr="00E90DAD" w:rsidRDefault="00E90DAD" w:rsidP="00E90DAD">
      <w:pPr>
        <w:numPr>
          <w:ilvl w:val="0"/>
          <w:numId w:val="1"/>
        </w:numPr>
      </w:pPr>
      <w:r w:rsidRPr="00E90DAD">
        <w:t>$f'(</w:t>
      </w:r>
      <w:proofErr w:type="spellStart"/>
      <w:r w:rsidRPr="00E90DAD">
        <w:t>x_n</w:t>
      </w:r>
      <w:proofErr w:type="spellEnd"/>
      <w:r w:rsidRPr="00E90DAD">
        <w:t>)$ is the derivative of the function at the current approximation</w:t>
      </w:r>
    </w:p>
    <w:p w14:paraId="341665C2" w14:textId="77777777" w:rsidR="00E90DAD" w:rsidRPr="00E90DAD" w:rsidRDefault="00E90DAD" w:rsidP="00E90DAD">
      <w:pPr>
        <w:numPr>
          <w:ilvl w:val="0"/>
          <w:numId w:val="1"/>
        </w:numPr>
      </w:pPr>
      <w:r w:rsidRPr="00E90DAD">
        <w:t>$x_{n+1}$ is the improved approximation</w:t>
      </w:r>
    </w:p>
    <w:p w14:paraId="5A4A9FF0" w14:textId="77777777" w:rsidR="00E90DAD" w:rsidRPr="00E90DAD" w:rsidRDefault="00E90DAD" w:rsidP="00E90DAD">
      <w:r w:rsidRPr="00E90DAD">
        <w:t>This formula can be derived geometrically by finding the point where the tangent line at $(</w:t>
      </w:r>
      <w:proofErr w:type="spellStart"/>
      <w:r w:rsidRPr="00E90DAD">
        <w:t>x_n</w:t>
      </w:r>
      <w:proofErr w:type="spellEnd"/>
      <w:r w:rsidRPr="00E90DAD">
        <w:t>, f(</w:t>
      </w:r>
      <w:proofErr w:type="spellStart"/>
      <w:r w:rsidRPr="00E90DAD">
        <w:t>x_n</w:t>
      </w:r>
      <w:proofErr w:type="spellEnd"/>
      <w:r w:rsidRPr="00E90DAD">
        <w:t>))$ intersects the x-axis.</w:t>
      </w:r>
    </w:p>
    <w:p w14:paraId="7BE69991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Algorithm Implementation</w:t>
      </w:r>
    </w:p>
    <w:p w14:paraId="589E58A5" w14:textId="77777777" w:rsidR="00E90DAD" w:rsidRPr="00E90DAD" w:rsidRDefault="00E90DAD" w:rsidP="00E90DAD">
      <w:r w:rsidRPr="00E90DAD">
        <w:t>Our implementation consists of three primary components:</w:t>
      </w:r>
    </w:p>
    <w:p w14:paraId="4DBB8D47" w14:textId="77777777" w:rsidR="00E90DAD" w:rsidRPr="00E90DAD" w:rsidRDefault="00E90DAD" w:rsidP="00E90DAD">
      <w:pPr>
        <w:numPr>
          <w:ilvl w:val="0"/>
          <w:numId w:val="2"/>
        </w:numPr>
      </w:pPr>
      <w:r w:rsidRPr="00E90DAD">
        <w:rPr>
          <w:b/>
          <w:bCs/>
        </w:rPr>
        <w:t>Polynomial Evaluation</w:t>
      </w:r>
      <w:r w:rsidRPr="00E90DAD">
        <w:t xml:space="preserve">: The </w:t>
      </w:r>
      <w:proofErr w:type="spellStart"/>
      <w:r w:rsidRPr="00E90DAD">
        <w:t>findYPoint</w:t>
      </w:r>
      <w:proofErr w:type="spellEnd"/>
      <w:r w:rsidRPr="00E90DAD">
        <w:t xml:space="preserve"> function evaluates a polynomial at a specified x-value.</w:t>
      </w:r>
    </w:p>
    <w:p w14:paraId="2F27C6BE" w14:textId="77777777" w:rsidR="00E90DAD" w:rsidRPr="00E90DAD" w:rsidRDefault="00E90DAD" w:rsidP="00E90DAD">
      <w:pPr>
        <w:numPr>
          <w:ilvl w:val="0"/>
          <w:numId w:val="2"/>
        </w:numPr>
      </w:pPr>
      <w:r w:rsidRPr="00E90DAD">
        <w:rPr>
          <w:b/>
          <w:bCs/>
        </w:rPr>
        <w:t>Next Approximation Calculation</w:t>
      </w:r>
      <w:r w:rsidRPr="00E90DAD">
        <w:t xml:space="preserve">: The </w:t>
      </w:r>
      <w:proofErr w:type="spellStart"/>
      <w:r w:rsidRPr="00E90DAD">
        <w:t>findCandidateRoot</w:t>
      </w:r>
      <w:proofErr w:type="spellEnd"/>
      <w:r w:rsidRPr="00E90DAD">
        <w:t xml:space="preserve"> function implements the Newton-Raphson formula.</w:t>
      </w:r>
    </w:p>
    <w:p w14:paraId="24003AB8" w14:textId="77777777" w:rsidR="00E90DAD" w:rsidRPr="00E90DAD" w:rsidRDefault="00E90DAD" w:rsidP="00E90DAD">
      <w:pPr>
        <w:numPr>
          <w:ilvl w:val="0"/>
          <w:numId w:val="2"/>
        </w:numPr>
      </w:pPr>
      <w:r w:rsidRPr="00E90DAD">
        <w:rPr>
          <w:b/>
          <w:bCs/>
        </w:rPr>
        <w:lastRenderedPageBreak/>
        <w:t>Iteration Control</w:t>
      </w:r>
      <w:r w:rsidRPr="00E90DAD">
        <w:t>: The main function handles user input, derivative calculation, and convergence checking.</w:t>
      </w:r>
    </w:p>
    <w:p w14:paraId="37D97A90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Polynomial Representation</w:t>
      </w:r>
    </w:p>
    <w:p w14:paraId="2D3FB85C" w14:textId="77777777" w:rsidR="00E90DAD" w:rsidRPr="00E90DAD" w:rsidRDefault="00E90DAD" w:rsidP="00E90DAD">
      <w:r w:rsidRPr="00E90DAD">
        <w:t>Polynomials are represented as arrays of coefficients, where:</w:t>
      </w:r>
    </w:p>
    <w:p w14:paraId="0090774B" w14:textId="77777777" w:rsidR="00E90DAD" w:rsidRPr="00E90DAD" w:rsidRDefault="00E90DAD" w:rsidP="00E90DAD">
      <w:pPr>
        <w:numPr>
          <w:ilvl w:val="0"/>
          <w:numId w:val="3"/>
        </w:numPr>
      </w:pPr>
      <w:r w:rsidRPr="00E90DAD">
        <w:t>equation[0] is the coefficient of $x^{n-1}$ (highest degree term)</w:t>
      </w:r>
    </w:p>
    <w:p w14:paraId="413D31DE" w14:textId="77777777" w:rsidR="00E90DAD" w:rsidRPr="00E90DAD" w:rsidRDefault="00E90DAD" w:rsidP="00E90DAD">
      <w:pPr>
        <w:numPr>
          <w:ilvl w:val="0"/>
          <w:numId w:val="3"/>
        </w:numPr>
      </w:pPr>
      <w:r w:rsidRPr="00E90DAD">
        <w:t>equation[1] is the coefficient of $x^{n-2}$</w:t>
      </w:r>
    </w:p>
    <w:p w14:paraId="63AEDF46" w14:textId="77777777" w:rsidR="00E90DAD" w:rsidRPr="00E90DAD" w:rsidRDefault="00E90DAD" w:rsidP="00E90DAD">
      <w:pPr>
        <w:numPr>
          <w:ilvl w:val="0"/>
          <w:numId w:val="3"/>
        </w:numPr>
      </w:pPr>
      <w:r w:rsidRPr="00E90DAD">
        <w:t>And so on, with equation[n-1] being the constant term</w:t>
      </w:r>
    </w:p>
    <w:p w14:paraId="46B86CA0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Derivative Calculation</w:t>
      </w:r>
    </w:p>
    <w:p w14:paraId="2C2C1B0E" w14:textId="77777777" w:rsidR="00E90DAD" w:rsidRPr="00E90DAD" w:rsidRDefault="00E90DAD" w:rsidP="00E90DAD">
      <w:r w:rsidRPr="00E90DAD">
        <w:t>For a polynomial function, the derivative can be calculated analytically using the power rule:</w:t>
      </w:r>
    </w:p>
    <w:p w14:paraId="3316B543" w14:textId="77777777" w:rsidR="00E90DAD" w:rsidRPr="00E90DAD" w:rsidRDefault="00E90DAD" w:rsidP="00E90DAD">
      <w:r w:rsidRPr="00E90DAD">
        <w:t>$$\frac{d}{dx}(</w:t>
      </w:r>
      <w:proofErr w:type="spellStart"/>
      <w:r w:rsidRPr="00E90DAD">
        <w:t>ax^n</w:t>
      </w:r>
      <w:proofErr w:type="spellEnd"/>
      <w:r w:rsidRPr="00E90DAD">
        <w:t xml:space="preserve">) = </w:t>
      </w:r>
      <w:proofErr w:type="spellStart"/>
      <w:r w:rsidRPr="00E90DAD">
        <w:t>anx</w:t>
      </w:r>
      <w:proofErr w:type="spellEnd"/>
      <w:r w:rsidRPr="00E90DAD">
        <w:t>^{n-1}$$</w:t>
      </w:r>
    </w:p>
    <w:p w14:paraId="0934A8A1" w14:textId="77777777" w:rsidR="00E90DAD" w:rsidRPr="00E90DAD" w:rsidRDefault="00E90DAD" w:rsidP="00E90DAD">
      <w:r w:rsidRPr="00E90DAD">
        <w:t>This is implemented in the main function, where for each term $</w:t>
      </w:r>
      <w:proofErr w:type="spellStart"/>
      <w:r w:rsidRPr="00E90DAD">
        <w:t>ax^n</w:t>
      </w:r>
      <w:proofErr w:type="spellEnd"/>
      <w:r w:rsidRPr="00E90DAD">
        <w:t>$ in the original polynomial, a term $</w:t>
      </w:r>
      <w:proofErr w:type="spellStart"/>
      <w:r w:rsidRPr="00E90DAD">
        <w:t>anx</w:t>
      </w:r>
      <w:proofErr w:type="spellEnd"/>
      <w:r w:rsidRPr="00E90DAD">
        <w:t>^{n-1}$ is added to the derivative.</w:t>
      </w:r>
    </w:p>
    <w:p w14:paraId="4435E16F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Convergence Criteria</w:t>
      </w:r>
    </w:p>
    <w:p w14:paraId="62163AF6" w14:textId="77777777" w:rsidR="00E90DAD" w:rsidRPr="00E90DAD" w:rsidRDefault="00E90DAD" w:rsidP="00E90DAD">
      <w:r w:rsidRPr="00E90DAD">
        <w:t>The iteration continues until the absolute difference between consecutive approximations falls below a user-defined error tolerance:</w:t>
      </w:r>
    </w:p>
    <w:p w14:paraId="09E0CED4" w14:textId="77777777" w:rsidR="00E90DAD" w:rsidRPr="00E90DAD" w:rsidRDefault="00E90DAD" w:rsidP="00E90DAD">
      <w:r w:rsidRPr="00E90DAD">
        <w:t xml:space="preserve">$$|x_{n+1} - </w:t>
      </w:r>
      <w:proofErr w:type="spellStart"/>
      <w:r w:rsidRPr="00E90DAD">
        <w:t>x_n</w:t>
      </w:r>
      <w:proofErr w:type="spellEnd"/>
      <w:r w:rsidRPr="00E90DAD">
        <w:t>| &lt; \text{</w:t>
      </w:r>
      <w:proofErr w:type="spellStart"/>
      <w:r w:rsidRPr="00E90DAD">
        <w:t>error_tolerance</w:t>
      </w:r>
      <w:proofErr w:type="spellEnd"/>
      <w:r w:rsidRPr="00E90DAD">
        <w:t>}$$</w:t>
      </w:r>
    </w:p>
    <w:p w14:paraId="106B5E3B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Implementation Details</w:t>
      </w:r>
    </w:p>
    <w:p w14:paraId="020AAE4A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 xml:space="preserve">Function: </w:t>
      </w:r>
      <w:proofErr w:type="spellStart"/>
      <w:r w:rsidRPr="00E90DAD">
        <w:rPr>
          <w:b/>
          <w:bCs/>
        </w:rPr>
        <w:t>findYPoint</w:t>
      </w:r>
      <w:proofErr w:type="spellEnd"/>
    </w:p>
    <w:p w14:paraId="6ECD10D7" w14:textId="77777777" w:rsidR="00E90DAD" w:rsidRPr="00E90DAD" w:rsidRDefault="00E90DAD" w:rsidP="00E90DAD">
      <w:r w:rsidRPr="00E90DAD">
        <w:t xml:space="preserve">float </w:t>
      </w:r>
      <w:proofErr w:type="spellStart"/>
      <w:r w:rsidRPr="00E90DAD">
        <w:t>findYPoint</w:t>
      </w:r>
      <w:proofErr w:type="spellEnd"/>
      <w:r w:rsidRPr="00E90DAD">
        <w:t>(float x, float equation[], int size)</w:t>
      </w:r>
    </w:p>
    <w:p w14:paraId="4C0BFEA5" w14:textId="77777777" w:rsidR="00E90DAD" w:rsidRPr="00E90DAD" w:rsidRDefault="00E90DAD" w:rsidP="00E90DAD">
      <w:r w:rsidRPr="00E90DAD">
        <w:rPr>
          <w:b/>
          <w:bCs/>
        </w:rPr>
        <w:t>Purpose</w:t>
      </w:r>
      <w:r w:rsidRPr="00E90DAD">
        <w:t>: Evaluates a polynomial at a given x-value.</w:t>
      </w:r>
    </w:p>
    <w:p w14:paraId="0334D823" w14:textId="77777777" w:rsidR="00E90DAD" w:rsidRPr="00E90DAD" w:rsidRDefault="00E90DAD" w:rsidP="00E90DAD">
      <w:r w:rsidRPr="00E90DAD">
        <w:rPr>
          <w:b/>
          <w:bCs/>
        </w:rPr>
        <w:t>Parameters</w:t>
      </w:r>
      <w:r w:rsidRPr="00E90DAD">
        <w:t>:</w:t>
      </w:r>
    </w:p>
    <w:p w14:paraId="1D54622D" w14:textId="77777777" w:rsidR="00E90DAD" w:rsidRPr="00E90DAD" w:rsidRDefault="00E90DAD" w:rsidP="00E90DAD">
      <w:pPr>
        <w:numPr>
          <w:ilvl w:val="0"/>
          <w:numId w:val="4"/>
        </w:numPr>
      </w:pPr>
      <w:r w:rsidRPr="00E90DAD">
        <w:t>x: The value at which to evaluate the polynomial</w:t>
      </w:r>
    </w:p>
    <w:p w14:paraId="49471950" w14:textId="77777777" w:rsidR="00E90DAD" w:rsidRPr="00E90DAD" w:rsidRDefault="00E90DAD" w:rsidP="00E90DAD">
      <w:pPr>
        <w:numPr>
          <w:ilvl w:val="0"/>
          <w:numId w:val="4"/>
        </w:numPr>
      </w:pPr>
      <w:r w:rsidRPr="00E90DAD">
        <w:t>equation: Array of coefficients representing the polynomial</w:t>
      </w:r>
    </w:p>
    <w:p w14:paraId="47A2EF0C" w14:textId="77777777" w:rsidR="00E90DAD" w:rsidRPr="00E90DAD" w:rsidRDefault="00E90DAD" w:rsidP="00E90DAD">
      <w:pPr>
        <w:numPr>
          <w:ilvl w:val="0"/>
          <w:numId w:val="4"/>
        </w:numPr>
      </w:pPr>
      <w:r w:rsidRPr="00E90DAD">
        <w:t>size: Number of terms in the polynomial</w:t>
      </w:r>
    </w:p>
    <w:p w14:paraId="50B98928" w14:textId="77777777" w:rsidR="00E90DAD" w:rsidRPr="00E90DAD" w:rsidRDefault="00E90DAD" w:rsidP="00E90DAD">
      <w:r w:rsidRPr="00E90DAD">
        <w:rPr>
          <w:b/>
          <w:bCs/>
        </w:rPr>
        <w:t>Return Value</w:t>
      </w:r>
      <w:r w:rsidRPr="00E90DAD">
        <w:t>: The y-value of the polynomial at the specified x.</w:t>
      </w:r>
    </w:p>
    <w:p w14:paraId="78CFAFA6" w14:textId="77777777" w:rsidR="00E90DAD" w:rsidRPr="00E90DAD" w:rsidRDefault="00E90DAD" w:rsidP="00E90DAD">
      <w:r w:rsidRPr="00E90DAD">
        <w:rPr>
          <w:b/>
          <w:bCs/>
        </w:rPr>
        <w:t>Algorithm</w:t>
      </w:r>
      <w:r w:rsidRPr="00E90DAD">
        <w:t>:</w:t>
      </w:r>
    </w:p>
    <w:p w14:paraId="529277A1" w14:textId="77777777" w:rsidR="00E90DAD" w:rsidRPr="00E90DAD" w:rsidRDefault="00E90DAD" w:rsidP="00E90DAD">
      <w:pPr>
        <w:numPr>
          <w:ilvl w:val="0"/>
          <w:numId w:val="5"/>
        </w:numPr>
      </w:pPr>
      <w:r w:rsidRPr="00E90DAD">
        <w:t>Initialize y to 0</w:t>
      </w:r>
    </w:p>
    <w:p w14:paraId="58042CEF" w14:textId="77777777" w:rsidR="00E90DAD" w:rsidRPr="00E90DAD" w:rsidRDefault="00E90DAD" w:rsidP="00E90DAD">
      <w:pPr>
        <w:numPr>
          <w:ilvl w:val="0"/>
          <w:numId w:val="5"/>
        </w:numPr>
      </w:pPr>
      <w:r w:rsidRPr="00E90DAD">
        <w:t xml:space="preserve">For each coefficient in the polynomial: </w:t>
      </w:r>
    </w:p>
    <w:p w14:paraId="333CB7AC" w14:textId="77777777" w:rsidR="00E90DAD" w:rsidRPr="00E90DAD" w:rsidRDefault="00E90DAD" w:rsidP="00E90DAD">
      <w:pPr>
        <w:numPr>
          <w:ilvl w:val="1"/>
          <w:numId w:val="5"/>
        </w:numPr>
      </w:pPr>
      <w:r w:rsidRPr="00E90DAD">
        <w:lastRenderedPageBreak/>
        <w:t>Multiply the coefficient by x raised to the appropriate power</w:t>
      </w:r>
    </w:p>
    <w:p w14:paraId="3B5F1C13" w14:textId="77777777" w:rsidR="00E90DAD" w:rsidRPr="00E90DAD" w:rsidRDefault="00E90DAD" w:rsidP="00E90DAD">
      <w:pPr>
        <w:numPr>
          <w:ilvl w:val="1"/>
          <w:numId w:val="5"/>
        </w:numPr>
      </w:pPr>
      <w:r w:rsidRPr="00E90DAD">
        <w:t>Add the result to y</w:t>
      </w:r>
    </w:p>
    <w:p w14:paraId="4AC4CF88" w14:textId="77777777" w:rsidR="00E90DAD" w:rsidRPr="00E90DAD" w:rsidRDefault="00E90DAD" w:rsidP="00E90DAD">
      <w:pPr>
        <w:numPr>
          <w:ilvl w:val="0"/>
          <w:numId w:val="5"/>
        </w:numPr>
      </w:pPr>
      <w:r w:rsidRPr="00E90DAD">
        <w:t>Return the final value of y</w:t>
      </w:r>
    </w:p>
    <w:p w14:paraId="7B5A6AF2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 xml:space="preserve">Function: </w:t>
      </w:r>
      <w:proofErr w:type="spellStart"/>
      <w:r w:rsidRPr="00E90DAD">
        <w:rPr>
          <w:b/>
          <w:bCs/>
        </w:rPr>
        <w:t>findCandidateRoot</w:t>
      </w:r>
      <w:proofErr w:type="spellEnd"/>
    </w:p>
    <w:p w14:paraId="56C5BE3F" w14:textId="77777777" w:rsidR="00E90DAD" w:rsidRPr="00E90DAD" w:rsidRDefault="00E90DAD" w:rsidP="00E90DAD">
      <w:r w:rsidRPr="00E90DAD">
        <w:t xml:space="preserve">float </w:t>
      </w:r>
      <w:proofErr w:type="spellStart"/>
      <w:r w:rsidRPr="00E90DAD">
        <w:t>findCandidateRoot</w:t>
      </w:r>
      <w:proofErr w:type="spellEnd"/>
      <w:r w:rsidRPr="00E90DAD">
        <w:t>(float x, float y, float equation[], int size)</w:t>
      </w:r>
    </w:p>
    <w:p w14:paraId="7B206C4C" w14:textId="77777777" w:rsidR="00E90DAD" w:rsidRPr="00E90DAD" w:rsidRDefault="00E90DAD" w:rsidP="00E90DAD">
      <w:r w:rsidRPr="00E90DAD">
        <w:rPr>
          <w:b/>
          <w:bCs/>
        </w:rPr>
        <w:t>Purpose</w:t>
      </w:r>
      <w:r w:rsidRPr="00E90DAD">
        <w:t>: Calculates the next approximation using the Newton-Raphson formula.</w:t>
      </w:r>
    </w:p>
    <w:p w14:paraId="25E791A7" w14:textId="77777777" w:rsidR="00E90DAD" w:rsidRPr="00E90DAD" w:rsidRDefault="00E90DAD" w:rsidP="00E90DAD">
      <w:r w:rsidRPr="00E90DAD">
        <w:rPr>
          <w:b/>
          <w:bCs/>
        </w:rPr>
        <w:t>Parameters</w:t>
      </w:r>
      <w:r w:rsidRPr="00E90DAD">
        <w:t>:</w:t>
      </w:r>
    </w:p>
    <w:p w14:paraId="3FCB78D4" w14:textId="77777777" w:rsidR="00E90DAD" w:rsidRPr="00E90DAD" w:rsidRDefault="00E90DAD" w:rsidP="00E90DAD">
      <w:pPr>
        <w:numPr>
          <w:ilvl w:val="0"/>
          <w:numId w:val="6"/>
        </w:numPr>
      </w:pPr>
      <w:r w:rsidRPr="00E90DAD">
        <w:t>x: Current approximation</w:t>
      </w:r>
    </w:p>
    <w:p w14:paraId="7BE72997" w14:textId="77777777" w:rsidR="00E90DAD" w:rsidRPr="00E90DAD" w:rsidRDefault="00E90DAD" w:rsidP="00E90DAD">
      <w:pPr>
        <w:numPr>
          <w:ilvl w:val="0"/>
          <w:numId w:val="6"/>
        </w:numPr>
      </w:pPr>
      <w:r w:rsidRPr="00E90DAD">
        <w:t>y: Function value at the current approximation</w:t>
      </w:r>
    </w:p>
    <w:p w14:paraId="6E33781E" w14:textId="77777777" w:rsidR="00E90DAD" w:rsidRPr="00E90DAD" w:rsidRDefault="00E90DAD" w:rsidP="00E90DAD">
      <w:pPr>
        <w:numPr>
          <w:ilvl w:val="0"/>
          <w:numId w:val="6"/>
        </w:numPr>
      </w:pPr>
      <w:r w:rsidRPr="00E90DAD">
        <w:t>equation: Array of coefficients representing the derivative polynomial</w:t>
      </w:r>
    </w:p>
    <w:p w14:paraId="47941740" w14:textId="77777777" w:rsidR="00E90DAD" w:rsidRPr="00E90DAD" w:rsidRDefault="00E90DAD" w:rsidP="00E90DAD">
      <w:pPr>
        <w:numPr>
          <w:ilvl w:val="0"/>
          <w:numId w:val="6"/>
        </w:numPr>
      </w:pPr>
      <w:r w:rsidRPr="00E90DAD">
        <w:t>size: Number of terms in the derivative polynomial</w:t>
      </w:r>
    </w:p>
    <w:p w14:paraId="174CD1F0" w14:textId="77777777" w:rsidR="00E90DAD" w:rsidRPr="00E90DAD" w:rsidRDefault="00E90DAD" w:rsidP="00E90DAD">
      <w:r w:rsidRPr="00E90DAD">
        <w:rPr>
          <w:b/>
          <w:bCs/>
        </w:rPr>
        <w:t>Return Value</w:t>
      </w:r>
      <w:r w:rsidRPr="00E90DAD">
        <w:t>: The next approximation of the root.</w:t>
      </w:r>
    </w:p>
    <w:p w14:paraId="791E95F0" w14:textId="77777777" w:rsidR="00E90DAD" w:rsidRPr="00E90DAD" w:rsidRDefault="00E90DAD" w:rsidP="00E90DAD">
      <w:r w:rsidRPr="00E90DAD">
        <w:rPr>
          <w:b/>
          <w:bCs/>
        </w:rPr>
        <w:t>Algorithm</w:t>
      </w:r>
      <w:r w:rsidRPr="00E90DAD">
        <w:t>:</w:t>
      </w:r>
    </w:p>
    <w:p w14:paraId="256B0968" w14:textId="77777777" w:rsidR="00E90DAD" w:rsidRPr="00E90DAD" w:rsidRDefault="00E90DAD" w:rsidP="00E90DAD">
      <w:pPr>
        <w:numPr>
          <w:ilvl w:val="0"/>
          <w:numId w:val="7"/>
        </w:numPr>
      </w:pPr>
      <w:r w:rsidRPr="00E90DAD">
        <w:t>Calculate the slope (derivative value) at the current point</w:t>
      </w:r>
    </w:p>
    <w:p w14:paraId="16549FF1" w14:textId="77777777" w:rsidR="00E90DAD" w:rsidRPr="00E90DAD" w:rsidRDefault="00E90DAD" w:rsidP="00E90DAD">
      <w:pPr>
        <w:numPr>
          <w:ilvl w:val="0"/>
          <w:numId w:val="7"/>
        </w:numPr>
      </w:pPr>
      <w:r w:rsidRPr="00E90DAD">
        <w:t>Calculate the y-intercept of the tangent line</w:t>
      </w:r>
    </w:p>
    <w:p w14:paraId="4788AD21" w14:textId="77777777" w:rsidR="00E90DAD" w:rsidRPr="00E90DAD" w:rsidRDefault="00E90DAD" w:rsidP="00E90DAD">
      <w:pPr>
        <w:numPr>
          <w:ilvl w:val="0"/>
          <w:numId w:val="7"/>
        </w:numPr>
      </w:pPr>
      <w:r w:rsidRPr="00E90DAD">
        <w:t>Find the x-intercept of the tangent line</w:t>
      </w:r>
    </w:p>
    <w:p w14:paraId="616696E4" w14:textId="77777777" w:rsidR="00E90DAD" w:rsidRPr="00E90DAD" w:rsidRDefault="00E90DAD" w:rsidP="00E90DAD">
      <w:pPr>
        <w:numPr>
          <w:ilvl w:val="0"/>
          <w:numId w:val="7"/>
        </w:numPr>
      </w:pPr>
      <w:r w:rsidRPr="00E90DAD">
        <w:t>Return the x-intercept as the next approximation</w:t>
      </w:r>
    </w:p>
    <w:p w14:paraId="37B782BE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Main Function</w:t>
      </w:r>
    </w:p>
    <w:p w14:paraId="161F8BAB" w14:textId="77777777" w:rsidR="00E90DAD" w:rsidRPr="00E90DAD" w:rsidRDefault="00E90DAD" w:rsidP="00E90DAD">
      <w:r w:rsidRPr="00E90DAD">
        <w:rPr>
          <w:b/>
          <w:bCs/>
        </w:rPr>
        <w:t>Purpose</w:t>
      </w:r>
      <w:r w:rsidRPr="00E90DAD">
        <w:t>: Coordinates the overall Newton-Raphson method process.</w:t>
      </w:r>
    </w:p>
    <w:p w14:paraId="533DCE06" w14:textId="77777777" w:rsidR="00E90DAD" w:rsidRPr="00E90DAD" w:rsidRDefault="00E90DAD" w:rsidP="00E90DAD">
      <w:r w:rsidRPr="00E90DAD">
        <w:rPr>
          <w:b/>
          <w:bCs/>
        </w:rPr>
        <w:t>Algorithm</w:t>
      </w:r>
      <w:r w:rsidRPr="00E90DAD">
        <w:t>:</w:t>
      </w:r>
    </w:p>
    <w:p w14:paraId="0515B126" w14:textId="77777777" w:rsidR="00E90DAD" w:rsidRPr="00E90DAD" w:rsidRDefault="00E90DAD" w:rsidP="00E90DAD">
      <w:pPr>
        <w:numPr>
          <w:ilvl w:val="0"/>
          <w:numId w:val="8"/>
        </w:numPr>
      </w:pPr>
      <w:r w:rsidRPr="00E90DAD">
        <w:t xml:space="preserve">Collect user input for: </w:t>
      </w:r>
    </w:p>
    <w:p w14:paraId="2C39A0AC" w14:textId="77777777" w:rsidR="00E90DAD" w:rsidRPr="00E90DAD" w:rsidRDefault="00E90DAD" w:rsidP="00E90DAD">
      <w:pPr>
        <w:numPr>
          <w:ilvl w:val="1"/>
          <w:numId w:val="8"/>
        </w:numPr>
      </w:pPr>
      <w:r w:rsidRPr="00E90DAD">
        <w:t>Polynomial coefficients</w:t>
      </w:r>
    </w:p>
    <w:p w14:paraId="39D5C438" w14:textId="77777777" w:rsidR="00E90DAD" w:rsidRPr="00E90DAD" w:rsidRDefault="00E90DAD" w:rsidP="00E90DAD">
      <w:pPr>
        <w:numPr>
          <w:ilvl w:val="1"/>
          <w:numId w:val="8"/>
        </w:numPr>
      </w:pPr>
      <w:r w:rsidRPr="00E90DAD">
        <w:t>Search range limits</w:t>
      </w:r>
    </w:p>
    <w:p w14:paraId="58D57B19" w14:textId="77777777" w:rsidR="00E90DAD" w:rsidRPr="00E90DAD" w:rsidRDefault="00E90DAD" w:rsidP="00E90DAD">
      <w:pPr>
        <w:numPr>
          <w:ilvl w:val="1"/>
          <w:numId w:val="8"/>
        </w:numPr>
      </w:pPr>
      <w:r w:rsidRPr="00E90DAD">
        <w:t>Desired error tolerance</w:t>
      </w:r>
    </w:p>
    <w:p w14:paraId="10E0575C" w14:textId="77777777" w:rsidR="00E90DAD" w:rsidRPr="00E90DAD" w:rsidRDefault="00E90DAD" w:rsidP="00E90DAD">
      <w:pPr>
        <w:numPr>
          <w:ilvl w:val="1"/>
          <w:numId w:val="8"/>
        </w:numPr>
      </w:pPr>
      <w:r w:rsidRPr="00E90DAD">
        <w:t>Initial approximation</w:t>
      </w:r>
    </w:p>
    <w:p w14:paraId="09841FC5" w14:textId="77777777" w:rsidR="00E90DAD" w:rsidRPr="00E90DAD" w:rsidRDefault="00E90DAD" w:rsidP="00E90DAD">
      <w:pPr>
        <w:numPr>
          <w:ilvl w:val="0"/>
          <w:numId w:val="8"/>
        </w:numPr>
      </w:pPr>
      <w:r w:rsidRPr="00E90DAD">
        <w:t>Calculate the derivative of the polynomial</w:t>
      </w:r>
    </w:p>
    <w:p w14:paraId="2CC376A6" w14:textId="77777777" w:rsidR="00E90DAD" w:rsidRPr="00E90DAD" w:rsidRDefault="00E90DAD" w:rsidP="00E90DAD">
      <w:pPr>
        <w:numPr>
          <w:ilvl w:val="0"/>
          <w:numId w:val="8"/>
        </w:numPr>
      </w:pPr>
      <w:r w:rsidRPr="00E90DAD">
        <w:t xml:space="preserve">Perform Newton-Raphson iterations until convergence: </w:t>
      </w:r>
    </w:p>
    <w:p w14:paraId="61AB8CFA" w14:textId="77777777" w:rsidR="00E90DAD" w:rsidRPr="00E90DAD" w:rsidRDefault="00E90DAD" w:rsidP="00E90DAD">
      <w:pPr>
        <w:numPr>
          <w:ilvl w:val="1"/>
          <w:numId w:val="8"/>
        </w:numPr>
      </w:pPr>
      <w:r w:rsidRPr="00E90DAD">
        <w:t>Evaluate the polynomial at the current approximation</w:t>
      </w:r>
    </w:p>
    <w:p w14:paraId="0D4C4863" w14:textId="77777777" w:rsidR="00E90DAD" w:rsidRPr="00E90DAD" w:rsidRDefault="00E90DAD" w:rsidP="00E90DAD">
      <w:pPr>
        <w:numPr>
          <w:ilvl w:val="1"/>
          <w:numId w:val="8"/>
        </w:numPr>
      </w:pPr>
      <w:r w:rsidRPr="00E90DAD">
        <w:lastRenderedPageBreak/>
        <w:t>Calculate the next approximation</w:t>
      </w:r>
    </w:p>
    <w:p w14:paraId="4281B137" w14:textId="77777777" w:rsidR="00E90DAD" w:rsidRPr="00E90DAD" w:rsidRDefault="00E90DAD" w:rsidP="00E90DAD">
      <w:pPr>
        <w:numPr>
          <w:ilvl w:val="1"/>
          <w:numId w:val="8"/>
        </w:numPr>
      </w:pPr>
      <w:r w:rsidRPr="00E90DAD">
        <w:t>Check if convergence has been achieved</w:t>
      </w:r>
    </w:p>
    <w:p w14:paraId="04786E1D" w14:textId="77777777" w:rsidR="00E90DAD" w:rsidRPr="00E90DAD" w:rsidRDefault="00E90DAD" w:rsidP="00E90DAD">
      <w:pPr>
        <w:numPr>
          <w:ilvl w:val="0"/>
          <w:numId w:val="8"/>
        </w:numPr>
      </w:pPr>
      <w:r w:rsidRPr="00E90DAD">
        <w:t>Output the final root approximation</w:t>
      </w:r>
    </w:p>
    <w:p w14:paraId="1B250DED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Usage Instructions</w:t>
      </w:r>
    </w:p>
    <w:p w14:paraId="77940A32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Input Requirements</w:t>
      </w:r>
    </w:p>
    <w:p w14:paraId="05581CD9" w14:textId="77777777" w:rsidR="00E90DAD" w:rsidRPr="00E90DAD" w:rsidRDefault="00E90DAD" w:rsidP="00E90DAD">
      <w:pPr>
        <w:numPr>
          <w:ilvl w:val="0"/>
          <w:numId w:val="9"/>
        </w:numPr>
      </w:pPr>
      <w:r w:rsidRPr="00E90DAD">
        <w:rPr>
          <w:b/>
          <w:bCs/>
        </w:rPr>
        <w:t>Polynomial Definition</w:t>
      </w:r>
      <w:r w:rsidRPr="00E90DAD">
        <w:t>:</w:t>
      </w:r>
    </w:p>
    <w:p w14:paraId="20576DE7" w14:textId="77777777" w:rsidR="00E90DAD" w:rsidRPr="00E90DAD" w:rsidRDefault="00E90DAD" w:rsidP="00E90DAD">
      <w:pPr>
        <w:numPr>
          <w:ilvl w:val="1"/>
          <w:numId w:val="9"/>
        </w:numPr>
      </w:pPr>
      <w:r w:rsidRPr="00E90DAD">
        <w:t>Number of terms in the polynomial</w:t>
      </w:r>
    </w:p>
    <w:p w14:paraId="551FEBD1" w14:textId="77777777" w:rsidR="00E90DAD" w:rsidRPr="00E90DAD" w:rsidRDefault="00E90DAD" w:rsidP="00E90DAD">
      <w:pPr>
        <w:numPr>
          <w:ilvl w:val="1"/>
          <w:numId w:val="9"/>
        </w:numPr>
      </w:pPr>
      <w:r w:rsidRPr="00E90DAD">
        <w:t>Coefficients for each term, starting with the highest degree</w:t>
      </w:r>
    </w:p>
    <w:p w14:paraId="44A693E8" w14:textId="77777777" w:rsidR="00E90DAD" w:rsidRPr="00E90DAD" w:rsidRDefault="00E90DAD" w:rsidP="00E90DAD">
      <w:pPr>
        <w:numPr>
          <w:ilvl w:val="0"/>
          <w:numId w:val="9"/>
        </w:numPr>
      </w:pPr>
      <w:r w:rsidRPr="00E90DAD">
        <w:rPr>
          <w:b/>
          <w:bCs/>
        </w:rPr>
        <w:t>Search Parameters</w:t>
      </w:r>
      <w:r w:rsidRPr="00E90DAD">
        <w:t>:</w:t>
      </w:r>
    </w:p>
    <w:p w14:paraId="45850319" w14:textId="77777777" w:rsidR="00E90DAD" w:rsidRPr="00E90DAD" w:rsidRDefault="00E90DAD" w:rsidP="00E90DAD">
      <w:pPr>
        <w:numPr>
          <w:ilvl w:val="1"/>
          <w:numId w:val="9"/>
        </w:numPr>
      </w:pPr>
      <w:r w:rsidRPr="00E90DAD">
        <w:t>Lower and upper limits for the search range</w:t>
      </w:r>
    </w:p>
    <w:p w14:paraId="1AD4AB6E" w14:textId="77777777" w:rsidR="00E90DAD" w:rsidRPr="00E90DAD" w:rsidRDefault="00E90DAD" w:rsidP="00E90DAD">
      <w:pPr>
        <w:numPr>
          <w:ilvl w:val="1"/>
          <w:numId w:val="9"/>
        </w:numPr>
      </w:pPr>
      <w:r w:rsidRPr="00E90DAD">
        <w:t>Error tolerance for convergence</w:t>
      </w:r>
    </w:p>
    <w:p w14:paraId="6BC14A2A" w14:textId="77777777" w:rsidR="00E90DAD" w:rsidRPr="00E90DAD" w:rsidRDefault="00E90DAD" w:rsidP="00E90DAD">
      <w:pPr>
        <w:numPr>
          <w:ilvl w:val="1"/>
          <w:numId w:val="9"/>
        </w:numPr>
      </w:pPr>
      <w:r w:rsidRPr="00E90DAD">
        <w:t>Initial approximation within the search range</w:t>
      </w:r>
    </w:p>
    <w:p w14:paraId="714717BA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Example Execution</w:t>
      </w:r>
    </w:p>
    <w:p w14:paraId="4F663F1E" w14:textId="77777777" w:rsidR="00E90DAD" w:rsidRPr="00E90DAD" w:rsidRDefault="00E90DAD" w:rsidP="00E90DAD">
      <w:r w:rsidRPr="00E90DAD">
        <w:t>For the polynomial $f(x) = x^3 - 2x^2 - 5$:</w:t>
      </w:r>
    </w:p>
    <w:p w14:paraId="2090482E" w14:textId="77777777" w:rsidR="00E90DAD" w:rsidRPr="00E90DAD" w:rsidRDefault="00E90DAD" w:rsidP="00E90DAD">
      <w:r w:rsidRPr="00E90DAD">
        <w:t>Enter number of terms: 4</w:t>
      </w:r>
    </w:p>
    <w:p w14:paraId="5A2DBDDD" w14:textId="77777777" w:rsidR="00E90DAD" w:rsidRPr="00E90DAD" w:rsidRDefault="00E90DAD" w:rsidP="00E90DAD">
      <w:r w:rsidRPr="00E90DAD">
        <w:t>Enter 1. item: 1    (coefficient of x^3)</w:t>
      </w:r>
    </w:p>
    <w:p w14:paraId="27D9A71F" w14:textId="77777777" w:rsidR="00E90DAD" w:rsidRPr="00E90DAD" w:rsidRDefault="00E90DAD" w:rsidP="00E90DAD">
      <w:r w:rsidRPr="00E90DAD">
        <w:t>Enter 2. item: -2   (coefficient of x^2)</w:t>
      </w:r>
    </w:p>
    <w:p w14:paraId="63ED0FF3" w14:textId="77777777" w:rsidR="00E90DAD" w:rsidRPr="00E90DAD" w:rsidRDefault="00E90DAD" w:rsidP="00E90DAD">
      <w:r w:rsidRPr="00E90DAD">
        <w:t>Enter 3. item: 0    (coefficient of x^1)</w:t>
      </w:r>
    </w:p>
    <w:p w14:paraId="1889C641" w14:textId="77777777" w:rsidR="00E90DAD" w:rsidRPr="00E90DAD" w:rsidRDefault="00E90DAD" w:rsidP="00E90DAD">
      <w:r w:rsidRPr="00E90DAD">
        <w:t>Enter 4. item: -5   (coefficient of x^0)</w:t>
      </w:r>
    </w:p>
    <w:p w14:paraId="78877171" w14:textId="77777777" w:rsidR="00E90DAD" w:rsidRPr="00E90DAD" w:rsidRDefault="00E90DAD" w:rsidP="00E90DAD">
      <w:r w:rsidRPr="00E90DAD">
        <w:t>Enter bottom limit: 2</w:t>
      </w:r>
    </w:p>
    <w:p w14:paraId="7F180757" w14:textId="77777777" w:rsidR="00E90DAD" w:rsidRPr="00E90DAD" w:rsidRDefault="00E90DAD" w:rsidP="00E90DAD">
      <w:r w:rsidRPr="00E90DAD">
        <w:t>Enter top limit: 3</w:t>
      </w:r>
    </w:p>
    <w:p w14:paraId="57DE8838" w14:textId="77777777" w:rsidR="00E90DAD" w:rsidRPr="00E90DAD" w:rsidRDefault="00E90DAD" w:rsidP="00E90DAD">
      <w:r w:rsidRPr="00E90DAD">
        <w:t>Enter error ratio: 0.0001</w:t>
      </w:r>
    </w:p>
    <w:p w14:paraId="0F1CB0AD" w14:textId="77777777" w:rsidR="00E90DAD" w:rsidRPr="00E90DAD" w:rsidRDefault="00E90DAD" w:rsidP="00E90DAD">
      <w:r w:rsidRPr="00E90DAD">
        <w:t>Enter x parameter between of 2.00 - 3.00: 2.5</w:t>
      </w:r>
    </w:p>
    <w:p w14:paraId="5AB298A4" w14:textId="77777777" w:rsidR="00E90DAD" w:rsidRPr="00E90DAD" w:rsidRDefault="00E90DAD" w:rsidP="00E90DAD">
      <w:r w:rsidRPr="00E90DAD">
        <w:t>Candidate root 2.518364</w:t>
      </w:r>
    </w:p>
    <w:p w14:paraId="1096A379" w14:textId="77777777" w:rsidR="00E90DAD" w:rsidRPr="00E90DAD" w:rsidRDefault="00E90DAD" w:rsidP="00E90DAD">
      <w:r w:rsidRPr="00E90DAD">
        <w:t>Candidate root 2.514362</w:t>
      </w:r>
    </w:p>
    <w:p w14:paraId="7E0A0EE7" w14:textId="77777777" w:rsidR="00E90DAD" w:rsidRPr="00E90DAD" w:rsidRDefault="00E90DAD" w:rsidP="00E90DAD">
      <w:r w:rsidRPr="00E90DAD">
        <w:t>Candidate root 2.514292</w:t>
      </w:r>
    </w:p>
    <w:p w14:paraId="62EAABBA" w14:textId="77777777" w:rsidR="00E90DAD" w:rsidRPr="00E90DAD" w:rsidRDefault="00E90DAD" w:rsidP="00E90DAD">
      <w:r w:rsidRPr="00E90DAD">
        <w:t>The root of equation: 2.514292</w:t>
      </w:r>
    </w:p>
    <w:p w14:paraId="5FCAE97E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Considerations and Limitations</w:t>
      </w:r>
    </w:p>
    <w:p w14:paraId="066C6855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lastRenderedPageBreak/>
        <w:t>Convergence Conditions</w:t>
      </w:r>
    </w:p>
    <w:p w14:paraId="07EB4B64" w14:textId="77777777" w:rsidR="00E90DAD" w:rsidRPr="00E90DAD" w:rsidRDefault="00E90DAD" w:rsidP="00E90DAD">
      <w:r w:rsidRPr="00E90DAD">
        <w:t>The Newton-Raphson method converges quadratically when:</w:t>
      </w:r>
    </w:p>
    <w:p w14:paraId="68B7EBE1" w14:textId="77777777" w:rsidR="00E90DAD" w:rsidRPr="00E90DAD" w:rsidRDefault="00E90DAD" w:rsidP="00E90DAD">
      <w:pPr>
        <w:numPr>
          <w:ilvl w:val="0"/>
          <w:numId w:val="10"/>
        </w:numPr>
      </w:pPr>
      <w:r w:rsidRPr="00E90DAD">
        <w:t>The function is continuously differentiable</w:t>
      </w:r>
    </w:p>
    <w:p w14:paraId="72E10B8C" w14:textId="77777777" w:rsidR="00E90DAD" w:rsidRPr="00E90DAD" w:rsidRDefault="00E90DAD" w:rsidP="00E90DAD">
      <w:pPr>
        <w:numPr>
          <w:ilvl w:val="0"/>
          <w:numId w:val="10"/>
        </w:numPr>
      </w:pPr>
      <w:r w:rsidRPr="00E90DAD">
        <w:t>The derivative is non-zero at the root</w:t>
      </w:r>
    </w:p>
    <w:p w14:paraId="3E8500E1" w14:textId="77777777" w:rsidR="00E90DAD" w:rsidRPr="00E90DAD" w:rsidRDefault="00E90DAD" w:rsidP="00E90DAD">
      <w:pPr>
        <w:numPr>
          <w:ilvl w:val="0"/>
          <w:numId w:val="10"/>
        </w:numPr>
      </w:pPr>
      <w:r w:rsidRPr="00E90DAD">
        <w:t>The initial approximation is sufficiently close to the root</w:t>
      </w:r>
    </w:p>
    <w:p w14:paraId="0F7F9DDE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Potential Issues</w:t>
      </w:r>
    </w:p>
    <w:p w14:paraId="2DD8173B" w14:textId="77777777" w:rsidR="00E90DAD" w:rsidRPr="00E90DAD" w:rsidRDefault="00E90DAD" w:rsidP="00E90DAD">
      <w:pPr>
        <w:numPr>
          <w:ilvl w:val="0"/>
          <w:numId w:val="11"/>
        </w:numPr>
      </w:pPr>
      <w:r w:rsidRPr="00E90DAD">
        <w:rPr>
          <w:b/>
          <w:bCs/>
        </w:rPr>
        <w:t>Division by Zero</w:t>
      </w:r>
      <w:r w:rsidRPr="00E90DAD">
        <w:t xml:space="preserve">: If the derivative is zero or near-zero at any approximation, the method can fail or produce erratic </w:t>
      </w:r>
      <w:proofErr w:type="spellStart"/>
      <w:r w:rsidRPr="00E90DAD">
        <w:t>behavior</w:t>
      </w:r>
      <w:proofErr w:type="spellEnd"/>
      <w:r w:rsidRPr="00E90DAD">
        <w:t>.</w:t>
      </w:r>
    </w:p>
    <w:p w14:paraId="55FFF425" w14:textId="77777777" w:rsidR="00E90DAD" w:rsidRPr="00E90DAD" w:rsidRDefault="00E90DAD" w:rsidP="00E90DAD">
      <w:pPr>
        <w:numPr>
          <w:ilvl w:val="0"/>
          <w:numId w:val="11"/>
        </w:numPr>
      </w:pPr>
      <w:r w:rsidRPr="00E90DAD">
        <w:rPr>
          <w:b/>
          <w:bCs/>
        </w:rPr>
        <w:t>Divergence</w:t>
      </w:r>
      <w:r w:rsidRPr="00E90DAD">
        <w:t>: For certain functions and starting points, the method may diverge rather than converge to a root.</w:t>
      </w:r>
    </w:p>
    <w:p w14:paraId="574614BE" w14:textId="77777777" w:rsidR="00E90DAD" w:rsidRPr="00E90DAD" w:rsidRDefault="00E90DAD" w:rsidP="00E90DAD">
      <w:pPr>
        <w:numPr>
          <w:ilvl w:val="0"/>
          <w:numId w:val="11"/>
        </w:numPr>
      </w:pPr>
      <w:r w:rsidRPr="00E90DAD">
        <w:rPr>
          <w:b/>
          <w:bCs/>
        </w:rPr>
        <w:t>Multiple Roots</w:t>
      </w:r>
      <w:r w:rsidRPr="00E90DAD">
        <w:t>: The method will converge to one root only; finding all roots requires multiple executions with different starting points.</w:t>
      </w:r>
    </w:p>
    <w:p w14:paraId="3696AD0B" w14:textId="77777777" w:rsidR="00E90DAD" w:rsidRPr="00E90DAD" w:rsidRDefault="00E90DAD" w:rsidP="00E90DAD">
      <w:pPr>
        <w:numPr>
          <w:ilvl w:val="0"/>
          <w:numId w:val="11"/>
        </w:numPr>
      </w:pPr>
      <w:r w:rsidRPr="00E90DAD">
        <w:rPr>
          <w:b/>
          <w:bCs/>
        </w:rPr>
        <w:t>Oscillation</w:t>
      </w:r>
      <w:r w:rsidRPr="00E90DAD">
        <w:t>: In some cases, the method may oscillate between values without converging.</w:t>
      </w:r>
    </w:p>
    <w:p w14:paraId="4D7947AD" w14:textId="77777777" w:rsidR="00E90DAD" w:rsidRPr="00E90DAD" w:rsidRDefault="00E90DAD" w:rsidP="00E90DAD">
      <w:pPr>
        <w:numPr>
          <w:ilvl w:val="0"/>
          <w:numId w:val="11"/>
        </w:numPr>
      </w:pPr>
      <w:r w:rsidRPr="00E90DAD">
        <w:rPr>
          <w:b/>
          <w:bCs/>
        </w:rPr>
        <w:t>Complex Roots</w:t>
      </w:r>
      <w:r w:rsidRPr="00E90DAD">
        <w:t>: This implementation doesn't handle complex roots of real polynomials.</w:t>
      </w:r>
    </w:p>
    <w:p w14:paraId="40BF9908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Technical Implementation Considerations</w:t>
      </w:r>
    </w:p>
    <w:p w14:paraId="115E91F0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Memory Management</w:t>
      </w:r>
    </w:p>
    <w:p w14:paraId="74116958" w14:textId="77777777" w:rsidR="00E90DAD" w:rsidRPr="00E90DAD" w:rsidRDefault="00E90DAD" w:rsidP="00E90DAD">
      <w:r w:rsidRPr="00E90DAD">
        <w:t>The implementation uses dynamic memory allocation for:</w:t>
      </w:r>
    </w:p>
    <w:p w14:paraId="5B0347E8" w14:textId="77777777" w:rsidR="00E90DAD" w:rsidRPr="00E90DAD" w:rsidRDefault="00E90DAD" w:rsidP="00E90DAD">
      <w:pPr>
        <w:numPr>
          <w:ilvl w:val="0"/>
          <w:numId w:val="12"/>
        </w:numPr>
      </w:pPr>
      <w:r w:rsidRPr="00E90DAD">
        <w:t>Storing the polynomial coefficients</w:t>
      </w:r>
    </w:p>
    <w:p w14:paraId="27EA81B3" w14:textId="77777777" w:rsidR="00E90DAD" w:rsidRPr="00E90DAD" w:rsidRDefault="00E90DAD" w:rsidP="00E90DAD">
      <w:pPr>
        <w:numPr>
          <w:ilvl w:val="0"/>
          <w:numId w:val="12"/>
        </w:numPr>
      </w:pPr>
      <w:r w:rsidRPr="00E90DAD">
        <w:t>Storing the derivative coefficients</w:t>
      </w:r>
    </w:p>
    <w:p w14:paraId="6A7E7183" w14:textId="77777777" w:rsidR="00E90DAD" w:rsidRPr="00E90DAD" w:rsidRDefault="00E90DAD" w:rsidP="00E90DAD">
      <w:r w:rsidRPr="00E90DAD">
        <w:t>Memory is properly deallocated before program termination.</w:t>
      </w:r>
    </w:p>
    <w:p w14:paraId="0FD5A55B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Error Handling</w:t>
      </w:r>
    </w:p>
    <w:p w14:paraId="123543B7" w14:textId="77777777" w:rsidR="00E90DAD" w:rsidRPr="00E90DAD" w:rsidRDefault="00E90DAD" w:rsidP="00E90DAD">
      <w:r w:rsidRPr="00E90DAD">
        <w:t>Basic error handling is included for:</w:t>
      </w:r>
    </w:p>
    <w:p w14:paraId="20738B0A" w14:textId="77777777" w:rsidR="00E90DAD" w:rsidRPr="00E90DAD" w:rsidRDefault="00E90DAD" w:rsidP="00E90DAD">
      <w:pPr>
        <w:numPr>
          <w:ilvl w:val="0"/>
          <w:numId w:val="13"/>
        </w:numPr>
      </w:pPr>
      <w:r w:rsidRPr="00E90DAD">
        <w:t>Memory allocation failures</w:t>
      </w:r>
    </w:p>
    <w:p w14:paraId="0BA9C405" w14:textId="77777777" w:rsidR="00E90DAD" w:rsidRPr="00E90DAD" w:rsidRDefault="00E90DAD" w:rsidP="00E90DAD">
      <w:pPr>
        <w:numPr>
          <w:ilvl w:val="0"/>
          <w:numId w:val="13"/>
        </w:numPr>
      </w:pPr>
      <w:r w:rsidRPr="00E90DAD">
        <w:t>Out-of-range parameters</w:t>
      </w:r>
    </w:p>
    <w:p w14:paraId="0AD1AEF0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Numerical Considerations</w:t>
      </w:r>
    </w:p>
    <w:p w14:paraId="2930ECBA" w14:textId="77777777" w:rsidR="00E90DAD" w:rsidRPr="00E90DAD" w:rsidRDefault="00E90DAD" w:rsidP="00E90DAD">
      <w:pPr>
        <w:numPr>
          <w:ilvl w:val="0"/>
          <w:numId w:val="14"/>
        </w:numPr>
      </w:pPr>
      <w:r w:rsidRPr="00E90DAD">
        <w:t>The implementation uses single-precision floating-point numbers (float)</w:t>
      </w:r>
    </w:p>
    <w:p w14:paraId="54F6769B" w14:textId="77777777" w:rsidR="00E90DAD" w:rsidRPr="00E90DAD" w:rsidRDefault="00E90DAD" w:rsidP="00E90DAD">
      <w:pPr>
        <w:numPr>
          <w:ilvl w:val="0"/>
          <w:numId w:val="14"/>
        </w:numPr>
      </w:pPr>
      <w:r w:rsidRPr="00E90DAD">
        <w:t>No special handling is provided for avoiding loss of significance or catastrophic cancellation</w:t>
      </w:r>
    </w:p>
    <w:p w14:paraId="0E310CC0" w14:textId="77777777" w:rsidR="00E90DAD" w:rsidRPr="00E90DAD" w:rsidRDefault="00E90DAD" w:rsidP="00E90DAD">
      <w:pPr>
        <w:numPr>
          <w:ilvl w:val="0"/>
          <w:numId w:val="14"/>
        </w:numPr>
      </w:pPr>
      <w:r w:rsidRPr="00E90DAD">
        <w:lastRenderedPageBreak/>
        <w:t>No mechanism exists to detect or handle cases where the derivative approaches zero</w:t>
      </w:r>
    </w:p>
    <w:p w14:paraId="0AC2DF92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Potential Enhancements</w:t>
      </w:r>
    </w:p>
    <w:p w14:paraId="710791E4" w14:textId="77777777" w:rsidR="00E90DAD" w:rsidRPr="00E90DAD" w:rsidRDefault="00E90DAD" w:rsidP="00E90DAD">
      <w:pPr>
        <w:numPr>
          <w:ilvl w:val="0"/>
          <w:numId w:val="15"/>
        </w:numPr>
      </w:pPr>
      <w:r w:rsidRPr="00E90DAD">
        <w:rPr>
          <w:b/>
          <w:bCs/>
        </w:rPr>
        <w:t>Robust Initial Approximation</w:t>
      </w:r>
      <w:r w:rsidRPr="00E90DAD">
        <w:t>: Implement a method to automatically select a good initial approximation.</w:t>
      </w:r>
    </w:p>
    <w:p w14:paraId="4A74DE53" w14:textId="77777777" w:rsidR="00E90DAD" w:rsidRPr="00E90DAD" w:rsidRDefault="00E90DAD" w:rsidP="00E90DAD">
      <w:pPr>
        <w:numPr>
          <w:ilvl w:val="0"/>
          <w:numId w:val="15"/>
        </w:numPr>
      </w:pPr>
      <w:r w:rsidRPr="00E90DAD">
        <w:rPr>
          <w:b/>
          <w:bCs/>
        </w:rPr>
        <w:t>Safeguards Against Divergence</w:t>
      </w:r>
      <w:r w:rsidRPr="00E90DAD">
        <w:t>: Add checks to detect and handle cases where the method diverges.</w:t>
      </w:r>
    </w:p>
    <w:p w14:paraId="0081F1CB" w14:textId="77777777" w:rsidR="00E90DAD" w:rsidRPr="00E90DAD" w:rsidRDefault="00E90DAD" w:rsidP="00E90DAD">
      <w:pPr>
        <w:numPr>
          <w:ilvl w:val="0"/>
          <w:numId w:val="15"/>
        </w:numPr>
      </w:pPr>
      <w:r w:rsidRPr="00E90DAD">
        <w:rPr>
          <w:b/>
          <w:bCs/>
        </w:rPr>
        <w:t>Multiple Root Finding</w:t>
      </w:r>
      <w:r w:rsidRPr="00E90DAD">
        <w:t>: Extend the implementation to find all roots of a polynomial.</w:t>
      </w:r>
    </w:p>
    <w:p w14:paraId="1425B1D8" w14:textId="77777777" w:rsidR="00E90DAD" w:rsidRPr="00E90DAD" w:rsidRDefault="00E90DAD" w:rsidP="00E90DAD">
      <w:pPr>
        <w:numPr>
          <w:ilvl w:val="0"/>
          <w:numId w:val="15"/>
        </w:numPr>
      </w:pPr>
      <w:r w:rsidRPr="00E90DAD">
        <w:rPr>
          <w:b/>
          <w:bCs/>
        </w:rPr>
        <w:t>Complex Root Support</w:t>
      </w:r>
      <w:r w:rsidRPr="00E90DAD">
        <w:t>: Add support for finding complex roots of real polynomials.</w:t>
      </w:r>
    </w:p>
    <w:p w14:paraId="05246EAF" w14:textId="77777777" w:rsidR="00E90DAD" w:rsidRPr="00E90DAD" w:rsidRDefault="00E90DAD" w:rsidP="00E90DAD">
      <w:pPr>
        <w:numPr>
          <w:ilvl w:val="0"/>
          <w:numId w:val="15"/>
        </w:numPr>
      </w:pPr>
      <w:r w:rsidRPr="00E90DAD">
        <w:rPr>
          <w:b/>
          <w:bCs/>
        </w:rPr>
        <w:t>Higher Precision</w:t>
      </w:r>
      <w:r w:rsidRPr="00E90DAD">
        <w:t>: Implement the method using double precision or arbitrary precision arithmetic.</w:t>
      </w:r>
    </w:p>
    <w:p w14:paraId="61B6EBED" w14:textId="77777777" w:rsidR="00E90DAD" w:rsidRPr="00E90DAD" w:rsidRDefault="00E90DAD" w:rsidP="00E90DAD">
      <w:pPr>
        <w:numPr>
          <w:ilvl w:val="0"/>
          <w:numId w:val="15"/>
        </w:numPr>
      </w:pPr>
      <w:r w:rsidRPr="00E90DAD">
        <w:rPr>
          <w:b/>
          <w:bCs/>
        </w:rPr>
        <w:t>Alternative Methods</w:t>
      </w:r>
      <w:r w:rsidRPr="00E90DAD">
        <w:t>: Incorporate fallback methods like the bisection method for cases where Newton-Raphson fails.</w:t>
      </w:r>
    </w:p>
    <w:p w14:paraId="4185DC12" w14:textId="77777777" w:rsidR="00E90DAD" w:rsidRPr="00E90DAD" w:rsidRDefault="00E90DAD" w:rsidP="00E90DAD">
      <w:pPr>
        <w:numPr>
          <w:ilvl w:val="0"/>
          <w:numId w:val="15"/>
        </w:numPr>
      </w:pPr>
      <w:r w:rsidRPr="00E90DAD">
        <w:rPr>
          <w:b/>
          <w:bCs/>
        </w:rPr>
        <w:t>Visualization</w:t>
      </w:r>
      <w:r w:rsidRPr="00E90DAD">
        <w:t>: Add capabilities to visualize the convergence process.</w:t>
      </w:r>
    </w:p>
    <w:p w14:paraId="47586F29" w14:textId="77777777" w:rsidR="00E90DAD" w:rsidRPr="00E90DAD" w:rsidRDefault="00E90DAD" w:rsidP="00E90DAD">
      <w:pPr>
        <w:rPr>
          <w:b/>
          <w:bCs/>
        </w:rPr>
      </w:pPr>
      <w:r w:rsidRPr="00E90DAD">
        <w:rPr>
          <w:b/>
          <w:bCs/>
        </w:rPr>
        <w:t>Conclusion</w:t>
      </w:r>
    </w:p>
    <w:p w14:paraId="26AD62D2" w14:textId="77777777" w:rsidR="00E90DAD" w:rsidRPr="00E90DAD" w:rsidRDefault="00E90DAD" w:rsidP="00E90DAD">
      <w:r w:rsidRPr="00E90DAD">
        <w:t>The Newton-Raphson method implementation provided here offers an efficient and straightforward approach to finding roots of polynomial equations. While the implementation has limitations, it serves as a solid foundation that can be extended and enhanced for more complex applications.</w:t>
      </w:r>
    </w:p>
    <w:p w14:paraId="64B4CD7B" w14:textId="77777777" w:rsidR="00E90DAD" w:rsidRPr="00E90DAD" w:rsidRDefault="00E90DAD" w:rsidP="00E90DAD">
      <w:r w:rsidRPr="00E90DAD">
        <w:t>For applications requiring high reliability, consider implementing some of the enhancements mentioned above, particularly safeguards against divergence and division by zero.</w:t>
      </w:r>
    </w:p>
    <w:p w14:paraId="16563033" w14:textId="77777777" w:rsidR="00253159" w:rsidRDefault="00253159"/>
    <w:sectPr w:rsidR="002531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E7C19"/>
    <w:multiLevelType w:val="multilevel"/>
    <w:tmpl w:val="45F0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24E81"/>
    <w:multiLevelType w:val="multilevel"/>
    <w:tmpl w:val="022E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F7256"/>
    <w:multiLevelType w:val="multilevel"/>
    <w:tmpl w:val="43B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E75F9"/>
    <w:multiLevelType w:val="multilevel"/>
    <w:tmpl w:val="615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540A8"/>
    <w:multiLevelType w:val="multilevel"/>
    <w:tmpl w:val="7064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7722E"/>
    <w:multiLevelType w:val="multilevel"/>
    <w:tmpl w:val="4B96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44269"/>
    <w:multiLevelType w:val="multilevel"/>
    <w:tmpl w:val="1544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C44A44"/>
    <w:multiLevelType w:val="multilevel"/>
    <w:tmpl w:val="CC3E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4801C5"/>
    <w:multiLevelType w:val="multilevel"/>
    <w:tmpl w:val="17F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32D9A"/>
    <w:multiLevelType w:val="multilevel"/>
    <w:tmpl w:val="6266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06309C"/>
    <w:multiLevelType w:val="multilevel"/>
    <w:tmpl w:val="35BE1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820C51"/>
    <w:multiLevelType w:val="multilevel"/>
    <w:tmpl w:val="6B1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D665F"/>
    <w:multiLevelType w:val="multilevel"/>
    <w:tmpl w:val="44F0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2C0C79"/>
    <w:multiLevelType w:val="multilevel"/>
    <w:tmpl w:val="4946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47EC6"/>
    <w:multiLevelType w:val="multilevel"/>
    <w:tmpl w:val="6BF0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111211">
    <w:abstractNumId w:val="11"/>
  </w:num>
  <w:num w:numId="2" w16cid:durableId="1391155526">
    <w:abstractNumId w:val="4"/>
  </w:num>
  <w:num w:numId="3" w16cid:durableId="1005012442">
    <w:abstractNumId w:val="0"/>
  </w:num>
  <w:num w:numId="4" w16cid:durableId="1568802955">
    <w:abstractNumId w:val="14"/>
  </w:num>
  <w:num w:numId="5" w16cid:durableId="492454537">
    <w:abstractNumId w:val="7"/>
  </w:num>
  <w:num w:numId="6" w16cid:durableId="805196868">
    <w:abstractNumId w:val="3"/>
  </w:num>
  <w:num w:numId="7" w16cid:durableId="1348093735">
    <w:abstractNumId w:val="12"/>
  </w:num>
  <w:num w:numId="8" w16cid:durableId="967121977">
    <w:abstractNumId w:val="9"/>
  </w:num>
  <w:num w:numId="9" w16cid:durableId="805396235">
    <w:abstractNumId w:val="10"/>
  </w:num>
  <w:num w:numId="10" w16cid:durableId="1230965297">
    <w:abstractNumId w:val="6"/>
  </w:num>
  <w:num w:numId="11" w16cid:durableId="259604239">
    <w:abstractNumId w:val="1"/>
  </w:num>
  <w:num w:numId="12" w16cid:durableId="1811556603">
    <w:abstractNumId w:val="13"/>
  </w:num>
  <w:num w:numId="13" w16cid:durableId="1402487436">
    <w:abstractNumId w:val="8"/>
  </w:num>
  <w:num w:numId="14" w16cid:durableId="596838935">
    <w:abstractNumId w:val="2"/>
  </w:num>
  <w:num w:numId="15" w16cid:durableId="8397822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AD"/>
    <w:rsid w:val="000844B4"/>
    <w:rsid w:val="000A3CB0"/>
    <w:rsid w:val="00253159"/>
    <w:rsid w:val="00863359"/>
    <w:rsid w:val="00AB7275"/>
    <w:rsid w:val="00DC5D13"/>
    <w:rsid w:val="00E9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04E5"/>
  <w15:chartTrackingRefBased/>
  <w15:docId w15:val="{EDEA22CC-D912-42F2-8F82-5B846EB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1148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UMUTCAN OĞUZ</dc:creator>
  <cp:keywords/>
  <dc:description/>
  <cp:lastModifiedBy>UMUTCAN OĞUZ</cp:lastModifiedBy>
  <cp:revision>1</cp:revision>
  <dcterms:created xsi:type="dcterms:W3CDTF">2025-03-19T13:28:00Z</dcterms:created>
  <dcterms:modified xsi:type="dcterms:W3CDTF">2025-03-19T13:30:00Z</dcterms:modified>
</cp:coreProperties>
</file>