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10E74" w14:textId="2B9B7DA7" w:rsidR="000A1437" w:rsidRDefault="000501D3" w:rsidP="000A143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501D3">
        <w:rPr>
          <w:rFonts w:ascii="Times New Roman" w:hAnsi="Times New Roman" w:cs="Times New Roman"/>
          <w:b/>
          <w:bCs/>
          <w:sz w:val="32"/>
          <w:szCs w:val="32"/>
        </w:rPr>
        <w:t>Geeks for Geeks questions</w:t>
      </w:r>
      <w:r w:rsidR="00727C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42DCC5A0" w14:textId="31C9255C" w:rsidR="008107BE" w:rsidRDefault="008107BE" w:rsidP="008107B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107B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41348CE" wp14:editId="49134744">
            <wp:extent cx="5728970" cy="2552700"/>
            <wp:effectExtent l="0" t="0" r="5080" b="0"/>
            <wp:docPr id="7442932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133" cy="2569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DC508" w14:textId="2907A084" w:rsidR="008107BE" w:rsidRDefault="008107BE" w:rsidP="008107B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107B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17EBC62" wp14:editId="3E5618C6">
            <wp:extent cx="5731510" cy="2624666"/>
            <wp:effectExtent l="0" t="0" r="2540" b="4445"/>
            <wp:docPr id="6935863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683" cy="2629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90D56" w14:textId="0131386F" w:rsidR="000501D3" w:rsidRDefault="008107BE" w:rsidP="000501D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107B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4868624" wp14:editId="5003D6D9">
            <wp:extent cx="5730796" cy="2954867"/>
            <wp:effectExtent l="0" t="0" r="3810" b="0"/>
            <wp:docPr id="5946540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036" cy="2960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EBFEA" w14:textId="469D5727" w:rsidR="008107BE" w:rsidRPr="008107BE" w:rsidRDefault="008107BE" w:rsidP="008107B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107BE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337AF53C" wp14:editId="41E38220">
            <wp:extent cx="5731510" cy="2057400"/>
            <wp:effectExtent l="0" t="0" r="2540" b="0"/>
            <wp:docPr id="19594957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514" cy="205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CEB2F" w14:textId="10C45CBE" w:rsidR="008107BE" w:rsidRDefault="008107BE" w:rsidP="008107B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107B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4B29437" wp14:editId="3AE36D43">
            <wp:extent cx="5730554" cy="2743200"/>
            <wp:effectExtent l="0" t="0" r="3810" b="0"/>
            <wp:docPr id="10311871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340" cy="2747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D61AB" w14:textId="36852B91" w:rsidR="008107BE" w:rsidRPr="008107BE" w:rsidRDefault="008107BE" w:rsidP="008107B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107B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484FF28" wp14:editId="3B0EFD2C">
            <wp:extent cx="5731510" cy="3035300"/>
            <wp:effectExtent l="0" t="0" r="2540" b="0"/>
            <wp:docPr id="19255168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C0182" w14:textId="77777777" w:rsidR="008107BE" w:rsidRPr="008107BE" w:rsidRDefault="008107BE" w:rsidP="008107B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DE15DF9" w14:textId="77777777" w:rsidR="008107BE" w:rsidRPr="000501D3" w:rsidRDefault="008107BE" w:rsidP="000501D3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8107BE" w:rsidRPr="000501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1D3"/>
    <w:rsid w:val="000501D3"/>
    <w:rsid w:val="000A1437"/>
    <w:rsid w:val="003C007B"/>
    <w:rsid w:val="00727C34"/>
    <w:rsid w:val="008107BE"/>
    <w:rsid w:val="00B544E8"/>
    <w:rsid w:val="00BA1A91"/>
    <w:rsid w:val="00FD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7E39E"/>
  <w15:chartTrackingRefBased/>
  <w15:docId w15:val="{C690BAAB-0F56-47C2-A059-6D0649979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1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1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1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1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1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Sitsram</dc:creator>
  <cp:keywords/>
  <dc:description/>
  <cp:lastModifiedBy>Sitsram</cp:lastModifiedBy>
  <cp:revision>4</cp:revision>
  <dcterms:created xsi:type="dcterms:W3CDTF">2026-01-27T18:14:00Z</dcterms:created>
  <dcterms:modified xsi:type="dcterms:W3CDTF">2026-01-27T18:45:00Z</dcterms:modified>
</cp:coreProperties>
</file>