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DB" w:rsidRPr="00387F34" w:rsidRDefault="00387F34" w:rsidP="00387F34">
      <w:pPr>
        <w:jc w:val="center"/>
        <w:rPr>
          <w:sz w:val="36"/>
          <w:szCs w:val="36"/>
        </w:rPr>
      </w:pPr>
      <w:r w:rsidRPr="00387F34">
        <w:rPr>
          <w:rFonts w:hint="eastAsia"/>
          <w:sz w:val="36"/>
          <w:szCs w:val="36"/>
        </w:rPr>
        <w:t>作业提交格式</w:t>
      </w:r>
      <w:bookmarkStart w:id="0" w:name="_GoBack"/>
      <w:bookmarkEnd w:id="0"/>
    </w:p>
    <w:p w:rsidR="00DD1740" w:rsidRDefault="00DD1740">
      <w:r>
        <w:rPr>
          <w:rFonts w:hint="eastAsia"/>
        </w:rPr>
        <w:t>在每个阶段的每个章节下都会有一些实操的练习，现在教大家如何正确的去提交实操</w:t>
      </w:r>
    </w:p>
    <w:p w:rsidR="00DD1740" w:rsidRDefault="00DD1740">
      <w:r>
        <w:rPr>
          <w:noProof/>
        </w:rPr>
        <w:drawing>
          <wp:inline distT="0" distB="0" distL="0" distR="0" wp14:anchorId="7B0F4A17" wp14:editId="17A2D6D3">
            <wp:extent cx="5274310" cy="2684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0" w:rsidRDefault="00DD1740">
      <w:r>
        <w:rPr>
          <w:rFonts w:hint="eastAsia"/>
        </w:rPr>
        <w:t>有提交代码的，需要先选择代码语言为java</w:t>
      </w:r>
    </w:p>
    <w:p w:rsidR="00DD1740" w:rsidRDefault="00DD1740">
      <w:r>
        <w:rPr>
          <w:noProof/>
        </w:rPr>
        <w:drawing>
          <wp:inline distT="0" distB="0" distL="0" distR="0" wp14:anchorId="03586F09" wp14:editId="19F0E4A8">
            <wp:extent cx="5274310" cy="3538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0" w:rsidRDefault="00DD1740">
      <w:r>
        <w:rPr>
          <w:rFonts w:hint="eastAsia"/>
        </w:rPr>
        <w:t>代码粘贴到灰色区域的位置</w:t>
      </w:r>
    </w:p>
    <w:p w:rsidR="00DD1740" w:rsidRDefault="00DD1740">
      <w:r>
        <w:rPr>
          <w:noProof/>
        </w:rPr>
        <w:lastRenderedPageBreak/>
        <w:drawing>
          <wp:inline distT="0" distB="0" distL="0" distR="0" wp14:anchorId="10E1301D" wp14:editId="442EF93F">
            <wp:extent cx="5274310" cy="3343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0" w:rsidRDefault="00DD1740"/>
    <w:p w:rsidR="00DD1740" w:rsidRDefault="00DD1740">
      <w:r>
        <w:rPr>
          <w:rFonts w:hint="eastAsia"/>
        </w:rPr>
        <w:t>如果代码比较多，可以点击附件，把项目的压缩包上传</w:t>
      </w:r>
    </w:p>
    <w:p w:rsidR="00DD1740" w:rsidRDefault="00DD1740">
      <w:r>
        <w:rPr>
          <w:noProof/>
        </w:rPr>
        <w:drawing>
          <wp:inline distT="0" distB="0" distL="0" distR="0" wp14:anchorId="650E1CD0" wp14:editId="01BEFEE5">
            <wp:extent cx="5274310" cy="3234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0" w:rsidRDefault="00DD1740">
      <w:r>
        <w:rPr>
          <w:noProof/>
        </w:rPr>
        <w:lastRenderedPageBreak/>
        <w:drawing>
          <wp:inline distT="0" distB="0" distL="0" distR="0" wp14:anchorId="63C90876" wp14:editId="16A72C3F">
            <wp:extent cx="5274310" cy="3674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0" w:rsidRDefault="00DD1740"/>
    <w:p w:rsidR="00DD1740" w:rsidRDefault="00DD1740">
      <w:r>
        <w:rPr>
          <w:noProof/>
        </w:rPr>
        <w:drawing>
          <wp:inline distT="0" distB="0" distL="0" distR="0" wp14:anchorId="2783E42F" wp14:editId="27881D93">
            <wp:extent cx="5274310" cy="2972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0" w:rsidRDefault="00DD1740">
      <w:r>
        <w:rPr>
          <w:noProof/>
        </w:rPr>
        <w:lastRenderedPageBreak/>
        <w:drawing>
          <wp:inline distT="0" distB="0" distL="0" distR="0" wp14:anchorId="4ED657D3" wp14:editId="651C3E7A">
            <wp:extent cx="5274310" cy="37077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0" w:rsidRDefault="00DD1740">
      <w:r>
        <w:rPr>
          <w:noProof/>
        </w:rPr>
        <w:drawing>
          <wp:inline distT="0" distB="0" distL="0" distR="0" wp14:anchorId="75676333" wp14:editId="6739D1E0">
            <wp:extent cx="5274310" cy="3827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0" w:rsidRDefault="00DD1740">
      <w:r>
        <w:rPr>
          <w:noProof/>
        </w:rPr>
        <w:lastRenderedPageBreak/>
        <w:drawing>
          <wp:inline distT="0" distB="0" distL="0" distR="0" wp14:anchorId="4C89D535" wp14:editId="29721E9D">
            <wp:extent cx="5274310" cy="5835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40" w:rsidRDefault="000D0A0B">
      <w:r>
        <w:rPr>
          <w:rFonts w:hint="eastAsia"/>
        </w:rPr>
        <w:t>并附上运行截图</w:t>
      </w:r>
    </w:p>
    <w:p w:rsidR="000D0A0B" w:rsidRDefault="000D0A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93D828" wp14:editId="4D177038">
            <wp:extent cx="5274310" cy="4169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61"/>
    <w:rsid w:val="000D0A0B"/>
    <w:rsid w:val="001F2F61"/>
    <w:rsid w:val="00387F34"/>
    <w:rsid w:val="00D55EDB"/>
    <w:rsid w:val="00DD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CD11"/>
  <w15:chartTrackingRefBased/>
  <w15:docId w15:val="{EA0F3D08-AA7E-4B6B-BA52-EBD92EBF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2021-10-29T02:15:00Z</dcterms:created>
  <dcterms:modified xsi:type="dcterms:W3CDTF">2021-10-29T02:35:00Z</dcterms:modified>
</cp:coreProperties>
</file>