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7B8" w:rsidRDefault="00494650">
      <w:pPr>
        <w:ind w:firstLineChars="200" w:firstLine="420"/>
      </w:pPr>
      <w:bookmarkStart w:id="0" w:name="_GoBack"/>
      <w:r>
        <w:rPr>
          <w:rFonts w:hint="eastAsia"/>
        </w:rPr>
        <w:t>亲爱的同学你好</w:t>
      </w:r>
      <w:r>
        <w:t>，</w:t>
      </w:r>
      <w:r>
        <w:rPr>
          <w:rFonts w:hint="eastAsia"/>
        </w:rPr>
        <w:t>欢迎加入百战程序员的大家庭，</w:t>
      </w:r>
      <w:r>
        <w:t>我是技术老师</w:t>
      </w:r>
      <w:r>
        <w:t xml:space="preserve">- </w:t>
      </w:r>
      <w:r w:rsidR="00E20187">
        <w:rPr>
          <w:rFonts w:hint="eastAsia"/>
        </w:rPr>
        <w:t>刘</w:t>
      </w:r>
      <w:r>
        <w:t>老师，</w:t>
      </w:r>
      <w:r>
        <w:rPr>
          <w:rFonts w:hint="eastAsia"/>
        </w:rPr>
        <w:t>同学</w:t>
      </w:r>
      <w:r>
        <w:t>在后台提交的问题由老师为</w:t>
      </w:r>
      <w:r>
        <w:rPr>
          <w:rFonts w:hint="eastAsia"/>
        </w:rPr>
        <w:t>你</w:t>
      </w:r>
      <w:r>
        <w:t>负责处理，没有解释清楚的或者对答疑有疑问的都可以继续追问哦。</w:t>
      </w:r>
    </w:p>
    <w:p w:rsidR="00D937B8" w:rsidRDefault="00494650" w:rsidP="00133D4D">
      <w:pPr>
        <w:ind w:firstLineChars="200" w:firstLine="420"/>
      </w:pPr>
      <w:r>
        <w:t>老师的工作时间：</w:t>
      </w:r>
      <w:r>
        <w:rPr>
          <w:rFonts w:hint="eastAsia"/>
        </w:rPr>
        <w:t>下午的</w:t>
      </w:r>
      <w:r>
        <w:rPr>
          <w:rFonts w:hint="eastAsia"/>
        </w:rPr>
        <w:t>1:00-22:00</w:t>
      </w:r>
      <w:r>
        <w:rPr>
          <w:rFonts w:hint="eastAsia"/>
        </w:rPr>
        <w:t>，同学可以在这个时间段内就行提问，如果是在老师下班的期间提问的，老师上班后会对问题进行解决。老师给你发一下咱们提交作业和后台提问的格式</w:t>
      </w:r>
    </w:p>
    <w:p w:rsidR="00D937B8" w:rsidRDefault="00494650">
      <w:pPr>
        <w:ind w:firstLineChars="200" w:firstLine="420"/>
      </w:pPr>
      <w:r>
        <w:rPr>
          <w:rFonts w:hint="eastAsia"/>
        </w:rPr>
        <w:t>同学把问题都提交到后台，这样方便老师的统一处理。安装软件，课程中的项目问题老师可以通过远程的方式为你解决。都提交到后台，首先是可以存储在后台，当你遇到了同样的问题，可以在提问的记录里找到，也可以为将来看这个视频遇到同样问题的学生起到提示和解决的效果，老师都是紧盯的后台，微信看的比较少</w:t>
      </w:r>
    </w:p>
    <w:p w:rsidR="00B937DD" w:rsidRDefault="00494650" w:rsidP="00B937DD">
      <w:pPr>
        <w:ind w:firstLineChars="200" w:firstLine="420"/>
      </w:pPr>
      <w:r>
        <w:rPr>
          <w:rFonts w:hint="eastAsia"/>
        </w:rPr>
        <w:t>希望同学在今后的学习中可以快速地成长，掌握知识，加油！！！</w:t>
      </w:r>
      <w:r w:rsidR="00784605">
        <w:br/>
      </w:r>
      <w:bookmarkStart w:id="1" w:name="OLE_LINK1"/>
      <w:bookmarkStart w:id="2" w:name="OLE_LINK2"/>
    </w:p>
    <w:p w:rsidR="00784605" w:rsidRDefault="00784605" w:rsidP="00B937DD">
      <w:pPr>
        <w:ind w:firstLineChars="200" w:firstLine="420"/>
      </w:pPr>
      <w:r>
        <w:t>如果没拿到</w:t>
      </w:r>
      <w:r>
        <w:rPr>
          <w:noProof/>
        </w:rPr>
        <w:drawing>
          <wp:inline distT="0" distB="0" distL="0" distR="0">
            <wp:extent cx="1492250" cy="438785"/>
            <wp:effectExtent l="0" t="0" r="0" b="0"/>
            <wp:docPr id="1" name="图片 1" descr="C:\Users\a\AppData\Local\Temp\企业微信截图_16752285674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ppData\Local\Temp\企业微信截图_167522856747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0" cy="438785"/>
                    </a:xfrm>
                    <a:prstGeom prst="rect">
                      <a:avLst/>
                    </a:prstGeom>
                    <a:noFill/>
                    <a:ln>
                      <a:noFill/>
                    </a:ln>
                  </pic:spPr>
                </pic:pic>
              </a:graphicData>
            </a:graphic>
          </wp:inline>
        </w:drawing>
      </w:r>
      <w:r>
        <w:t>这两个文件跟老师说一下</w:t>
      </w:r>
      <w:bookmarkEnd w:id="1"/>
      <w:bookmarkEnd w:id="2"/>
    </w:p>
    <w:bookmarkEnd w:id="0"/>
    <w:p w:rsidR="00BC39F4" w:rsidRDefault="00BC39F4" w:rsidP="00784605">
      <w:pPr>
        <w:ind w:left="420"/>
      </w:pPr>
    </w:p>
    <w:p w:rsidR="00BC39F4" w:rsidRPr="00784605" w:rsidRDefault="00BC39F4" w:rsidP="00784605">
      <w:pPr>
        <w:ind w:left="420"/>
      </w:pPr>
    </w:p>
    <w:sectPr w:rsidR="00BC39F4" w:rsidRPr="007846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020" w:rsidRDefault="00AC4020" w:rsidP="00784605">
      <w:r>
        <w:separator/>
      </w:r>
    </w:p>
  </w:endnote>
  <w:endnote w:type="continuationSeparator" w:id="0">
    <w:p w:rsidR="00AC4020" w:rsidRDefault="00AC4020" w:rsidP="00784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020" w:rsidRDefault="00AC4020" w:rsidP="00784605">
      <w:r>
        <w:separator/>
      </w:r>
    </w:p>
  </w:footnote>
  <w:footnote w:type="continuationSeparator" w:id="0">
    <w:p w:rsidR="00AC4020" w:rsidRDefault="00AC4020" w:rsidP="007846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g0MmYzN2JiZTI2ZWI1ZDkwNTViY2ZjMWZjNzRlNjUifQ=="/>
  </w:docVars>
  <w:rsids>
    <w:rsidRoot w:val="00EA23EE"/>
    <w:rsid w:val="000258FF"/>
    <w:rsid w:val="00133D4D"/>
    <w:rsid w:val="00170680"/>
    <w:rsid w:val="001736F5"/>
    <w:rsid w:val="002139CF"/>
    <w:rsid w:val="00214887"/>
    <w:rsid w:val="002B2C35"/>
    <w:rsid w:val="003F112D"/>
    <w:rsid w:val="00494650"/>
    <w:rsid w:val="00595CE9"/>
    <w:rsid w:val="007453F8"/>
    <w:rsid w:val="00784605"/>
    <w:rsid w:val="00854ED2"/>
    <w:rsid w:val="009B561E"/>
    <w:rsid w:val="00A22838"/>
    <w:rsid w:val="00AC4020"/>
    <w:rsid w:val="00B0147E"/>
    <w:rsid w:val="00B67F75"/>
    <w:rsid w:val="00B81654"/>
    <w:rsid w:val="00B937DD"/>
    <w:rsid w:val="00BC39F4"/>
    <w:rsid w:val="00C75825"/>
    <w:rsid w:val="00CD3D93"/>
    <w:rsid w:val="00D6449C"/>
    <w:rsid w:val="00D937B8"/>
    <w:rsid w:val="00E20187"/>
    <w:rsid w:val="00E944DA"/>
    <w:rsid w:val="00EA23EE"/>
    <w:rsid w:val="00F2186A"/>
    <w:rsid w:val="00F83CAC"/>
    <w:rsid w:val="12D31B6F"/>
    <w:rsid w:val="33A55308"/>
    <w:rsid w:val="45101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50CC4"/>
  <w15:docId w15:val="{1BE1B2F7-B43F-4F63-B7B4-10839139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08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54</Words>
  <Characters>309</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c:creator>
  <cp:lastModifiedBy>a</cp:lastModifiedBy>
  <cp:revision>22</cp:revision>
  <dcterms:created xsi:type="dcterms:W3CDTF">2021-10-27T13:31:00Z</dcterms:created>
  <dcterms:modified xsi:type="dcterms:W3CDTF">2023-03-08T08:55:00Z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12EAC3139726439880E2F6B2188FB623</vt:lpwstr>
  </property>
</Properties>
</file>