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3D70" w:rsidRDefault="00F6752A">
      <w:pPr>
        <w:spacing w:before="152" w:line="263" w:lineRule="exact"/>
        <w:ind w:left="292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Деларація</w:t>
      </w: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</w:t>
      </w: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відповідність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01</w:t>
      </w: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(редакція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№1)</w:t>
      </w:r>
    </w:p>
    <w:p w:rsidR="00973D70" w:rsidRDefault="00F6752A">
      <w:pPr>
        <w:spacing w:line="263" w:lineRule="exact"/>
        <w:ind w:left="326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color w:val="30849B"/>
          <w:sz w:val="24"/>
        </w:rPr>
        <w:t>Declaration</w:t>
      </w:r>
      <w:r>
        <w:rPr>
          <w:rFonts w:ascii="Times New Roman"/>
          <w:i/>
          <w:color w:val="30849B"/>
          <w:spacing w:val="-3"/>
          <w:sz w:val="24"/>
        </w:rPr>
        <w:t xml:space="preserve"> </w:t>
      </w:r>
      <w:r>
        <w:rPr>
          <w:rFonts w:ascii="Times New Roman"/>
          <w:i/>
          <w:color w:val="30849B"/>
          <w:sz w:val="24"/>
        </w:rPr>
        <w:t>of</w:t>
      </w:r>
      <w:r>
        <w:rPr>
          <w:rFonts w:ascii="Times New Roman"/>
          <w:i/>
          <w:color w:val="30849B"/>
          <w:spacing w:val="-3"/>
          <w:sz w:val="24"/>
        </w:rPr>
        <w:t xml:space="preserve"> </w:t>
      </w:r>
      <w:r>
        <w:rPr>
          <w:rFonts w:ascii="Times New Roman"/>
          <w:i/>
          <w:color w:val="30849B"/>
          <w:sz w:val="24"/>
        </w:rPr>
        <w:t>conformity</w:t>
      </w:r>
      <w:r>
        <w:rPr>
          <w:rFonts w:ascii="Times New Roman"/>
          <w:i/>
          <w:color w:val="30849B"/>
          <w:spacing w:val="-3"/>
          <w:sz w:val="24"/>
        </w:rPr>
        <w:t xml:space="preserve"> </w:t>
      </w:r>
      <w:r>
        <w:rPr>
          <w:rFonts w:ascii="Times New Roman"/>
          <w:i/>
          <w:color w:val="30849B"/>
          <w:sz w:val="24"/>
        </w:rPr>
        <w:t>No</w:t>
      </w:r>
      <w:r>
        <w:rPr>
          <w:rFonts w:ascii="Times New Roman"/>
          <w:i/>
          <w:color w:val="30849B"/>
          <w:spacing w:val="-3"/>
          <w:sz w:val="24"/>
        </w:rPr>
        <w:t xml:space="preserve"> </w:t>
      </w:r>
      <w:r>
        <w:rPr>
          <w:rFonts w:ascii="Times New Roman"/>
          <w:i/>
          <w:color w:val="30849B"/>
          <w:sz w:val="24"/>
        </w:rPr>
        <w:t>01</w:t>
      </w:r>
      <w:r>
        <w:rPr>
          <w:rFonts w:ascii="Times New Roman"/>
          <w:i/>
          <w:color w:val="30849B"/>
          <w:spacing w:val="54"/>
          <w:sz w:val="24"/>
        </w:rPr>
        <w:t xml:space="preserve"> </w:t>
      </w:r>
      <w:r>
        <w:rPr>
          <w:rFonts w:ascii="Times New Roman"/>
          <w:color w:val="30849B"/>
          <w:sz w:val="24"/>
        </w:rPr>
        <w:t>(version</w:t>
      </w:r>
      <w:r>
        <w:rPr>
          <w:rFonts w:ascii="Times New Roman"/>
          <w:color w:val="30849B"/>
          <w:spacing w:val="-3"/>
          <w:sz w:val="24"/>
        </w:rPr>
        <w:t xml:space="preserve"> </w:t>
      </w:r>
      <w:r>
        <w:rPr>
          <w:rFonts w:ascii="Times New Roman"/>
          <w:color w:val="30849B"/>
          <w:sz w:val="24"/>
        </w:rPr>
        <w:t>1)</w:t>
      </w:r>
    </w:p>
    <w:p w:rsidR="00973D70" w:rsidRDefault="00F6752A">
      <w:pPr>
        <w:spacing w:before="8"/>
        <w:rPr>
          <w:rFonts w:ascii="Times New Roman" w:eastAsia="Times New Roman" w:hAnsi="Times New Roman" w:cs="Times New Roman"/>
          <w:sz w:val="6"/>
          <w:szCs w:val="6"/>
        </w:rPr>
      </w:pPr>
      <w:r>
        <w:br w:type="column"/>
      </w:r>
    </w:p>
    <w:p w:rsidR="00973D70" w:rsidRDefault="00F6752A">
      <w:pPr>
        <w:spacing w:line="200" w:lineRule="atLeast"/>
        <w:ind w:left="76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ru-RU" w:eastAsia="ru-RU"/>
        </w:rPr>
        <w:drawing>
          <wp:inline distT="0" distB="0" distL="0" distR="0">
            <wp:extent cx="345916" cy="33842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916" cy="3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D70" w:rsidRPr="00534E68" w:rsidRDefault="00F6752A">
      <w:pPr>
        <w:spacing w:before="45"/>
        <w:ind w:left="686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r>
        <w:rPr>
          <w:rFonts w:ascii="Times New Roman"/>
          <w:spacing w:val="-2"/>
          <w:sz w:val="18"/>
        </w:rPr>
        <w:t>UA</w:t>
      </w:r>
      <w:r w:rsidRPr="00534E68">
        <w:rPr>
          <w:rFonts w:ascii="Times New Roman"/>
          <w:spacing w:val="-2"/>
          <w:sz w:val="18"/>
          <w:lang w:val="ru-RU"/>
        </w:rPr>
        <w:t>.</w:t>
      </w:r>
      <w:r>
        <w:rPr>
          <w:rFonts w:ascii="Times New Roman"/>
          <w:spacing w:val="-2"/>
          <w:sz w:val="18"/>
        </w:rPr>
        <w:t>TR</w:t>
      </w:r>
      <w:r w:rsidRPr="00534E68">
        <w:rPr>
          <w:rFonts w:ascii="Times New Roman"/>
          <w:spacing w:val="-2"/>
          <w:sz w:val="18"/>
          <w:lang w:val="ru-RU"/>
        </w:rPr>
        <w:t>.137</w:t>
      </w:r>
    </w:p>
    <w:p w:rsidR="00973D70" w:rsidRPr="00534E68" w:rsidRDefault="00973D70">
      <w:pPr>
        <w:rPr>
          <w:rFonts w:ascii="Times New Roman" w:eastAsia="Times New Roman" w:hAnsi="Times New Roman" w:cs="Times New Roman"/>
          <w:sz w:val="18"/>
          <w:szCs w:val="18"/>
          <w:lang w:val="ru-RU"/>
        </w:rPr>
        <w:sectPr w:rsidR="00973D70" w:rsidRPr="00534E68">
          <w:footerReference w:type="default" r:id="rId7"/>
          <w:type w:val="continuous"/>
          <w:pgSz w:w="11910" w:h="16840"/>
          <w:pgMar w:top="920" w:right="280" w:bottom="600" w:left="540" w:header="720" w:footer="402" w:gutter="0"/>
          <w:pgNumType w:start="1"/>
          <w:cols w:num="2" w:space="720" w:equalWidth="0">
            <w:col w:w="8201" w:space="40"/>
            <w:col w:w="2849"/>
          </w:cols>
        </w:sectPr>
      </w:pPr>
    </w:p>
    <w:p w:rsidR="00973D70" w:rsidRPr="00534E68" w:rsidRDefault="00973D70">
      <w:pPr>
        <w:spacing w:before="9"/>
        <w:rPr>
          <w:rFonts w:ascii="Times New Roman" w:eastAsia="Times New Roman" w:hAnsi="Times New Roman" w:cs="Times New Roman"/>
          <w:sz w:val="8"/>
          <w:szCs w:val="8"/>
          <w:lang w:val="ru-RU"/>
        </w:rPr>
      </w:pPr>
    </w:p>
    <w:p w:rsidR="00973D70" w:rsidRPr="00534E68" w:rsidRDefault="00973D70">
      <w:pPr>
        <w:rPr>
          <w:rFonts w:ascii="Times New Roman" w:eastAsia="Times New Roman" w:hAnsi="Times New Roman" w:cs="Times New Roman"/>
          <w:sz w:val="8"/>
          <w:szCs w:val="8"/>
          <w:lang w:val="ru-RU"/>
        </w:rPr>
        <w:sectPr w:rsidR="00973D70" w:rsidRPr="00534E68">
          <w:type w:val="continuous"/>
          <w:pgSz w:w="11910" w:h="16840"/>
          <w:pgMar w:top="920" w:right="280" w:bottom="600" w:left="540" w:header="720" w:footer="720" w:gutter="0"/>
          <w:cols w:space="720"/>
        </w:sectPr>
      </w:pPr>
    </w:p>
    <w:p w:rsidR="00973D70" w:rsidRPr="00534E68" w:rsidRDefault="00F6752A">
      <w:pPr>
        <w:pStyle w:val="1"/>
        <w:spacing w:before="77" w:line="250" w:lineRule="exact"/>
        <w:ind w:right="24"/>
        <w:rPr>
          <w:b w:val="0"/>
          <w:bCs w:val="0"/>
          <w:lang w:val="ru-RU"/>
        </w:rPr>
      </w:pPr>
      <w:r w:rsidRPr="00534E68">
        <w:rPr>
          <w:spacing w:val="-1"/>
          <w:lang w:val="ru-RU"/>
        </w:rPr>
        <w:lastRenderedPageBreak/>
        <w:t>Загальна назва медичного</w:t>
      </w:r>
      <w:r w:rsidRPr="00534E68">
        <w:rPr>
          <w:spacing w:val="24"/>
          <w:lang w:val="ru-RU"/>
        </w:rPr>
        <w:t xml:space="preserve"> </w:t>
      </w:r>
      <w:r w:rsidRPr="00534E68">
        <w:rPr>
          <w:spacing w:val="-1"/>
          <w:lang w:val="ru-RU"/>
        </w:rPr>
        <w:t>виробу:</w:t>
      </w:r>
    </w:p>
    <w:p w:rsidR="00973D70" w:rsidRDefault="00F6752A">
      <w:pPr>
        <w:pStyle w:val="a3"/>
        <w:spacing w:before="0" w:line="252" w:lineRule="exact"/>
        <w:rPr>
          <w:i w:val="0"/>
        </w:rPr>
      </w:pPr>
      <w:r>
        <w:rPr>
          <w:color w:val="30849B"/>
          <w:spacing w:val="-1"/>
        </w:rPr>
        <w:t>Common name of medical device:</w:t>
      </w:r>
    </w:p>
    <w:p w:rsidR="00973D70" w:rsidRDefault="00F6752A">
      <w:pPr>
        <w:pStyle w:val="1"/>
        <w:spacing w:before="1" w:line="251" w:lineRule="exact"/>
        <w:rPr>
          <w:b w:val="0"/>
          <w:bCs w:val="0"/>
        </w:rPr>
      </w:pPr>
      <w:r>
        <w:rPr>
          <w:spacing w:val="-1"/>
        </w:rPr>
        <w:t>Перелік виробів:</w:t>
      </w:r>
    </w:p>
    <w:p w:rsidR="00973D70" w:rsidRDefault="00F6752A">
      <w:pPr>
        <w:pStyle w:val="a3"/>
        <w:spacing w:before="0" w:line="251" w:lineRule="exact"/>
        <w:rPr>
          <w:i w:val="0"/>
        </w:rPr>
      </w:pPr>
      <w:r>
        <w:rPr>
          <w:color w:val="30849B"/>
          <w:spacing w:val="-1"/>
        </w:rPr>
        <w:t>List of products:</w:t>
      </w:r>
    </w:p>
    <w:p w:rsidR="00973D70" w:rsidRDefault="00F6752A">
      <w:pPr>
        <w:pStyle w:val="1"/>
        <w:spacing w:before="97"/>
        <w:rPr>
          <w:b w:val="0"/>
          <w:bCs w:val="0"/>
        </w:rPr>
      </w:pPr>
      <w:r>
        <w:rPr>
          <w:spacing w:val="-1"/>
        </w:rPr>
        <w:t>Виробник:</w:t>
      </w:r>
    </w:p>
    <w:p w:rsidR="00973D70" w:rsidRDefault="00F6752A">
      <w:pPr>
        <w:pStyle w:val="a3"/>
        <w:rPr>
          <w:i w:val="0"/>
        </w:rPr>
      </w:pPr>
      <w:r>
        <w:rPr>
          <w:color w:val="31849B"/>
          <w:spacing w:val="-1"/>
        </w:rPr>
        <w:t>Manufacturer:</w:t>
      </w:r>
    </w:p>
    <w:p w:rsidR="00973D70" w:rsidRDefault="00F6752A">
      <w:pPr>
        <w:pStyle w:val="1"/>
        <w:spacing w:before="97"/>
        <w:rPr>
          <w:b w:val="0"/>
          <w:bCs w:val="0"/>
        </w:rPr>
      </w:pPr>
      <w:r>
        <w:rPr>
          <w:spacing w:val="-1"/>
        </w:rPr>
        <w:t>Виробничі дільниці:</w:t>
      </w:r>
    </w:p>
    <w:p w:rsidR="00973D70" w:rsidRDefault="00F6752A">
      <w:pPr>
        <w:pStyle w:val="a3"/>
        <w:rPr>
          <w:i w:val="0"/>
        </w:rPr>
      </w:pPr>
      <w:r>
        <w:rPr>
          <w:color w:val="30849B"/>
          <w:spacing w:val="-1"/>
        </w:rPr>
        <w:t>Manufacturing sites:</w:t>
      </w:r>
    </w:p>
    <w:p w:rsidR="00973D70" w:rsidRDefault="00973D70">
      <w:pPr>
        <w:spacing w:before="6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973D70" w:rsidRPr="00534E68" w:rsidRDefault="00F6752A">
      <w:pPr>
        <w:pStyle w:val="1"/>
        <w:ind w:right="24"/>
        <w:rPr>
          <w:b w:val="0"/>
          <w:bCs w:val="0"/>
          <w:lang w:val="ru-RU"/>
        </w:rPr>
      </w:pPr>
      <w:r w:rsidRPr="00534E68">
        <w:rPr>
          <w:spacing w:val="-1"/>
          <w:lang w:val="ru-RU"/>
        </w:rPr>
        <w:t>Уповноважений представник на</w:t>
      </w:r>
      <w:r w:rsidRPr="00534E68">
        <w:rPr>
          <w:spacing w:val="24"/>
          <w:lang w:val="ru-RU"/>
        </w:rPr>
        <w:t xml:space="preserve"> </w:t>
      </w:r>
      <w:r w:rsidRPr="00534E68">
        <w:rPr>
          <w:spacing w:val="-1"/>
          <w:lang w:val="ru-RU"/>
        </w:rPr>
        <w:t>території</w:t>
      </w:r>
      <w:r w:rsidRPr="00534E68">
        <w:rPr>
          <w:lang w:val="ru-RU"/>
        </w:rPr>
        <w:t xml:space="preserve"> </w:t>
      </w:r>
      <w:r w:rsidRPr="00534E68">
        <w:rPr>
          <w:spacing w:val="-1"/>
          <w:lang w:val="ru-RU"/>
        </w:rPr>
        <w:t>Україні:</w:t>
      </w:r>
    </w:p>
    <w:p w:rsidR="00973D70" w:rsidRDefault="00F6752A">
      <w:pPr>
        <w:pStyle w:val="a3"/>
        <w:spacing w:before="0" w:line="250" w:lineRule="exact"/>
        <w:rPr>
          <w:i w:val="0"/>
        </w:rPr>
      </w:pPr>
      <w:r>
        <w:rPr>
          <w:color w:val="30849B"/>
          <w:spacing w:val="-1"/>
        </w:rPr>
        <w:t>Authorised representative in Ukraine:</w:t>
      </w:r>
    </w:p>
    <w:p w:rsidR="00973D70" w:rsidRDefault="00973D70">
      <w:pPr>
        <w:rPr>
          <w:rFonts w:ascii="Times New Roman" w:eastAsia="Times New Roman" w:hAnsi="Times New Roman" w:cs="Times New Roman"/>
          <w:i/>
        </w:rPr>
      </w:pPr>
    </w:p>
    <w:p w:rsidR="00973D70" w:rsidRDefault="00973D70">
      <w:pPr>
        <w:rPr>
          <w:rFonts w:ascii="Times New Roman" w:eastAsia="Times New Roman" w:hAnsi="Times New Roman" w:cs="Times New Roman"/>
          <w:i/>
        </w:rPr>
      </w:pPr>
    </w:p>
    <w:p w:rsidR="00973D70" w:rsidRDefault="00973D70">
      <w:pPr>
        <w:spacing w:before="1"/>
        <w:rPr>
          <w:rFonts w:ascii="Times New Roman" w:eastAsia="Times New Roman" w:hAnsi="Times New Roman" w:cs="Times New Roman"/>
          <w:i/>
        </w:rPr>
      </w:pPr>
    </w:p>
    <w:p w:rsidR="00973D70" w:rsidRDefault="00F6752A">
      <w:pPr>
        <w:pStyle w:val="1"/>
        <w:rPr>
          <w:b w:val="0"/>
          <w:bCs w:val="0"/>
        </w:rPr>
      </w:pPr>
      <w:r>
        <w:rPr>
          <w:spacing w:val="-1"/>
        </w:rPr>
        <w:t>Класифікація:</w:t>
      </w:r>
    </w:p>
    <w:p w:rsidR="00973D70" w:rsidRDefault="00F6752A">
      <w:pPr>
        <w:pStyle w:val="a3"/>
        <w:rPr>
          <w:i w:val="0"/>
        </w:rPr>
      </w:pPr>
      <w:r>
        <w:rPr>
          <w:color w:val="30849B"/>
          <w:spacing w:val="-1"/>
        </w:rPr>
        <w:t>Classification:</w:t>
      </w:r>
    </w:p>
    <w:p w:rsidR="00973D70" w:rsidRDefault="00F6752A">
      <w:pPr>
        <w:pStyle w:val="1"/>
        <w:spacing w:before="54" w:line="251" w:lineRule="exact"/>
        <w:rPr>
          <w:b w:val="0"/>
          <w:bCs w:val="0"/>
        </w:rPr>
      </w:pPr>
      <w:r>
        <w:rPr>
          <w:spacing w:val="-1"/>
        </w:rPr>
        <w:t>Процедура оцінки відповідності:</w:t>
      </w:r>
    </w:p>
    <w:p w:rsidR="00973D70" w:rsidRDefault="00F6752A">
      <w:pPr>
        <w:pStyle w:val="a3"/>
        <w:spacing w:before="0" w:line="251" w:lineRule="exact"/>
        <w:rPr>
          <w:i w:val="0"/>
        </w:rPr>
      </w:pPr>
      <w:r>
        <w:rPr>
          <w:color w:val="30849B"/>
          <w:spacing w:val="-1"/>
        </w:rPr>
        <w:t>Conformity Assessment Route:</w:t>
      </w:r>
    </w:p>
    <w:p w:rsidR="00973D70" w:rsidRDefault="00973D70">
      <w:pPr>
        <w:rPr>
          <w:rFonts w:ascii="Times New Roman" w:eastAsia="Times New Roman" w:hAnsi="Times New Roman" w:cs="Times New Roman"/>
          <w:i/>
        </w:rPr>
      </w:pPr>
    </w:p>
    <w:p w:rsidR="00973D70" w:rsidRDefault="00973D70">
      <w:pPr>
        <w:rPr>
          <w:rFonts w:ascii="Times New Roman" w:eastAsia="Times New Roman" w:hAnsi="Times New Roman" w:cs="Times New Roman"/>
          <w:i/>
        </w:rPr>
      </w:pPr>
    </w:p>
    <w:p w:rsidR="00973D70" w:rsidRDefault="00973D70">
      <w:pPr>
        <w:rPr>
          <w:rFonts w:ascii="Times New Roman" w:eastAsia="Times New Roman" w:hAnsi="Times New Roman" w:cs="Times New Roman"/>
          <w:i/>
        </w:rPr>
      </w:pPr>
    </w:p>
    <w:p w:rsidR="00973D70" w:rsidRDefault="00973D70">
      <w:pPr>
        <w:spacing w:before="2"/>
        <w:rPr>
          <w:rFonts w:ascii="Times New Roman" w:eastAsia="Times New Roman" w:hAnsi="Times New Roman" w:cs="Times New Roman"/>
          <w:i/>
        </w:rPr>
      </w:pPr>
    </w:p>
    <w:p w:rsidR="00973D70" w:rsidRPr="00534E68" w:rsidRDefault="00F6752A">
      <w:pPr>
        <w:pStyle w:val="1"/>
        <w:spacing w:line="234" w:lineRule="exact"/>
        <w:rPr>
          <w:b w:val="0"/>
          <w:bCs w:val="0"/>
          <w:lang w:val="ru-RU"/>
        </w:rPr>
      </w:pPr>
      <w:r w:rsidRPr="00534E68">
        <w:rPr>
          <w:spacing w:val="-1"/>
          <w:lang w:val="ru-RU"/>
        </w:rPr>
        <w:t>Номер сертифіката відповідності:</w:t>
      </w:r>
    </w:p>
    <w:p w:rsidR="00973D70" w:rsidRDefault="00F6752A">
      <w:pPr>
        <w:spacing w:before="72"/>
        <w:ind w:left="129"/>
        <w:jc w:val="both"/>
        <w:rPr>
          <w:rFonts w:ascii="Times New Roman" w:eastAsia="Times New Roman" w:hAnsi="Times New Roman" w:cs="Times New Roman"/>
        </w:rPr>
      </w:pPr>
      <w:r w:rsidRPr="00534E68">
        <w:rPr>
          <w:lang w:val="ru-RU"/>
        </w:rPr>
        <w:br w:type="column"/>
      </w:r>
      <w:r w:rsidRPr="00534E68">
        <w:rPr>
          <w:rFonts w:ascii="Times New Roman" w:hAnsi="Times New Roman"/>
          <w:b/>
          <w:spacing w:val="-1"/>
          <w:lang w:val="ru-RU"/>
        </w:rPr>
        <w:lastRenderedPageBreak/>
        <w:t xml:space="preserve">Інтрамедулярні стрижні, пластини та гвинти. </w:t>
      </w:r>
      <w:r>
        <w:rPr>
          <w:rFonts w:ascii="Times New Roman" w:hAnsi="Times New Roman"/>
          <w:b/>
          <w:spacing w:val="-1"/>
        </w:rPr>
        <w:t>Клас IIб</w:t>
      </w:r>
    </w:p>
    <w:p w:rsidR="00973D70" w:rsidRDefault="00F6752A">
      <w:pPr>
        <w:pStyle w:val="a3"/>
        <w:ind w:left="129"/>
        <w:jc w:val="both"/>
        <w:rPr>
          <w:i w:val="0"/>
        </w:rPr>
      </w:pPr>
      <w:r>
        <w:rPr>
          <w:color w:val="31849B"/>
          <w:spacing w:val="-1"/>
        </w:rPr>
        <w:t>Intramedullary</w:t>
      </w:r>
      <w:r>
        <w:rPr>
          <w:color w:val="31849B"/>
        </w:rPr>
        <w:t xml:space="preserve"> </w:t>
      </w:r>
      <w:r>
        <w:rPr>
          <w:color w:val="31849B"/>
          <w:spacing w:val="-1"/>
        </w:rPr>
        <w:t xml:space="preserve">Nails, Plate </w:t>
      </w:r>
      <w:r>
        <w:rPr>
          <w:color w:val="31849B"/>
        </w:rPr>
        <w:t>&amp;</w:t>
      </w:r>
      <w:r>
        <w:rPr>
          <w:color w:val="31849B"/>
          <w:spacing w:val="-1"/>
        </w:rPr>
        <w:t xml:space="preserve"> Screws. Class IIb</w:t>
      </w:r>
    </w:p>
    <w:p w:rsidR="00973D70" w:rsidRDefault="00973D70">
      <w:pPr>
        <w:spacing w:before="10"/>
        <w:rPr>
          <w:rFonts w:ascii="Times New Roman" w:eastAsia="Times New Roman" w:hAnsi="Times New Roman" w:cs="Times New Roman"/>
          <w:i/>
          <w:sz w:val="21"/>
          <w:szCs w:val="21"/>
        </w:rPr>
      </w:pPr>
    </w:p>
    <w:p w:rsidR="00973D70" w:rsidRDefault="00F6752A">
      <w:pPr>
        <w:pStyle w:val="1"/>
        <w:ind w:left="129"/>
        <w:jc w:val="both"/>
        <w:rPr>
          <w:b w:val="0"/>
          <w:bCs w:val="0"/>
        </w:rPr>
      </w:pPr>
      <w:r>
        <w:rPr>
          <w:spacing w:val="-1"/>
        </w:rPr>
        <w:t xml:space="preserve">Див. Додаток </w:t>
      </w:r>
      <w:r>
        <w:t>1</w:t>
      </w:r>
      <w:r>
        <w:rPr>
          <w:spacing w:val="-1"/>
        </w:rPr>
        <w:t xml:space="preserve"> до цієї Декларації про відповідність</w:t>
      </w:r>
    </w:p>
    <w:p w:rsidR="00973D70" w:rsidRDefault="00F6752A">
      <w:pPr>
        <w:pStyle w:val="a3"/>
        <w:ind w:left="129"/>
        <w:jc w:val="both"/>
        <w:rPr>
          <w:i w:val="0"/>
        </w:rPr>
      </w:pPr>
      <w:r>
        <w:rPr>
          <w:color w:val="30849B"/>
          <w:spacing w:val="-1"/>
        </w:rPr>
        <w:t xml:space="preserve">See Annex </w:t>
      </w:r>
      <w:r>
        <w:rPr>
          <w:color w:val="30849B"/>
        </w:rPr>
        <w:t>1</w:t>
      </w:r>
      <w:r>
        <w:rPr>
          <w:color w:val="30849B"/>
          <w:spacing w:val="-1"/>
        </w:rPr>
        <w:t xml:space="preserve"> to the Declaration of conformity</w:t>
      </w:r>
    </w:p>
    <w:p w:rsidR="00973D70" w:rsidRDefault="00F6752A">
      <w:pPr>
        <w:pStyle w:val="1"/>
        <w:spacing w:before="97"/>
        <w:ind w:left="129"/>
        <w:jc w:val="both"/>
        <w:rPr>
          <w:b w:val="0"/>
          <w:bCs w:val="0"/>
        </w:rPr>
      </w:pPr>
      <w:r>
        <w:rPr>
          <w:spacing w:val="-1"/>
        </w:rPr>
        <w:t>ТСТ РАКОР ТІББІ АЛЕТЛЕР САН ВІ ТІК ЛТД СТАЙ</w:t>
      </w:r>
    </w:p>
    <w:p w:rsidR="00973D70" w:rsidRDefault="00F6752A">
      <w:pPr>
        <w:spacing w:before="35"/>
        <w:ind w:left="12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i/>
          <w:color w:val="31849B"/>
          <w:spacing w:val="-1"/>
        </w:rPr>
        <w:t>TST RAKOR TIBBI ALETLER SAN VE TIC LTD STİ</w:t>
      </w:r>
    </w:p>
    <w:p w:rsidR="00973D70" w:rsidRDefault="00F6752A">
      <w:pPr>
        <w:pStyle w:val="1"/>
        <w:spacing w:before="59" w:line="277" w:lineRule="auto"/>
        <w:ind w:left="129"/>
        <w:rPr>
          <w:b w:val="0"/>
          <w:bCs w:val="0"/>
        </w:rPr>
      </w:pPr>
      <w:r w:rsidRPr="00D85E71">
        <w:rPr>
          <w:spacing w:val="-1"/>
          <w:lang w:val="ru-RU"/>
        </w:rPr>
        <w:t>Санайи</w:t>
      </w:r>
      <w:r w:rsidRPr="00D85E71">
        <w:rPr>
          <w:spacing w:val="23"/>
          <w:lang w:val="ru-RU"/>
        </w:rPr>
        <w:t xml:space="preserve"> </w:t>
      </w:r>
      <w:r w:rsidRPr="00D85E71">
        <w:rPr>
          <w:spacing w:val="-1"/>
          <w:lang w:val="ru-RU"/>
        </w:rPr>
        <w:t>Мах.</w:t>
      </w:r>
      <w:r w:rsidRPr="00D85E71">
        <w:rPr>
          <w:spacing w:val="23"/>
          <w:lang w:val="ru-RU"/>
        </w:rPr>
        <w:t xml:space="preserve"> </w:t>
      </w:r>
      <w:r w:rsidRPr="00D85E71">
        <w:rPr>
          <w:spacing w:val="-1"/>
          <w:lang w:val="ru-RU"/>
        </w:rPr>
        <w:t>Шехіт</w:t>
      </w:r>
      <w:r w:rsidRPr="00D85E71">
        <w:rPr>
          <w:spacing w:val="23"/>
          <w:lang w:val="ru-RU"/>
        </w:rPr>
        <w:t xml:space="preserve"> </w:t>
      </w:r>
      <w:r w:rsidRPr="00D85E71">
        <w:rPr>
          <w:spacing w:val="-1"/>
          <w:lang w:val="ru-RU"/>
        </w:rPr>
        <w:t>Джевдет</w:t>
      </w:r>
      <w:r w:rsidRPr="00D85E71">
        <w:rPr>
          <w:spacing w:val="23"/>
          <w:lang w:val="ru-RU"/>
        </w:rPr>
        <w:t xml:space="preserve"> </w:t>
      </w:r>
      <w:r w:rsidRPr="00D85E71">
        <w:rPr>
          <w:spacing w:val="-1"/>
          <w:lang w:val="ru-RU"/>
        </w:rPr>
        <w:t>Челенк</w:t>
      </w:r>
      <w:r w:rsidRPr="00D85E71">
        <w:rPr>
          <w:spacing w:val="23"/>
          <w:lang w:val="ru-RU"/>
        </w:rPr>
        <w:t xml:space="preserve"> </w:t>
      </w:r>
      <w:r w:rsidRPr="00D85E71">
        <w:rPr>
          <w:spacing w:val="-1"/>
          <w:lang w:val="ru-RU"/>
        </w:rPr>
        <w:t>Кад.</w:t>
      </w:r>
      <w:r w:rsidRPr="00D85E71">
        <w:rPr>
          <w:spacing w:val="23"/>
          <w:lang w:val="ru-RU"/>
        </w:rPr>
        <w:t xml:space="preserve"> </w:t>
      </w:r>
      <w:r>
        <w:rPr>
          <w:spacing w:val="-2"/>
        </w:rPr>
        <w:t>№:3</w:t>
      </w:r>
      <w:r>
        <w:rPr>
          <w:spacing w:val="23"/>
        </w:rPr>
        <w:t xml:space="preserve"> </w:t>
      </w:r>
      <w:r>
        <w:rPr>
          <w:spacing w:val="-1"/>
        </w:rPr>
        <w:t>34906</w:t>
      </w:r>
      <w:r>
        <w:rPr>
          <w:spacing w:val="23"/>
        </w:rPr>
        <w:t xml:space="preserve"> </w:t>
      </w:r>
      <w:r>
        <w:rPr>
          <w:spacing w:val="-1"/>
        </w:rPr>
        <w:t>Курткої-Істанбул,</w:t>
      </w:r>
      <w:r>
        <w:rPr>
          <w:spacing w:val="21"/>
        </w:rPr>
        <w:t xml:space="preserve"> </w:t>
      </w:r>
      <w:r>
        <w:rPr>
          <w:spacing w:val="-1"/>
        </w:rPr>
        <w:t>Туреччина</w:t>
      </w:r>
    </w:p>
    <w:p w:rsidR="00973D70" w:rsidRDefault="00F6752A">
      <w:pPr>
        <w:pStyle w:val="a3"/>
        <w:spacing w:before="0" w:line="250" w:lineRule="exact"/>
        <w:ind w:left="129"/>
        <w:jc w:val="both"/>
        <w:rPr>
          <w:i w:val="0"/>
        </w:rPr>
      </w:pPr>
      <w:r>
        <w:rPr>
          <w:color w:val="31849B"/>
          <w:spacing w:val="-1"/>
        </w:rPr>
        <w:t>Sanayi Mah. Şehit Cevdet Çelenk Cd. No</w:t>
      </w:r>
      <w:proofErr w:type="gramStart"/>
      <w:r>
        <w:rPr>
          <w:color w:val="31849B"/>
          <w:spacing w:val="-1"/>
        </w:rPr>
        <w:t>:3</w:t>
      </w:r>
      <w:proofErr w:type="gramEnd"/>
      <w:r>
        <w:rPr>
          <w:color w:val="31849B"/>
          <w:spacing w:val="-1"/>
        </w:rPr>
        <w:t xml:space="preserve"> 34906 Pendik-İstanbul,Türkiye</w:t>
      </w:r>
    </w:p>
    <w:p w:rsidR="00973D70" w:rsidRDefault="00F6752A">
      <w:pPr>
        <w:pStyle w:val="1"/>
        <w:spacing w:before="1"/>
        <w:ind w:left="129"/>
        <w:jc w:val="both"/>
        <w:rPr>
          <w:b w:val="0"/>
          <w:bCs w:val="0"/>
        </w:rPr>
      </w:pPr>
      <w:r>
        <w:rPr>
          <w:spacing w:val="-1"/>
        </w:rPr>
        <w:t>ТОВ «ФАСТ ТРАНС 2022»</w:t>
      </w:r>
    </w:p>
    <w:p w:rsidR="00973D70" w:rsidRPr="00534E68" w:rsidRDefault="00F6752A">
      <w:pPr>
        <w:spacing w:before="7" w:line="250" w:lineRule="exact"/>
        <w:ind w:left="129"/>
        <w:rPr>
          <w:rFonts w:ascii="Times New Roman" w:eastAsia="Times New Roman" w:hAnsi="Times New Roman" w:cs="Times New Roman"/>
          <w:lang w:val="ru-RU"/>
        </w:rPr>
      </w:pPr>
      <w:proofErr w:type="gramStart"/>
      <w:r w:rsidRPr="00534E68">
        <w:rPr>
          <w:rFonts w:ascii="Times New Roman" w:eastAsia="Times New Roman" w:hAnsi="Times New Roman" w:cs="Times New Roman"/>
          <w:spacing w:val="-1"/>
          <w:lang w:val="ru-RU"/>
        </w:rPr>
        <w:t>вул</w:t>
      </w:r>
      <w:proofErr w:type="gramEnd"/>
      <w:r w:rsidRPr="00534E68">
        <w:rPr>
          <w:rFonts w:ascii="Times New Roman" w:eastAsia="Times New Roman" w:hAnsi="Times New Roman" w:cs="Times New Roman"/>
          <w:spacing w:val="-1"/>
          <w:lang w:val="ru-RU"/>
        </w:rPr>
        <w:t>.</w:t>
      </w:r>
      <w:r w:rsidRPr="00534E68">
        <w:rPr>
          <w:rFonts w:ascii="Times New Roman" w:eastAsia="Times New Roman" w:hAnsi="Times New Roman" w:cs="Times New Roman"/>
          <w:spacing w:val="4"/>
          <w:lang w:val="ru-RU"/>
        </w:rPr>
        <w:t xml:space="preserve"> </w:t>
      </w:r>
      <w:r w:rsidRPr="00534E68">
        <w:rPr>
          <w:rFonts w:ascii="Times New Roman" w:eastAsia="Times New Roman" w:hAnsi="Times New Roman" w:cs="Times New Roman"/>
          <w:spacing w:val="-1"/>
          <w:lang w:val="ru-RU"/>
        </w:rPr>
        <w:t>Чорновола</w:t>
      </w:r>
      <w:r w:rsidRPr="00534E68">
        <w:rPr>
          <w:rFonts w:ascii="Times New Roman" w:eastAsia="Times New Roman" w:hAnsi="Times New Roman" w:cs="Times New Roman"/>
          <w:spacing w:val="4"/>
          <w:lang w:val="ru-RU"/>
        </w:rPr>
        <w:t xml:space="preserve"> </w:t>
      </w:r>
      <w:r w:rsidRPr="00534E68">
        <w:rPr>
          <w:rFonts w:ascii="Times New Roman" w:eastAsia="Times New Roman" w:hAnsi="Times New Roman" w:cs="Times New Roman"/>
          <w:spacing w:val="-1"/>
          <w:lang w:val="ru-RU"/>
        </w:rPr>
        <w:t>В’ячеслава,</w:t>
      </w:r>
      <w:r w:rsidRPr="00534E68">
        <w:rPr>
          <w:rFonts w:ascii="Times New Roman" w:eastAsia="Times New Roman" w:hAnsi="Times New Roman" w:cs="Times New Roman"/>
          <w:spacing w:val="4"/>
          <w:lang w:val="ru-RU"/>
        </w:rPr>
        <w:t xml:space="preserve"> </w:t>
      </w:r>
      <w:r w:rsidRPr="00534E68">
        <w:rPr>
          <w:rFonts w:ascii="Times New Roman" w:eastAsia="Times New Roman" w:hAnsi="Times New Roman" w:cs="Times New Roman"/>
          <w:spacing w:val="-1"/>
          <w:lang w:val="ru-RU"/>
        </w:rPr>
        <w:t>буд.</w:t>
      </w:r>
      <w:r w:rsidRPr="00534E68">
        <w:rPr>
          <w:rFonts w:ascii="Times New Roman" w:eastAsia="Times New Roman" w:hAnsi="Times New Roman" w:cs="Times New Roman"/>
          <w:spacing w:val="4"/>
          <w:lang w:val="ru-RU"/>
        </w:rPr>
        <w:t xml:space="preserve"> </w:t>
      </w:r>
      <w:r w:rsidRPr="00534E68">
        <w:rPr>
          <w:rFonts w:ascii="Times New Roman" w:eastAsia="Times New Roman" w:hAnsi="Times New Roman" w:cs="Times New Roman"/>
          <w:spacing w:val="-1"/>
          <w:lang w:val="ru-RU"/>
        </w:rPr>
        <w:t>32,</w:t>
      </w:r>
      <w:r w:rsidRPr="00534E68">
        <w:rPr>
          <w:rFonts w:ascii="Times New Roman" w:eastAsia="Times New Roman" w:hAnsi="Times New Roman" w:cs="Times New Roman"/>
          <w:spacing w:val="4"/>
          <w:lang w:val="ru-RU"/>
        </w:rPr>
        <w:t xml:space="preserve"> </w:t>
      </w:r>
      <w:r w:rsidRPr="00534E68">
        <w:rPr>
          <w:rFonts w:ascii="Times New Roman" w:eastAsia="Times New Roman" w:hAnsi="Times New Roman" w:cs="Times New Roman"/>
          <w:spacing w:val="-1"/>
          <w:lang w:val="ru-RU"/>
        </w:rPr>
        <w:t>Чернігівська</w:t>
      </w:r>
      <w:r w:rsidRPr="00534E68">
        <w:rPr>
          <w:rFonts w:ascii="Times New Roman" w:eastAsia="Times New Roman" w:hAnsi="Times New Roman" w:cs="Times New Roman"/>
          <w:spacing w:val="3"/>
          <w:lang w:val="ru-RU"/>
        </w:rPr>
        <w:t xml:space="preserve"> </w:t>
      </w:r>
      <w:r w:rsidRPr="00534E68">
        <w:rPr>
          <w:rFonts w:ascii="Times New Roman" w:eastAsia="Times New Roman" w:hAnsi="Times New Roman" w:cs="Times New Roman"/>
          <w:spacing w:val="-1"/>
          <w:lang w:val="ru-RU"/>
        </w:rPr>
        <w:t>обл.,</w:t>
      </w:r>
      <w:r w:rsidRPr="00534E68">
        <w:rPr>
          <w:rFonts w:ascii="Times New Roman" w:eastAsia="Times New Roman" w:hAnsi="Times New Roman" w:cs="Times New Roman"/>
          <w:spacing w:val="4"/>
          <w:lang w:val="ru-RU"/>
        </w:rPr>
        <w:t xml:space="preserve"> </w:t>
      </w:r>
      <w:r w:rsidRPr="00534E68">
        <w:rPr>
          <w:rFonts w:ascii="Times New Roman" w:eastAsia="Times New Roman" w:hAnsi="Times New Roman" w:cs="Times New Roman"/>
          <w:spacing w:val="-1"/>
          <w:lang w:val="ru-RU"/>
        </w:rPr>
        <w:t>місто</w:t>
      </w:r>
      <w:r w:rsidRPr="00534E68">
        <w:rPr>
          <w:rFonts w:ascii="Times New Roman" w:eastAsia="Times New Roman" w:hAnsi="Times New Roman" w:cs="Times New Roman"/>
          <w:spacing w:val="3"/>
          <w:lang w:val="ru-RU"/>
        </w:rPr>
        <w:t xml:space="preserve"> </w:t>
      </w:r>
      <w:r w:rsidRPr="00534E68">
        <w:rPr>
          <w:rFonts w:ascii="Times New Roman" w:eastAsia="Times New Roman" w:hAnsi="Times New Roman" w:cs="Times New Roman"/>
          <w:spacing w:val="-1"/>
          <w:lang w:val="ru-RU"/>
        </w:rPr>
        <w:t>Чернігів,</w:t>
      </w:r>
      <w:r w:rsidRPr="00534E68">
        <w:rPr>
          <w:rFonts w:ascii="Times New Roman" w:eastAsia="Times New Roman" w:hAnsi="Times New Roman" w:cs="Times New Roman"/>
          <w:spacing w:val="4"/>
          <w:lang w:val="ru-RU"/>
        </w:rPr>
        <w:t xml:space="preserve"> </w:t>
      </w:r>
      <w:r w:rsidRPr="00534E68">
        <w:rPr>
          <w:rFonts w:ascii="Times New Roman" w:eastAsia="Times New Roman" w:hAnsi="Times New Roman" w:cs="Times New Roman"/>
          <w:spacing w:val="-1"/>
          <w:lang w:val="ru-RU"/>
        </w:rPr>
        <w:t>14005,</w:t>
      </w:r>
      <w:r w:rsidRPr="00534E68">
        <w:rPr>
          <w:rFonts w:ascii="Times New Roman" w:eastAsia="Times New Roman" w:hAnsi="Times New Roman" w:cs="Times New Roman"/>
          <w:spacing w:val="21"/>
          <w:lang w:val="ru-RU"/>
        </w:rPr>
        <w:t xml:space="preserve"> </w:t>
      </w:r>
      <w:r w:rsidRPr="00534E68">
        <w:rPr>
          <w:rFonts w:ascii="Times New Roman" w:eastAsia="Times New Roman" w:hAnsi="Times New Roman" w:cs="Times New Roman"/>
          <w:spacing w:val="-1"/>
          <w:lang w:val="ru-RU"/>
        </w:rPr>
        <w:t>Україна, код ЄДРПОУ: 44722183</w:t>
      </w:r>
    </w:p>
    <w:p w:rsidR="00973D70" w:rsidRDefault="00F6752A">
      <w:pPr>
        <w:spacing w:line="252" w:lineRule="exact"/>
        <w:ind w:left="12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i/>
          <w:color w:val="31849B"/>
          <w:spacing w:val="-1"/>
        </w:rPr>
        <w:t>FAST TRANS 2022 LLC</w:t>
      </w:r>
    </w:p>
    <w:p w:rsidR="00973D70" w:rsidRDefault="00F6752A">
      <w:pPr>
        <w:pStyle w:val="a3"/>
        <w:spacing w:before="7" w:line="250" w:lineRule="exact"/>
        <w:ind w:left="129"/>
        <w:rPr>
          <w:i w:val="0"/>
        </w:rPr>
      </w:pPr>
      <w:r>
        <w:rPr>
          <w:color w:val="31849B"/>
          <w:spacing w:val="-1"/>
        </w:rPr>
        <w:t>V'iacheslava</w:t>
      </w:r>
      <w:r>
        <w:rPr>
          <w:color w:val="31849B"/>
          <w:spacing w:val="37"/>
        </w:rPr>
        <w:t xml:space="preserve"> </w:t>
      </w:r>
      <w:r>
        <w:rPr>
          <w:color w:val="31849B"/>
          <w:spacing w:val="-1"/>
        </w:rPr>
        <w:t>Chornovola</w:t>
      </w:r>
      <w:r>
        <w:rPr>
          <w:color w:val="31849B"/>
          <w:spacing w:val="37"/>
        </w:rPr>
        <w:t xml:space="preserve"> </w:t>
      </w:r>
      <w:r>
        <w:rPr>
          <w:color w:val="31849B"/>
          <w:spacing w:val="-1"/>
        </w:rPr>
        <w:t>Street,</w:t>
      </w:r>
      <w:r>
        <w:rPr>
          <w:color w:val="31849B"/>
          <w:spacing w:val="38"/>
        </w:rPr>
        <w:t xml:space="preserve"> </w:t>
      </w:r>
      <w:r>
        <w:rPr>
          <w:color w:val="31849B"/>
          <w:spacing w:val="-1"/>
        </w:rPr>
        <w:t>building</w:t>
      </w:r>
      <w:r>
        <w:rPr>
          <w:color w:val="31849B"/>
          <w:spacing w:val="37"/>
        </w:rPr>
        <w:t xml:space="preserve"> </w:t>
      </w:r>
      <w:r>
        <w:rPr>
          <w:color w:val="31849B"/>
          <w:spacing w:val="-1"/>
        </w:rPr>
        <w:t>32,</w:t>
      </w:r>
      <w:r>
        <w:rPr>
          <w:color w:val="31849B"/>
          <w:spacing w:val="37"/>
        </w:rPr>
        <w:t xml:space="preserve"> </w:t>
      </w:r>
      <w:r>
        <w:rPr>
          <w:color w:val="31849B"/>
          <w:spacing w:val="-1"/>
        </w:rPr>
        <w:t>Chernihiv</w:t>
      </w:r>
      <w:r>
        <w:rPr>
          <w:color w:val="31849B"/>
          <w:spacing w:val="37"/>
        </w:rPr>
        <w:t xml:space="preserve"> </w:t>
      </w:r>
      <w:r>
        <w:rPr>
          <w:color w:val="31849B"/>
          <w:spacing w:val="-1"/>
        </w:rPr>
        <w:t>region,</w:t>
      </w:r>
      <w:r>
        <w:rPr>
          <w:color w:val="31849B"/>
          <w:spacing w:val="38"/>
        </w:rPr>
        <w:t xml:space="preserve"> </w:t>
      </w:r>
      <w:r>
        <w:rPr>
          <w:color w:val="31849B"/>
          <w:spacing w:val="-1"/>
        </w:rPr>
        <w:t>Chernihiv</w:t>
      </w:r>
      <w:r>
        <w:rPr>
          <w:color w:val="31849B"/>
          <w:spacing w:val="37"/>
        </w:rPr>
        <w:t xml:space="preserve"> </w:t>
      </w:r>
      <w:r>
        <w:rPr>
          <w:color w:val="31849B"/>
          <w:spacing w:val="-1"/>
        </w:rPr>
        <w:t>city,</w:t>
      </w:r>
      <w:r>
        <w:rPr>
          <w:color w:val="31849B"/>
          <w:spacing w:val="29"/>
        </w:rPr>
        <w:t xml:space="preserve"> </w:t>
      </w:r>
      <w:r>
        <w:rPr>
          <w:color w:val="31849B"/>
          <w:spacing w:val="-1"/>
        </w:rPr>
        <w:t>14005, Ukraine, EDRPOU code: 44722183</w:t>
      </w:r>
    </w:p>
    <w:p w:rsidR="00973D70" w:rsidRPr="00534E68" w:rsidRDefault="00F6752A">
      <w:pPr>
        <w:pStyle w:val="1"/>
        <w:spacing w:line="252" w:lineRule="exact"/>
        <w:ind w:left="129"/>
        <w:jc w:val="both"/>
        <w:rPr>
          <w:b w:val="0"/>
          <w:bCs w:val="0"/>
          <w:lang w:val="ru-RU"/>
        </w:rPr>
      </w:pPr>
      <w:r>
        <w:rPr>
          <w:spacing w:val="-1"/>
        </w:rPr>
        <w:t>II</w:t>
      </w:r>
      <w:r w:rsidRPr="00534E68">
        <w:rPr>
          <w:spacing w:val="-1"/>
          <w:lang w:val="ru-RU"/>
        </w:rPr>
        <w:t>б</w:t>
      </w:r>
    </w:p>
    <w:p w:rsidR="00973D70" w:rsidRPr="00534E68" w:rsidRDefault="00F6752A">
      <w:pPr>
        <w:pStyle w:val="a3"/>
        <w:ind w:left="129"/>
        <w:jc w:val="both"/>
        <w:rPr>
          <w:i w:val="0"/>
          <w:lang w:val="ru-RU"/>
        </w:rPr>
      </w:pPr>
      <w:r>
        <w:rPr>
          <w:color w:val="31849B"/>
          <w:spacing w:val="-1"/>
        </w:rPr>
        <w:t>IIb</w:t>
      </w:r>
    </w:p>
    <w:p w:rsidR="00973D70" w:rsidRDefault="00F6752A">
      <w:pPr>
        <w:pStyle w:val="1"/>
        <w:spacing w:before="55" w:line="239" w:lineRule="auto"/>
        <w:ind w:left="129" w:right="114"/>
        <w:jc w:val="both"/>
        <w:rPr>
          <w:b w:val="0"/>
          <w:bCs w:val="0"/>
        </w:rPr>
      </w:pPr>
      <w:r w:rsidRPr="00534E68">
        <w:rPr>
          <w:spacing w:val="-1"/>
          <w:lang w:val="ru-RU"/>
        </w:rPr>
        <w:t>Додаток</w:t>
      </w:r>
      <w:r w:rsidRPr="00534E68">
        <w:rPr>
          <w:spacing w:val="17"/>
          <w:lang w:val="ru-RU"/>
        </w:rPr>
        <w:t xml:space="preserve"> </w:t>
      </w:r>
      <w:r w:rsidRPr="00534E68">
        <w:rPr>
          <w:lang w:val="ru-RU"/>
        </w:rPr>
        <w:t>3</w:t>
      </w:r>
      <w:r w:rsidRPr="00534E68">
        <w:rPr>
          <w:spacing w:val="17"/>
          <w:lang w:val="ru-RU"/>
        </w:rPr>
        <w:t xml:space="preserve"> </w:t>
      </w:r>
      <w:r w:rsidRPr="00534E68">
        <w:rPr>
          <w:spacing w:val="-1"/>
          <w:lang w:val="ru-RU"/>
        </w:rPr>
        <w:t>(виключаючи</w:t>
      </w:r>
      <w:r w:rsidRPr="00534E68">
        <w:rPr>
          <w:spacing w:val="17"/>
          <w:lang w:val="ru-RU"/>
        </w:rPr>
        <w:t xml:space="preserve"> </w:t>
      </w:r>
      <w:r w:rsidRPr="00534E68">
        <w:rPr>
          <w:spacing w:val="-1"/>
          <w:lang w:val="ru-RU"/>
        </w:rPr>
        <w:t>Перевірку</w:t>
      </w:r>
      <w:r w:rsidRPr="00534E68">
        <w:rPr>
          <w:spacing w:val="17"/>
          <w:lang w:val="ru-RU"/>
        </w:rPr>
        <w:t xml:space="preserve"> </w:t>
      </w:r>
      <w:r w:rsidRPr="00534E68">
        <w:rPr>
          <w:spacing w:val="-1"/>
          <w:lang w:val="ru-RU"/>
        </w:rPr>
        <w:t>проекту)</w:t>
      </w:r>
      <w:r w:rsidRPr="00534E68">
        <w:rPr>
          <w:spacing w:val="17"/>
          <w:lang w:val="ru-RU"/>
        </w:rPr>
        <w:t xml:space="preserve"> </w:t>
      </w:r>
      <w:r w:rsidRPr="00534E68">
        <w:rPr>
          <w:spacing w:val="-1"/>
          <w:lang w:val="ru-RU"/>
        </w:rPr>
        <w:t>Технічного</w:t>
      </w:r>
      <w:r w:rsidRPr="00534E68">
        <w:rPr>
          <w:spacing w:val="17"/>
          <w:lang w:val="ru-RU"/>
        </w:rPr>
        <w:t xml:space="preserve"> </w:t>
      </w:r>
      <w:r w:rsidRPr="00534E68">
        <w:rPr>
          <w:spacing w:val="-1"/>
          <w:lang w:val="ru-RU"/>
        </w:rPr>
        <w:t>регламенту</w:t>
      </w:r>
      <w:r w:rsidRPr="00534E68">
        <w:rPr>
          <w:spacing w:val="27"/>
          <w:lang w:val="ru-RU"/>
        </w:rPr>
        <w:t xml:space="preserve"> </w:t>
      </w:r>
      <w:r w:rsidRPr="00534E68">
        <w:rPr>
          <w:spacing w:val="-1"/>
          <w:lang w:val="ru-RU"/>
        </w:rPr>
        <w:t>щодо</w:t>
      </w:r>
      <w:r w:rsidRPr="00534E68">
        <w:rPr>
          <w:spacing w:val="9"/>
          <w:lang w:val="ru-RU"/>
        </w:rPr>
        <w:t xml:space="preserve"> </w:t>
      </w:r>
      <w:r w:rsidRPr="00534E68">
        <w:rPr>
          <w:spacing w:val="-1"/>
          <w:lang w:val="ru-RU"/>
        </w:rPr>
        <w:t>медичних</w:t>
      </w:r>
      <w:r w:rsidRPr="00534E68">
        <w:rPr>
          <w:spacing w:val="9"/>
          <w:lang w:val="ru-RU"/>
        </w:rPr>
        <w:t xml:space="preserve"> </w:t>
      </w:r>
      <w:r w:rsidRPr="00534E68">
        <w:rPr>
          <w:spacing w:val="-1"/>
          <w:lang w:val="ru-RU"/>
        </w:rPr>
        <w:t>виробів</w:t>
      </w:r>
      <w:r w:rsidRPr="00534E68">
        <w:rPr>
          <w:spacing w:val="9"/>
          <w:lang w:val="ru-RU"/>
        </w:rPr>
        <w:t xml:space="preserve"> </w:t>
      </w:r>
      <w:r w:rsidRPr="00534E68">
        <w:rPr>
          <w:spacing w:val="-1"/>
          <w:lang w:val="ru-RU"/>
        </w:rPr>
        <w:t>(затверджений</w:t>
      </w:r>
      <w:r w:rsidRPr="00534E68">
        <w:rPr>
          <w:spacing w:val="9"/>
          <w:lang w:val="ru-RU"/>
        </w:rPr>
        <w:t xml:space="preserve"> </w:t>
      </w:r>
      <w:r w:rsidRPr="00534E68">
        <w:rPr>
          <w:spacing w:val="-1"/>
          <w:lang w:val="ru-RU"/>
        </w:rPr>
        <w:t>Постановою</w:t>
      </w:r>
      <w:r w:rsidRPr="00534E68">
        <w:rPr>
          <w:spacing w:val="9"/>
          <w:lang w:val="ru-RU"/>
        </w:rPr>
        <w:t xml:space="preserve"> </w:t>
      </w:r>
      <w:r>
        <w:rPr>
          <w:spacing w:val="-1"/>
        </w:rPr>
        <w:t>КМУ</w:t>
      </w:r>
      <w:r>
        <w:rPr>
          <w:spacing w:val="9"/>
        </w:rPr>
        <w:t xml:space="preserve"> </w:t>
      </w:r>
      <w:r>
        <w:rPr>
          <w:spacing w:val="-1"/>
        </w:rPr>
        <w:t>від</w:t>
      </w:r>
      <w:r>
        <w:rPr>
          <w:spacing w:val="9"/>
        </w:rPr>
        <w:t xml:space="preserve"> </w:t>
      </w:r>
      <w:r>
        <w:rPr>
          <w:spacing w:val="-1"/>
        </w:rPr>
        <w:t>02</w:t>
      </w:r>
      <w:r>
        <w:rPr>
          <w:spacing w:val="9"/>
        </w:rPr>
        <w:t xml:space="preserve"> </w:t>
      </w:r>
      <w:r>
        <w:rPr>
          <w:spacing w:val="-1"/>
        </w:rPr>
        <w:t>жовтня</w:t>
      </w:r>
      <w:r>
        <w:rPr>
          <w:spacing w:val="30"/>
        </w:rPr>
        <w:t xml:space="preserve"> </w:t>
      </w:r>
      <w:r>
        <w:rPr>
          <w:spacing w:val="-1"/>
        </w:rPr>
        <w:t xml:space="preserve">2013 року </w:t>
      </w:r>
      <w:r>
        <w:t>№</w:t>
      </w:r>
      <w:r>
        <w:rPr>
          <w:spacing w:val="-1"/>
        </w:rPr>
        <w:t xml:space="preserve"> 753)</w:t>
      </w:r>
    </w:p>
    <w:p w:rsidR="00973D70" w:rsidRDefault="00F6752A">
      <w:pPr>
        <w:pStyle w:val="a3"/>
        <w:spacing w:before="2" w:line="239" w:lineRule="auto"/>
        <w:ind w:left="129" w:right="116"/>
        <w:jc w:val="both"/>
        <w:rPr>
          <w:i w:val="0"/>
        </w:rPr>
      </w:pPr>
      <w:r>
        <w:rPr>
          <w:color w:val="31849B"/>
          <w:spacing w:val="-1"/>
        </w:rPr>
        <w:t>Annex</w:t>
      </w:r>
      <w:r>
        <w:rPr>
          <w:color w:val="31849B"/>
          <w:spacing w:val="34"/>
        </w:rPr>
        <w:t xml:space="preserve"> </w:t>
      </w:r>
      <w:proofErr w:type="gramStart"/>
      <w:r>
        <w:rPr>
          <w:color w:val="31849B"/>
        </w:rPr>
        <w:t>3</w:t>
      </w:r>
      <w:proofErr w:type="gramEnd"/>
      <w:r>
        <w:rPr>
          <w:color w:val="31849B"/>
          <w:spacing w:val="34"/>
        </w:rPr>
        <w:t xml:space="preserve"> </w:t>
      </w:r>
      <w:r>
        <w:rPr>
          <w:color w:val="31849B"/>
          <w:spacing w:val="-1"/>
        </w:rPr>
        <w:t>(without</w:t>
      </w:r>
      <w:r>
        <w:rPr>
          <w:color w:val="31849B"/>
          <w:spacing w:val="34"/>
        </w:rPr>
        <w:t xml:space="preserve"> </w:t>
      </w:r>
      <w:r>
        <w:rPr>
          <w:color w:val="31849B"/>
          <w:spacing w:val="-1"/>
        </w:rPr>
        <w:t>Design</w:t>
      </w:r>
      <w:r>
        <w:rPr>
          <w:color w:val="31849B"/>
          <w:spacing w:val="34"/>
        </w:rPr>
        <w:t xml:space="preserve"> </w:t>
      </w:r>
      <w:r>
        <w:rPr>
          <w:color w:val="31849B"/>
          <w:spacing w:val="-1"/>
        </w:rPr>
        <w:t>Examination)</w:t>
      </w:r>
      <w:r>
        <w:rPr>
          <w:color w:val="31849B"/>
          <w:spacing w:val="34"/>
        </w:rPr>
        <w:t xml:space="preserve"> </w:t>
      </w:r>
      <w:r>
        <w:rPr>
          <w:color w:val="31849B"/>
          <w:spacing w:val="-1"/>
        </w:rPr>
        <w:t>of</w:t>
      </w:r>
      <w:r>
        <w:rPr>
          <w:color w:val="31849B"/>
          <w:spacing w:val="34"/>
        </w:rPr>
        <w:t xml:space="preserve"> </w:t>
      </w:r>
      <w:r>
        <w:rPr>
          <w:color w:val="31849B"/>
          <w:spacing w:val="-1"/>
        </w:rPr>
        <w:t>the</w:t>
      </w:r>
      <w:r>
        <w:rPr>
          <w:color w:val="31849B"/>
          <w:spacing w:val="34"/>
        </w:rPr>
        <w:t xml:space="preserve"> </w:t>
      </w:r>
      <w:r>
        <w:rPr>
          <w:color w:val="31849B"/>
          <w:spacing w:val="-1"/>
        </w:rPr>
        <w:t>Technical</w:t>
      </w:r>
      <w:r>
        <w:rPr>
          <w:color w:val="31849B"/>
          <w:spacing w:val="33"/>
        </w:rPr>
        <w:t xml:space="preserve"> </w:t>
      </w:r>
      <w:r>
        <w:rPr>
          <w:color w:val="31849B"/>
          <w:spacing w:val="-1"/>
        </w:rPr>
        <w:t>regulation</w:t>
      </w:r>
      <w:r>
        <w:rPr>
          <w:color w:val="31849B"/>
          <w:spacing w:val="34"/>
        </w:rPr>
        <w:t xml:space="preserve"> </w:t>
      </w:r>
      <w:r>
        <w:rPr>
          <w:color w:val="31849B"/>
          <w:spacing w:val="-1"/>
        </w:rPr>
        <w:t>on</w:t>
      </w:r>
      <w:r>
        <w:rPr>
          <w:color w:val="31849B"/>
          <w:spacing w:val="34"/>
        </w:rPr>
        <w:t xml:space="preserve"> </w:t>
      </w:r>
      <w:r>
        <w:rPr>
          <w:color w:val="31849B"/>
          <w:spacing w:val="-1"/>
        </w:rPr>
        <w:t>medical</w:t>
      </w:r>
      <w:r>
        <w:rPr>
          <w:color w:val="31849B"/>
          <w:spacing w:val="21"/>
        </w:rPr>
        <w:t xml:space="preserve"> </w:t>
      </w:r>
      <w:r>
        <w:rPr>
          <w:color w:val="31849B"/>
          <w:spacing w:val="-1"/>
        </w:rPr>
        <w:t>devices</w:t>
      </w:r>
      <w:r>
        <w:rPr>
          <w:color w:val="31849B"/>
          <w:spacing w:val="29"/>
        </w:rPr>
        <w:t xml:space="preserve"> </w:t>
      </w:r>
      <w:r>
        <w:rPr>
          <w:color w:val="31849B"/>
          <w:spacing w:val="-1"/>
        </w:rPr>
        <w:t>(approved</w:t>
      </w:r>
      <w:r>
        <w:rPr>
          <w:color w:val="31849B"/>
          <w:spacing w:val="29"/>
        </w:rPr>
        <w:t xml:space="preserve"> </w:t>
      </w:r>
      <w:r>
        <w:rPr>
          <w:color w:val="31849B"/>
          <w:spacing w:val="-1"/>
        </w:rPr>
        <w:t>by</w:t>
      </w:r>
      <w:r>
        <w:rPr>
          <w:color w:val="31849B"/>
          <w:spacing w:val="29"/>
        </w:rPr>
        <w:t xml:space="preserve"> </w:t>
      </w:r>
      <w:r>
        <w:rPr>
          <w:color w:val="31849B"/>
          <w:spacing w:val="-1"/>
        </w:rPr>
        <w:t>Decrees</w:t>
      </w:r>
      <w:r>
        <w:rPr>
          <w:color w:val="31849B"/>
          <w:spacing w:val="29"/>
        </w:rPr>
        <w:t xml:space="preserve"> </w:t>
      </w:r>
      <w:r>
        <w:rPr>
          <w:color w:val="31849B"/>
          <w:spacing w:val="-1"/>
        </w:rPr>
        <w:t>of</w:t>
      </w:r>
      <w:r>
        <w:rPr>
          <w:color w:val="31849B"/>
          <w:spacing w:val="29"/>
        </w:rPr>
        <w:t xml:space="preserve"> </w:t>
      </w:r>
      <w:r>
        <w:rPr>
          <w:color w:val="31849B"/>
          <w:spacing w:val="-1"/>
        </w:rPr>
        <w:t>Cabinet</w:t>
      </w:r>
      <w:r>
        <w:rPr>
          <w:color w:val="31849B"/>
          <w:spacing w:val="29"/>
        </w:rPr>
        <w:t xml:space="preserve"> </w:t>
      </w:r>
      <w:r>
        <w:rPr>
          <w:color w:val="31849B"/>
          <w:spacing w:val="-1"/>
        </w:rPr>
        <w:t>of</w:t>
      </w:r>
      <w:r>
        <w:rPr>
          <w:color w:val="31849B"/>
          <w:spacing w:val="29"/>
        </w:rPr>
        <w:t xml:space="preserve"> </w:t>
      </w:r>
      <w:r>
        <w:rPr>
          <w:color w:val="31849B"/>
          <w:spacing w:val="-1"/>
        </w:rPr>
        <w:t>Ministers</w:t>
      </w:r>
      <w:r>
        <w:rPr>
          <w:color w:val="31849B"/>
          <w:spacing w:val="29"/>
        </w:rPr>
        <w:t xml:space="preserve"> </w:t>
      </w:r>
      <w:r>
        <w:rPr>
          <w:color w:val="31849B"/>
          <w:spacing w:val="-1"/>
        </w:rPr>
        <w:t>of</w:t>
      </w:r>
      <w:r>
        <w:rPr>
          <w:color w:val="31849B"/>
          <w:spacing w:val="29"/>
        </w:rPr>
        <w:t xml:space="preserve"> </w:t>
      </w:r>
      <w:r>
        <w:rPr>
          <w:color w:val="31849B"/>
          <w:spacing w:val="-1"/>
        </w:rPr>
        <w:t>Ukraine</w:t>
      </w:r>
      <w:r>
        <w:rPr>
          <w:color w:val="31849B"/>
          <w:spacing w:val="29"/>
        </w:rPr>
        <w:t xml:space="preserve"> </w:t>
      </w:r>
      <w:r>
        <w:rPr>
          <w:color w:val="31849B"/>
        </w:rPr>
        <w:t>№</w:t>
      </w:r>
      <w:r>
        <w:rPr>
          <w:color w:val="31849B"/>
          <w:spacing w:val="-2"/>
        </w:rPr>
        <w:t xml:space="preserve"> </w:t>
      </w:r>
      <w:r>
        <w:rPr>
          <w:color w:val="31849B"/>
          <w:spacing w:val="-1"/>
        </w:rPr>
        <w:t>753</w:t>
      </w:r>
      <w:r>
        <w:rPr>
          <w:color w:val="31849B"/>
          <w:spacing w:val="29"/>
        </w:rPr>
        <w:t xml:space="preserve"> </w:t>
      </w:r>
      <w:r>
        <w:rPr>
          <w:color w:val="31849B"/>
          <w:spacing w:val="-1"/>
        </w:rPr>
        <w:t>dated</w:t>
      </w:r>
      <w:r>
        <w:rPr>
          <w:color w:val="31849B"/>
          <w:spacing w:val="22"/>
        </w:rPr>
        <w:t xml:space="preserve"> </w:t>
      </w:r>
      <w:r>
        <w:rPr>
          <w:color w:val="31849B"/>
          <w:spacing w:val="-1"/>
        </w:rPr>
        <w:t>October 02,</w:t>
      </w:r>
      <w:r>
        <w:rPr>
          <w:color w:val="31849B"/>
        </w:rPr>
        <w:t xml:space="preserve"> </w:t>
      </w:r>
      <w:r>
        <w:rPr>
          <w:color w:val="31849B"/>
          <w:spacing w:val="-1"/>
        </w:rPr>
        <w:t>2013)</w:t>
      </w:r>
    </w:p>
    <w:p w:rsidR="00973D70" w:rsidRDefault="00973D70">
      <w:pPr>
        <w:spacing w:line="239" w:lineRule="auto"/>
        <w:jc w:val="both"/>
        <w:sectPr w:rsidR="00973D70">
          <w:type w:val="continuous"/>
          <w:pgSz w:w="11910" w:h="16840"/>
          <w:pgMar w:top="920" w:right="280" w:bottom="600" w:left="540" w:header="720" w:footer="720" w:gutter="0"/>
          <w:cols w:num="2" w:space="720" w:equalWidth="0">
            <w:col w:w="3539" w:space="40"/>
            <w:col w:w="7511"/>
          </w:cols>
        </w:sectPr>
      </w:pPr>
    </w:p>
    <w:p w:rsidR="00973D70" w:rsidRDefault="00F6752A">
      <w:pPr>
        <w:tabs>
          <w:tab w:val="left" w:pos="3698"/>
        </w:tabs>
        <w:spacing w:line="273" w:lineRule="exact"/>
        <w:ind w:left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30849B"/>
          <w:spacing w:val="-1"/>
        </w:rPr>
        <w:lastRenderedPageBreak/>
        <w:t>Number of Certificate of conformity:</w:t>
      </w:r>
      <w:r>
        <w:rPr>
          <w:rFonts w:ascii="Times New Roman" w:eastAsia="Times New Roman" w:hAnsi="Times New Roman" w:cs="Times New Roman"/>
          <w:i/>
          <w:color w:val="30849B"/>
          <w:spacing w:val="-1"/>
        </w:rPr>
        <w:tab/>
      </w:r>
      <w:r>
        <w:rPr>
          <w:rFonts w:ascii="Times New Roman" w:eastAsia="Times New Roman" w:hAnsi="Times New Roman" w:cs="Times New Roman"/>
          <w:b/>
          <w:bCs/>
          <w:position w:val="5"/>
        </w:rPr>
        <w:t>№</w:t>
      </w:r>
      <w:r>
        <w:rPr>
          <w:rFonts w:ascii="Times New Roman" w:eastAsia="Times New Roman" w:hAnsi="Times New Roman" w:cs="Times New Roman"/>
          <w:b/>
          <w:bCs/>
          <w:spacing w:val="-1"/>
          <w:position w:val="5"/>
        </w:rPr>
        <w:t xml:space="preserve"> R3M 792 321 B1</w:t>
      </w:r>
    </w:p>
    <w:p w:rsidR="00973D70" w:rsidRDefault="00973D70">
      <w:pPr>
        <w:spacing w:line="273" w:lineRule="exact"/>
        <w:rPr>
          <w:rFonts w:ascii="Times New Roman" w:eastAsia="Times New Roman" w:hAnsi="Times New Roman" w:cs="Times New Roman"/>
        </w:rPr>
        <w:sectPr w:rsidR="00973D70">
          <w:type w:val="continuous"/>
          <w:pgSz w:w="11910" w:h="16840"/>
          <w:pgMar w:top="920" w:right="280" w:bottom="600" w:left="540" w:header="720" w:footer="720" w:gutter="0"/>
          <w:cols w:space="720"/>
        </w:sectPr>
      </w:pPr>
    </w:p>
    <w:p w:rsidR="00973D70" w:rsidRDefault="00F6752A">
      <w:pPr>
        <w:pStyle w:val="1"/>
        <w:spacing w:before="107"/>
        <w:ind w:right="1140"/>
        <w:rPr>
          <w:b w:val="0"/>
          <w:bCs w:val="0"/>
        </w:rPr>
      </w:pPr>
      <w:r>
        <w:rPr>
          <w:spacing w:val="-1"/>
        </w:rPr>
        <w:lastRenderedPageBreak/>
        <w:t>Термін дії сертифіката</w:t>
      </w:r>
      <w:r>
        <w:rPr>
          <w:spacing w:val="22"/>
        </w:rPr>
        <w:t xml:space="preserve"> </w:t>
      </w:r>
      <w:r>
        <w:rPr>
          <w:spacing w:val="-1"/>
        </w:rPr>
        <w:t>відповідності:</w:t>
      </w:r>
    </w:p>
    <w:p w:rsidR="00973D70" w:rsidRDefault="00F6752A">
      <w:pPr>
        <w:pStyle w:val="a3"/>
        <w:spacing w:before="0" w:line="241" w:lineRule="auto"/>
        <w:rPr>
          <w:i w:val="0"/>
        </w:rPr>
      </w:pPr>
      <w:r>
        <w:rPr>
          <w:color w:val="30849B"/>
          <w:spacing w:val="-1"/>
        </w:rPr>
        <w:t>Certificate assessment of conformity is</w:t>
      </w:r>
      <w:r>
        <w:rPr>
          <w:color w:val="30849B"/>
          <w:spacing w:val="26"/>
        </w:rPr>
        <w:t xml:space="preserve"> </w:t>
      </w:r>
      <w:r>
        <w:rPr>
          <w:color w:val="30849B"/>
          <w:spacing w:val="-1"/>
        </w:rPr>
        <w:t xml:space="preserve">valid </w:t>
      </w:r>
      <w:proofErr w:type="gramStart"/>
      <w:r>
        <w:rPr>
          <w:color w:val="30849B"/>
          <w:spacing w:val="-1"/>
        </w:rPr>
        <w:t>until</w:t>
      </w:r>
      <w:proofErr w:type="gramEnd"/>
      <w:r>
        <w:rPr>
          <w:color w:val="30849B"/>
          <w:spacing w:val="-1"/>
        </w:rPr>
        <w:t>:</w:t>
      </w:r>
    </w:p>
    <w:p w:rsidR="00973D70" w:rsidRDefault="00F6752A">
      <w:pPr>
        <w:pStyle w:val="1"/>
        <w:spacing w:before="83"/>
        <w:ind w:left="87"/>
        <w:rPr>
          <w:b w:val="0"/>
          <w:bCs w:val="0"/>
        </w:rPr>
      </w:pPr>
      <w:r>
        <w:rPr>
          <w:b w:val="0"/>
        </w:rPr>
        <w:br w:type="column"/>
      </w:r>
      <w:r>
        <w:rPr>
          <w:spacing w:val="-1"/>
        </w:rPr>
        <w:lastRenderedPageBreak/>
        <w:t>Від 22.05.2025 до 21.05.2030</w:t>
      </w:r>
    </w:p>
    <w:p w:rsidR="00973D70" w:rsidRDefault="00973D70">
      <w:pPr>
        <w:spacing w:before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73D70" w:rsidRDefault="00F6752A">
      <w:pPr>
        <w:pStyle w:val="a3"/>
        <w:spacing w:before="0"/>
        <w:ind w:left="96"/>
        <w:rPr>
          <w:i w:val="0"/>
        </w:rPr>
      </w:pPr>
      <w:r>
        <w:rPr>
          <w:color w:val="30849B"/>
          <w:spacing w:val="-1"/>
        </w:rPr>
        <w:t>From 22.05.2025 to 21.05.2030</w:t>
      </w:r>
    </w:p>
    <w:p w:rsidR="00973D70" w:rsidRDefault="00973D70">
      <w:pPr>
        <w:sectPr w:rsidR="00973D70">
          <w:type w:val="continuous"/>
          <w:pgSz w:w="11910" w:h="16840"/>
          <w:pgMar w:top="920" w:right="280" w:bottom="600" w:left="540" w:header="720" w:footer="720" w:gutter="0"/>
          <w:cols w:num="2" w:space="720" w:equalWidth="0">
            <w:col w:w="3572" w:space="40"/>
            <w:col w:w="7478"/>
          </w:cols>
        </w:sectPr>
      </w:pPr>
    </w:p>
    <w:p w:rsidR="00973D70" w:rsidRDefault="00973D70">
      <w:pPr>
        <w:spacing w:before="2"/>
        <w:rPr>
          <w:rFonts w:ascii="Times New Roman" w:eastAsia="Times New Roman" w:hAnsi="Times New Roman" w:cs="Times New Roman"/>
          <w:i/>
          <w:sz w:val="14"/>
          <w:szCs w:val="14"/>
        </w:rPr>
      </w:pPr>
    </w:p>
    <w:p w:rsidR="00973D70" w:rsidRDefault="00973D70">
      <w:pPr>
        <w:rPr>
          <w:rFonts w:ascii="Times New Roman" w:eastAsia="Times New Roman" w:hAnsi="Times New Roman" w:cs="Times New Roman"/>
          <w:sz w:val="14"/>
          <w:szCs w:val="14"/>
        </w:rPr>
        <w:sectPr w:rsidR="00973D70">
          <w:type w:val="continuous"/>
          <w:pgSz w:w="11910" w:h="16840"/>
          <w:pgMar w:top="920" w:right="280" w:bottom="600" w:left="540" w:header="720" w:footer="720" w:gutter="0"/>
          <w:cols w:space="720"/>
        </w:sectPr>
      </w:pPr>
    </w:p>
    <w:p w:rsidR="00973D70" w:rsidRDefault="00F6752A">
      <w:pPr>
        <w:spacing w:before="91"/>
        <w:ind w:left="160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spacing w:val="-1"/>
        </w:rPr>
        <w:lastRenderedPageBreak/>
        <w:t xml:space="preserve">Призначений орган </w:t>
      </w:r>
      <w:r>
        <w:rPr>
          <w:rFonts w:ascii="Times New Roman" w:hAnsi="Times New Roman"/>
          <w:b/>
        </w:rPr>
        <w:t>з</w:t>
      </w:r>
      <w:r>
        <w:rPr>
          <w:rFonts w:ascii="Times New Roman" w:hAnsi="Times New Roman"/>
          <w:b/>
          <w:spacing w:val="-1"/>
        </w:rPr>
        <w:t xml:space="preserve"> оцінки</w:t>
      </w:r>
      <w:r>
        <w:rPr>
          <w:rFonts w:ascii="Times New Roman" w:hAnsi="Times New Roman"/>
          <w:b/>
          <w:spacing w:val="24"/>
        </w:rPr>
        <w:t xml:space="preserve"> </w:t>
      </w:r>
      <w:r>
        <w:rPr>
          <w:rFonts w:ascii="Times New Roman" w:hAnsi="Times New Roman"/>
          <w:b/>
          <w:spacing w:val="-1"/>
        </w:rPr>
        <w:t>відповідності та його</w:t>
      </w:r>
      <w:r>
        <w:rPr>
          <w:rFonts w:ascii="Times New Roman" w:hAnsi="Times New Roman"/>
          <w:b/>
          <w:spacing w:val="22"/>
        </w:rPr>
        <w:t xml:space="preserve"> </w:t>
      </w:r>
      <w:r>
        <w:rPr>
          <w:rFonts w:ascii="Times New Roman" w:hAnsi="Times New Roman"/>
          <w:b/>
          <w:spacing w:val="-1"/>
        </w:rPr>
        <w:t>ідентифікаційний код:</w:t>
      </w:r>
      <w:r>
        <w:rPr>
          <w:rFonts w:ascii="Times New Roman" w:hAnsi="Times New Roman"/>
          <w:b/>
          <w:spacing w:val="23"/>
        </w:rPr>
        <w:t xml:space="preserve"> </w:t>
      </w:r>
      <w:r>
        <w:rPr>
          <w:rFonts w:ascii="Times New Roman" w:hAnsi="Times New Roman"/>
          <w:i/>
          <w:color w:val="30849B"/>
          <w:spacing w:val="-1"/>
        </w:rPr>
        <w:t>Conformity assessment body with its</w:t>
      </w:r>
      <w:r>
        <w:rPr>
          <w:rFonts w:ascii="Times New Roman" w:hAnsi="Times New Roman"/>
          <w:i/>
          <w:color w:val="30849B"/>
          <w:spacing w:val="26"/>
        </w:rPr>
        <w:t xml:space="preserve"> </w:t>
      </w:r>
      <w:r>
        <w:rPr>
          <w:rFonts w:ascii="Times New Roman" w:hAnsi="Times New Roman"/>
          <w:i/>
          <w:color w:val="30849B"/>
          <w:spacing w:val="-1"/>
        </w:rPr>
        <w:t>identification number:</w:t>
      </w:r>
    </w:p>
    <w:p w:rsidR="00973D70" w:rsidRDefault="00F6752A">
      <w:pPr>
        <w:spacing w:before="97" w:line="226" w:lineRule="exact"/>
        <w:ind w:left="160" w:right="113"/>
        <w:jc w:val="both"/>
        <w:rPr>
          <w:rFonts w:ascii="Times New Roman" w:eastAsia="Times New Roman" w:hAnsi="Times New Roman" w:cs="Times New Roman"/>
        </w:rPr>
      </w:pPr>
      <w:r>
        <w:br w:type="column"/>
      </w:r>
      <w:r>
        <w:rPr>
          <w:rFonts w:ascii="Times New Roman" w:hAnsi="Times New Roman"/>
          <w:spacing w:val="-1"/>
        </w:rPr>
        <w:lastRenderedPageBreak/>
        <w:t>Товариство</w:t>
      </w:r>
      <w:r>
        <w:rPr>
          <w:rFonts w:ascii="Times New Roman" w:hAnsi="Times New Roman"/>
          <w:spacing w:val="10"/>
        </w:rPr>
        <w:t xml:space="preserve"> </w:t>
      </w:r>
      <w:r>
        <w:rPr>
          <w:rFonts w:ascii="Times New Roman" w:hAnsi="Times New Roman"/>
        </w:rPr>
        <w:t>з</w:t>
      </w:r>
      <w:r>
        <w:rPr>
          <w:rFonts w:ascii="Times New Roman" w:hAnsi="Times New Roman"/>
          <w:spacing w:val="10"/>
        </w:rPr>
        <w:t xml:space="preserve"> </w:t>
      </w:r>
      <w:r>
        <w:rPr>
          <w:rFonts w:ascii="Times New Roman" w:hAnsi="Times New Roman"/>
          <w:spacing w:val="-1"/>
        </w:rPr>
        <w:t>обмеженою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  <w:spacing w:val="-1"/>
        </w:rPr>
        <w:t>відповідальністю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  <w:spacing w:val="-1"/>
        </w:rPr>
        <w:t>«УКРАЇНСЬКИЙ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  <w:spacing w:val="-1"/>
        </w:rPr>
        <w:t>ІНСТИТУТ</w:t>
      </w:r>
      <w:r>
        <w:rPr>
          <w:rFonts w:ascii="Times New Roman" w:hAnsi="Times New Roman"/>
          <w:spacing w:val="25"/>
        </w:rPr>
        <w:t xml:space="preserve"> </w:t>
      </w:r>
      <w:r>
        <w:rPr>
          <w:rFonts w:ascii="Times New Roman" w:hAnsi="Times New Roman"/>
          <w:spacing w:val="-1"/>
        </w:rPr>
        <w:t>СТАНДАРТІВ»,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Times New Roman" w:hAnsi="Times New Roman"/>
          <w:spacing w:val="-1"/>
        </w:rPr>
        <w:t>місцезнаходження:</w:t>
      </w:r>
      <w:r>
        <w:rPr>
          <w:rFonts w:ascii="Times New Roman" w:hAnsi="Times New Roman"/>
          <w:spacing w:val="23"/>
        </w:rPr>
        <w:t xml:space="preserve"> </w:t>
      </w:r>
      <w:r>
        <w:rPr>
          <w:rFonts w:ascii="Times New Roman" w:hAnsi="Times New Roman"/>
          <w:spacing w:val="-1"/>
        </w:rPr>
        <w:t>будинок</w:t>
      </w:r>
      <w:r>
        <w:rPr>
          <w:rFonts w:ascii="Times New Roman" w:hAnsi="Times New Roman"/>
          <w:spacing w:val="23"/>
        </w:rPr>
        <w:t xml:space="preserve"> </w:t>
      </w:r>
      <w:r>
        <w:rPr>
          <w:rFonts w:ascii="Times New Roman" w:hAnsi="Times New Roman"/>
          <w:spacing w:val="-1"/>
        </w:rPr>
        <w:t>1,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Times New Roman" w:hAnsi="Times New Roman"/>
          <w:spacing w:val="-1"/>
        </w:rPr>
        <w:t>вулиця</w:t>
      </w:r>
      <w:r>
        <w:rPr>
          <w:rFonts w:ascii="Times New Roman" w:hAnsi="Times New Roman"/>
          <w:spacing w:val="23"/>
        </w:rPr>
        <w:t xml:space="preserve"> </w:t>
      </w:r>
      <w:r>
        <w:rPr>
          <w:rFonts w:ascii="Times New Roman" w:hAnsi="Times New Roman"/>
          <w:spacing w:val="-1"/>
        </w:rPr>
        <w:t>Олександрівська,</w:t>
      </w:r>
      <w:r>
        <w:rPr>
          <w:rFonts w:ascii="Times New Roman" w:hAnsi="Times New Roman"/>
          <w:spacing w:val="27"/>
        </w:rPr>
        <w:t xml:space="preserve"> </w:t>
      </w:r>
      <w:r>
        <w:rPr>
          <w:rFonts w:ascii="Times New Roman" w:hAnsi="Times New Roman"/>
          <w:spacing w:val="-1"/>
        </w:rPr>
        <w:t>місто Київ, 03062, Україна. Номер призначеного органу UA.TR.137</w:t>
      </w:r>
    </w:p>
    <w:p w:rsidR="00973D70" w:rsidRDefault="00F6752A">
      <w:pPr>
        <w:pStyle w:val="a3"/>
        <w:spacing w:before="0" w:line="216" w:lineRule="auto"/>
        <w:ind w:right="117"/>
        <w:jc w:val="both"/>
        <w:rPr>
          <w:i w:val="0"/>
        </w:rPr>
      </w:pPr>
      <w:r>
        <w:rPr>
          <w:color w:val="31849B"/>
          <w:spacing w:val="-1"/>
        </w:rPr>
        <w:t>Limited</w:t>
      </w:r>
      <w:r>
        <w:rPr>
          <w:color w:val="31849B"/>
          <w:spacing w:val="-13"/>
        </w:rPr>
        <w:t xml:space="preserve"> </w:t>
      </w:r>
      <w:r>
        <w:rPr>
          <w:color w:val="31849B"/>
          <w:spacing w:val="-1"/>
        </w:rPr>
        <w:t>Liability</w:t>
      </w:r>
      <w:r>
        <w:rPr>
          <w:color w:val="31849B"/>
          <w:spacing w:val="-13"/>
        </w:rPr>
        <w:t xml:space="preserve"> </w:t>
      </w:r>
      <w:r>
        <w:rPr>
          <w:color w:val="31849B"/>
          <w:spacing w:val="-1"/>
        </w:rPr>
        <w:t>Company</w:t>
      </w:r>
      <w:r>
        <w:rPr>
          <w:color w:val="31849B"/>
          <w:spacing w:val="-13"/>
        </w:rPr>
        <w:t xml:space="preserve"> </w:t>
      </w:r>
      <w:r>
        <w:rPr>
          <w:color w:val="31849B"/>
          <w:spacing w:val="-1"/>
        </w:rPr>
        <w:t>«UKRAINIAN</w:t>
      </w:r>
      <w:r>
        <w:rPr>
          <w:color w:val="31849B"/>
          <w:spacing w:val="-13"/>
        </w:rPr>
        <w:t xml:space="preserve"> </w:t>
      </w:r>
      <w:r>
        <w:rPr>
          <w:color w:val="31849B"/>
          <w:spacing w:val="-1"/>
        </w:rPr>
        <w:t>STANDARDS</w:t>
      </w:r>
      <w:r>
        <w:rPr>
          <w:color w:val="31849B"/>
          <w:spacing w:val="-13"/>
        </w:rPr>
        <w:t xml:space="preserve"> </w:t>
      </w:r>
      <w:r>
        <w:rPr>
          <w:color w:val="31849B"/>
          <w:spacing w:val="-1"/>
        </w:rPr>
        <w:t>INSTITUTION»,</w:t>
      </w:r>
      <w:r>
        <w:rPr>
          <w:color w:val="31849B"/>
          <w:spacing w:val="-11"/>
        </w:rPr>
        <w:t xml:space="preserve"> </w:t>
      </w:r>
      <w:r>
        <w:rPr>
          <w:color w:val="31849B"/>
          <w:spacing w:val="-1"/>
        </w:rPr>
        <w:t>location:</w:t>
      </w:r>
      <w:r>
        <w:rPr>
          <w:color w:val="31849B"/>
          <w:spacing w:val="28"/>
        </w:rPr>
        <w:t xml:space="preserve"> </w:t>
      </w:r>
      <w:r>
        <w:rPr>
          <w:color w:val="31849B"/>
          <w:spacing w:val="-1"/>
        </w:rPr>
        <w:t xml:space="preserve">building </w:t>
      </w:r>
      <w:proofErr w:type="gramStart"/>
      <w:r>
        <w:rPr>
          <w:color w:val="31849B"/>
          <w:spacing w:val="-1"/>
        </w:rPr>
        <w:t>1</w:t>
      </w:r>
      <w:proofErr w:type="gramEnd"/>
      <w:r>
        <w:rPr>
          <w:color w:val="31849B"/>
          <w:spacing w:val="-1"/>
        </w:rPr>
        <w:t>,</w:t>
      </w:r>
      <w:r>
        <w:rPr>
          <w:color w:val="31849B"/>
          <w:spacing w:val="10"/>
        </w:rPr>
        <w:t xml:space="preserve"> </w:t>
      </w:r>
      <w:r>
        <w:rPr>
          <w:color w:val="31849B"/>
          <w:spacing w:val="-1"/>
        </w:rPr>
        <w:t>Oleksandrivska</w:t>
      </w:r>
      <w:r>
        <w:rPr>
          <w:color w:val="31849B"/>
          <w:spacing w:val="9"/>
        </w:rPr>
        <w:t xml:space="preserve"> </w:t>
      </w:r>
      <w:r>
        <w:rPr>
          <w:color w:val="31849B"/>
          <w:spacing w:val="-1"/>
        </w:rPr>
        <w:t>street,</w:t>
      </w:r>
      <w:r>
        <w:rPr>
          <w:color w:val="31849B"/>
          <w:spacing w:val="10"/>
        </w:rPr>
        <w:t xml:space="preserve"> </w:t>
      </w:r>
      <w:r>
        <w:rPr>
          <w:color w:val="31849B"/>
          <w:spacing w:val="-1"/>
        </w:rPr>
        <w:t>Kyiv,</w:t>
      </w:r>
      <w:r>
        <w:rPr>
          <w:color w:val="31849B"/>
          <w:spacing w:val="10"/>
        </w:rPr>
        <w:t xml:space="preserve"> </w:t>
      </w:r>
      <w:r>
        <w:rPr>
          <w:color w:val="31849B"/>
          <w:spacing w:val="-1"/>
        </w:rPr>
        <w:t>03062,</w:t>
      </w:r>
      <w:r>
        <w:rPr>
          <w:color w:val="31849B"/>
          <w:spacing w:val="10"/>
        </w:rPr>
        <w:t xml:space="preserve"> </w:t>
      </w:r>
      <w:r>
        <w:rPr>
          <w:color w:val="31849B"/>
          <w:spacing w:val="-1"/>
        </w:rPr>
        <w:t>Ukraine.</w:t>
      </w:r>
      <w:r>
        <w:rPr>
          <w:color w:val="31849B"/>
          <w:spacing w:val="11"/>
        </w:rPr>
        <w:t xml:space="preserve"> </w:t>
      </w:r>
      <w:r>
        <w:rPr>
          <w:color w:val="31849B"/>
          <w:spacing w:val="-1"/>
        </w:rPr>
        <w:t>Identification</w:t>
      </w:r>
      <w:r>
        <w:rPr>
          <w:color w:val="31849B"/>
          <w:spacing w:val="10"/>
        </w:rPr>
        <w:t xml:space="preserve"> </w:t>
      </w:r>
      <w:r>
        <w:rPr>
          <w:color w:val="31849B"/>
          <w:spacing w:val="-1"/>
        </w:rPr>
        <w:t>number</w:t>
      </w:r>
      <w:r>
        <w:rPr>
          <w:color w:val="31849B"/>
          <w:spacing w:val="10"/>
        </w:rPr>
        <w:t xml:space="preserve"> </w:t>
      </w:r>
      <w:r>
        <w:rPr>
          <w:color w:val="31849B"/>
          <w:spacing w:val="-1"/>
        </w:rPr>
        <w:t>of</w:t>
      </w:r>
      <w:r>
        <w:rPr>
          <w:color w:val="31849B"/>
          <w:spacing w:val="21"/>
        </w:rPr>
        <w:t xml:space="preserve"> </w:t>
      </w:r>
      <w:r>
        <w:rPr>
          <w:color w:val="31849B"/>
          <w:spacing w:val="-1"/>
        </w:rPr>
        <w:t>the notified body UA.TR.137</w:t>
      </w:r>
    </w:p>
    <w:p w:rsidR="00973D70" w:rsidRDefault="00973D70">
      <w:pPr>
        <w:spacing w:line="216" w:lineRule="auto"/>
        <w:jc w:val="both"/>
        <w:sectPr w:rsidR="00973D70">
          <w:type w:val="continuous"/>
          <w:pgSz w:w="11910" w:h="16840"/>
          <w:pgMar w:top="920" w:right="280" w:bottom="600" w:left="540" w:header="720" w:footer="720" w:gutter="0"/>
          <w:cols w:num="2" w:space="720" w:equalWidth="0">
            <w:col w:w="3377" w:space="170"/>
            <w:col w:w="7543"/>
          </w:cols>
        </w:sectPr>
      </w:pPr>
    </w:p>
    <w:p w:rsidR="00973D70" w:rsidRDefault="00F6752A">
      <w:pPr>
        <w:spacing w:before="2" w:line="239" w:lineRule="auto"/>
        <w:ind w:left="160" w:right="29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</w:rPr>
        <w:lastRenderedPageBreak/>
        <w:t>ТСТ РАКОР ТІББІ АЛЕТЛЕР САН ВІ ТІК ЛТД СТАЙ</w:t>
      </w:r>
      <w:r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декларує виконання основних вимог щодо медичного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 xml:space="preserve">виробу, згідно Додатку 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  <w:spacing w:val="-1"/>
        </w:rPr>
        <w:t xml:space="preserve"> Технічного регламенту щодо медичних виробів,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затвердженого Постановою Кабінету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 xml:space="preserve">Міністрів України </w:t>
      </w:r>
      <w:r>
        <w:rPr>
          <w:rFonts w:ascii="Times New Roman" w:eastAsia="Times New Roman" w:hAnsi="Times New Roman" w:cs="Times New Roman"/>
        </w:rPr>
        <w:t>№</w:t>
      </w:r>
      <w:r>
        <w:rPr>
          <w:rFonts w:ascii="Times New Roman" w:eastAsia="Times New Roman" w:hAnsi="Times New Roman" w:cs="Times New Roman"/>
          <w:spacing w:val="-1"/>
        </w:rPr>
        <w:t xml:space="preserve"> 753 від 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  <w:spacing w:val="-1"/>
        </w:rPr>
        <w:t xml:space="preserve"> жовтня 2013 р.</w:t>
      </w:r>
    </w:p>
    <w:p w:rsidR="00973D70" w:rsidRDefault="00F6752A">
      <w:pPr>
        <w:pStyle w:val="a3"/>
        <w:spacing w:before="2" w:line="239" w:lineRule="auto"/>
        <w:ind w:right="299"/>
        <w:rPr>
          <w:i w:val="0"/>
        </w:rPr>
      </w:pPr>
      <w:r>
        <w:rPr>
          <w:rFonts w:cs="Times New Roman"/>
          <w:b/>
          <w:bCs/>
          <w:color w:val="30849B"/>
          <w:spacing w:val="-1"/>
        </w:rPr>
        <w:t xml:space="preserve">TST RAKOR TIBBI ALETLER SAN VE TIC LTD STİ </w:t>
      </w:r>
      <w:r>
        <w:rPr>
          <w:color w:val="30849B"/>
          <w:spacing w:val="-1"/>
        </w:rPr>
        <w:t>declares the fulfillment of basic requirements for medical</w:t>
      </w:r>
      <w:r>
        <w:rPr>
          <w:color w:val="30849B"/>
          <w:spacing w:val="32"/>
        </w:rPr>
        <w:t xml:space="preserve"> </w:t>
      </w:r>
      <w:r>
        <w:rPr>
          <w:color w:val="30849B"/>
          <w:spacing w:val="-1"/>
        </w:rPr>
        <w:t xml:space="preserve">devices, according to Annex </w:t>
      </w:r>
      <w:r>
        <w:rPr>
          <w:color w:val="30849B"/>
        </w:rPr>
        <w:t>1</w:t>
      </w:r>
      <w:r>
        <w:rPr>
          <w:color w:val="30849B"/>
          <w:spacing w:val="-1"/>
        </w:rPr>
        <w:t xml:space="preserve"> of Technical regulations on Medical devices, approved by Decree of Cabinet of Ministers</w:t>
      </w:r>
      <w:r>
        <w:rPr>
          <w:color w:val="30849B"/>
          <w:spacing w:val="37"/>
        </w:rPr>
        <w:t xml:space="preserve"> </w:t>
      </w:r>
      <w:r>
        <w:rPr>
          <w:color w:val="30849B"/>
          <w:spacing w:val="-1"/>
        </w:rPr>
        <w:t xml:space="preserve">of Ukraine №753 on </w:t>
      </w:r>
      <w:r>
        <w:rPr>
          <w:color w:val="30849B"/>
        </w:rPr>
        <w:t>2</w:t>
      </w:r>
      <w:r>
        <w:rPr>
          <w:color w:val="30849B"/>
          <w:spacing w:val="-1"/>
        </w:rPr>
        <w:t xml:space="preserve"> October 2013.</w:t>
      </w:r>
    </w:p>
    <w:p w:rsidR="00973D70" w:rsidRDefault="00973D70">
      <w:pPr>
        <w:spacing w:before="7"/>
        <w:rPr>
          <w:rFonts w:ascii="Times New Roman" w:eastAsia="Times New Roman" w:hAnsi="Times New Roman" w:cs="Times New Roman"/>
          <w:i/>
          <w:sz w:val="15"/>
          <w:szCs w:val="15"/>
        </w:rPr>
      </w:pPr>
    </w:p>
    <w:p w:rsidR="00973D70" w:rsidRDefault="00973D70">
      <w:pPr>
        <w:rPr>
          <w:rFonts w:ascii="Times New Roman" w:eastAsia="Times New Roman" w:hAnsi="Times New Roman" w:cs="Times New Roman"/>
          <w:sz w:val="15"/>
          <w:szCs w:val="15"/>
        </w:rPr>
        <w:sectPr w:rsidR="00973D70">
          <w:type w:val="continuous"/>
          <w:pgSz w:w="11910" w:h="16840"/>
          <w:pgMar w:top="920" w:right="280" w:bottom="600" w:left="540" w:header="720" w:footer="720" w:gutter="0"/>
          <w:cols w:space="720"/>
        </w:sectPr>
      </w:pPr>
    </w:p>
    <w:p w:rsidR="00973D70" w:rsidRDefault="00F6752A">
      <w:pPr>
        <w:spacing w:before="75" w:line="227" w:lineRule="exact"/>
        <w:ind w:left="1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spacing w:val="-1"/>
          <w:sz w:val="20"/>
        </w:rPr>
        <w:lastRenderedPageBreak/>
        <w:t>Місце видачі:</w:t>
      </w:r>
    </w:p>
    <w:p w:rsidR="00973D70" w:rsidRDefault="00F6752A">
      <w:pPr>
        <w:spacing w:line="146" w:lineRule="exact"/>
        <w:ind w:left="160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/>
          <w:i/>
          <w:color w:val="30849B"/>
          <w:sz w:val="13"/>
        </w:rPr>
        <w:t>Place</w:t>
      </w:r>
      <w:r>
        <w:rPr>
          <w:rFonts w:ascii="Times New Roman"/>
          <w:i/>
          <w:color w:val="30849B"/>
          <w:spacing w:val="-4"/>
          <w:sz w:val="13"/>
        </w:rPr>
        <w:t xml:space="preserve"> </w:t>
      </w:r>
      <w:r>
        <w:rPr>
          <w:rFonts w:ascii="Times New Roman"/>
          <w:i/>
          <w:color w:val="30849B"/>
          <w:sz w:val="13"/>
        </w:rPr>
        <w:t>of</w:t>
      </w:r>
      <w:r>
        <w:rPr>
          <w:rFonts w:ascii="Times New Roman"/>
          <w:i/>
          <w:color w:val="30849B"/>
          <w:spacing w:val="-3"/>
          <w:sz w:val="13"/>
        </w:rPr>
        <w:t xml:space="preserve"> </w:t>
      </w:r>
      <w:r>
        <w:rPr>
          <w:rFonts w:ascii="Times New Roman"/>
          <w:i/>
          <w:color w:val="30849B"/>
          <w:sz w:val="13"/>
        </w:rPr>
        <w:t>issue:</w:t>
      </w:r>
    </w:p>
    <w:p w:rsidR="00973D70" w:rsidRDefault="00F6752A">
      <w:pPr>
        <w:spacing w:before="75"/>
        <w:ind w:left="160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 w:hAnsi="Times New Roman"/>
          <w:b/>
          <w:spacing w:val="-1"/>
          <w:sz w:val="20"/>
        </w:rPr>
        <w:lastRenderedPageBreak/>
        <w:t>Київ</w:t>
      </w:r>
    </w:p>
    <w:p w:rsidR="00973D70" w:rsidRDefault="00F6752A">
      <w:pPr>
        <w:ind w:left="1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color w:val="30849B"/>
          <w:spacing w:val="-1"/>
          <w:sz w:val="20"/>
        </w:rPr>
        <w:t>Kyiv</w:t>
      </w:r>
    </w:p>
    <w:p w:rsidR="00973D70" w:rsidRDefault="00F6752A">
      <w:pPr>
        <w:spacing w:before="75" w:line="227" w:lineRule="exact"/>
        <w:ind w:left="160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 w:hAnsi="Times New Roman"/>
          <w:b/>
          <w:spacing w:val="-1"/>
          <w:sz w:val="20"/>
        </w:rPr>
        <w:lastRenderedPageBreak/>
        <w:t>Дата підпису:</w:t>
      </w:r>
    </w:p>
    <w:p w:rsidR="00973D70" w:rsidRDefault="00D85E71">
      <w:pPr>
        <w:spacing w:line="146" w:lineRule="exact"/>
        <w:ind w:left="210"/>
        <w:rPr>
          <w:rFonts w:ascii="Times New Roman" w:eastAsia="Times New Roman" w:hAnsi="Times New Roman" w:cs="Times New Roman"/>
          <w:sz w:val="13"/>
          <w:szCs w:val="13"/>
        </w:rPr>
      </w:pPr>
      <w:r>
        <w:pict>
          <v:group id="_x0000_s1030" style="position:absolute;left:0;text-align:left;margin-left:242.5pt;margin-top:15.15pt;width:145.2pt;height:113.95pt;z-index:-372928;mso-position-horizontal-relative:page" coordorigin="4850,303" coordsize="2904,227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style="position:absolute;left:4850;top:303;width:2267;height:2279">
              <v:imagedata r:id="rId8" o:title=""/>
            </v:shape>
            <v:group id="_x0000_s1031" style="position:absolute;left:4886;top:1369;width:2861;height:2" coordorigin="4886,1369" coordsize="2861,2">
              <v:shape id="_x0000_s1032" style="position:absolute;left:4886;top:1369;width:2861;height:2" coordorigin="4886,1369" coordsize="2861,0" path="m4886,1369r2860,e" filled="f" strokeweight=".24536mm">
                <v:path arrowok="t"/>
              </v:shape>
            </v:group>
            <w10:wrap anchorx="page"/>
          </v:group>
        </w:pict>
      </w:r>
      <w:r w:rsidR="00F6752A">
        <w:rPr>
          <w:rFonts w:ascii="Times New Roman"/>
          <w:i/>
          <w:color w:val="30849B"/>
          <w:sz w:val="13"/>
        </w:rPr>
        <w:t>Date</w:t>
      </w:r>
      <w:r w:rsidR="00F6752A">
        <w:rPr>
          <w:rFonts w:ascii="Times New Roman"/>
          <w:i/>
          <w:color w:val="30849B"/>
          <w:spacing w:val="-4"/>
          <w:sz w:val="13"/>
        </w:rPr>
        <w:t xml:space="preserve"> </w:t>
      </w:r>
      <w:r w:rsidR="00F6752A">
        <w:rPr>
          <w:rFonts w:ascii="Times New Roman"/>
          <w:i/>
          <w:color w:val="30849B"/>
          <w:sz w:val="13"/>
        </w:rPr>
        <w:t>of</w:t>
      </w:r>
      <w:r w:rsidR="00F6752A">
        <w:rPr>
          <w:rFonts w:ascii="Times New Roman"/>
          <w:i/>
          <w:color w:val="30849B"/>
          <w:spacing w:val="-4"/>
          <w:sz w:val="13"/>
        </w:rPr>
        <w:t xml:space="preserve"> </w:t>
      </w:r>
      <w:r w:rsidR="00F6752A">
        <w:rPr>
          <w:rFonts w:ascii="Times New Roman"/>
          <w:i/>
          <w:color w:val="30849B"/>
          <w:sz w:val="13"/>
        </w:rPr>
        <w:t>signing</w:t>
      </w:r>
    </w:p>
    <w:p w:rsidR="00973D70" w:rsidRDefault="00F6752A">
      <w:pPr>
        <w:spacing w:before="75"/>
        <w:ind w:left="160"/>
        <w:rPr>
          <w:rFonts w:ascii="Times New Roman" w:eastAsia="Times New Roman" w:hAnsi="Times New Roman" w:cs="Times New Roman"/>
          <w:sz w:val="20"/>
          <w:szCs w:val="20"/>
        </w:rPr>
      </w:pPr>
      <w:r>
        <w:br w:type="column"/>
      </w:r>
      <w:r>
        <w:rPr>
          <w:rFonts w:ascii="Times New Roman"/>
          <w:b/>
          <w:spacing w:val="-1"/>
          <w:sz w:val="20"/>
        </w:rPr>
        <w:lastRenderedPageBreak/>
        <w:t>22.05.2025</w:t>
      </w:r>
    </w:p>
    <w:p w:rsidR="00973D70" w:rsidRDefault="00973D70">
      <w:pPr>
        <w:rPr>
          <w:rFonts w:ascii="Times New Roman" w:eastAsia="Times New Roman" w:hAnsi="Times New Roman" w:cs="Times New Roman"/>
          <w:sz w:val="20"/>
          <w:szCs w:val="20"/>
        </w:rPr>
        <w:sectPr w:rsidR="00973D70">
          <w:type w:val="continuous"/>
          <w:pgSz w:w="11910" w:h="16840"/>
          <w:pgMar w:top="920" w:right="280" w:bottom="600" w:left="540" w:header="720" w:footer="720" w:gutter="0"/>
          <w:cols w:num="4" w:space="720" w:equalWidth="0">
            <w:col w:w="1408" w:space="1856"/>
            <w:col w:w="586" w:space="2251"/>
            <w:col w:w="1405" w:space="1575"/>
            <w:col w:w="2009"/>
          </w:cols>
        </w:sectPr>
      </w:pPr>
    </w:p>
    <w:p w:rsidR="00973D70" w:rsidRDefault="00973D70">
      <w:pPr>
        <w:spacing w:before="2"/>
        <w:rPr>
          <w:rFonts w:ascii="Times New Roman" w:eastAsia="Times New Roman" w:hAnsi="Times New Roman" w:cs="Times New Roman"/>
          <w:b/>
          <w:bCs/>
          <w:sz w:val="3"/>
          <w:szCs w:val="3"/>
        </w:rPr>
      </w:pPr>
    </w:p>
    <w:tbl>
      <w:tblPr>
        <w:tblStyle w:val="TableNormal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2215"/>
        <w:gridCol w:w="2973"/>
        <w:gridCol w:w="2956"/>
        <w:gridCol w:w="1949"/>
      </w:tblGrid>
      <w:tr w:rsidR="00973D70">
        <w:trPr>
          <w:trHeight w:hRule="exact" w:val="238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</w:tcPr>
          <w:p w:rsidR="00973D70" w:rsidRDefault="00F6752A">
            <w:pPr>
              <w:pStyle w:val="TableParagraph"/>
              <w:spacing w:line="228" w:lineRule="exact"/>
              <w:ind w:left="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Дата видачі:</w:t>
            </w:r>
          </w:p>
        </w:tc>
        <w:tc>
          <w:tcPr>
            <w:tcW w:w="2973" w:type="dxa"/>
            <w:tcBorders>
              <w:top w:val="nil"/>
              <w:left w:val="nil"/>
              <w:bottom w:val="nil"/>
              <w:right w:val="nil"/>
            </w:tcBorders>
          </w:tcPr>
          <w:p w:rsidR="00973D70" w:rsidRDefault="00F6752A">
            <w:pPr>
              <w:pStyle w:val="TableParagraph"/>
              <w:spacing w:line="228" w:lineRule="exact"/>
              <w:ind w:left="110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22.05.2025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</w:tcPr>
          <w:p w:rsidR="00973D70" w:rsidRDefault="00F6752A">
            <w:pPr>
              <w:pStyle w:val="TableParagraph"/>
              <w:spacing w:line="228" w:lineRule="exact"/>
              <w:ind w:left="96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Дійсна до: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:rsidR="00973D70" w:rsidRDefault="00F6752A">
            <w:pPr>
              <w:pStyle w:val="TableParagraph"/>
              <w:spacing w:line="228" w:lineRule="exact"/>
              <w:ind w:left="99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21.05.2030</w:t>
            </w:r>
          </w:p>
        </w:tc>
      </w:tr>
      <w:tr w:rsidR="00973D70">
        <w:trPr>
          <w:trHeight w:hRule="exact" w:val="316"/>
        </w:trPr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</w:tcPr>
          <w:p w:rsidR="00973D70" w:rsidRDefault="00F6752A">
            <w:pPr>
              <w:pStyle w:val="TableParagraph"/>
              <w:spacing w:line="220" w:lineRule="exact"/>
              <w:ind w:left="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i/>
                <w:color w:val="31849B"/>
                <w:spacing w:val="-1"/>
                <w:sz w:val="20"/>
              </w:rPr>
              <w:t>Issue date:</w:t>
            </w:r>
          </w:p>
        </w:tc>
        <w:tc>
          <w:tcPr>
            <w:tcW w:w="2973" w:type="dxa"/>
            <w:tcBorders>
              <w:top w:val="nil"/>
              <w:left w:val="nil"/>
              <w:bottom w:val="nil"/>
              <w:right w:val="nil"/>
            </w:tcBorders>
          </w:tcPr>
          <w:p w:rsidR="00973D70" w:rsidRDefault="00973D70"/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</w:tcPr>
          <w:p w:rsidR="00973D70" w:rsidRDefault="00F6752A">
            <w:pPr>
              <w:pStyle w:val="TableParagraph"/>
              <w:spacing w:line="220" w:lineRule="exact"/>
              <w:ind w:left="96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i/>
                <w:color w:val="31849B"/>
                <w:spacing w:val="-1"/>
                <w:sz w:val="20"/>
              </w:rPr>
              <w:t>Expiry date: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</w:tcPr>
          <w:p w:rsidR="00973D70" w:rsidRDefault="00973D70"/>
        </w:tc>
      </w:tr>
    </w:tbl>
    <w:p w:rsidR="00973D70" w:rsidRDefault="00973D70">
      <w:pPr>
        <w:spacing w:before="4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973D70" w:rsidRDefault="00973D70">
      <w:pPr>
        <w:rPr>
          <w:rFonts w:ascii="Times New Roman" w:eastAsia="Times New Roman" w:hAnsi="Times New Roman" w:cs="Times New Roman"/>
          <w:sz w:val="26"/>
          <w:szCs w:val="26"/>
        </w:rPr>
        <w:sectPr w:rsidR="00973D70">
          <w:type w:val="continuous"/>
          <w:pgSz w:w="11910" w:h="16840"/>
          <w:pgMar w:top="920" w:right="280" w:bottom="600" w:left="540" w:header="720" w:footer="720" w:gutter="0"/>
          <w:cols w:space="720"/>
        </w:sectPr>
      </w:pPr>
    </w:p>
    <w:p w:rsidR="00973D70" w:rsidRDefault="00F6752A">
      <w:pPr>
        <w:spacing w:before="72"/>
        <w:ind w:left="58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spacing w:val="-1"/>
        </w:rPr>
        <w:lastRenderedPageBreak/>
        <w:t xml:space="preserve">Директор </w:t>
      </w:r>
      <w:r>
        <w:rPr>
          <w:rFonts w:ascii="Times New Roman" w:hAnsi="Times New Roman"/>
          <w:b/>
          <w:spacing w:val="-2"/>
          <w:sz w:val="20"/>
        </w:rPr>
        <w:t>ТОВ</w:t>
      </w:r>
      <w:r>
        <w:rPr>
          <w:rFonts w:ascii="Times New Roman" w:hAnsi="Times New Roman"/>
          <w:b/>
          <w:spacing w:val="48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«ФАСТ</w:t>
      </w:r>
      <w:r>
        <w:rPr>
          <w:rFonts w:ascii="Times New Roman" w:hAnsi="Times New Roman"/>
          <w:b/>
          <w:spacing w:val="-1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 xml:space="preserve">ТРАНС </w:t>
      </w:r>
      <w:r>
        <w:rPr>
          <w:rFonts w:ascii="Times New Roman" w:hAnsi="Times New Roman"/>
          <w:b/>
          <w:spacing w:val="-1"/>
          <w:sz w:val="20"/>
        </w:rPr>
        <w:t>2022»</w:t>
      </w:r>
    </w:p>
    <w:p w:rsidR="00973D70" w:rsidRDefault="00F6752A">
      <w:pPr>
        <w:pStyle w:val="a3"/>
        <w:ind w:left="587"/>
        <w:rPr>
          <w:i w:val="0"/>
        </w:rPr>
      </w:pPr>
      <w:r>
        <w:rPr>
          <w:color w:val="31849B"/>
          <w:spacing w:val="-1"/>
        </w:rPr>
        <w:t>Director LLC «FAST TRANS 2022»</w:t>
      </w:r>
    </w:p>
    <w:p w:rsidR="00973D70" w:rsidRDefault="00F6752A">
      <w:pPr>
        <w:pStyle w:val="1"/>
        <w:spacing w:before="72"/>
        <w:ind w:left="576" w:right="1071"/>
        <w:jc w:val="center"/>
        <w:rPr>
          <w:b w:val="0"/>
          <w:bCs w:val="0"/>
        </w:rPr>
      </w:pPr>
      <w:r>
        <w:rPr>
          <w:b w:val="0"/>
        </w:rPr>
        <w:br w:type="column"/>
      </w:r>
      <w:r>
        <w:rPr>
          <w:spacing w:val="-1"/>
        </w:rPr>
        <w:lastRenderedPageBreak/>
        <w:t>Ольга КАМІНСЬКА</w:t>
      </w:r>
    </w:p>
    <w:p w:rsidR="00973D70" w:rsidRDefault="00F6752A">
      <w:pPr>
        <w:pStyle w:val="a3"/>
        <w:ind w:left="575" w:right="1071"/>
        <w:jc w:val="center"/>
        <w:rPr>
          <w:i w:val="0"/>
        </w:rPr>
      </w:pPr>
      <w:r>
        <w:rPr>
          <w:color w:val="30849B"/>
          <w:spacing w:val="-1"/>
        </w:rPr>
        <w:t>Olga KAMINSKA</w:t>
      </w:r>
    </w:p>
    <w:p w:rsidR="00973D70" w:rsidRDefault="00973D70">
      <w:pPr>
        <w:jc w:val="center"/>
        <w:sectPr w:rsidR="00973D70">
          <w:type w:val="continuous"/>
          <w:pgSz w:w="11910" w:h="16840"/>
          <w:pgMar w:top="920" w:right="280" w:bottom="600" w:left="540" w:header="720" w:footer="720" w:gutter="0"/>
          <w:cols w:num="2" w:space="720" w:equalWidth="0">
            <w:col w:w="4125" w:space="3203"/>
            <w:col w:w="3762"/>
          </w:cols>
        </w:sectPr>
      </w:pPr>
    </w:p>
    <w:p w:rsidR="00973D70" w:rsidRDefault="00973D70">
      <w:pPr>
        <w:rPr>
          <w:rFonts w:ascii="Times New Roman" w:eastAsia="Times New Roman" w:hAnsi="Times New Roman" w:cs="Times New Roman"/>
          <w:i/>
          <w:sz w:val="20"/>
          <w:szCs w:val="20"/>
        </w:rPr>
      </w:pPr>
    </w:p>
    <w:p w:rsidR="00973D70" w:rsidRPr="00534E68" w:rsidRDefault="00F6752A">
      <w:pPr>
        <w:spacing w:before="126" w:line="241" w:lineRule="exact"/>
        <w:ind w:left="2567" w:right="4"/>
        <w:jc w:val="center"/>
        <w:rPr>
          <w:rFonts w:ascii="Calibri" w:eastAsia="Times New Roman" w:hAnsi="Calibri" w:cs="Calibri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</w:rPr>
        <w:t xml:space="preserve">Декларація про відповідність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№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</w:rPr>
        <w:t>01 (</w:t>
      </w:r>
      <w:r w:rsidRPr="00534E68">
        <w:rPr>
          <w:rFonts w:ascii="Calibri" w:eastAsia="Times New Roman" w:hAnsi="Calibri" w:cs="Calibri"/>
          <w:b/>
          <w:bCs/>
          <w:spacing w:val="-1"/>
          <w:sz w:val="18"/>
          <w:szCs w:val="18"/>
        </w:rPr>
        <w:t>редакція №1)</w:t>
      </w:r>
    </w:p>
    <w:p w:rsidR="00973D70" w:rsidRPr="00534E68" w:rsidRDefault="00F6752A">
      <w:pPr>
        <w:spacing w:line="241" w:lineRule="exact"/>
        <w:ind w:left="2566" w:right="4"/>
        <w:jc w:val="center"/>
        <w:rPr>
          <w:rFonts w:ascii="Calibri" w:eastAsia="Times New Roman" w:hAnsi="Calibri" w:cs="Calibri"/>
          <w:sz w:val="18"/>
          <w:szCs w:val="18"/>
        </w:rPr>
      </w:pPr>
      <w:r w:rsidRPr="00534E68">
        <w:rPr>
          <w:rFonts w:ascii="Calibri" w:hAnsi="Calibri" w:cs="Calibri"/>
          <w:i/>
          <w:color w:val="30849B"/>
          <w:spacing w:val="-1"/>
          <w:sz w:val="18"/>
          <w:szCs w:val="18"/>
        </w:rPr>
        <w:t>Declaration of conformity No 01</w:t>
      </w:r>
      <w:r w:rsidRPr="00534E68">
        <w:rPr>
          <w:rFonts w:ascii="Calibri" w:hAnsi="Calibri" w:cs="Calibri"/>
          <w:i/>
          <w:color w:val="30849B"/>
          <w:spacing w:val="51"/>
          <w:sz w:val="18"/>
          <w:szCs w:val="18"/>
        </w:rPr>
        <w:t xml:space="preserve"> </w:t>
      </w:r>
      <w:r w:rsidRPr="00534E68">
        <w:rPr>
          <w:rFonts w:ascii="Calibri" w:hAnsi="Calibri" w:cs="Calibri"/>
          <w:color w:val="30849B"/>
          <w:spacing w:val="-1"/>
          <w:sz w:val="18"/>
          <w:szCs w:val="18"/>
        </w:rPr>
        <w:t>(version 1)</w:t>
      </w:r>
    </w:p>
    <w:p w:rsidR="00973D70" w:rsidRPr="00534E68" w:rsidRDefault="00973D70">
      <w:pPr>
        <w:spacing w:before="4"/>
        <w:rPr>
          <w:rFonts w:ascii="Calibri" w:eastAsia="Times New Roman" w:hAnsi="Calibri" w:cs="Calibri"/>
          <w:sz w:val="18"/>
          <w:szCs w:val="18"/>
        </w:rPr>
      </w:pPr>
    </w:p>
    <w:p w:rsidR="00973D70" w:rsidRPr="00534E68" w:rsidRDefault="00F6752A">
      <w:pPr>
        <w:spacing w:line="241" w:lineRule="exact"/>
        <w:ind w:left="2566" w:right="4"/>
        <w:jc w:val="center"/>
        <w:rPr>
          <w:rFonts w:ascii="Calibri" w:eastAsia="Times New Roman" w:hAnsi="Calibri" w:cs="Calibri"/>
          <w:sz w:val="18"/>
          <w:szCs w:val="18"/>
        </w:rPr>
      </w:pPr>
      <w:r w:rsidRPr="00534E68">
        <w:rPr>
          <w:rFonts w:ascii="Calibri" w:hAnsi="Calibri" w:cs="Calibri"/>
          <w:b/>
          <w:spacing w:val="-1"/>
          <w:sz w:val="18"/>
          <w:szCs w:val="18"/>
        </w:rPr>
        <w:t xml:space="preserve">Додаток </w:t>
      </w:r>
      <w:r w:rsidRPr="00534E68">
        <w:rPr>
          <w:rFonts w:ascii="Calibri" w:hAnsi="Calibri" w:cs="Calibri"/>
          <w:b/>
          <w:sz w:val="18"/>
          <w:szCs w:val="18"/>
        </w:rPr>
        <w:t>1</w:t>
      </w:r>
    </w:p>
    <w:p w:rsidR="00973D70" w:rsidRPr="00534E68" w:rsidRDefault="00F6752A">
      <w:pPr>
        <w:spacing w:line="241" w:lineRule="exact"/>
        <w:ind w:left="2566" w:right="4"/>
        <w:jc w:val="center"/>
        <w:rPr>
          <w:rFonts w:ascii="Calibri" w:eastAsia="Times New Roman" w:hAnsi="Calibri" w:cs="Calibri"/>
          <w:sz w:val="18"/>
          <w:szCs w:val="18"/>
        </w:rPr>
      </w:pPr>
      <w:r w:rsidRPr="00534E68">
        <w:rPr>
          <w:rFonts w:ascii="Calibri" w:hAnsi="Calibri" w:cs="Calibri"/>
          <w:i/>
          <w:color w:val="30849B"/>
          <w:spacing w:val="-1"/>
          <w:sz w:val="18"/>
          <w:szCs w:val="18"/>
        </w:rPr>
        <w:t xml:space="preserve">Annex </w:t>
      </w:r>
      <w:proofErr w:type="gramStart"/>
      <w:r w:rsidRPr="00534E68">
        <w:rPr>
          <w:rFonts w:ascii="Calibri" w:hAnsi="Calibri" w:cs="Calibri"/>
          <w:i/>
          <w:color w:val="30849B"/>
          <w:sz w:val="18"/>
          <w:szCs w:val="18"/>
        </w:rPr>
        <w:t>1</w:t>
      </w:r>
      <w:proofErr w:type="gramEnd"/>
    </w:p>
    <w:p w:rsidR="00973D70" w:rsidRPr="00534E68" w:rsidRDefault="00F6752A">
      <w:pPr>
        <w:spacing w:before="11"/>
        <w:rPr>
          <w:rFonts w:ascii="Calibri" w:eastAsia="Times New Roman" w:hAnsi="Calibri" w:cs="Calibri"/>
          <w:i/>
          <w:sz w:val="18"/>
          <w:szCs w:val="18"/>
        </w:rPr>
      </w:pPr>
      <w:r w:rsidRPr="00534E68">
        <w:rPr>
          <w:rFonts w:ascii="Calibri" w:hAnsi="Calibri" w:cs="Calibri"/>
          <w:sz w:val="18"/>
          <w:szCs w:val="18"/>
        </w:rPr>
        <w:br w:type="column"/>
      </w:r>
    </w:p>
    <w:p w:rsidR="00973D70" w:rsidRPr="00534E68" w:rsidRDefault="00F6752A">
      <w:pPr>
        <w:spacing w:line="200" w:lineRule="atLeast"/>
        <w:ind w:left="1383"/>
        <w:rPr>
          <w:rFonts w:ascii="Calibri" w:eastAsia="Times New Roman" w:hAnsi="Calibri" w:cs="Calibri"/>
          <w:sz w:val="18"/>
          <w:szCs w:val="18"/>
        </w:rPr>
      </w:pPr>
      <w:r w:rsidRPr="00534E68">
        <w:rPr>
          <w:rFonts w:ascii="Calibri" w:eastAsia="Times New Roman" w:hAnsi="Calibri" w:cs="Calibri"/>
          <w:noProof/>
          <w:sz w:val="18"/>
          <w:szCs w:val="18"/>
          <w:lang w:val="ru-RU" w:eastAsia="ru-RU"/>
        </w:rPr>
        <w:drawing>
          <wp:inline distT="0" distB="0" distL="0" distR="0">
            <wp:extent cx="366047" cy="356234"/>
            <wp:effectExtent l="0" t="0" r="0" b="0"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047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D70" w:rsidRPr="00534E68" w:rsidRDefault="00973D70">
      <w:pPr>
        <w:spacing w:before="4"/>
        <w:rPr>
          <w:rFonts w:ascii="Calibri" w:eastAsia="Times New Roman" w:hAnsi="Calibri" w:cs="Calibri"/>
          <w:i/>
          <w:sz w:val="18"/>
          <w:szCs w:val="18"/>
        </w:rPr>
      </w:pPr>
    </w:p>
    <w:p w:rsidR="00973D70" w:rsidRPr="00534E68" w:rsidRDefault="00F6752A">
      <w:pPr>
        <w:ind w:left="1319"/>
        <w:rPr>
          <w:rFonts w:ascii="Calibri" w:eastAsia="Times New Roman" w:hAnsi="Calibri" w:cs="Calibri"/>
          <w:sz w:val="18"/>
          <w:szCs w:val="18"/>
          <w:lang w:val="ru-RU"/>
        </w:rPr>
      </w:pPr>
      <w:r w:rsidRPr="00534E68">
        <w:rPr>
          <w:rFonts w:ascii="Calibri" w:hAnsi="Calibri" w:cs="Calibri"/>
          <w:spacing w:val="-2"/>
          <w:sz w:val="18"/>
          <w:szCs w:val="18"/>
        </w:rPr>
        <w:t>UA</w:t>
      </w:r>
      <w:r w:rsidRPr="00534E68">
        <w:rPr>
          <w:rFonts w:ascii="Calibri" w:hAnsi="Calibri" w:cs="Calibri"/>
          <w:spacing w:val="-2"/>
          <w:sz w:val="18"/>
          <w:szCs w:val="18"/>
          <w:lang w:val="ru-RU"/>
        </w:rPr>
        <w:t>.</w:t>
      </w:r>
      <w:r w:rsidRPr="00534E68">
        <w:rPr>
          <w:rFonts w:ascii="Calibri" w:hAnsi="Calibri" w:cs="Calibri"/>
          <w:spacing w:val="-2"/>
          <w:sz w:val="18"/>
          <w:szCs w:val="18"/>
        </w:rPr>
        <w:t>TR</w:t>
      </w:r>
      <w:r w:rsidRPr="00534E68">
        <w:rPr>
          <w:rFonts w:ascii="Calibri" w:hAnsi="Calibri" w:cs="Calibri"/>
          <w:spacing w:val="-2"/>
          <w:sz w:val="18"/>
          <w:szCs w:val="18"/>
          <w:lang w:val="ru-RU"/>
        </w:rPr>
        <w:t>.137</w:t>
      </w:r>
    </w:p>
    <w:p w:rsidR="00973D70" w:rsidRPr="00534E68" w:rsidRDefault="00973D70">
      <w:pPr>
        <w:rPr>
          <w:rFonts w:ascii="Calibri" w:eastAsia="Times New Roman" w:hAnsi="Calibri" w:cs="Calibri"/>
          <w:sz w:val="18"/>
          <w:szCs w:val="18"/>
          <w:lang w:val="ru-RU"/>
        </w:rPr>
        <w:sectPr w:rsidR="00973D70" w:rsidRPr="00534E68">
          <w:pgSz w:w="11910" w:h="16840"/>
          <w:pgMar w:top="1580" w:right="680" w:bottom="620" w:left="960" w:header="0" w:footer="402" w:gutter="0"/>
          <w:cols w:num="2" w:space="720" w:equalWidth="0">
            <w:col w:w="7300" w:space="40"/>
            <w:col w:w="2930"/>
          </w:cols>
        </w:sectPr>
      </w:pPr>
    </w:p>
    <w:p w:rsidR="00973D70" w:rsidRPr="00534E68" w:rsidRDefault="00973D70">
      <w:pPr>
        <w:spacing w:before="8"/>
        <w:rPr>
          <w:rFonts w:ascii="Calibri" w:eastAsia="Times New Roman" w:hAnsi="Calibri" w:cs="Calibri"/>
          <w:sz w:val="18"/>
          <w:szCs w:val="18"/>
          <w:lang w:val="ru-RU"/>
        </w:rPr>
      </w:pPr>
    </w:p>
    <w:p w:rsidR="00973D70" w:rsidRPr="005670E6" w:rsidRDefault="00F6752A">
      <w:pPr>
        <w:pStyle w:val="1"/>
        <w:spacing w:before="72" w:line="251" w:lineRule="exact"/>
        <w:ind w:left="115"/>
        <w:rPr>
          <w:rFonts w:ascii="Calibri" w:hAnsi="Calibri" w:cs="Calibri"/>
          <w:b w:val="0"/>
          <w:bCs w:val="0"/>
          <w:sz w:val="16"/>
          <w:szCs w:val="16"/>
          <w:lang w:val="ru-RU"/>
        </w:rPr>
      </w:pPr>
      <w:r w:rsidRPr="00534E68">
        <w:rPr>
          <w:rFonts w:ascii="Calibri" w:hAnsi="Calibri" w:cs="Calibri"/>
          <w:spacing w:val="-1"/>
          <w:sz w:val="18"/>
          <w:szCs w:val="18"/>
          <w:lang w:val="ru-RU"/>
        </w:rPr>
        <w:t>Перелік медичних виробів:</w:t>
      </w:r>
    </w:p>
    <w:p w:rsidR="00973D70" w:rsidRPr="005670E6" w:rsidRDefault="00F6752A">
      <w:pPr>
        <w:spacing w:line="251" w:lineRule="exact"/>
        <w:ind w:left="115"/>
        <w:rPr>
          <w:rFonts w:ascii="Calibri" w:eastAsia="Times New Roman" w:hAnsi="Calibri" w:cs="Calibri"/>
          <w:sz w:val="16"/>
          <w:szCs w:val="16"/>
          <w:lang w:val="ru-RU"/>
        </w:rPr>
      </w:pPr>
      <w:r w:rsidRPr="005670E6">
        <w:rPr>
          <w:rFonts w:ascii="Calibri" w:hAnsi="Calibri" w:cs="Calibri"/>
          <w:b/>
          <w:i/>
          <w:color w:val="31849B"/>
          <w:spacing w:val="-1"/>
          <w:sz w:val="16"/>
          <w:szCs w:val="16"/>
        </w:rPr>
        <w:t>List</w:t>
      </w:r>
      <w:r w:rsidRPr="005670E6">
        <w:rPr>
          <w:rFonts w:ascii="Calibri" w:hAnsi="Calibri" w:cs="Calibri"/>
          <w:b/>
          <w:i/>
          <w:color w:val="31849B"/>
          <w:spacing w:val="-1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i/>
          <w:color w:val="31849B"/>
          <w:spacing w:val="-1"/>
          <w:sz w:val="16"/>
          <w:szCs w:val="16"/>
        </w:rPr>
        <w:t>of</w:t>
      </w:r>
      <w:r w:rsidRPr="005670E6">
        <w:rPr>
          <w:rFonts w:ascii="Calibri" w:hAnsi="Calibri" w:cs="Calibri"/>
          <w:b/>
          <w:i/>
          <w:color w:val="31849B"/>
          <w:spacing w:val="-1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i/>
          <w:color w:val="31849B"/>
          <w:spacing w:val="-1"/>
          <w:sz w:val="16"/>
          <w:szCs w:val="16"/>
        </w:rPr>
        <w:t>medical</w:t>
      </w:r>
      <w:r w:rsidRPr="005670E6">
        <w:rPr>
          <w:rFonts w:ascii="Calibri" w:hAnsi="Calibri" w:cs="Calibri"/>
          <w:b/>
          <w:i/>
          <w:color w:val="31849B"/>
          <w:spacing w:val="-1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i/>
          <w:color w:val="31849B"/>
          <w:spacing w:val="-1"/>
          <w:sz w:val="16"/>
          <w:szCs w:val="16"/>
        </w:rPr>
        <w:t>devices</w:t>
      </w:r>
      <w:r w:rsidRPr="005670E6">
        <w:rPr>
          <w:rFonts w:ascii="Calibri" w:hAnsi="Calibri" w:cs="Calibri"/>
          <w:b/>
          <w:i/>
          <w:color w:val="31849B"/>
          <w:spacing w:val="-1"/>
          <w:sz w:val="16"/>
          <w:szCs w:val="16"/>
          <w:lang w:val="ru-RU"/>
        </w:rPr>
        <w:t>:</w:t>
      </w:r>
    </w:p>
    <w:p w:rsidR="00973D70" w:rsidRPr="005670E6" w:rsidRDefault="00973D70">
      <w:pPr>
        <w:spacing w:before="1"/>
        <w:rPr>
          <w:rFonts w:ascii="Calibri" w:eastAsia="Times New Roman" w:hAnsi="Calibri" w:cs="Calibri"/>
          <w:b/>
          <w:bCs/>
          <w:i/>
          <w:sz w:val="16"/>
          <w:szCs w:val="16"/>
          <w:lang w:val="ru-RU"/>
        </w:rPr>
      </w:pPr>
    </w:p>
    <w:p w:rsidR="00973D70" w:rsidRPr="005670E6" w:rsidRDefault="00F6752A">
      <w:pPr>
        <w:spacing w:line="217" w:lineRule="exact"/>
        <w:ind w:left="115"/>
        <w:rPr>
          <w:rFonts w:ascii="Calibri" w:eastAsia="Times New Roman" w:hAnsi="Calibri" w:cs="Calibri"/>
          <w:sz w:val="16"/>
          <w:szCs w:val="16"/>
          <w:lang w:val="ru-RU"/>
        </w:rPr>
      </w:pP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Група</w:t>
      </w:r>
      <w:r w:rsidRPr="005670E6">
        <w:rPr>
          <w:rFonts w:ascii="Calibri" w:hAnsi="Calibri" w:cs="Calibri"/>
          <w:b/>
          <w:spacing w:val="8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продукції:</w:t>
      </w:r>
      <w:r w:rsidRPr="005670E6">
        <w:rPr>
          <w:rFonts w:ascii="Calibri" w:hAnsi="Calibri" w:cs="Calibri"/>
          <w:b/>
          <w:spacing w:val="9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Плечові</w:t>
      </w:r>
      <w:r w:rsidRPr="005670E6">
        <w:rPr>
          <w:rFonts w:ascii="Calibri" w:hAnsi="Calibri" w:cs="Calibri"/>
          <w:b/>
          <w:spacing w:val="8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інтрамедулярні</w:t>
      </w:r>
      <w:r w:rsidRPr="005670E6">
        <w:rPr>
          <w:rFonts w:ascii="Calibri" w:hAnsi="Calibri" w:cs="Calibri"/>
          <w:b/>
          <w:spacing w:val="9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стрижні</w:t>
      </w:r>
    </w:p>
    <w:p w:rsidR="00973D70" w:rsidRPr="005670E6" w:rsidRDefault="00F6752A">
      <w:pPr>
        <w:spacing w:line="217" w:lineRule="exact"/>
        <w:ind w:left="115"/>
        <w:rPr>
          <w:rFonts w:ascii="Calibri" w:eastAsia="Times New Roman" w:hAnsi="Calibri" w:cs="Calibri"/>
          <w:sz w:val="16"/>
          <w:szCs w:val="16"/>
        </w:rPr>
      </w:pP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Product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group: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Humeral</w:t>
      </w:r>
      <w:r w:rsidRPr="005670E6">
        <w:rPr>
          <w:rFonts w:ascii="Calibri" w:hAnsi="Calibri" w:cs="Calibri"/>
          <w:i/>
          <w:color w:val="31849B"/>
          <w:spacing w:val="7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Intramedullary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Nails</w:t>
      </w: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560"/>
        <w:gridCol w:w="3542"/>
        <w:gridCol w:w="3547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23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before="4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Article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3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2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85026018085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Ø7.0X180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7.0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85026021085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Ø7.0X200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7.0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85026022585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Ø7.0X220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7.0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85026024085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Ø7.0X240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7.0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5.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85026027085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Ø7.0X260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7.0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260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6.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85026028585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Ø7.0X280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7.0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280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7.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85025018085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Ø8.0X180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85025021085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Ø8.0X200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85025022585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Ø8.0X220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10.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85025024085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Ø8.0X240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11.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85025027085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Ø8.0X260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260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12.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85025028585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Ø8.0X280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280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13.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85025019585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Ø9.0X180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14.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85025025585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Ø9.0X200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15.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85025031585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Ø9.0X220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16.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85026025585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Ø9.0X240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17.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85026019585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Ø9.0X260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260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85026031585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Ø9.0X280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280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19.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85026031507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Ø9.0X300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HUMERUS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9.0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300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21720650711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180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21720700711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200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21720750711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220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21720800711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240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type w:val="continuous"/>
          <w:pgSz w:w="11910" w:h="16840"/>
          <w:pgMar w:top="920" w:right="680" w:bottom="600" w:left="960" w:header="720" w:footer="720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560"/>
        <w:gridCol w:w="3542"/>
        <w:gridCol w:w="3547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27" w:line="207" w:lineRule="exact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0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Article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3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2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21720850711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260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260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25.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21720900711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280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280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26.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21720950711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300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HIN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300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27.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22124040018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56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СТРИЖНІВ,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18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71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FOR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Ø4.0X18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28.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22124040020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56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СТРИЖНІВ,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71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FOR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Ø4.0X20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29.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22124040022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6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СТРИЖНІВ,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22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71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FOR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Ø4.0X22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30.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22124040024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6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СТРИЖНІВ,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24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71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FOR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Ø4.0X24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22124040026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6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СТРИЖНІВ,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26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71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FOR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Ø4.0X26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32.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22124040028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line="242" w:lineRule="auto"/>
              <w:ind w:left="104" w:right="562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КОРТИКАЛЬНИЙ</w:t>
            </w:r>
            <w:r w:rsidRPr="000F56EB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0F56EB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0F56EB">
              <w:rPr>
                <w:rFonts w:ascii="Calibri" w:hAnsi="Calibri" w:cs="Calibri"/>
                <w:spacing w:val="23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Ø4.0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X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28</w:t>
            </w:r>
            <w:r w:rsidRPr="000F56EB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line="242" w:lineRule="auto"/>
              <w:ind w:left="104" w:right="7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CORTEX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FOR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NAILS</w:t>
            </w:r>
            <w:r w:rsidRPr="000F56EB">
              <w:rPr>
                <w:rFonts w:ascii="Calibri" w:hAnsi="Calibri" w:cs="Calibri"/>
                <w:spacing w:val="5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TI</w:t>
            </w:r>
            <w:r w:rsidRPr="000F56EB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Ø4.0X28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33.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22124040030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line="242" w:lineRule="auto"/>
              <w:ind w:left="104" w:right="562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КОРТИКАЛЬНИЙ</w:t>
            </w:r>
            <w:r w:rsidRPr="000F56EB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0F56EB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0F56EB">
              <w:rPr>
                <w:rFonts w:ascii="Calibri" w:hAnsi="Calibri" w:cs="Calibri"/>
                <w:spacing w:val="23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Ø4.0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X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30</w:t>
            </w:r>
            <w:r w:rsidRPr="000F56EB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line="242" w:lineRule="auto"/>
              <w:ind w:left="104" w:right="7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CORTEX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FOR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NAILS</w:t>
            </w:r>
            <w:r w:rsidRPr="000F56EB">
              <w:rPr>
                <w:rFonts w:ascii="Calibri" w:hAnsi="Calibri" w:cs="Calibri"/>
                <w:spacing w:val="5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TI</w:t>
            </w:r>
            <w:r w:rsidRPr="000F56EB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Ø4.0X30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22124040032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4" w:line="216" w:lineRule="exact"/>
              <w:ind w:left="104" w:right="562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КОРТИКАЛЬНИЙ</w:t>
            </w:r>
            <w:r w:rsidRPr="000F56EB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0F56EB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0F56EB">
              <w:rPr>
                <w:rFonts w:ascii="Calibri" w:hAnsi="Calibri" w:cs="Calibri"/>
                <w:spacing w:val="23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Ø4.0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X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32</w:t>
            </w:r>
            <w:r w:rsidRPr="000F56EB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4" w:line="216" w:lineRule="exact"/>
              <w:ind w:left="104" w:right="7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CORTEX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FOR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NAILS</w:t>
            </w:r>
            <w:r w:rsidRPr="000F56EB">
              <w:rPr>
                <w:rFonts w:ascii="Calibri" w:hAnsi="Calibri" w:cs="Calibri"/>
                <w:spacing w:val="5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TI</w:t>
            </w:r>
            <w:r w:rsidRPr="000F56EB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Ø4.0X32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35.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22124040034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4" w:line="216" w:lineRule="exact"/>
              <w:ind w:left="104" w:right="562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КОРТИКАЛЬНИЙ</w:t>
            </w:r>
            <w:r w:rsidRPr="000F56EB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0F56EB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0F56EB">
              <w:rPr>
                <w:rFonts w:ascii="Calibri" w:hAnsi="Calibri" w:cs="Calibri"/>
                <w:spacing w:val="23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Ø4.0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X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34</w:t>
            </w:r>
            <w:r w:rsidRPr="000F56EB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4" w:line="216" w:lineRule="exact"/>
              <w:ind w:left="104" w:right="7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CORTEX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FOR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NAILS</w:t>
            </w:r>
            <w:r w:rsidRPr="000F56EB">
              <w:rPr>
                <w:rFonts w:ascii="Calibri" w:hAnsi="Calibri" w:cs="Calibri"/>
                <w:spacing w:val="5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TI</w:t>
            </w:r>
            <w:r w:rsidRPr="000F56EB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Ø4.0X34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9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22124040036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3" w:line="216" w:lineRule="exact"/>
              <w:ind w:left="104" w:right="562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КОРТИКАЛЬНИЙ</w:t>
            </w:r>
            <w:r w:rsidRPr="000F56EB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0F56EB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0F56EB">
              <w:rPr>
                <w:rFonts w:ascii="Calibri" w:hAnsi="Calibri" w:cs="Calibri"/>
                <w:spacing w:val="23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Ø4.0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X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36</w:t>
            </w:r>
            <w:r w:rsidRPr="000F56EB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3" w:line="216" w:lineRule="exact"/>
              <w:ind w:left="104" w:right="7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CORTEX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FOR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NAILS</w:t>
            </w:r>
            <w:r w:rsidRPr="000F56EB">
              <w:rPr>
                <w:rFonts w:ascii="Calibri" w:hAnsi="Calibri" w:cs="Calibri"/>
                <w:spacing w:val="5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TI</w:t>
            </w:r>
            <w:r w:rsidRPr="000F56EB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Ø4.0X36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37.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9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22124040038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3" w:line="216" w:lineRule="exact"/>
              <w:ind w:left="104" w:right="562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КОРТИКАЛЬНИЙ</w:t>
            </w:r>
            <w:r w:rsidRPr="000F56EB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0F56EB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0F56EB">
              <w:rPr>
                <w:rFonts w:ascii="Calibri" w:hAnsi="Calibri" w:cs="Calibri"/>
                <w:spacing w:val="23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Ø4.0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X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38</w:t>
            </w:r>
            <w:r w:rsidRPr="000F56EB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3" w:line="216" w:lineRule="exact"/>
              <w:ind w:left="104" w:right="7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CORTEX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FOR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NAILS</w:t>
            </w:r>
            <w:r w:rsidRPr="000F56EB">
              <w:rPr>
                <w:rFonts w:ascii="Calibri" w:hAnsi="Calibri" w:cs="Calibri"/>
                <w:spacing w:val="5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TI</w:t>
            </w:r>
            <w:r w:rsidRPr="000F56EB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Ø4.0X38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38.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9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22124040040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line="242" w:lineRule="auto"/>
              <w:ind w:left="104" w:right="562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КОРТИКАЛЬНИЙ</w:t>
            </w:r>
            <w:r w:rsidRPr="000F56EB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0F56EB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0F56EB">
              <w:rPr>
                <w:rFonts w:ascii="Calibri" w:hAnsi="Calibri" w:cs="Calibri"/>
                <w:spacing w:val="23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Ø4.0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X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40</w:t>
            </w:r>
            <w:r w:rsidRPr="000F56EB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line="242" w:lineRule="auto"/>
              <w:ind w:left="104" w:right="7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CORTEX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FOR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NAILS</w:t>
            </w:r>
            <w:r w:rsidRPr="000F56EB">
              <w:rPr>
                <w:rFonts w:ascii="Calibri" w:hAnsi="Calibri" w:cs="Calibri"/>
                <w:spacing w:val="5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TI</w:t>
            </w:r>
            <w:r w:rsidRPr="000F56EB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Ø4.0X40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39.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22124040042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line="242" w:lineRule="auto"/>
              <w:ind w:left="104" w:right="562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КОРТИКАЛЬНИЙ</w:t>
            </w:r>
            <w:r w:rsidRPr="000F56EB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0F56EB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0F56EB">
              <w:rPr>
                <w:rFonts w:ascii="Calibri" w:hAnsi="Calibri" w:cs="Calibri"/>
                <w:spacing w:val="23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Ø4.0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X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42</w:t>
            </w:r>
            <w:r w:rsidRPr="000F56EB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line="242" w:lineRule="auto"/>
              <w:ind w:left="104" w:right="7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CORTEX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FOR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NAILS</w:t>
            </w:r>
            <w:r w:rsidRPr="000F56EB">
              <w:rPr>
                <w:rFonts w:ascii="Calibri" w:hAnsi="Calibri" w:cs="Calibri"/>
                <w:spacing w:val="5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TI</w:t>
            </w:r>
            <w:r w:rsidRPr="000F56EB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Ø4.0X42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40.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22124040044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line="242" w:lineRule="auto"/>
              <w:ind w:left="104" w:right="562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КОРТИКАЛЬНИЙ</w:t>
            </w:r>
            <w:r w:rsidRPr="000F56EB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0F56EB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0F56EB">
              <w:rPr>
                <w:rFonts w:ascii="Calibri" w:hAnsi="Calibri" w:cs="Calibri"/>
                <w:spacing w:val="23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Ø4.0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X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44</w:t>
            </w:r>
            <w:r w:rsidRPr="000F56EB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line="242" w:lineRule="auto"/>
              <w:ind w:left="104" w:right="7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CORTEX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FOR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NAILS</w:t>
            </w:r>
            <w:r w:rsidRPr="000F56EB">
              <w:rPr>
                <w:rFonts w:ascii="Calibri" w:hAnsi="Calibri" w:cs="Calibri"/>
                <w:spacing w:val="5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TI</w:t>
            </w:r>
            <w:r w:rsidRPr="000F56EB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Ø4.0X44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41.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22124040046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line="242" w:lineRule="auto"/>
              <w:ind w:left="104" w:right="562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КОРТИКАЛЬНИЙ</w:t>
            </w:r>
            <w:r w:rsidRPr="000F56EB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0F56EB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0F56EB">
              <w:rPr>
                <w:rFonts w:ascii="Calibri" w:hAnsi="Calibri" w:cs="Calibri"/>
                <w:spacing w:val="23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Ø4.0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X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46</w:t>
            </w:r>
            <w:r w:rsidRPr="000F56EB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line="242" w:lineRule="auto"/>
              <w:ind w:left="104" w:right="7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CORTEX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FOR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NAILS</w:t>
            </w:r>
            <w:r w:rsidRPr="000F56EB">
              <w:rPr>
                <w:rFonts w:ascii="Calibri" w:hAnsi="Calibri" w:cs="Calibri"/>
                <w:spacing w:val="5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TI</w:t>
            </w:r>
            <w:r w:rsidRPr="000F56EB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Ø4.0X46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42.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22124040048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3" w:line="216" w:lineRule="exact"/>
              <w:ind w:left="104" w:right="562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КОРТИКАЛЬНИЙ</w:t>
            </w:r>
            <w:r w:rsidRPr="000F56EB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0F56EB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0F56EB">
              <w:rPr>
                <w:rFonts w:ascii="Calibri" w:hAnsi="Calibri" w:cs="Calibri"/>
                <w:spacing w:val="23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Ø4.0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X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48</w:t>
            </w:r>
            <w:r w:rsidRPr="000F56EB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3" w:line="216" w:lineRule="exact"/>
              <w:ind w:left="104" w:right="7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CORTEX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FOR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NAILS</w:t>
            </w:r>
            <w:r w:rsidRPr="000F56EB">
              <w:rPr>
                <w:rFonts w:ascii="Calibri" w:hAnsi="Calibri" w:cs="Calibri"/>
                <w:spacing w:val="5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TI</w:t>
            </w:r>
            <w:r w:rsidRPr="000F56EB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Ø4.0X48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43.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 w:rsidP="000F56EB">
            <w:pPr>
              <w:pStyle w:val="TableParagraph"/>
              <w:spacing w:before="105"/>
              <w:ind w:left="254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22124040050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 w:rsidP="000F56EB">
            <w:pPr>
              <w:pStyle w:val="TableParagraph"/>
              <w:spacing w:before="4" w:line="216" w:lineRule="exact"/>
              <w:ind w:left="104" w:right="562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КОРТИКАЛЬНИЙ</w:t>
            </w:r>
            <w:r w:rsidRPr="000F56EB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0F56EB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0F56EB">
              <w:rPr>
                <w:rFonts w:ascii="Calibri" w:hAnsi="Calibri" w:cs="Calibri"/>
                <w:spacing w:val="23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Ø4.0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X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50</w:t>
            </w:r>
            <w:r w:rsidRPr="000F56EB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 w:rsidP="000F56EB">
            <w:pPr>
              <w:pStyle w:val="TableParagraph"/>
              <w:spacing w:before="4" w:line="216" w:lineRule="exact"/>
              <w:ind w:left="104" w:right="715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CORTEX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FOR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NAILS</w:t>
            </w:r>
            <w:r w:rsidRPr="000F56EB">
              <w:rPr>
                <w:rFonts w:ascii="Calibri" w:hAnsi="Calibri" w:cs="Calibri"/>
                <w:spacing w:val="5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TI</w:t>
            </w:r>
            <w:r w:rsidRPr="000F56EB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Ø4.0X50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 w:rsidP="000F56EB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  <w:r w:rsidR="000F56EB"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 xml:space="preserve"> 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44.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9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22124040052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4" w:line="216" w:lineRule="exact"/>
              <w:ind w:left="104" w:right="562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КОРТИКАЛЬНИЙ</w:t>
            </w:r>
            <w:r w:rsidRPr="000F56EB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0F56EB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0F56EB">
              <w:rPr>
                <w:rFonts w:ascii="Calibri" w:hAnsi="Calibri" w:cs="Calibri"/>
                <w:spacing w:val="23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Ø4.0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X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52</w:t>
            </w:r>
            <w:r w:rsidRPr="000F56EB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4" w:line="216" w:lineRule="exact"/>
              <w:ind w:left="104" w:right="7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CORTEX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FOR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NAILS</w:t>
            </w:r>
            <w:r w:rsidRPr="000F56EB">
              <w:rPr>
                <w:rFonts w:ascii="Calibri" w:hAnsi="Calibri" w:cs="Calibri"/>
                <w:spacing w:val="5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TI</w:t>
            </w:r>
            <w:r w:rsidRPr="000F56EB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Ø4.0X52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45.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9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22124040054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4" w:line="216" w:lineRule="exact"/>
              <w:ind w:left="104" w:right="562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КОРТИКАЛЬНИЙ</w:t>
            </w:r>
            <w:r w:rsidRPr="000F56EB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0F56EB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0F56EB">
              <w:rPr>
                <w:rFonts w:ascii="Calibri" w:hAnsi="Calibri" w:cs="Calibri"/>
                <w:spacing w:val="23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Ø4.0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X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54</w:t>
            </w:r>
            <w:r w:rsidRPr="000F56EB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4" w:line="216" w:lineRule="exact"/>
              <w:ind w:left="104" w:right="7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CORTEX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FOR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NAILS</w:t>
            </w:r>
            <w:r w:rsidRPr="000F56EB">
              <w:rPr>
                <w:rFonts w:ascii="Calibri" w:hAnsi="Calibri" w:cs="Calibri"/>
                <w:spacing w:val="5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TI</w:t>
            </w:r>
            <w:r w:rsidRPr="000F56EB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Ø4.0X54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46.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9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22124040056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3" w:line="216" w:lineRule="exact"/>
              <w:ind w:left="104" w:right="562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КОРТИКАЛЬНИЙ</w:t>
            </w:r>
            <w:r w:rsidRPr="000F56EB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0F56EB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0F56EB">
              <w:rPr>
                <w:rFonts w:ascii="Calibri" w:hAnsi="Calibri" w:cs="Calibri"/>
                <w:spacing w:val="23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Ø4.0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X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56</w:t>
            </w:r>
            <w:r w:rsidRPr="000F56EB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3" w:line="216" w:lineRule="exact"/>
              <w:ind w:left="104" w:right="7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CORTEX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FOR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NAILS</w:t>
            </w:r>
            <w:r w:rsidRPr="000F56EB">
              <w:rPr>
                <w:rFonts w:ascii="Calibri" w:hAnsi="Calibri" w:cs="Calibri"/>
                <w:spacing w:val="5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TI</w:t>
            </w:r>
            <w:r w:rsidRPr="000F56EB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Ø4.0X56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47.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9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22124040058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line="242" w:lineRule="auto"/>
              <w:ind w:left="104" w:right="562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КОРТИКАЛЬНИЙ</w:t>
            </w:r>
            <w:r w:rsidRPr="000F56EB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0F56EB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0F56EB">
              <w:rPr>
                <w:rFonts w:ascii="Calibri" w:hAnsi="Calibri" w:cs="Calibri"/>
                <w:spacing w:val="23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Ø4.0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X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58</w:t>
            </w:r>
            <w:r w:rsidRPr="000F56EB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line="242" w:lineRule="auto"/>
              <w:ind w:left="104" w:right="7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CORTEX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FOR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NAILS</w:t>
            </w:r>
            <w:r w:rsidRPr="000F56EB">
              <w:rPr>
                <w:rFonts w:ascii="Calibri" w:hAnsi="Calibri" w:cs="Calibri"/>
                <w:spacing w:val="5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TI</w:t>
            </w:r>
            <w:r w:rsidRPr="000F56EB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Ø4.0X58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48.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22124040060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line="242" w:lineRule="auto"/>
              <w:ind w:left="104" w:right="562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КОРТИКАЛЬНИЙ</w:t>
            </w:r>
            <w:r w:rsidRPr="000F56EB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0F56EB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0F56EB">
              <w:rPr>
                <w:rFonts w:ascii="Calibri" w:hAnsi="Calibri" w:cs="Calibri"/>
                <w:spacing w:val="23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Ø4.0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X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60</w:t>
            </w:r>
            <w:r w:rsidRPr="000F56EB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  <w:bookmarkStart w:id="0" w:name="_GoBack"/>
            <w:bookmarkEnd w:id="0"/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line="242" w:lineRule="auto"/>
              <w:ind w:left="104" w:right="7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CORTEX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FOR</w:t>
            </w:r>
            <w:r w:rsidRPr="000F56EB">
              <w:rPr>
                <w:rFonts w:ascii="Calibri" w:hAnsi="Calibri" w:cs="Calibri"/>
                <w:spacing w:val="4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NAILS</w:t>
            </w:r>
            <w:r w:rsidRPr="000F56EB">
              <w:rPr>
                <w:rFonts w:ascii="Calibri" w:hAnsi="Calibri" w:cs="Calibri"/>
                <w:spacing w:val="5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TI</w:t>
            </w:r>
            <w:r w:rsidRPr="000F56EB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Ø4.0X60</w:t>
            </w:r>
            <w:r w:rsidRPr="000F56EB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0F56EB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0F56EB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0F56EB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49.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22124040062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6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СТРИЖНІВ,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62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71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FOR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Ø4.0X62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50.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22124040064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6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СТРИЖНІВ,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64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71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FOR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Ø4.0X64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51.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22124040066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56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СТРИЖНІВ,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66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71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FOR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Ø4.0X66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52.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22124040068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56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СТРИЖНІВ,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68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71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FOR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Ø4.0X68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53.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22124040070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56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СТРИЖНІВ,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70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71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FOR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Ø4.0X70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560"/>
        <w:gridCol w:w="3542"/>
        <w:gridCol w:w="3547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27" w:line="207" w:lineRule="exact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0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Article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3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2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54.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294292" w:rsidRDefault="00F6752A">
            <w:pPr>
              <w:pStyle w:val="TableParagraph"/>
              <w:spacing w:before="105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294292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81520000001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294292" w:rsidRDefault="00F6752A">
            <w:pPr>
              <w:pStyle w:val="TableParagraph"/>
              <w:spacing w:line="242" w:lineRule="auto"/>
              <w:ind w:left="104" w:right="478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ГВИНТ-НАБІР</w:t>
            </w:r>
            <w:r w:rsidRPr="00294292">
              <w:rPr>
                <w:rFonts w:ascii="Calibri" w:hAnsi="Calibri" w:cs="Calibri"/>
                <w:spacing w:val="11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ДЛЯ</w:t>
            </w:r>
            <w:r w:rsidRPr="00294292">
              <w:rPr>
                <w:rFonts w:ascii="Calibri" w:hAnsi="Calibri" w:cs="Calibri"/>
                <w:spacing w:val="11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СТРИЖНІВ</w:t>
            </w:r>
            <w:r w:rsidRPr="00294292">
              <w:rPr>
                <w:rFonts w:ascii="Calibri" w:hAnsi="Calibri" w:cs="Calibri"/>
                <w:spacing w:val="30"/>
                <w:w w:val="101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ПЛЕЧОВОЇ</w:t>
            </w:r>
            <w:r w:rsidRPr="00294292">
              <w:rPr>
                <w:rFonts w:ascii="Calibri" w:hAnsi="Calibri" w:cs="Calibri"/>
                <w:spacing w:val="13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КІСТКИ</w:t>
            </w:r>
            <w:r w:rsidRPr="00294292">
              <w:rPr>
                <w:rFonts w:ascii="Calibri" w:hAnsi="Calibri" w:cs="Calibri"/>
                <w:spacing w:val="12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INSAFELOCK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294292" w:rsidRDefault="00F6752A">
            <w:pPr>
              <w:pStyle w:val="TableParagraph"/>
              <w:spacing w:line="242" w:lineRule="auto"/>
              <w:ind w:left="104" w:right="382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HUMERUS</w:t>
            </w:r>
            <w:r w:rsidRPr="00294292">
              <w:rPr>
                <w:rFonts w:ascii="Calibri" w:hAnsi="Calibri" w:cs="Calibri"/>
                <w:spacing w:val="7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INSAFELOCK</w:t>
            </w:r>
            <w:r w:rsidRPr="00294292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NAIL</w:t>
            </w:r>
            <w:r w:rsidRPr="00294292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SET</w:t>
            </w:r>
            <w:r w:rsidRPr="00294292">
              <w:rPr>
                <w:rFonts w:ascii="Calibri" w:hAnsi="Calibri" w:cs="Calibri"/>
                <w:spacing w:val="21"/>
                <w:w w:val="101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294292" w:rsidRDefault="00F6752A">
            <w:pPr>
              <w:pStyle w:val="TableParagraph"/>
              <w:spacing w:before="105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294292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55.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294292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</w:p>
          <w:p w:rsidR="00973D70" w:rsidRPr="00294292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</w:p>
          <w:p w:rsidR="00973D70" w:rsidRPr="00294292" w:rsidRDefault="00F6752A">
            <w:pPr>
              <w:pStyle w:val="TableParagraph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294292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21120028500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294292" w:rsidRDefault="00F6752A">
            <w:pPr>
              <w:pStyle w:val="TableParagraph"/>
              <w:ind w:left="104" w:right="792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ГВИНТ</w:t>
            </w:r>
            <w:r w:rsidRPr="00294292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294292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КОМПРЕСІЇ</w:t>
            </w:r>
            <w:r w:rsidRPr="00294292">
              <w:rPr>
                <w:rFonts w:ascii="Calibri" w:hAnsi="Calibri" w:cs="Calibri"/>
                <w:spacing w:val="28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INSAFELOCK</w:t>
            </w:r>
            <w:r w:rsidRPr="00294292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294292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ПЛЕЧОВОЇ</w:t>
            </w:r>
            <w:r w:rsidRPr="00294292">
              <w:rPr>
                <w:rFonts w:ascii="Calibri" w:hAnsi="Calibri" w:cs="Calibri"/>
                <w:spacing w:val="24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КІСТКИ,</w:t>
            </w:r>
            <w:r w:rsidRPr="00294292">
              <w:rPr>
                <w:rFonts w:ascii="Calibri" w:hAnsi="Calibri" w:cs="Calibri"/>
                <w:spacing w:val="12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294292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</w:p>
          <w:p w:rsidR="00973D70" w:rsidRPr="00294292" w:rsidRDefault="00F6752A">
            <w:pPr>
              <w:pStyle w:val="TableParagraph"/>
              <w:spacing w:line="242" w:lineRule="auto"/>
              <w:ind w:left="104" w:right="659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HUMERUS</w:t>
            </w:r>
            <w:r w:rsidRPr="00294292">
              <w:rPr>
                <w:rFonts w:ascii="Calibri" w:hAnsi="Calibri" w:cs="Calibri"/>
                <w:spacing w:val="11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INSAFELOCK</w:t>
            </w:r>
            <w:r w:rsidRPr="00294292">
              <w:rPr>
                <w:rFonts w:ascii="Calibri" w:hAnsi="Calibri" w:cs="Calibri"/>
                <w:spacing w:val="11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LOCK.</w:t>
            </w:r>
            <w:r w:rsidRPr="00294292">
              <w:rPr>
                <w:rFonts w:ascii="Calibri" w:hAnsi="Calibri" w:cs="Calibri"/>
                <w:spacing w:val="24"/>
                <w:w w:val="101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COMPRESSION</w:t>
            </w:r>
            <w:r w:rsidRPr="00294292">
              <w:rPr>
                <w:rFonts w:ascii="Calibri" w:hAnsi="Calibri" w:cs="Calibri"/>
                <w:spacing w:val="9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SCREW</w:t>
            </w:r>
            <w:r w:rsidRPr="00294292">
              <w:rPr>
                <w:rFonts w:ascii="Calibri" w:hAnsi="Calibri" w:cs="Calibri"/>
                <w:spacing w:val="9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(TI)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294292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</w:p>
          <w:p w:rsidR="00973D70" w:rsidRPr="00294292" w:rsidRDefault="00F6752A">
            <w:pPr>
              <w:pStyle w:val="TableParagraph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294292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56.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294292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</w:p>
          <w:p w:rsidR="00973D70" w:rsidRPr="00294292" w:rsidRDefault="00F6752A">
            <w:pPr>
              <w:pStyle w:val="TableParagraph"/>
              <w:spacing w:before="114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294292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82120000000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294292" w:rsidRDefault="00F6752A">
            <w:pPr>
              <w:pStyle w:val="TableParagraph"/>
              <w:ind w:left="104" w:right="678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ЗАГЛУШКА</w:t>
            </w:r>
            <w:r w:rsidRPr="00294292">
              <w:rPr>
                <w:rFonts w:ascii="Calibri" w:hAnsi="Calibri" w:cs="Calibri"/>
                <w:spacing w:val="9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СТРИЖНЯ</w:t>
            </w:r>
            <w:r w:rsidRPr="00294292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294292">
              <w:rPr>
                <w:rFonts w:ascii="Calibri" w:hAnsi="Calibri" w:cs="Calibri"/>
                <w:spacing w:val="24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</w:t>
            </w:r>
            <w:r w:rsidRPr="00294292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ПЛЕЧОВОЇ</w:t>
            </w:r>
            <w:r w:rsidRPr="00294292">
              <w:rPr>
                <w:rFonts w:ascii="Calibri" w:hAnsi="Calibri" w:cs="Calibri"/>
                <w:spacing w:val="12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КІСТКИ</w:t>
            </w:r>
            <w:r w:rsidRPr="00294292">
              <w:rPr>
                <w:rFonts w:ascii="Calibri" w:hAnsi="Calibri" w:cs="Calibri"/>
                <w:spacing w:val="25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INSAFELOCK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,</w:t>
            </w:r>
            <w:r w:rsidRPr="00294292">
              <w:rPr>
                <w:rFonts w:ascii="Calibri" w:hAnsi="Calibri" w:cs="Calibri"/>
                <w:spacing w:val="1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294292">
              <w:rPr>
                <w:rFonts w:ascii="Calibri" w:hAnsi="Calibri" w:cs="Calibri"/>
                <w:spacing w:val="26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СТАНДАРТНИЙ</w:t>
            </w:r>
            <w:r w:rsidR="00D85E71"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 xml:space="preserve">  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294292" w:rsidRDefault="00F6752A">
            <w:pPr>
              <w:pStyle w:val="TableParagraph"/>
              <w:spacing w:line="242" w:lineRule="auto"/>
              <w:ind w:left="104" w:right="4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HUMERUS</w:t>
            </w:r>
            <w:r w:rsidRPr="00294292">
              <w:rPr>
                <w:rFonts w:ascii="Calibri" w:hAnsi="Calibri" w:cs="Calibri"/>
                <w:spacing w:val="7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INSAFELOCK</w:t>
            </w:r>
            <w:r w:rsidRPr="00294292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END</w:t>
            </w:r>
            <w:r w:rsidRPr="00294292">
              <w:rPr>
                <w:rFonts w:ascii="Calibri" w:hAnsi="Calibri" w:cs="Calibri"/>
                <w:spacing w:val="7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CAP</w:t>
            </w:r>
            <w:r w:rsidRPr="00294292">
              <w:rPr>
                <w:rFonts w:ascii="Calibri" w:hAnsi="Calibri" w:cs="Calibri"/>
                <w:spacing w:val="26"/>
                <w:w w:val="101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(TI)</w:t>
            </w:r>
            <w:r w:rsidRPr="00294292">
              <w:rPr>
                <w:rFonts w:ascii="Calibri" w:hAnsi="Calibri" w:cs="Calibri"/>
                <w:spacing w:val="12"/>
                <w:sz w:val="16"/>
                <w:szCs w:val="16"/>
                <w:highlight w:val="yellow"/>
              </w:rPr>
              <w:t xml:space="preserve"> </w:t>
            </w:r>
            <w:r w:rsidRPr="00294292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STANDARD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294292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</w:p>
          <w:p w:rsidR="00973D70" w:rsidRPr="00294292" w:rsidRDefault="00F6752A">
            <w:pPr>
              <w:pStyle w:val="TableParagraph"/>
              <w:spacing w:before="114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294292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57.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</w:p>
          <w:p w:rsidR="00973D70" w:rsidRPr="005670E6" w:rsidRDefault="00F6752A">
            <w:pPr>
              <w:pStyle w:val="TableParagraph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82120000005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678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ЗАГЛУШКА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СТРИЖНЯ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ПЛЕЧОВОЇ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INSAFELOCK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highlight w:val="yellow"/>
                <w:lang w:val="ru-RU"/>
              </w:rPr>
              <w:t>+5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4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HUMERUS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END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CAP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(TI)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highlight w:val="yellow"/>
              </w:rPr>
              <w:t>+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highlight w:val="yellow"/>
              </w:rPr>
              <w:t>5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294292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</w:p>
          <w:p w:rsidR="00973D70" w:rsidRPr="00294292" w:rsidRDefault="00F6752A">
            <w:pPr>
              <w:pStyle w:val="TableParagraph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294292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58.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</w:p>
          <w:p w:rsidR="00973D70" w:rsidRPr="005670E6" w:rsidRDefault="00F6752A">
            <w:pPr>
              <w:pStyle w:val="TableParagraph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82120000010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678"/>
              <w:rPr>
                <w:rFonts w:ascii="Calibri" w:eastAsia="Times New Roman" w:hAnsi="Calibri" w:cs="Calibri"/>
                <w:sz w:val="16"/>
                <w:szCs w:val="16"/>
                <w:highlight w:val="yellow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ЗАГЛУШКА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СТРИЖНЯ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СТРИЖНІВ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ПЛЕЧОВОЇ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INSAFELOCK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  <w:lang w:val="ru-RU"/>
              </w:rPr>
              <w:t>+10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highlight w:val="yellow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4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HUMERUS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END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CAP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(TI)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highlight w:val="yellow"/>
              </w:rPr>
              <w:t>+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10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294292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</w:p>
          <w:p w:rsidR="00973D70" w:rsidRPr="00294292" w:rsidRDefault="00F6752A">
            <w:pPr>
              <w:pStyle w:val="TableParagraph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294292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59.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</w:p>
          <w:p w:rsidR="00973D70" w:rsidRPr="005670E6" w:rsidRDefault="00F6752A">
            <w:pPr>
              <w:pStyle w:val="TableParagraph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82120000015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678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ЗАГЛУШКА</w:t>
            </w:r>
            <w:r w:rsidRPr="005670E6">
              <w:rPr>
                <w:rFonts w:ascii="Calibri" w:hAnsi="Calibri" w:cs="Calibri"/>
                <w:spacing w:val="2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СТРИЖНЯДЛЯ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СТРИЖНІВ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ПЛЕЧОВОЇ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КІСТКИ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INSAFELOCK,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ТИТАН,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+15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4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HUMERUS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END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CAP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(TI)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highlight w:val="yellow"/>
              </w:rPr>
              <w:t>+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15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</w:p>
          <w:p w:rsidR="00973D70" w:rsidRPr="005670E6" w:rsidRDefault="00F6752A">
            <w:pPr>
              <w:pStyle w:val="TableParagraph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  <w:tr w:rsidR="00973D70" w:rsidRPr="005670E6" w:rsidTr="005670E6">
        <w:trPr>
          <w:trHeight w:hRule="exact" w:val="8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60.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</w:p>
          <w:p w:rsidR="00973D70" w:rsidRPr="005670E6" w:rsidRDefault="00F6752A">
            <w:pPr>
              <w:pStyle w:val="TableParagraph"/>
              <w:ind w:left="254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82120000020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678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ЗАГЛУШКА</w:t>
            </w:r>
            <w:r w:rsidRPr="005670E6">
              <w:rPr>
                <w:rFonts w:ascii="Calibri" w:hAnsi="Calibri" w:cs="Calibri"/>
                <w:spacing w:val="2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СТРИЖНЯДЛЯ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СТРИЖНІВ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ПЛЕЧОВОЇ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КІСТКИ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INSAFELOCK,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ТИТАН,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+20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415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HUMERUS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END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CAP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(TI)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highlight w:val="yellow"/>
              </w:rPr>
              <w:t>+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20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  <w:highlight w:val="yellow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highlight w:val="yellow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</w:p>
          <w:p w:rsidR="00973D70" w:rsidRPr="005670E6" w:rsidRDefault="00F6752A">
            <w:pPr>
              <w:pStyle w:val="TableParagraph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  <w:highlight w:val="yellow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  <w:highlight w:val="yellow"/>
              </w:rPr>
              <w:t>IIb</w:t>
            </w:r>
          </w:p>
        </w:tc>
      </w:tr>
    </w:tbl>
    <w:p w:rsidR="00973D70" w:rsidRPr="005670E6" w:rsidRDefault="00973D70">
      <w:pPr>
        <w:rPr>
          <w:rFonts w:ascii="Calibri" w:eastAsia="Times New Roman" w:hAnsi="Calibri" w:cs="Calibri"/>
          <w:sz w:val="16"/>
          <w:szCs w:val="16"/>
        </w:rPr>
      </w:pPr>
    </w:p>
    <w:p w:rsidR="00973D70" w:rsidRPr="005670E6" w:rsidRDefault="00F6752A">
      <w:pPr>
        <w:spacing w:before="77"/>
        <w:ind w:left="115"/>
        <w:rPr>
          <w:rFonts w:ascii="Calibri" w:eastAsia="Times New Roman" w:hAnsi="Calibri" w:cs="Calibri"/>
          <w:sz w:val="16"/>
          <w:szCs w:val="16"/>
        </w:rPr>
      </w:pPr>
      <w:r w:rsidRPr="005670E6">
        <w:rPr>
          <w:rFonts w:ascii="Calibri" w:hAnsi="Calibri" w:cs="Calibri"/>
          <w:b/>
          <w:spacing w:val="-2"/>
          <w:sz w:val="16"/>
          <w:szCs w:val="16"/>
        </w:rPr>
        <w:t>Група</w:t>
      </w:r>
      <w:r w:rsidRPr="005670E6">
        <w:rPr>
          <w:rFonts w:ascii="Calibri" w:hAnsi="Calibri" w:cs="Calibri"/>
          <w:b/>
          <w:spacing w:val="9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</w:rPr>
        <w:t>продукції:</w:t>
      </w:r>
      <w:r w:rsidRPr="005670E6">
        <w:rPr>
          <w:rFonts w:ascii="Calibri" w:hAnsi="Calibri" w:cs="Calibri"/>
          <w:b/>
          <w:spacing w:val="9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</w:rPr>
        <w:t>Ключичні</w:t>
      </w:r>
      <w:r w:rsidRPr="005670E6">
        <w:rPr>
          <w:rFonts w:ascii="Calibri" w:hAnsi="Calibri" w:cs="Calibri"/>
          <w:b/>
          <w:spacing w:val="10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</w:rPr>
        <w:t>інтрамедулярні</w:t>
      </w:r>
      <w:r w:rsidRPr="005670E6">
        <w:rPr>
          <w:rFonts w:ascii="Calibri" w:hAnsi="Calibri" w:cs="Calibri"/>
          <w:b/>
          <w:spacing w:val="9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</w:rPr>
        <w:t>стрижні</w:t>
      </w:r>
    </w:p>
    <w:p w:rsidR="00973D70" w:rsidRPr="005670E6" w:rsidRDefault="00F6752A">
      <w:pPr>
        <w:spacing w:before="2"/>
        <w:ind w:left="115"/>
        <w:rPr>
          <w:rFonts w:ascii="Calibri" w:eastAsia="Times New Roman" w:hAnsi="Calibri" w:cs="Calibri"/>
          <w:sz w:val="16"/>
          <w:szCs w:val="16"/>
        </w:rPr>
      </w:pP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Product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group: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1"/>
          <w:sz w:val="16"/>
          <w:szCs w:val="16"/>
        </w:rPr>
        <w:t>Clavicle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1"/>
          <w:sz w:val="16"/>
          <w:szCs w:val="16"/>
        </w:rPr>
        <w:t>Intramedullary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1"/>
          <w:sz w:val="16"/>
          <w:szCs w:val="16"/>
        </w:rPr>
        <w:t>Nails</w:t>
      </w: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542"/>
        <w:gridCol w:w="3830"/>
        <w:gridCol w:w="821"/>
      </w:tblGrid>
      <w:tr w:rsidR="00973D70" w:rsidRPr="005670E6">
        <w:trPr>
          <w:trHeight w:hRule="exact" w:val="47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9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before="2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9"/>
              <w:ind w:left="8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before="2"/>
              <w:ind w:left="7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9"/>
              <w:ind w:left="3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before="2"/>
              <w:ind w:left="2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2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61.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81028010040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ГНУЧКО-ЖОРСТКИЙ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КЛЮЧИЦІ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100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 w:line="216" w:lineRule="exact"/>
              <w:ind w:left="104" w:right="7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FLEX-RIGID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CLAVICLE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I.M.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Ø4.0X100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62.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81028009040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ГНУЧКО-ЖОРСТКИЙ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КЛЮЧИЦІ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90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7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FLEX-RIGID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CLAVICLE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I.M.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Ø4.0X90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63.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81028008040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ГНУЧКО-ЖОРСТКИЙ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КЛЮЧИЦІ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110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 w:line="216" w:lineRule="exact"/>
              <w:ind w:left="104" w:right="7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FLEX-RIGID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CLAVICLE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I.M.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Ø4.0X110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64.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81028007040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ГНУЧКО-ЖОРСТКИЙ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КЛЮЧИЦІ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120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 w:line="216" w:lineRule="exact"/>
              <w:ind w:left="104" w:right="7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FLEX-RIGID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CLAVICLE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I.M.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Ø4.0X120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65.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81028006040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ГНУЧКО-ЖОРСТКИЙ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КЛЮЧИЦІ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130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7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FLEX-RIGID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CLAVICLE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I.M.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Ø4.0X130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66.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81028010035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ГНУЧКО-ЖОРСТКИЙ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КЛЮЧИЦІ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100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 w:line="216" w:lineRule="exact"/>
              <w:ind w:left="104" w:right="7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FLEX-RIGID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CLAVICLE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I.M.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Ø3.5X100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67.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81028009035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ГНУЧКО-ЖОРСТКИЙ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КЛЮЧИЦІ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90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7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FLEX-RIGID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CLAVICLE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I.M.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Ø3.5X90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68.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81028008035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ГНУЧКО-ЖОРСТКИЙ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КЛЮЧИЦІ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110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7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FLEX-RIGID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CLAVICLE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I.M.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Ø3.5X110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69.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81028007035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ГНУЧКО-ЖОРСТКИЙ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КЛЮЧИЦІ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120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 w:line="216" w:lineRule="exact"/>
              <w:ind w:left="104" w:right="7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FLEX-RIGID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CLAVICLE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I.M.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Ø3.5X120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70.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81028006035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ГНУЧКО-ЖОРСТКИЙ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КЛЮЧИЦІ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130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7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FLEX-RIGID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CLAVICLE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I.M.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Ø3.5X130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71.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81028014040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ГНУЧКО-ЖОРСТКИЙ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КЛЮЧИЦІ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120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7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FLEX-RIGID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CLAVICLE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I.M.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Ø3.0X120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i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542"/>
        <w:gridCol w:w="3830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3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2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72.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81028013040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ГНУЧКО-ЖОРСТКИЙ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КЛЮЧИЦІ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130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7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FLEX-RIGID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CLAVICLE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I.M.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Ø3.0X130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73.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81028014035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ГНУЧКО-ЖОРСТКИЙ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КЛЮЧИЦІ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110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7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FLEX-RIGID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CLAVICLE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I.M.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Ø3.0X110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74.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81028013035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ГНУЧКО-ЖОРСТКИЙ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КЛЮЧИЦІ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100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7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FLEX-RIGID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CLAVICLE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I.M.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Ø3.0X100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75.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81027006030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ГНУЧКО-ЖОРСТКИЙ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КЛЮЧИЦІ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90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7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FLEX-RIGID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CLAVICLE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I.M.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Ø3.0X90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76.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25028027016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СПЕЦІАЛЬНИЙ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МАЛОЮ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16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6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SPECIAL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SMALL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CORTICAL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2.7X16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77.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25028027018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СПЕЦІАЛЬНИЙ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МАЛОЮ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18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6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SPECIAL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SMALL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CORTICAL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2.7X18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78.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25028027020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СПЕЦІАЛЬНИЙ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МАЛОЮ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6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SPECIAL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SMALL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CORTICAL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2.7X20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79.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25028027022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СПЕЦІАЛЬНИЙ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МАЛОЮ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22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6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SPECIAL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SMALL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CORTICAL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2.7X22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25028027024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47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СПЕЦІАЛЬНИЙ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МАЛОЮ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24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6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SPECIAL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SMALL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CORTICAL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2.7X24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23410150135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ШПИЦЯ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КІРШНЕРА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ТРОАКАРНИМ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КІНЦЕМ,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150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67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KIRSCHNER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WIRE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TROCAR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POINT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3.5X150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23410150140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ШПИЦЯ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КІРШНЕРА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ТРОАКАРНИМ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КІНЦЕМ,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150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KIRSCHNER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WIRE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TROCAR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POINT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4X150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23410115130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ШПИЦЯ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КІРШНЕРА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ТРОАКАРНИМ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КІНЦЕМ,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115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KIRSCHNER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WIRE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TROCAR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POINT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3X115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rPr>
          <w:rFonts w:ascii="Calibri" w:eastAsia="Times New Roman" w:hAnsi="Calibri" w:cs="Calibri"/>
          <w:i/>
          <w:sz w:val="16"/>
          <w:szCs w:val="16"/>
        </w:rPr>
      </w:pPr>
    </w:p>
    <w:p w:rsidR="00973D70" w:rsidRPr="005670E6" w:rsidRDefault="00F6752A">
      <w:pPr>
        <w:spacing w:before="77" w:line="217" w:lineRule="exact"/>
        <w:ind w:left="115"/>
        <w:rPr>
          <w:rFonts w:ascii="Calibri" w:eastAsia="Times New Roman" w:hAnsi="Calibri" w:cs="Calibri"/>
          <w:sz w:val="16"/>
          <w:szCs w:val="16"/>
        </w:rPr>
      </w:pPr>
      <w:r w:rsidRPr="005670E6">
        <w:rPr>
          <w:rFonts w:ascii="Calibri" w:hAnsi="Calibri" w:cs="Calibri"/>
          <w:b/>
          <w:spacing w:val="-2"/>
          <w:sz w:val="16"/>
          <w:szCs w:val="16"/>
        </w:rPr>
        <w:t>Підгрупа:</w:t>
      </w:r>
      <w:r w:rsidRPr="005670E6">
        <w:rPr>
          <w:rFonts w:ascii="Calibri" w:hAnsi="Calibri" w:cs="Calibri"/>
          <w:b/>
          <w:spacing w:val="10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i/>
          <w:spacing w:val="-2"/>
          <w:sz w:val="16"/>
          <w:szCs w:val="16"/>
        </w:rPr>
        <w:t>Ліктьові</w:t>
      </w:r>
      <w:r w:rsidRPr="005670E6">
        <w:rPr>
          <w:rFonts w:ascii="Calibri" w:hAnsi="Calibri" w:cs="Calibri"/>
          <w:b/>
          <w:i/>
          <w:spacing w:val="11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i/>
          <w:spacing w:val="-2"/>
          <w:sz w:val="16"/>
          <w:szCs w:val="16"/>
        </w:rPr>
        <w:t>інтрамедулярні</w:t>
      </w:r>
      <w:r w:rsidRPr="005670E6">
        <w:rPr>
          <w:rFonts w:ascii="Calibri" w:hAnsi="Calibri" w:cs="Calibri"/>
          <w:b/>
          <w:i/>
          <w:spacing w:val="10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i/>
          <w:spacing w:val="-2"/>
          <w:sz w:val="16"/>
          <w:szCs w:val="16"/>
        </w:rPr>
        <w:t>стрижні</w:t>
      </w:r>
    </w:p>
    <w:p w:rsidR="00973D70" w:rsidRPr="005670E6" w:rsidRDefault="00F6752A">
      <w:pPr>
        <w:spacing w:line="217" w:lineRule="exact"/>
        <w:ind w:left="115"/>
        <w:rPr>
          <w:rFonts w:ascii="Calibri" w:eastAsia="Times New Roman" w:hAnsi="Calibri" w:cs="Calibri"/>
          <w:sz w:val="16"/>
          <w:szCs w:val="16"/>
        </w:rPr>
      </w:pPr>
      <w:r w:rsidRPr="005670E6">
        <w:rPr>
          <w:rFonts w:ascii="Calibri" w:hAnsi="Calibri" w:cs="Calibri"/>
          <w:i/>
          <w:color w:val="31849B"/>
          <w:spacing w:val="-1"/>
          <w:sz w:val="16"/>
          <w:szCs w:val="16"/>
        </w:rPr>
        <w:t>Subgroup:</w:t>
      </w:r>
      <w:r w:rsidRPr="005670E6">
        <w:rPr>
          <w:rFonts w:ascii="Calibri" w:hAnsi="Calibri" w:cs="Calibri"/>
          <w:i/>
          <w:color w:val="31849B"/>
          <w:spacing w:val="8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1"/>
          <w:sz w:val="16"/>
          <w:szCs w:val="16"/>
        </w:rPr>
        <w:t>Ulnar</w:t>
      </w:r>
      <w:r w:rsidRPr="005670E6">
        <w:rPr>
          <w:rFonts w:ascii="Calibri" w:hAnsi="Calibri" w:cs="Calibri"/>
          <w:i/>
          <w:color w:val="31849B"/>
          <w:spacing w:val="8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Intramedullary</w:t>
      </w:r>
      <w:r w:rsidRPr="005670E6">
        <w:rPr>
          <w:rFonts w:ascii="Calibri" w:hAnsi="Calibri" w:cs="Calibri"/>
          <w:i/>
          <w:color w:val="31849B"/>
          <w:spacing w:val="8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Nails</w:t>
      </w: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542"/>
        <w:gridCol w:w="3830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3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2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2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82020200040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7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Ø6X4X200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6X4X200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82020220040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7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Ø6X4X220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6X4X220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82020240040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7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ТИТАН,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Ø6X4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6X4X240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81020020040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Ø7.0X180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6X4X260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82020280040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Ø7.0X200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6X4X280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82020300040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Ø7.0X220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6X4X300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82020200045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Ø7.0X240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1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6X4.5X200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82020220045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Ø7.0X260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1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6X4.5X220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82020240045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Ø7.0X280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1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6X4.5X240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82020260045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Ø8.0X180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91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6X4.5X260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82020280045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Ø8.0X200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91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6X4.5X280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542"/>
        <w:gridCol w:w="3830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3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2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82020300045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Ø8.0X220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1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6X4.5X300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82020200050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Ø8.0X240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6X5X200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82020220050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Ø8.0X260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6X5X220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82020240050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Ø8.0X280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6X5X240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99.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82020260050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Ø9.0X180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6X5X260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100.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82020280050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ПЛЕЧОВОЇ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Ø9.0X200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6X5X280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101.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82020300050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7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Ø6X5X300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6X5X300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102.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82020200060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7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Ø6X6X200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6X6X200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103.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82020220060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7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Ø6X6X220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6X6X220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104.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82020240060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7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Ø6X6X240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1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6X6X240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105.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82020260060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7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Ø6X6X260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91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6X6X260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106.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82020280060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7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Ø6X6X280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91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6X6X280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107.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82020300060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7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СТРИЖЕНЬ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Ø6X6X300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Ø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6X6X300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108.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81120017018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Ø2X170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Ø2X170mm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109.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81120019018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Ø2X190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Ø2X190mm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110.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81120021018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Ø2X210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Ø2X210mm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111.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81120023018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Ø2X230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Ø2X230mm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112.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81120025018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Ø2X250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Ø2X250mm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113.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81120027018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Ø2X270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Ø2X270mm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114.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81120017023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Ø2.3X170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Ø2.3X170mm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115.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81120019023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Ø2.3X190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Ø2.3X190mm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116.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81120021023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Ø2.3X210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Ø2.3X210mm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117.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81120023023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Ø2.3X230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Ø2.3X230mm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118.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81120025023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Ø2.3X250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Ø2.3X250mm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119.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81120027023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Ø2.3X270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Ø2.3X270mm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120.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81120017028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Ø2.8X170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Ø2.8X170mm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121.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81120019028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Ø2.8X190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Ø2.8X190mm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122.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81120021028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Ø2.8X210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Ø2.8X210mm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123.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81120023028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Ø2.8X230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Ø2.8X230mm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124.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81120025028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Ø2.8X250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Ø2.8X250mm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542"/>
        <w:gridCol w:w="3830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3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2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125.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81120027028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Ø2.8X270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6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ENDOPIN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Ø2.8X270mm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126.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80500000090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КОМПРЕСІЙНА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ШАЙБА,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ТИТАН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COMPRESSION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WASHER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127.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21020028500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75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КОМПРЕСІЇ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ТИТАН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3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INSAFELOCK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COMPRESSION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(TI)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128.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20127450030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5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ГВИНТ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КОМПРЕСІЇ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INTERFIX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ІЗ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ЗАМКОМ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3X45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ТИТАН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INTERFIX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COMPRESSION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3X45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129.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20127400030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5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ГВИНТ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КОМПРЕСІЇ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INTERFIX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ІЗ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ЗАМКОМ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ЛІКТЬОВОЇ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КІСТКИ,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3X40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ТИТАН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INTERFIX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COMPRESSION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3X40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130.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20120100030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0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CORTICAL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3X10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131.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20120120030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0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12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CORTICAL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3X12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132.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20120140030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0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14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CORTICAL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3X14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133.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20120160030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0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16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CORTICAL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3X16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134.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20120180030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0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18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CORTICAL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3X18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135.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20120200030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0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CORTICAL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3X20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136.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20120220030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0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22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CORTICAL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3X22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137.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20120240030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0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24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CORTICAL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3X24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138.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20120260030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0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26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CORTICAL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3X26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139.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20120280030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0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28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CORTICAL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3X28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140.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20120300030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0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CORTICAL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3X30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141.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23410180120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ШПИЦЯ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КІРШНЕРА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ТРОАКАРНИМ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КІНЦЕМ,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180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KIRSCHNER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WIRE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TROCAR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POINT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2X180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rPr>
          <w:rFonts w:ascii="Calibri" w:eastAsia="Times New Roman" w:hAnsi="Calibri" w:cs="Calibri"/>
          <w:sz w:val="16"/>
          <w:szCs w:val="16"/>
        </w:rPr>
      </w:pPr>
    </w:p>
    <w:p w:rsidR="00973D70" w:rsidRPr="005670E6" w:rsidRDefault="00F6752A">
      <w:pPr>
        <w:spacing w:before="77" w:line="217" w:lineRule="exact"/>
        <w:ind w:left="115"/>
        <w:rPr>
          <w:rFonts w:ascii="Calibri" w:eastAsia="Times New Roman" w:hAnsi="Calibri" w:cs="Calibri"/>
          <w:sz w:val="16"/>
          <w:szCs w:val="16"/>
        </w:rPr>
      </w:pPr>
      <w:r w:rsidRPr="005670E6">
        <w:rPr>
          <w:rFonts w:ascii="Calibri" w:hAnsi="Calibri" w:cs="Calibri"/>
          <w:b/>
          <w:spacing w:val="-2"/>
          <w:sz w:val="16"/>
          <w:szCs w:val="16"/>
        </w:rPr>
        <w:t>Група</w:t>
      </w:r>
      <w:r w:rsidRPr="005670E6">
        <w:rPr>
          <w:rFonts w:ascii="Calibri" w:hAnsi="Calibri" w:cs="Calibri"/>
          <w:b/>
          <w:spacing w:val="8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</w:rPr>
        <w:t>продукції:</w:t>
      </w:r>
      <w:r w:rsidRPr="005670E6">
        <w:rPr>
          <w:rFonts w:ascii="Calibri" w:hAnsi="Calibri" w:cs="Calibri"/>
          <w:b/>
          <w:spacing w:val="9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</w:rPr>
        <w:t>Радіальні</w:t>
      </w:r>
      <w:r w:rsidRPr="005670E6">
        <w:rPr>
          <w:rFonts w:ascii="Calibri" w:hAnsi="Calibri" w:cs="Calibri"/>
          <w:b/>
          <w:spacing w:val="9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</w:rPr>
        <w:t>інтрамедулярні</w:t>
      </w:r>
      <w:r w:rsidRPr="005670E6">
        <w:rPr>
          <w:rFonts w:ascii="Calibri" w:hAnsi="Calibri" w:cs="Calibri"/>
          <w:b/>
          <w:spacing w:val="9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</w:rPr>
        <w:t>стрижні</w:t>
      </w:r>
    </w:p>
    <w:p w:rsidR="00973D70" w:rsidRPr="005670E6" w:rsidRDefault="00F6752A">
      <w:pPr>
        <w:spacing w:line="217" w:lineRule="exact"/>
        <w:ind w:left="115"/>
        <w:rPr>
          <w:rFonts w:ascii="Calibri" w:eastAsia="Times New Roman" w:hAnsi="Calibri" w:cs="Calibri"/>
          <w:sz w:val="16"/>
          <w:szCs w:val="16"/>
        </w:rPr>
      </w:pP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Product</w:t>
      </w:r>
      <w:r w:rsidRPr="005670E6">
        <w:rPr>
          <w:rFonts w:ascii="Calibri" w:hAnsi="Calibri" w:cs="Calibri"/>
          <w:i/>
          <w:color w:val="31849B"/>
          <w:spacing w:val="5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group: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Radial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Intramedullary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Nails</w:t>
      </w: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542"/>
        <w:gridCol w:w="3830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3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2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2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142.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80620180300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180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3X180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143.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80620190300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190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3X190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144.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80620200300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3X200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145.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80620210300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210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3X210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146.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80620220300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3X220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542"/>
        <w:gridCol w:w="3830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3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2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220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rPr>
                <w:rFonts w:ascii="Calibri" w:hAnsi="Calibri" w:cs="Calibri"/>
                <w:sz w:val="16"/>
                <w:szCs w:val="16"/>
                <w:lang w:val="ru-RU"/>
              </w:rPr>
            </w:pP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rPr>
                <w:rFonts w:ascii="Calibri" w:hAnsi="Calibri" w:cs="Calibri"/>
                <w:sz w:val="16"/>
                <w:szCs w:val="16"/>
                <w:lang w:val="ru-RU"/>
              </w:rPr>
            </w:pP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147.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80620230300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230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3X230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148.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80620180350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180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3.5X180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149.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80620190350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190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3.5X190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8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150.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80620200350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3.5X200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151.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80620210350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210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3.5X210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152.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80620220350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220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3.5X220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153.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80620230350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230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3.5X230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154.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80620180400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180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4X180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155.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80620190400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190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4X190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156.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80620200400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4X200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8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157.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80620210400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210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4X210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158.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80620220400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220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4X220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159.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80620230400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230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4X230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160.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80620250400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2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ЕЛАСТИЧНИМ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8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INTRAMEDULAR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4X250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161.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20127160927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2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16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1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2.7X16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542"/>
        <w:gridCol w:w="3830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3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2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162.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20127180927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2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18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1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2.7X18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163.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20127200927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2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1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2.7X20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164.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20127220927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2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22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1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2.7X22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165.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20127240927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2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24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1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2.7X24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166.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20127260927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2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26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1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2.7X26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167.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20127280927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2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28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1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2.7X28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168.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20127300927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2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1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2.7X30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169.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23410120150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6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ШПИЦЯ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КІРШНЕРА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ТРОАКАРНИМ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КІНЦЕМ,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120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8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67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KIRSCHNER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WIRE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TROCAR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POINT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1.5X120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rPr>
          <w:rFonts w:ascii="Calibri" w:eastAsia="Times New Roman" w:hAnsi="Calibri" w:cs="Calibri"/>
          <w:sz w:val="16"/>
          <w:szCs w:val="16"/>
        </w:rPr>
      </w:pPr>
    </w:p>
    <w:p w:rsidR="00973D70" w:rsidRPr="005670E6" w:rsidRDefault="00F6752A">
      <w:pPr>
        <w:spacing w:before="77"/>
        <w:ind w:left="115"/>
        <w:rPr>
          <w:rFonts w:ascii="Calibri" w:eastAsia="Times New Roman" w:hAnsi="Calibri" w:cs="Calibri"/>
          <w:sz w:val="16"/>
          <w:szCs w:val="16"/>
          <w:lang w:val="ru-RU"/>
        </w:rPr>
      </w:pP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Група</w:t>
      </w:r>
      <w:r w:rsidRPr="005670E6">
        <w:rPr>
          <w:rFonts w:ascii="Calibri" w:hAnsi="Calibri" w:cs="Calibri"/>
          <w:b/>
          <w:spacing w:val="6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продукції:</w:t>
      </w:r>
      <w:r w:rsidRPr="005670E6">
        <w:rPr>
          <w:rFonts w:ascii="Calibri" w:hAnsi="Calibri" w:cs="Calibri"/>
          <w:b/>
          <w:spacing w:val="6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Стегнові</w:t>
      </w:r>
      <w:r w:rsidRPr="005670E6">
        <w:rPr>
          <w:rFonts w:ascii="Calibri" w:hAnsi="Calibri" w:cs="Calibri"/>
          <w:b/>
          <w:spacing w:val="6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пластини</w:t>
      </w:r>
      <w:r w:rsidRPr="005670E6">
        <w:rPr>
          <w:rFonts w:ascii="Calibri" w:hAnsi="Calibri" w:cs="Calibri"/>
          <w:b/>
          <w:spacing w:val="6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1"/>
          <w:sz w:val="16"/>
          <w:szCs w:val="16"/>
          <w:lang w:val="ru-RU"/>
        </w:rPr>
        <w:t>та</w:t>
      </w:r>
      <w:r w:rsidRPr="005670E6">
        <w:rPr>
          <w:rFonts w:ascii="Calibri" w:hAnsi="Calibri" w:cs="Calibri"/>
          <w:b/>
          <w:spacing w:val="6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гвинти</w:t>
      </w:r>
    </w:p>
    <w:p w:rsidR="00973D70" w:rsidRPr="005670E6" w:rsidRDefault="00F6752A">
      <w:pPr>
        <w:spacing w:before="2"/>
        <w:ind w:left="115"/>
        <w:rPr>
          <w:rFonts w:ascii="Calibri" w:eastAsia="Times New Roman" w:hAnsi="Calibri" w:cs="Calibri"/>
          <w:sz w:val="16"/>
          <w:szCs w:val="16"/>
        </w:rPr>
      </w:pP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Product</w:t>
      </w:r>
      <w:r w:rsidRPr="005670E6">
        <w:rPr>
          <w:rFonts w:ascii="Calibri" w:hAnsi="Calibri" w:cs="Calibri"/>
          <w:i/>
          <w:color w:val="31849B"/>
          <w:spacing w:val="4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group:</w:t>
      </w:r>
      <w:r w:rsidRPr="005670E6">
        <w:rPr>
          <w:rFonts w:ascii="Calibri" w:hAnsi="Calibri" w:cs="Calibri"/>
          <w:i/>
          <w:color w:val="31849B"/>
          <w:spacing w:val="4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Femur</w:t>
      </w:r>
      <w:r w:rsidRPr="005670E6">
        <w:rPr>
          <w:rFonts w:ascii="Calibri" w:hAnsi="Calibri" w:cs="Calibri"/>
          <w:i/>
          <w:color w:val="31849B"/>
          <w:spacing w:val="5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Plates</w:t>
      </w:r>
      <w:r w:rsidRPr="005670E6">
        <w:rPr>
          <w:rFonts w:ascii="Calibri" w:hAnsi="Calibri" w:cs="Calibri"/>
          <w:i/>
          <w:color w:val="31849B"/>
          <w:spacing w:val="4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z w:val="16"/>
          <w:szCs w:val="16"/>
        </w:rPr>
        <w:t>&amp;</w:t>
      </w:r>
      <w:r w:rsidRPr="005670E6">
        <w:rPr>
          <w:rFonts w:ascii="Calibri" w:hAnsi="Calibri" w:cs="Calibri"/>
          <w:i/>
          <w:color w:val="31849B"/>
          <w:spacing w:val="3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1"/>
          <w:sz w:val="16"/>
          <w:szCs w:val="16"/>
        </w:rPr>
        <w:t>Screws</w:t>
      </w: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686"/>
        <w:gridCol w:w="821"/>
      </w:tblGrid>
      <w:tr w:rsidR="00973D70" w:rsidRPr="005670E6">
        <w:trPr>
          <w:trHeight w:hRule="exact" w:val="47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9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before="2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before="2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9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before="2"/>
              <w:ind w:left="4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2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170.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36810003001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ПРОКСИМАЛЬНА</w:t>
            </w:r>
            <w:r w:rsidRPr="005670E6">
              <w:rPr>
                <w:rFonts w:ascii="Calibri" w:hAnsi="Calibri" w:cs="Calibri"/>
                <w:spacing w:val="2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СТЕГНОВА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ГАЧКОМ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МАЛА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 w:line="216" w:lineRule="exact"/>
              <w:ind w:left="104" w:right="11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PROX.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FEMUR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HOOK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SMALL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171.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36810002002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ПРОКСИМАЛЬНА</w:t>
            </w:r>
            <w:r w:rsidRPr="005670E6">
              <w:rPr>
                <w:rFonts w:ascii="Calibri" w:hAnsi="Calibri" w:cs="Calibri"/>
                <w:spacing w:val="2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СТЕГНОВА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ГАЧКОМ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СЕРЕДНЯ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11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PROX.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FEMUR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HOOK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MEDIUM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172.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36810000130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7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ПРОКСИМАЛЬНА</w:t>
            </w:r>
            <w:r w:rsidRPr="005670E6">
              <w:rPr>
                <w:rFonts w:ascii="Calibri" w:hAnsi="Calibri" w:cs="Calibri"/>
                <w:spacing w:val="2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СТЕГНОВА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ГАЧКОМ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130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(3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ОТВОРИ)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i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11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PROX.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FEMUR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HOOK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130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(3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HOLES)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173.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36815000180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2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ПРОКСИМАЛЬНА</w:t>
            </w:r>
            <w:r w:rsidRPr="005670E6">
              <w:rPr>
                <w:rFonts w:ascii="Calibri" w:hAnsi="Calibri" w:cs="Calibri"/>
                <w:spacing w:val="2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СТЕГНОВА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ГАЧКОМ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ПРАВА,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180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(5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ОТВОРІВ)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i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11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PROX.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FEMUR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HOOK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R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180mm(5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HOLES)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174.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36815000255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2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ПРОКСИМАЛЬНА</w:t>
            </w:r>
            <w:r w:rsidRPr="005670E6">
              <w:rPr>
                <w:rFonts w:ascii="Calibri" w:hAnsi="Calibri" w:cs="Calibri"/>
                <w:spacing w:val="2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СТЕГНОВА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ГАЧКОМ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ПРАВА,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255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(8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ОТВОРІВ)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1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PROX.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FEMUR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HOOK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R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255mm(8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HOLES)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175.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36816000180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1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ПРОКСИМАЛЬНА</w:t>
            </w:r>
            <w:r w:rsidRPr="005670E6">
              <w:rPr>
                <w:rFonts w:ascii="Calibri" w:hAnsi="Calibri" w:cs="Calibri"/>
                <w:spacing w:val="2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СТЕГНОВА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ГАЧКОМ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ЛІВА,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180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(5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ОТВОРІВ)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1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PROX.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FEMUR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HOOK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180mm(5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HOLES)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176.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36816000255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1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ПРОКСИМАЛЬНА</w:t>
            </w:r>
            <w:r w:rsidRPr="005670E6">
              <w:rPr>
                <w:rFonts w:ascii="Calibri" w:hAnsi="Calibri" w:cs="Calibri"/>
                <w:spacing w:val="2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СТЕГНОВА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ГАЧКОМ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ЛІВА,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255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(8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ОТВОРІВ)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1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PROX.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FEMUR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HOOK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255mm(8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HOLES)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177.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36817000040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13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ДІАФІЗАРНА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КАБЕЛЬНА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ОТВОРИ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 w:line="216" w:lineRule="exact"/>
              <w:ind w:left="104" w:right="10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DIAPHYSEAL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CABLE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1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178.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36817000060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13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ДІАФІЗАРНА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КАБЕЛЬНА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6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9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DIAPHYSEAL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CABLE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686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179.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36817000080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13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ДІАФІЗАРНА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КАБЕЛЬНА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8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9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DIAPHYSEAL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CABLE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36817000100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13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ДІАФІЗАРНА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КАБЕЛЬНА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10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 w:line="216" w:lineRule="exact"/>
              <w:ind w:left="104" w:right="9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DIAPHYSEAL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CABLE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26810000075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2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ДЛЯ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КАБЕЛЬНОГО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ЗАТИСКАЧА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CABLE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CLAMP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36810000004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КАБЕЛЬНИЙ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ЗАТИСКАЧ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CABLE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CLAMP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30110000002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1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КАБЕЛЬ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ОБТИСКОМ,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СПЛАВ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CRNI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CABLE+SWAGE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CRNI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(TV)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23410250120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ШПИЦЯ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КІРШНЕРА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ТРОАКАРНИМ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КІНЦЕМ,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53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KIRSCHNER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WIRE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TROCAR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POINT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2X250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20117120050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5X12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20117140050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5X14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20117160050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5X16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8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20117180050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5X18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20117200050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5X20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190.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20117220050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10" w:firstLine="4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5X22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191.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20117240050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5X24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192.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20117260050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5X26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193.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20117280050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5X28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8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194.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20117300050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5X30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195.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20117320050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5X32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196.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20117340050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5X34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footerReference w:type="default" r:id="rId9"/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686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197.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20117360050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5X36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198.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20117380050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5X38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199.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20117400050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5X40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20117420050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5X42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8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20117440050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5X44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20117460050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5X46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20117480050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5X48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20117500050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5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4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CONICAL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5X50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20110120050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5X12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20110140050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5X14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20110160050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5X16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8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20110180050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5X18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20110200050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5X20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20110220050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5X22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20110240050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5X24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footerReference w:type="default" r:id="rId10"/>
          <w:pgSz w:w="11910" w:h="16840"/>
          <w:pgMar w:top="1580" w:right="680" w:bottom="600" w:left="960" w:header="0" w:footer="402" w:gutter="0"/>
          <w:pgNumType w:start="11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686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20110260050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5X26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20110280050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5X28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20110300050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5X30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20110320050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5X32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8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20110340050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5X34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20110360050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5X36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20110380050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5X38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20110400050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5X40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20110420050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5X42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20110440050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5X44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20110460050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5X46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8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20110480050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5X48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20110500050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63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6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CORTEX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SCREWCONICAL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5X50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20117500055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ГОЛОВКА,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34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5.5X50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20117550055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ГОЛОВКА,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34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5.5X55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686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20117600055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ГОЛОВКА,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60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34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5.5X60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20117650055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ГОЛОВКА,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65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34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5.5X65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20117700055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ГОЛОВКА,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70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34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5.5X70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20117750055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ГОЛОВКА,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75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34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5.5X75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8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20117800055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ГОЛОВКА,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80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34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5.5X80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20117850055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30" w:firstLine="4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ГОЛОВКА,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85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34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5.5X85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20117900055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ГОЛОВКА,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90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34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5.5X90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20117950055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ГОЛОВКА,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95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34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5.5X95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20117100055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ГОЛОВКА,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34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5.5X100mm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20117105055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ГОЛОВКА,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105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34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5.5X105mm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20117110055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ГОЛОВКА,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110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34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5.5X110mm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8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20110500055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5.5X50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20110550055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5.5X55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20110600055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60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5.5X60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20110650055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65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5.5X65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686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20110700055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70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5.5X70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20110750055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75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5.5X75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20110800055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80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5.5X80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20110850055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85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5.5X85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8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20110900055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90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5.5X90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20110950055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95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5.5X95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20110100055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5.5X100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20110105055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1СТАЛЬ,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105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5.5X105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250.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20110110055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КОНІЧНОЮ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ГОЛОВКОЮ,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110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CORT.CANCEL.CONIC.SCREW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S.S.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5.5X110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251.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30110000004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1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КАБЕЛЬ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ОБТИСКОМ,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СПЛАВ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КОБАЛЬТ-ХРОМ-МОЛІБДЕН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CABLE+SWAGE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COCRMO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(TV)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rPr>
          <w:rFonts w:ascii="Calibri" w:eastAsia="Times New Roman" w:hAnsi="Calibri" w:cs="Calibri"/>
          <w:sz w:val="16"/>
          <w:szCs w:val="16"/>
        </w:rPr>
      </w:pPr>
    </w:p>
    <w:p w:rsidR="00973D70" w:rsidRPr="005670E6" w:rsidRDefault="00F6752A">
      <w:pPr>
        <w:spacing w:before="77"/>
        <w:ind w:left="115"/>
        <w:rPr>
          <w:rFonts w:ascii="Calibri" w:eastAsia="Times New Roman" w:hAnsi="Calibri" w:cs="Calibri"/>
          <w:sz w:val="16"/>
          <w:szCs w:val="16"/>
          <w:lang w:val="ru-RU"/>
        </w:rPr>
      </w:pP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Група</w:t>
      </w:r>
      <w:r w:rsidRPr="005670E6">
        <w:rPr>
          <w:rFonts w:ascii="Calibri" w:hAnsi="Calibri" w:cs="Calibri"/>
          <w:b/>
          <w:spacing w:val="8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продукції:</w:t>
      </w:r>
      <w:r w:rsidRPr="005670E6">
        <w:rPr>
          <w:rFonts w:ascii="Calibri" w:hAnsi="Calibri" w:cs="Calibri"/>
          <w:b/>
          <w:spacing w:val="8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Титанові</w:t>
      </w:r>
      <w:r w:rsidRPr="005670E6">
        <w:rPr>
          <w:rFonts w:ascii="Calibri" w:hAnsi="Calibri" w:cs="Calibri"/>
          <w:b/>
          <w:spacing w:val="9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еластичні</w:t>
      </w:r>
      <w:r w:rsidRPr="005670E6">
        <w:rPr>
          <w:rFonts w:ascii="Calibri" w:hAnsi="Calibri" w:cs="Calibri"/>
          <w:b/>
          <w:spacing w:val="8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інтрамедулярні</w:t>
      </w:r>
      <w:r w:rsidRPr="005670E6">
        <w:rPr>
          <w:rFonts w:ascii="Calibri" w:hAnsi="Calibri" w:cs="Calibri"/>
          <w:b/>
          <w:spacing w:val="9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стрижні</w:t>
      </w:r>
    </w:p>
    <w:p w:rsidR="00973D70" w:rsidRPr="005670E6" w:rsidRDefault="00F6752A">
      <w:pPr>
        <w:spacing w:before="2"/>
        <w:ind w:left="115"/>
        <w:rPr>
          <w:rFonts w:ascii="Calibri" w:eastAsia="Times New Roman" w:hAnsi="Calibri" w:cs="Calibri"/>
          <w:sz w:val="16"/>
          <w:szCs w:val="16"/>
        </w:rPr>
      </w:pP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Product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group: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Titanium</w:t>
      </w:r>
      <w:r w:rsidRPr="005670E6">
        <w:rPr>
          <w:rFonts w:ascii="Calibri" w:hAnsi="Calibri" w:cs="Calibri"/>
          <w:i/>
          <w:color w:val="31849B"/>
          <w:spacing w:val="5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Elastic</w:t>
      </w:r>
      <w:r w:rsidRPr="005670E6">
        <w:rPr>
          <w:rFonts w:ascii="Calibri" w:hAnsi="Calibri" w:cs="Calibri"/>
          <w:i/>
          <w:color w:val="31849B"/>
          <w:spacing w:val="8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Intramedullary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Nails</w:t>
      </w: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686"/>
        <w:gridCol w:w="821"/>
      </w:tblGrid>
      <w:tr w:rsidR="00973D70" w:rsidRPr="005670E6">
        <w:trPr>
          <w:trHeight w:hRule="exact" w:val="47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9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before="2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before="2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9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before="2"/>
              <w:ind w:left="4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2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252.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83527200935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55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(M-TEP)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3.5X200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253.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83527250935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5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(M-TEP)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3.5X250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254.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83527300935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5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(M-TEP)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3.5X300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255.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83527350935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5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(M-TEP)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3.5X350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256.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83527400935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5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(M-TEP)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3.5X400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257.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83527200035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6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(L-TEP)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3.5X200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258.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83527250035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250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6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(L-TEP)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3.5X250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259.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83527300035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6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(L-TEP)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3.5X300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686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260.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83527350035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350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6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(L-TEP)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3.5X350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261.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83527400035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6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(L-TEP)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3.5X400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262.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82020400035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ПРЯМИЙ,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400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9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(STRAIGHT)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3.5X400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263.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83527200020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(L-TEP)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2X200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264.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83527250020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(L-TEP)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2X250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265.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83527300020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(L-TEP)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2X300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266.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82020300020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ПРЯМИЙ,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4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(STRAIGHT)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2X300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267.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83527200025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(L-TEP)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2.5X200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268.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83527250025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250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(L-TEP)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2.5X250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269.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83527300025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(L-TEP)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2.5X300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270.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82020300025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ПРЯМИЙ,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300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4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(STRAIGHT)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2.5X300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271.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83527200030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(L-TEP)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3X200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272.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83527250030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(L-TEP)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3X250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273.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83527300030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(L-TEP)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3X300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274.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83527350030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(L-TEP)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3X350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275.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83527400030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-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TEP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(L-TEP)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3X400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276.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82020400030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ЕЛАСТИЧНИЙ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ПРЯМИЙ,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48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ELASTIC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(STRAIGHT)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3X400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277.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21227001027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7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ФІКСАЦІЇ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СТРИЖНЯ,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FIXATION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278.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21227001227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57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ФІКСАЦІЇ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СТРИЖНЯ,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12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FIXATION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279.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21227001427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57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ФІКСАЦІЇ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СТРИЖНЯ,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FIXATION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280.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21227001627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57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ФІКСАЦІЇ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СТРИЖНЯ,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FIXATION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281.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21227001827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57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ФІКСАЦІЇ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СТРИЖНЯ,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FIXATION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282.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21227002027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57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ФІКСАЦІЇ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СТРИЖНЯ,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FIXATION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283.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21227002227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7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ФІКСАЦІЇ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СТРИЖНЯ,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22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FIXATION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284.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21227002427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7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ФІКСАЦІЇ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СТРИЖНЯ,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FIXATION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285.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21227002627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7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ФІКСАЦІЇ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СТРИЖНЯ,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FIXATION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286.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21227002827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7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ФІКСАЦІЇ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СТРИЖНЯ,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FIXATION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287.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21227003027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57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ФІКСАЦІЇ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СТРИЖНЯ,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FIXATION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288.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21227003227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57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ФІКСАЦІЇ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СТРИЖНЯ,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32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FIXATION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32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289.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21227003427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57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ФІКСАЦІЇ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СТРИЖНЯ,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FIXATION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686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290.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21227003627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7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ФІКСАЦІЇ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СТРИЖНЯ,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FIXATION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291.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21227003827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57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ФІКСАЦІЇ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СТРИЖНЯ,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FIXATION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292.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21227004027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57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ФІКСАЦІЇ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СТРИЖНЯ,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FIXATION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rPr>
          <w:rFonts w:ascii="Calibri" w:eastAsia="Times New Roman" w:hAnsi="Calibri" w:cs="Calibri"/>
          <w:sz w:val="16"/>
          <w:szCs w:val="16"/>
        </w:rPr>
      </w:pPr>
    </w:p>
    <w:p w:rsidR="00973D70" w:rsidRPr="005670E6" w:rsidRDefault="00F6752A">
      <w:pPr>
        <w:spacing w:before="77"/>
        <w:ind w:left="115"/>
        <w:rPr>
          <w:rFonts w:ascii="Calibri" w:eastAsia="Times New Roman" w:hAnsi="Calibri" w:cs="Calibri"/>
          <w:sz w:val="16"/>
          <w:szCs w:val="16"/>
          <w:lang w:val="ru-RU"/>
        </w:rPr>
      </w:pP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Група</w:t>
      </w:r>
      <w:r w:rsidRPr="005670E6">
        <w:rPr>
          <w:rFonts w:ascii="Calibri" w:hAnsi="Calibri" w:cs="Calibri"/>
          <w:b/>
          <w:spacing w:val="7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продукції:</w:t>
      </w:r>
      <w:r w:rsidRPr="005670E6">
        <w:rPr>
          <w:rFonts w:ascii="Calibri" w:hAnsi="Calibri" w:cs="Calibri"/>
          <w:b/>
          <w:spacing w:val="8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Стегнові</w:t>
      </w:r>
      <w:r w:rsidRPr="005670E6">
        <w:rPr>
          <w:rFonts w:ascii="Calibri" w:hAnsi="Calibri" w:cs="Calibri"/>
          <w:b/>
          <w:spacing w:val="8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пластини</w:t>
      </w:r>
      <w:r w:rsidRPr="005670E6">
        <w:rPr>
          <w:rFonts w:ascii="Calibri" w:hAnsi="Calibri" w:cs="Calibri"/>
          <w:b/>
          <w:spacing w:val="7"/>
          <w:sz w:val="16"/>
          <w:szCs w:val="16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  <w:lang w:val="ru-RU"/>
        </w:rPr>
        <w:t>(дитячі)</w:t>
      </w:r>
    </w:p>
    <w:p w:rsidR="00973D70" w:rsidRPr="005670E6" w:rsidRDefault="00F6752A">
      <w:pPr>
        <w:spacing w:before="2"/>
        <w:ind w:left="115"/>
        <w:rPr>
          <w:rFonts w:ascii="Calibri" w:eastAsia="Times New Roman" w:hAnsi="Calibri" w:cs="Calibri"/>
          <w:sz w:val="16"/>
          <w:szCs w:val="16"/>
        </w:rPr>
      </w:pP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Product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1"/>
          <w:sz w:val="16"/>
          <w:szCs w:val="16"/>
        </w:rPr>
        <w:t>group: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Femur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Plates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(pediatric)</w:t>
      </w: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686"/>
        <w:gridCol w:w="821"/>
      </w:tblGrid>
      <w:tr w:rsidR="00973D70" w:rsidRPr="005670E6">
        <w:trPr>
          <w:trHeight w:hRule="exact" w:val="47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9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before="2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9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before="2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9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before="2"/>
              <w:ind w:left="4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2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293.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31620701001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2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ДИТЯЧА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КУЛЬШОВОГО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СУГЛОБА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3.5</w:t>
            </w:r>
            <w:r w:rsidRPr="005670E6">
              <w:rPr>
                <w:rFonts w:ascii="Calibri" w:eastAsia="Times New Roman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mm,</w:t>
            </w:r>
            <w:r w:rsidRPr="005670E6">
              <w:rPr>
                <w:rFonts w:ascii="Calibri" w:eastAsia="Times New Roman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100°</w:t>
            </w:r>
            <w:r w:rsidRPr="005670E6">
              <w:rPr>
                <w:rFonts w:ascii="Calibri" w:eastAsia="Times New Roman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КОРОТКА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5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LC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PEDIATRIC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HIP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3,5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100°</w:t>
            </w:r>
            <w:r w:rsidRPr="005670E6">
              <w:rPr>
                <w:rFonts w:ascii="Calibri" w:eastAsia="Times New Roman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SHORT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294.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31620701102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2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ДИТЯЧА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КУЛЬШОВОГО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СУГЛОБА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spacing w:line="214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3.5</w:t>
            </w:r>
            <w:r w:rsidRPr="005670E6">
              <w:rPr>
                <w:rFonts w:ascii="Calibri" w:eastAsia="Times New Roman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mm,</w:t>
            </w:r>
            <w:r w:rsidRPr="005670E6">
              <w:rPr>
                <w:rFonts w:ascii="Calibri" w:eastAsia="Times New Roman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110°</w:t>
            </w:r>
            <w:r w:rsidRPr="005670E6">
              <w:rPr>
                <w:rFonts w:ascii="Calibri" w:eastAsia="Times New Roman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КОРОТКА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5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LC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PEDIATRIC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HIP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3,5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110°</w:t>
            </w:r>
            <w:r w:rsidRPr="005670E6">
              <w:rPr>
                <w:rFonts w:ascii="Calibri" w:eastAsia="Times New Roman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SHORT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295.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31620701203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2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ДИТЯЧА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КУЛЬШОВОГО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СУГЛОБА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spacing w:line="214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3.5</w:t>
            </w:r>
            <w:r w:rsidRPr="005670E6">
              <w:rPr>
                <w:rFonts w:ascii="Calibri" w:eastAsia="Times New Roman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mm,</w:t>
            </w:r>
            <w:r w:rsidRPr="005670E6">
              <w:rPr>
                <w:rFonts w:ascii="Calibri" w:eastAsia="Times New Roman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120°</w:t>
            </w:r>
            <w:r w:rsidRPr="005670E6">
              <w:rPr>
                <w:rFonts w:ascii="Calibri" w:eastAsia="Times New Roman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КОРОТКА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5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LC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PEDIATRIC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HIP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3,5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120°</w:t>
            </w:r>
            <w:r w:rsidRPr="005670E6">
              <w:rPr>
                <w:rFonts w:ascii="Calibri" w:eastAsia="Times New Roman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SHORT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296.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31620701201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2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ДИТЯЧА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КУЛЬШОВОГО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СУГЛОБА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3.5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mm,</w:t>
            </w:r>
            <w:r w:rsidRPr="005670E6">
              <w:rPr>
                <w:rFonts w:ascii="Calibri" w:eastAsia="Times New Roman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120°</w:t>
            </w:r>
            <w:r w:rsidRPr="005670E6">
              <w:rPr>
                <w:rFonts w:ascii="Calibri" w:eastAsia="Times New Roman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КОРОТКА,</w:t>
            </w:r>
            <w:r w:rsidRPr="005670E6">
              <w:rPr>
                <w:rFonts w:ascii="Calibri" w:eastAsia="Times New Roman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4</w:t>
            </w:r>
            <w:r w:rsidRPr="005670E6">
              <w:rPr>
                <w:rFonts w:ascii="Calibri" w:eastAsia="Times New Roman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ОТВОРИ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5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LC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PEDIATRIC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HIP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3,5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120°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SHORT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4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297.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31620701103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2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ДИТЯЧА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КУЛЬШОВОГО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СУГЛОБА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spacing w:line="214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3.5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mm,</w:t>
            </w:r>
            <w:r w:rsidRPr="005670E6">
              <w:rPr>
                <w:rFonts w:ascii="Calibri" w:eastAsia="Times New Roman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120°</w:t>
            </w:r>
            <w:r w:rsidRPr="005670E6">
              <w:rPr>
                <w:rFonts w:ascii="Calibri" w:eastAsia="Times New Roman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КОРОТКА,</w:t>
            </w:r>
            <w:r w:rsidRPr="005670E6">
              <w:rPr>
                <w:rFonts w:ascii="Calibri" w:eastAsia="Times New Roman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5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5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LC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PEDIATRIC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HIP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3,5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120°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SHORT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5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298.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31620701101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2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ДИТЯЧА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КУЛЬШОВОГО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СУГЛОБА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spacing w:line="214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3.5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mm,</w:t>
            </w:r>
            <w:r w:rsidRPr="005670E6">
              <w:rPr>
                <w:rFonts w:ascii="Calibri" w:eastAsia="Times New Roman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120°</w:t>
            </w:r>
            <w:r w:rsidRPr="005670E6">
              <w:rPr>
                <w:rFonts w:ascii="Calibri" w:eastAsia="Times New Roman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КОРОТКА,</w:t>
            </w:r>
            <w:r w:rsidRPr="005670E6">
              <w:rPr>
                <w:rFonts w:ascii="Calibri" w:eastAsia="Times New Roman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6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5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LC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PEDIATRIC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HIP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3,5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120°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SHORT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6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299.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31620701501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2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ДИТЯЧА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КУЛЬШОВОГО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СУГЛОБА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3.5</w:t>
            </w:r>
            <w:r w:rsidRPr="005670E6">
              <w:rPr>
                <w:rFonts w:ascii="Calibri" w:eastAsia="Times New Roman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mm,</w:t>
            </w:r>
            <w:r w:rsidRPr="005670E6">
              <w:rPr>
                <w:rFonts w:ascii="Calibri" w:eastAsia="Times New Roman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150°</w:t>
            </w:r>
            <w:r w:rsidRPr="005670E6">
              <w:rPr>
                <w:rFonts w:ascii="Calibri" w:eastAsia="Times New Roman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КОРОТКА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5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LC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PEDIATRIC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HIP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3,5</w:t>
            </w:r>
            <w:r w:rsidRPr="005670E6">
              <w:rPr>
                <w:rFonts w:ascii="Calibri" w:eastAsia="Times New Roman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eastAsia="Times New Roman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X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6"/>
                <w:szCs w:val="16"/>
              </w:rPr>
              <w:t>150°</w:t>
            </w:r>
            <w:r w:rsidRPr="005670E6">
              <w:rPr>
                <w:rFonts w:ascii="Calibri" w:eastAsia="Times New Roman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6"/>
                <w:szCs w:val="16"/>
              </w:rPr>
              <w:t>SHORT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300.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31625703501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59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ДИСТАЛЬНА</w:t>
            </w:r>
            <w:r w:rsidRPr="005670E6">
              <w:rPr>
                <w:rFonts w:ascii="Calibri" w:hAnsi="Calibri" w:cs="Calibri"/>
                <w:spacing w:val="2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ОСТЕОТОМІЧНА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СТЕГНА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ДИТЯЧА,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ДОВГА,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ПРАВА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PED.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DIST.FEMUR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OSTEO.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LONG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R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301.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31625703502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1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ДИТЯЧА</w:t>
            </w:r>
            <w:r w:rsidRPr="005670E6">
              <w:rPr>
                <w:rFonts w:ascii="Calibri" w:hAnsi="Calibri" w:cs="Calibri"/>
                <w:spacing w:val="1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ДИСТАЛЬНА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ОСТЕОТОМІЧНА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СТЕГНА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СЕРЕДНЯ,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ПРАВА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PED.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DIST.FEMUR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OSTEO.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MEDIUM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R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302.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31625703503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51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ДИТЯЧА</w:t>
            </w:r>
            <w:r w:rsidRPr="005670E6">
              <w:rPr>
                <w:rFonts w:ascii="Calibri" w:hAnsi="Calibri" w:cs="Calibri"/>
                <w:spacing w:val="1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ДИСТАЛЬНА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ОСТЕОТОМІЧНА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СТЕГНА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КОРОТКА,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ПРАВА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PED.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DIST.FEMUR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OSTEO.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SHORT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R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303.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31626703501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33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ДИТЯЧА</w:t>
            </w:r>
            <w:r w:rsidRPr="005670E6">
              <w:rPr>
                <w:rFonts w:ascii="Calibri" w:hAnsi="Calibri" w:cs="Calibri"/>
                <w:spacing w:val="1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ДИСТАЛЬНА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ОСТЕОТОМІЧНА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СТЕГНА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ДОВГА,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ЛІВА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PED.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DIST.FEMUR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OSTEO.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</w:t>
            </w:r>
            <w:r w:rsidRPr="005670E6"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LONG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L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304.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31626703502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11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ДИТЯЧА</w:t>
            </w:r>
            <w:r w:rsidRPr="005670E6">
              <w:rPr>
                <w:rFonts w:ascii="Calibri" w:hAnsi="Calibri" w:cs="Calibri"/>
                <w:spacing w:val="1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ДИСТАЛЬНА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ОСТЕОТОМІЧНА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СТЕГНА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СЕРЕДНЯ,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ЛІВА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PED.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DIST.FEMUR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OSTEO.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  <w:p w:rsidR="00973D70" w:rsidRPr="005670E6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MEDIUM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L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8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305.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31626703503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51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ДИТЯЧА</w:t>
            </w:r>
            <w:r w:rsidRPr="005670E6">
              <w:rPr>
                <w:rFonts w:ascii="Calibri" w:hAnsi="Calibri" w:cs="Calibri"/>
                <w:spacing w:val="1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ДИСТАЛЬНА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ОСТЕОТОМІЧНА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СТЕГНА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,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КОРОТКА,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ЛІВА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PED.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DIST.FEMUR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OSTEO.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SHORT</w:t>
            </w:r>
            <w:r w:rsidRPr="005670E6">
              <w:rPr>
                <w:rFonts w:ascii="Calibri" w:hAnsi="Calibri" w:cs="Calibri"/>
                <w:spacing w:val="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L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306.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31620000200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1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ДИТЯЧА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МЕДІАЛЬНА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ДИСТАЛЬНОГО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ВІДДІЛУ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ВЕЛИКОГОМІЛКОВОЇ</w:t>
            </w:r>
            <w:r w:rsidRPr="005670E6">
              <w:rPr>
                <w:rFonts w:ascii="Calibri" w:hAnsi="Calibri" w:cs="Calibri"/>
                <w:spacing w:val="1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КІСТКИ,</w:t>
            </w:r>
            <w:r w:rsidRPr="005670E6">
              <w:rPr>
                <w:rFonts w:ascii="Calibri" w:hAnsi="Calibri" w:cs="Calibri"/>
                <w:spacing w:val="1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 w:line="216" w:lineRule="exact"/>
              <w:ind w:left="104" w:right="22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LC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PEDIATRIC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DISTAL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TIBIA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MEDIAL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686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307.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34827000004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4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ТА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ЛІКТЬОВОЇ</w:t>
            </w:r>
            <w:r w:rsidRPr="005670E6">
              <w:rPr>
                <w:rFonts w:ascii="Calibri" w:hAnsi="Calibri" w:cs="Calibri"/>
                <w:spacing w:val="1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КІСТКИ,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НИЗЬКОПРОФІЛЬНА,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ТИТАНОВИЙ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ЗАМОК,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ОТВОРИ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18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LOWPR1\3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I.L.PLATE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308.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34827000005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44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ТА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ЛІКТЬОВОЇ</w:t>
            </w:r>
            <w:r w:rsidRPr="005670E6">
              <w:rPr>
                <w:rFonts w:ascii="Calibri" w:hAnsi="Calibri" w:cs="Calibri"/>
                <w:spacing w:val="1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НИЗЬКОПРОФІЛЬНА,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ТИТАНОВИЙ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ЗАМОК,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8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LOWPR1\3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I.L.PLATE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309.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34827000006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44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ТА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ЛІКТЬОВОЇ</w:t>
            </w:r>
            <w:r w:rsidRPr="005670E6">
              <w:rPr>
                <w:rFonts w:ascii="Calibri" w:hAnsi="Calibri" w:cs="Calibri"/>
                <w:spacing w:val="1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НИЗЬКОПРОФІЛЬНА,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ТИТАНОВИЙ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ЗАМОК,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6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8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LOWPR1\3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I.L.PLATE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34827000007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39" w:lineRule="auto"/>
              <w:ind w:left="104" w:right="44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ТА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ЛІКТЬОВОЇ</w:t>
            </w:r>
            <w:r w:rsidRPr="005670E6">
              <w:rPr>
                <w:rFonts w:ascii="Calibri" w:hAnsi="Calibri" w:cs="Calibri"/>
                <w:spacing w:val="1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НИЗЬКОПРОФІЛЬНА,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ТИТАНОВИЙ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ЗАМОК,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7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18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LOWPR1\3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I.L.PLATE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7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8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34827000008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4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ТА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ЛІКТЬОВОЇ</w:t>
            </w:r>
            <w:r w:rsidRPr="005670E6">
              <w:rPr>
                <w:rFonts w:ascii="Calibri" w:hAnsi="Calibri" w:cs="Calibri"/>
                <w:spacing w:val="1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НИЗЬКОПРОФІЛЬНА,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ТИТАНОВИЙ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ЗАМОК,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8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18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LOWPR1\3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I.L.PLATE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34827000009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4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ТА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ЛІКТЬОВОЇ</w:t>
            </w:r>
            <w:r w:rsidRPr="005670E6">
              <w:rPr>
                <w:rFonts w:ascii="Calibri" w:hAnsi="Calibri" w:cs="Calibri"/>
                <w:spacing w:val="1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КІСТКИ,</w:t>
            </w:r>
            <w:r w:rsidRPr="005670E6">
              <w:rPr>
                <w:rFonts w:ascii="Calibri" w:hAnsi="Calibri" w:cs="Calibri"/>
                <w:spacing w:val="23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НИЗЬКОПРОФІЛЬНА,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ТИТАНОВИЙ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ЗАМОК,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9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18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LOWPR1\3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I.L.PLATE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9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4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34827000010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4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ТА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ЛІКТЬОВОЇ</w:t>
            </w:r>
            <w:r w:rsidRPr="005670E6">
              <w:rPr>
                <w:rFonts w:ascii="Calibri" w:hAnsi="Calibri" w:cs="Calibri"/>
                <w:spacing w:val="1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НИЗЬКОПРОФІЛЬНА,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ТИТАНОВИЙ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ЗАМОК,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18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LOWPR1\3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I.L.PLATE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883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34827000012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42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ТА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ЛІКТЬОВОЇ</w:t>
            </w:r>
            <w:r w:rsidRPr="005670E6">
              <w:rPr>
                <w:rFonts w:ascii="Calibri" w:hAnsi="Calibri" w:cs="Calibri"/>
                <w:spacing w:val="1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КІСТКИ,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НИЗЬКОПРОФІЛЬНА,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ТИТАНОВИЙ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ЗАМОК,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12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18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LOWPR1\3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I.L.PLATE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12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before="118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34827100004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80"/>
              <w:jc w:val="both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НИЗЬКОПРОФІЛЬНА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ЛІКТЬОВОЇ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ТА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КІСТОК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ОТВОРИ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8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PROFILE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INTERLOCK.PLATE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4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34827100005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80"/>
              <w:jc w:val="both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НИЗЬКОПРОФІЛЬНА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ЛІКТЬОВОЇ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ТА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КІСТОК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5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8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PROFILE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INTERLOCK.PLATE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5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34827100006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80"/>
              <w:jc w:val="both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НИЗЬКОПРОФІЛЬНА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ЛІКТЬОВОЇ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ТА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КІСТОК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6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8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PROFILE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INTERLOCK.PLATE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6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34827100007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80"/>
              <w:jc w:val="both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НИЗЬКОПРОФІЛЬНА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ЛІКТЬОВОЇ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ТА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КІСТОК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7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8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PROFILE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INTERLOCK.PLATE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7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34827100008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32" w:firstLine="4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НИЗЬКОПРОФІЛЬНА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ЛІКТЬОВОЇ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ТА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КІСТОК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8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8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PROFILE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INTERLOCK.PLATE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8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320.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34827100009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80"/>
              <w:jc w:val="both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НИЗЬКОПРОФІЛЬНА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ЛІКТЬОВОЇ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ТА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КІСТОК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9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8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PROFILE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INTERLOCK.PLATE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9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321.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34827100010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80"/>
              <w:jc w:val="both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НИЗЬКОПРОФІЛЬНА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ЛІКТЬОВОЇ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ТА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КІСТОК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77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PROFILE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INTERLOCK.PLATE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10HOLES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322.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34827100012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80"/>
              <w:jc w:val="both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НИЗЬКОПРОФІЛЬНА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ЛІКТЬОВОЇ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ТА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ПРОМЕНЕВОЇ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КІСТОК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12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ОТВОРІВ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77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PROFILE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ULNA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RADIUS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INTERLOCK.PLATE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12HOLES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323.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23410200127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ШПИЦЯ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КІРШНЕРА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ТРОАКАРНИМ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КІНЦЕМ,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53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KIRSCHNER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WIRE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TROCAR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POINT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2.7X200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324.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23412150020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56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ШПИЦЯ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КІРШНЕРА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</w:rPr>
              <w:t>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РІЗЬБОВИМ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КІНЦЕМ,</w:t>
            </w: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2X150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41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KIRSCHNER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WIRE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TREADED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POINT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2X150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686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325.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23410200120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ШПИЦЯ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КІРШНЕРА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ТРОАКАРНИМ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КІНЦЕМ,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3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KIRSCHNER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WIRE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TROCAR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POINT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2X200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326.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20127120035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12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3.5X12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327.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20127140035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14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3.5X14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328.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20127160035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16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3.5X16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329.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20127180035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18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3.5X18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330.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20127200035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3.5X20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331.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20127220035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22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3.5X22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332.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20127240035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24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3.5X24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333.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20127260035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26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3.5X26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334.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20127280035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28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3.5X28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335.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20127300035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3.5X30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336.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20127320035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32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3.5X32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337.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20127340035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34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3.5X34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338.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20127360035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36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3.5X36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339.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20127380035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38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3.5X38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20127400035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3.5X40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20127450035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45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3.5X45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20127500035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20127550035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55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3.5X55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20127600035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220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60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5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PROF.CORT.LOCK.SCR.SELFT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3.5X60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686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20120120035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12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3.5X12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20120140035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14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3.5X14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20120160035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16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3.5X16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20120180035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18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3.5X18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349.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20120200035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3.5X20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350.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20120220035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22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3.5X22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351.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20120240035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24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3.5X24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352.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20120260035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26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3.5X26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353.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20120280035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28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3.5X28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354.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20120300035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3.5X30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355.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20120320035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32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3.5X32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356.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20120340035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34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3.5X34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357.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20120360035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36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3.5X36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358.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20120380035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38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3.5X38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359.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20120400035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3.5X40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20120450035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45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3.5X45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20120500035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20120550035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55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3.5X55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20120600035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0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КОРТИКАЛЬНИЙ</w:t>
            </w:r>
            <w:r w:rsidRPr="005670E6">
              <w:rPr>
                <w:rFonts w:ascii="Calibri" w:hAnsi="Calibri" w:cs="Calibri"/>
                <w:spacing w:val="2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ГВИНТ,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60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72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PROF.CORT.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SELFT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SCR.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3.5X60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20427200040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9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2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PROF.CANCEL.LOCK.SCR.SELFT</w:t>
            </w:r>
            <w:r w:rsidRPr="005670E6">
              <w:rPr>
                <w:rFonts w:ascii="Calibri" w:hAnsi="Calibri" w:cs="Calibri"/>
                <w:spacing w:val="25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4X20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686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20427220040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9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22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2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PROF.CANCEL.LOCK.SCR.SELFT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4X22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20427240040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9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2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PROF.CANCEL.LOCK.SCR.SELFT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4X24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20427260040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9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2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PROF.CANCEL.LOCK.SCR.SELFT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4X26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20427280040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9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2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PROF.CANCEL.LOCK.SCR.SELFT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4X28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369.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20427300040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9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2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PROF.CANCEL.LOCK.SCR.SELFT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4X30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370.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20427320040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9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32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2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PROF.CANCEL.LOCK.SCR.SELFT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4X32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371.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20427340040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9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2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PROF.CANCEL.LOCK.SCR.SELFT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4X34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372.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20427360040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9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2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PROF.CANCEL.LOCK.SCR.SELFT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4X36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373.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20427380040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9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2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PROF.CANCEL.LOCK.SCR.SELFT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4X38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374.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20427400040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9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2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PROF.CANCEL.LOCK.SCR.SELFT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4X40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375.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20427450040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9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2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PROF.CANCEL.LOCK.SCR.SELFT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4X45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376.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20427500040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9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2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PROF.CANCEL.LOCK.SCR.SELFT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4X50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377.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20427550040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9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55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2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PROF.CANCEL.LOCK.SCR.SELFT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4X55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378.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20427600040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9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60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2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PROF.CANCEL.LOCK.SCR.SELFT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4X60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379.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20427650040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9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65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22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PROF.CANCEL.LOCK.SCR.SELFT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4X65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380.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20427700040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9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САМОНАРІЗНИЙ,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70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22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</w:t>
            </w:r>
            <w:r w:rsidRPr="005670E6">
              <w:rPr>
                <w:rFonts w:ascii="Calibri" w:hAnsi="Calibri" w:cs="Calibri"/>
                <w:spacing w:val="30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PROF.CANCEL.LOCK.SCR.SELFT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4X70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381.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20420200040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6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ПОВНОЮ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РІЗЬБОЮ,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4X20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LOWPROF.CANCELLOUS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(FULL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4X20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382.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20420220040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ПОВНОЮ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РІЗЬБОЮ,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spacing w:line="214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4X22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42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LOWPROF.CANCELLOUS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(FULL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4X22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383.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20420240040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6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ПОВНОЮ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РІЗЬБОЮ,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4X24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LOWPROF.CANCELLOUS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(FULL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4X24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384.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20420260040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ПОВНОЮ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РІЗЬБОЮ,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spacing w:line="214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4X26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42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LOWPROF.CANCELLOUS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(FULL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4X26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footerReference w:type="default" r:id="rId11"/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686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385.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20420280040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ПОВНОЮ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РІЗЬБОЮ,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spacing w:line="214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4X28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42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LOWPROF.CANCELLOUS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(FULL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4X28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386.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20420300040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ПОВНОЮ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РІЗЬБОЮ,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spacing w:line="214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4X30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42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LOWPROF.CANCELLOUS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(FULL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4X30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387.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20420320040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6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ПОВНОЮ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РІЗЬБОЮ,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4X32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LOWPROF.CANCELLOUS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(FULL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4X32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388.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20420340040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ПОВНОЮ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РІЗЬБОЮ,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spacing w:line="214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4X34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42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LOWPROF.CANCELLOUS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(FULL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4X34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389.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20420360040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6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ПОВНОЮ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РІЗЬБОЮ,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4X36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LOWPROF.CANCELLOUS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(FULL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4X36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390.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20420380040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6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ПОВНОЮ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РІЗЬБОЮ,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4X38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LOWPROF.CANCELLOUS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(FULL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4X38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391.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20420400040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ПОВНОЮ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РІЗЬБОЮ,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spacing w:line="214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4X40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42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LOWPROF.CANCELLOUS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(FULL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4X40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392.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20420450040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6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ПОВНОЮ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РІЗЬБОЮ,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4X45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LOWPROF.CANCELLOUS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(FULL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4X45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393.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20420500040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ПОВНОЮ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РІЗЬБОЮ,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4X50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LOWPROF.CANCELLOUS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(FULL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394.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20420550040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ПОВНОЮ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РІЗЬБОЮ,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spacing w:line="214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4X55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42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LOWPROF.CANCELLOUS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(FULL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4X55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395.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20420600040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6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ПОВНОЮ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РІЗЬБОЮ,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4X60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line="242" w:lineRule="auto"/>
              <w:ind w:left="104" w:right="42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LOWPROF.CANCELLOUS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(FULL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4X60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396.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20420650040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ПОВНОЮ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РІЗЬБОЮ,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spacing w:line="214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4X65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42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LOWPROF.CANCELLOUS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(FULL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4X65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397.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973D70">
            <w:pPr>
              <w:pStyle w:val="TableParagraph"/>
              <w:spacing w:before="11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20420700040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9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НИЗЬКОПРОФІЛЬНИЙ</w:t>
            </w:r>
            <w:r w:rsidRPr="005670E6">
              <w:rPr>
                <w:rFonts w:ascii="Calibri" w:hAnsi="Calibri" w:cs="Calibri"/>
                <w:spacing w:val="2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ГУБЧАСТИЙ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ПОВНОЮ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РІЗЬБОЮ,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</w:p>
          <w:p w:rsidR="00973D70" w:rsidRPr="005670E6" w:rsidRDefault="00F6752A">
            <w:pPr>
              <w:pStyle w:val="TableParagraph"/>
              <w:spacing w:line="214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4X70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6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spacing w:line="216" w:lineRule="exact"/>
              <w:ind w:left="104" w:right="42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1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LOWPROF.CANCELLOUS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2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(FULL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THREAD)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4X70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rPr>
          <w:rFonts w:ascii="Calibri" w:eastAsia="Times New Roman" w:hAnsi="Calibri" w:cs="Calibri"/>
          <w:sz w:val="16"/>
          <w:szCs w:val="16"/>
        </w:rPr>
      </w:pPr>
    </w:p>
    <w:p w:rsidR="00973D70" w:rsidRPr="005670E6" w:rsidRDefault="00F6752A">
      <w:pPr>
        <w:spacing w:before="77"/>
        <w:ind w:left="115"/>
        <w:rPr>
          <w:rFonts w:ascii="Calibri" w:eastAsia="Times New Roman" w:hAnsi="Calibri" w:cs="Calibri"/>
          <w:sz w:val="16"/>
          <w:szCs w:val="16"/>
        </w:rPr>
      </w:pPr>
      <w:r w:rsidRPr="005670E6">
        <w:rPr>
          <w:rFonts w:ascii="Calibri" w:hAnsi="Calibri" w:cs="Calibri"/>
          <w:b/>
          <w:spacing w:val="-2"/>
          <w:sz w:val="16"/>
          <w:szCs w:val="16"/>
        </w:rPr>
        <w:t>Група</w:t>
      </w:r>
      <w:r w:rsidRPr="005670E6">
        <w:rPr>
          <w:rFonts w:ascii="Calibri" w:hAnsi="Calibri" w:cs="Calibri"/>
          <w:b/>
          <w:spacing w:val="11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</w:rPr>
        <w:t>продукції:</w:t>
      </w:r>
      <w:r w:rsidRPr="005670E6">
        <w:rPr>
          <w:rFonts w:ascii="Calibri" w:hAnsi="Calibri" w:cs="Calibri"/>
          <w:b/>
          <w:spacing w:val="12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</w:rPr>
        <w:t>Ліктьово-променеві</w:t>
      </w:r>
      <w:r w:rsidRPr="005670E6">
        <w:rPr>
          <w:rFonts w:ascii="Calibri" w:hAnsi="Calibri" w:cs="Calibri"/>
          <w:b/>
          <w:spacing w:val="12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</w:rPr>
        <w:t>пластини</w:t>
      </w:r>
    </w:p>
    <w:p w:rsidR="00973D70" w:rsidRPr="005670E6" w:rsidRDefault="00F6752A">
      <w:pPr>
        <w:spacing w:before="2"/>
        <w:ind w:left="115"/>
        <w:rPr>
          <w:rFonts w:ascii="Calibri" w:eastAsia="Times New Roman" w:hAnsi="Calibri" w:cs="Calibri"/>
          <w:sz w:val="16"/>
          <w:szCs w:val="16"/>
        </w:rPr>
      </w:pP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Product</w:t>
      </w:r>
      <w:r w:rsidRPr="005670E6">
        <w:rPr>
          <w:rFonts w:ascii="Calibri" w:hAnsi="Calibri" w:cs="Calibri"/>
          <w:i/>
          <w:color w:val="31849B"/>
          <w:spacing w:val="7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1"/>
          <w:sz w:val="16"/>
          <w:szCs w:val="16"/>
        </w:rPr>
        <w:t>group:</w:t>
      </w:r>
      <w:r w:rsidRPr="005670E6">
        <w:rPr>
          <w:rFonts w:ascii="Calibri" w:hAnsi="Calibri" w:cs="Calibri"/>
          <w:i/>
          <w:color w:val="31849B"/>
          <w:spacing w:val="7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Ulna-Radius</w:t>
      </w:r>
      <w:r w:rsidRPr="005670E6">
        <w:rPr>
          <w:rFonts w:ascii="Calibri" w:hAnsi="Calibri" w:cs="Calibri"/>
          <w:i/>
          <w:color w:val="31849B"/>
          <w:spacing w:val="7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Plates</w:t>
      </w: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686"/>
        <w:gridCol w:w="821"/>
      </w:tblGrid>
      <w:tr w:rsidR="00973D70" w:rsidRPr="005670E6">
        <w:trPr>
          <w:trHeight w:hRule="exact" w:val="47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9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9" w:line="217" w:lineRule="exact"/>
              <w:ind w:left="6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9" w:line="217" w:lineRule="exact"/>
              <w:ind w:left="5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2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398.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31627010015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ОБОЛОНКОВА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ПЛАСТИНА,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15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SHELL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15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399.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31627010012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ОБОЛОНКОВА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ПЛАСТИНА,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SHELL</w:t>
            </w:r>
            <w:r w:rsidRPr="005670E6">
              <w:rPr>
                <w:rFonts w:ascii="Calibri" w:hAnsi="Calibri" w:cs="Calibri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PLATE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18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400.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24627142027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ЗІ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ШТИФТОМ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МАЛА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ГОЛІВКА,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14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44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SMALL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LOCK.PEG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2.7X14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401.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24627162027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ЗІ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ШТИФТОМ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МАЛА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ГОЛІВКА,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16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44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SMALL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LOCK.PEG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2.7X16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402.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24627182027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ЗІ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ШТИФТОМ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МАЛА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ГОЛІВКА,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18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44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SMALL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LOCK.PEG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2.7X18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403.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24627202027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7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ЗІ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ШТИФТОМ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І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МАЛА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ГОЛІВКА,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ТИТАН,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20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448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SMALL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HEAD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LOCK.PEG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2.7X20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rPr>
          <w:rFonts w:ascii="Calibri" w:eastAsia="Times New Roman" w:hAnsi="Calibri" w:cs="Calibri"/>
          <w:i/>
          <w:sz w:val="16"/>
          <w:szCs w:val="16"/>
        </w:rPr>
      </w:pPr>
    </w:p>
    <w:p w:rsidR="00973D70" w:rsidRPr="005670E6" w:rsidRDefault="00F6752A">
      <w:pPr>
        <w:spacing w:before="77" w:line="217" w:lineRule="exact"/>
        <w:ind w:left="115"/>
        <w:rPr>
          <w:rFonts w:ascii="Calibri" w:eastAsia="Times New Roman" w:hAnsi="Calibri" w:cs="Calibri"/>
          <w:sz w:val="16"/>
          <w:szCs w:val="16"/>
        </w:rPr>
      </w:pPr>
      <w:r w:rsidRPr="005670E6">
        <w:rPr>
          <w:rFonts w:ascii="Calibri" w:hAnsi="Calibri" w:cs="Calibri"/>
          <w:b/>
          <w:spacing w:val="-2"/>
          <w:sz w:val="16"/>
          <w:szCs w:val="16"/>
        </w:rPr>
        <w:t>Група</w:t>
      </w:r>
      <w:r w:rsidRPr="005670E6">
        <w:rPr>
          <w:rFonts w:ascii="Calibri" w:hAnsi="Calibri" w:cs="Calibri"/>
          <w:b/>
          <w:spacing w:val="9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</w:rPr>
        <w:t>продукції:</w:t>
      </w:r>
      <w:r w:rsidRPr="005670E6">
        <w:rPr>
          <w:rFonts w:ascii="Calibri" w:hAnsi="Calibri" w:cs="Calibri"/>
          <w:b/>
          <w:spacing w:val="9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</w:rPr>
        <w:t>Стегнові</w:t>
      </w:r>
      <w:r w:rsidRPr="005670E6">
        <w:rPr>
          <w:rFonts w:ascii="Calibri" w:hAnsi="Calibri" w:cs="Calibri"/>
          <w:b/>
          <w:spacing w:val="9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</w:rPr>
        <w:t>інтрамедулярні</w:t>
      </w:r>
      <w:r w:rsidRPr="005670E6">
        <w:rPr>
          <w:rFonts w:ascii="Calibri" w:hAnsi="Calibri" w:cs="Calibri"/>
          <w:b/>
          <w:spacing w:val="9"/>
          <w:sz w:val="16"/>
          <w:szCs w:val="16"/>
        </w:rPr>
        <w:t xml:space="preserve"> </w:t>
      </w:r>
      <w:r w:rsidRPr="005670E6">
        <w:rPr>
          <w:rFonts w:ascii="Calibri" w:hAnsi="Calibri" w:cs="Calibri"/>
          <w:b/>
          <w:spacing w:val="-2"/>
          <w:sz w:val="16"/>
          <w:szCs w:val="16"/>
        </w:rPr>
        <w:t>штифти</w:t>
      </w:r>
    </w:p>
    <w:p w:rsidR="00973D70" w:rsidRPr="005670E6" w:rsidRDefault="00F6752A">
      <w:pPr>
        <w:spacing w:line="217" w:lineRule="exact"/>
        <w:ind w:left="115"/>
        <w:rPr>
          <w:rFonts w:ascii="Calibri" w:eastAsia="Times New Roman" w:hAnsi="Calibri" w:cs="Calibri"/>
          <w:sz w:val="16"/>
          <w:szCs w:val="16"/>
        </w:rPr>
      </w:pP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Product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1"/>
          <w:sz w:val="16"/>
          <w:szCs w:val="16"/>
        </w:rPr>
        <w:t>group: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Femoral</w:t>
      </w:r>
      <w:r w:rsidRPr="005670E6">
        <w:rPr>
          <w:rFonts w:ascii="Calibri" w:hAnsi="Calibri" w:cs="Calibri"/>
          <w:i/>
          <w:color w:val="31849B"/>
          <w:spacing w:val="7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Intramedullary</w:t>
      </w:r>
      <w:r w:rsidRPr="005670E6">
        <w:rPr>
          <w:rFonts w:ascii="Calibri" w:hAnsi="Calibri" w:cs="Calibri"/>
          <w:i/>
          <w:color w:val="31849B"/>
          <w:spacing w:val="6"/>
          <w:sz w:val="16"/>
          <w:szCs w:val="16"/>
        </w:rPr>
        <w:t xml:space="preserve"> </w:t>
      </w:r>
      <w:r w:rsidRPr="005670E6">
        <w:rPr>
          <w:rFonts w:ascii="Calibri" w:hAnsi="Calibri" w:cs="Calibri"/>
          <w:i/>
          <w:color w:val="31849B"/>
          <w:spacing w:val="-2"/>
          <w:sz w:val="16"/>
          <w:szCs w:val="16"/>
        </w:rPr>
        <w:t>Nails</w:t>
      </w:r>
    </w:p>
    <w:p w:rsidR="00973D70" w:rsidRPr="005670E6" w:rsidRDefault="00973D70">
      <w:pPr>
        <w:spacing w:line="217" w:lineRule="exact"/>
        <w:rPr>
          <w:rFonts w:ascii="Calibri" w:eastAsia="Times New Roman" w:hAnsi="Calibri" w:cs="Calibri"/>
          <w:sz w:val="16"/>
          <w:szCs w:val="16"/>
        </w:rPr>
        <w:sectPr w:rsidR="00973D70" w:rsidRPr="005670E6">
          <w:footerReference w:type="default" r:id="rId12"/>
          <w:pgSz w:w="11910" w:h="16840"/>
          <w:pgMar w:top="1580" w:right="680" w:bottom="600" w:left="960" w:header="0" w:footer="402" w:gutter="0"/>
          <w:pgNumType w:start="21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826"/>
        <w:gridCol w:w="3547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3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2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404.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80717027010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3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2.7X10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405.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80717027012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83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12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2.7X12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406.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80717027014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83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14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2.7X14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407.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80717027016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83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16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2.7X16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408.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80717027018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83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18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2.7X18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409.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80717027020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3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2.7X20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410.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80717027022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3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22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2.7X22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411.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80717027024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3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24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2.7X24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412.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80717027026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3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26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2.7X26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413.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80717027028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3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28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2.7X28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414.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80717027030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83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2.7X30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415.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80717027032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83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32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2.7X32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416.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80717027034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83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34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2.7X34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417.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80717027036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83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36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2.7X36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418.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80717027038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3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38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2.7X38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419.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80717027040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31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2.7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9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SCREW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2.7X40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420.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22712100015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45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ШТИФТ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РІЗЬБОВИМ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КІНЦЕМ,</w:t>
            </w:r>
            <w:r w:rsidRPr="005670E6">
              <w:rPr>
                <w:rFonts w:ascii="Calibri" w:hAnsi="Calibri" w:cs="Calibri"/>
                <w:spacing w:val="30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РАДІАЛЬНИЙ,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1.8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150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51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RADIAL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PIN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THREADED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TIP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1.8X150mm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421.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23410450115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44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ШПИЦЯ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КІРШНЕРА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ТРОАКАРНИМ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КІНЦЕМ,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1.5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450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9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KIRSCHNER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WIRE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TROCAR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POINT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1.5X450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422.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23410450120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446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ШПИЦЯ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КІРШНЕРА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6"/>
                <w:szCs w:val="16"/>
                <w:lang w:val="ru-RU"/>
              </w:rPr>
              <w:t>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ТРОАКАРНИМ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КІНЦЕМ,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2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450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94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KIRSCHNER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WIRE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TROCAR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POINT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2X450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423.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80717011035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110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Ø3.5X110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424.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80717012035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120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Ø3.5X120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425.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80717013035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130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 w:line="216" w:lineRule="exact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Ø3.5X130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426.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80717014035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140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Ø3.5X140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427.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80717015035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150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 w:line="216" w:lineRule="exact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Ø3.5X150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428.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80711200180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20"/>
              <w:jc w:val="both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ЧОЛОВІЧИЙ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СТРИЖЕНЬ,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Ø2.0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180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 w:line="216" w:lineRule="exact"/>
              <w:ind w:left="104" w:right="63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INTRAMED.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NAIL-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MALE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Ø2.0X180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429.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80717015040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150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Ø4.0X150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826"/>
        <w:gridCol w:w="3547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3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2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430.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80717017040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170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Ø4.0X170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431.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80717018040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180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 w:line="216" w:lineRule="exact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Ø4.0X180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432.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80717019040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190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Ø4.0X190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433.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80717020040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200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Ø4.0X200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434.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80711250250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20"/>
              <w:jc w:val="both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ЧОЛОВІЧИЙ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СТРИЖЕНЬ,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Ø2.5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250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 w:line="216" w:lineRule="exact"/>
              <w:ind w:left="104" w:right="63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INTRAMED.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NAIL-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MALE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Ø2.5X250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435.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80717015050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Ø5.0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150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Ø5.0X150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436.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Ø5.0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200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 w:line="216" w:lineRule="exact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Ø5.0X200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437.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80717021050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Ø5.0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210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 w:line="216" w:lineRule="exact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Ø5.0X210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438.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80717023050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Ø5.0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230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Ø5.0X230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439.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80717025050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Ø5.0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250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 w:line="216" w:lineRule="exact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Ø5.0X250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440.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80711350300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20"/>
              <w:jc w:val="both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ЧОЛОВІЧИЙ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СТРИЖЕНЬ,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Ø3.5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300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 w:line="216" w:lineRule="exact"/>
              <w:ind w:left="104" w:right="63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INTRAMED.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NAIL-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MALE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Ø3.5X300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441.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80717025060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Ø6.0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250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Ø6.0X250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442.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80717027060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Ø6.0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270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 w:line="216" w:lineRule="exact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Ø6.0X270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443.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80717028060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Ø6.0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280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Ø6.0X280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444.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80717029060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Ø6.0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290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Ø6.0X290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445.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80717030060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Ø6.0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300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 w:line="216" w:lineRule="exact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Ø6.0X300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446.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80711400350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20"/>
              <w:jc w:val="both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ЧОЛОВІЧИЙ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СТРИЖЕНЬ,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Ø4.0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350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63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INTRAMED.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NAIL-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MALE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Ø4.0X350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447.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80717019065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Ø6.5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190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9" w:line="216" w:lineRule="exact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Ø6.5X190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448.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Ø6.5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200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 w:line="216" w:lineRule="exact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Ø6.5X200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449.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80717025065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Ø6.5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250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Ø6.5X250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670E6" w:rsidRDefault="00973D70">
      <w:pPr>
        <w:jc w:val="center"/>
        <w:rPr>
          <w:rFonts w:ascii="Calibri" w:eastAsia="Times New Roman" w:hAnsi="Calibri" w:cs="Calibri"/>
          <w:sz w:val="16"/>
          <w:szCs w:val="16"/>
        </w:rPr>
        <w:sectPr w:rsidR="00973D70" w:rsidRPr="005670E6">
          <w:pgSz w:w="11910" w:h="16840"/>
          <w:pgMar w:top="1580" w:right="680" w:bottom="600" w:left="960" w:header="0" w:footer="402" w:gutter="0"/>
          <w:cols w:space="720"/>
        </w:sectPr>
      </w:pPr>
    </w:p>
    <w:p w:rsidR="00973D70" w:rsidRPr="005670E6" w:rsidRDefault="00973D70">
      <w:pPr>
        <w:spacing w:before="8"/>
        <w:rPr>
          <w:rFonts w:ascii="Calibri" w:eastAsia="Times New Roman" w:hAnsi="Calibri" w:cs="Calibri"/>
          <w:sz w:val="16"/>
          <w:szCs w:val="16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826"/>
        <w:gridCol w:w="3547"/>
        <w:gridCol w:w="821"/>
      </w:tblGrid>
      <w:tr w:rsidR="00973D70" w:rsidRPr="005670E6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eastAsia="Times New Roman" w:hAnsi="Calibri" w:cs="Calibri"/>
                <w:sz w:val="16"/>
                <w:szCs w:val="16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Артикул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Article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українською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Ukrainian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3" w:line="217" w:lineRule="exact"/>
              <w:ind w:left="3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Найменування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англійською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мовою</w:t>
            </w:r>
          </w:p>
          <w:p w:rsidR="00973D70" w:rsidRPr="005670E6" w:rsidRDefault="00F6752A">
            <w:pPr>
              <w:pStyle w:val="TableParagraph"/>
              <w:spacing w:line="217" w:lineRule="exact"/>
              <w:ind w:left="2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2"/>
                <w:sz w:val="16"/>
                <w:szCs w:val="16"/>
              </w:rPr>
              <w:t>Name</w:t>
            </w:r>
            <w:r w:rsidRPr="005670E6">
              <w:rPr>
                <w:rFonts w:ascii="Calibri" w:hAnsi="Calibri" w:cs="Calibri"/>
                <w:i/>
                <w:color w:val="31849B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in</w:t>
            </w:r>
            <w:r w:rsidRPr="005670E6">
              <w:rPr>
                <w:rFonts w:ascii="Calibri" w:hAnsi="Calibri" w:cs="Calibri"/>
                <w:i/>
                <w:color w:val="31849B"/>
                <w:spacing w:val="3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English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89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Клас</w:t>
            </w:r>
          </w:p>
          <w:p w:rsidR="00973D70" w:rsidRPr="005670E6" w:rsidRDefault="00F6752A">
            <w:pPr>
              <w:pStyle w:val="TableParagraph"/>
              <w:spacing w:before="16"/>
              <w:ind w:left="173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i/>
                <w:color w:val="31849B"/>
                <w:spacing w:val="-1"/>
                <w:sz w:val="16"/>
                <w:szCs w:val="16"/>
              </w:rPr>
              <w:t>Class</w:t>
            </w:r>
          </w:p>
        </w:tc>
      </w:tr>
      <w:tr w:rsidR="00973D70" w:rsidRPr="005670E6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450.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80717028065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Ø6.5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280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Ø6.5X280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451.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80717030065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494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26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ВНУТРІШНІЙ</w:t>
            </w:r>
            <w:r w:rsidRPr="005670E6">
              <w:rPr>
                <w:rFonts w:ascii="Calibri" w:hAnsi="Calibri" w:cs="Calibri"/>
                <w:spacing w:val="28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ЖІНОЧИЙ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  <w:lang w:val="ru-RU"/>
              </w:rPr>
              <w:t>ІЗ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ЗАМКОМ,</w:t>
            </w:r>
            <w:r w:rsidRPr="005670E6">
              <w:rPr>
                <w:rFonts w:ascii="Calibri" w:hAnsi="Calibri" w:cs="Calibri"/>
                <w:spacing w:val="26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9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Ø6.5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300</w:t>
            </w:r>
            <w:r w:rsidRPr="005670E6">
              <w:rPr>
                <w:rFonts w:ascii="Calibri" w:hAnsi="Calibri" w:cs="Calibri"/>
                <w:spacing w:val="8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14" w:line="216" w:lineRule="exact"/>
              <w:ind w:left="104" w:right="625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INT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FEMALE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</w:t>
            </w:r>
            <w:r w:rsidRPr="005670E6">
              <w:rPr>
                <w:rFonts w:ascii="Calibri" w:hAnsi="Calibri" w:cs="Calibri"/>
                <w:spacing w:val="29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LOCKING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Ø6.5X300</w:t>
            </w:r>
            <w:r w:rsidRPr="005670E6">
              <w:rPr>
                <w:rFonts w:ascii="Calibri" w:hAnsi="Calibri" w:cs="Calibri"/>
                <w:spacing w:val="6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  <w:tr w:rsidR="00973D70" w:rsidRPr="005670E6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452.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80711500350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120"/>
              <w:jc w:val="both"/>
              <w:rPr>
                <w:rFonts w:ascii="Calibri" w:eastAsia="Times New Roman" w:hAnsi="Calibri" w:cs="Calibri"/>
                <w:sz w:val="16"/>
                <w:szCs w:val="16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ТЕЛЕСКОПІЧНИЙ</w:t>
            </w:r>
            <w:r w:rsidRPr="005670E6">
              <w:rPr>
                <w:rFonts w:ascii="Calibri" w:hAnsi="Calibri" w:cs="Calibri"/>
                <w:spacing w:val="10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ІНТРАМЕДУЛЯРНИЙ</w:t>
            </w:r>
            <w:r w:rsidRPr="005670E6">
              <w:rPr>
                <w:rFonts w:ascii="Calibri" w:hAnsi="Calibri" w:cs="Calibri"/>
                <w:spacing w:val="27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ЧОЛОВІЧИЙ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СТРИЖЕНЬ,</w:t>
            </w:r>
            <w:r w:rsidRPr="005670E6">
              <w:rPr>
                <w:rFonts w:ascii="Calibri" w:hAnsi="Calibri" w:cs="Calibri"/>
                <w:spacing w:val="13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НЕРЖАВІЮЧА</w:t>
            </w:r>
            <w:r w:rsidRPr="005670E6">
              <w:rPr>
                <w:rFonts w:ascii="Calibri" w:hAnsi="Calibri" w:cs="Calibri"/>
                <w:spacing w:val="24"/>
                <w:w w:val="101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СТАЛЬ,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Ø5.0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X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  <w:lang w:val="ru-RU"/>
              </w:rPr>
              <w:t>350</w:t>
            </w:r>
            <w:r w:rsidRPr="005670E6">
              <w:rPr>
                <w:rFonts w:ascii="Calibri" w:hAnsi="Calibri" w:cs="Calibri"/>
                <w:spacing w:val="7"/>
                <w:sz w:val="16"/>
                <w:szCs w:val="16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35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105" w:line="242" w:lineRule="auto"/>
              <w:ind w:left="104" w:right="636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TELESCOPIC</w:t>
            </w:r>
            <w:r w:rsidRPr="005670E6">
              <w:rPr>
                <w:rFonts w:ascii="Calibri" w:hAnsi="Calibri" w:cs="Calibri"/>
                <w:spacing w:val="1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INTRAMED.</w:t>
            </w:r>
            <w:r w:rsidRPr="005670E6">
              <w:rPr>
                <w:rFonts w:ascii="Calibri" w:hAnsi="Calibri" w:cs="Calibri"/>
                <w:spacing w:val="12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NAIL-</w:t>
            </w:r>
            <w:r w:rsidRPr="005670E6">
              <w:rPr>
                <w:rFonts w:ascii="Calibri" w:hAnsi="Calibri" w:cs="Calibri"/>
                <w:spacing w:val="21"/>
                <w:w w:val="101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MALE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SS</w:t>
            </w:r>
            <w:r w:rsidRPr="005670E6">
              <w:rPr>
                <w:rFonts w:ascii="Calibri" w:hAnsi="Calibri" w:cs="Calibri"/>
                <w:spacing w:val="5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Ø5.0X350</w:t>
            </w:r>
            <w:r w:rsidRPr="005670E6">
              <w:rPr>
                <w:rFonts w:ascii="Calibri" w:hAnsi="Calibri" w:cs="Calibri"/>
                <w:spacing w:val="4"/>
                <w:sz w:val="16"/>
                <w:szCs w:val="16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6"/>
                <w:szCs w:val="16"/>
              </w:rPr>
              <w:t>mm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6"/>
                <w:szCs w:val="16"/>
              </w:rPr>
            </w:pPr>
          </w:p>
          <w:p w:rsidR="00973D70" w:rsidRPr="005670E6" w:rsidRDefault="00F6752A">
            <w:pPr>
              <w:pStyle w:val="TableParagraph"/>
              <w:ind w:right="1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5670E6">
              <w:rPr>
                <w:rFonts w:ascii="Calibri" w:hAnsi="Calibri" w:cs="Calibri"/>
                <w:spacing w:val="-1"/>
                <w:sz w:val="16"/>
                <w:szCs w:val="16"/>
              </w:rPr>
              <w:t>IIb</w:t>
            </w:r>
          </w:p>
        </w:tc>
      </w:tr>
    </w:tbl>
    <w:p w:rsidR="00973D70" w:rsidRPr="00534E68" w:rsidRDefault="00973D70">
      <w:pPr>
        <w:rPr>
          <w:rFonts w:ascii="Calibri" w:eastAsia="Times New Roman" w:hAnsi="Calibri" w:cs="Calibri"/>
          <w:sz w:val="18"/>
          <w:szCs w:val="18"/>
        </w:rPr>
      </w:pPr>
    </w:p>
    <w:p w:rsidR="00973D70" w:rsidRPr="005670E6" w:rsidRDefault="00F6752A">
      <w:pPr>
        <w:spacing w:before="77" w:line="217" w:lineRule="exact"/>
        <w:ind w:left="115"/>
        <w:rPr>
          <w:rFonts w:ascii="Calibri" w:eastAsia="Times New Roman" w:hAnsi="Calibri" w:cs="Calibri"/>
          <w:sz w:val="18"/>
          <w:szCs w:val="18"/>
          <w:lang w:val="ru-RU"/>
        </w:rPr>
      </w:pPr>
      <w:r w:rsidRPr="005670E6">
        <w:rPr>
          <w:rFonts w:ascii="Calibri" w:hAnsi="Calibri" w:cs="Calibri"/>
          <w:b/>
          <w:spacing w:val="-2"/>
          <w:sz w:val="18"/>
          <w:szCs w:val="18"/>
          <w:lang w:val="ru-RU"/>
        </w:rPr>
        <w:t>Група</w:t>
      </w:r>
      <w:r w:rsidRPr="005670E6">
        <w:rPr>
          <w:rFonts w:ascii="Calibri" w:hAnsi="Calibri" w:cs="Calibri"/>
          <w:b/>
          <w:spacing w:val="7"/>
          <w:sz w:val="18"/>
          <w:szCs w:val="18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8"/>
          <w:szCs w:val="18"/>
          <w:lang w:val="ru-RU"/>
        </w:rPr>
        <w:t>продукції:</w:t>
      </w:r>
      <w:r w:rsidRPr="005670E6">
        <w:rPr>
          <w:rFonts w:ascii="Calibri" w:hAnsi="Calibri" w:cs="Calibri"/>
          <w:b/>
          <w:spacing w:val="7"/>
          <w:sz w:val="18"/>
          <w:szCs w:val="18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8"/>
          <w:szCs w:val="18"/>
          <w:lang w:val="ru-RU"/>
        </w:rPr>
        <w:t>Пластини</w:t>
      </w:r>
      <w:r w:rsidRPr="005670E6">
        <w:rPr>
          <w:rFonts w:ascii="Calibri" w:hAnsi="Calibri" w:cs="Calibri"/>
          <w:b/>
          <w:spacing w:val="6"/>
          <w:sz w:val="18"/>
          <w:szCs w:val="18"/>
          <w:lang w:val="ru-RU"/>
        </w:rPr>
        <w:t xml:space="preserve"> </w:t>
      </w:r>
      <w:r w:rsidRPr="005670E6">
        <w:rPr>
          <w:rFonts w:ascii="Calibri" w:hAnsi="Calibri" w:cs="Calibri"/>
          <w:b/>
          <w:spacing w:val="-1"/>
          <w:sz w:val="18"/>
          <w:szCs w:val="18"/>
          <w:lang w:val="ru-RU"/>
        </w:rPr>
        <w:t>та</w:t>
      </w:r>
      <w:r w:rsidRPr="005670E6">
        <w:rPr>
          <w:rFonts w:ascii="Calibri" w:hAnsi="Calibri" w:cs="Calibri"/>
          <w:b/>
          <w:spacing w:val="8"/>
          <w:sz w:val="18"/>
          <w:szCs w:val="18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8"/>
          <w:szCs w:val="18"/>
          <w:lang w:val="ru-RU"/>
        </w:rPr>
        <w:t>гвинти</w:t>
      </w:r>
      <w:r w:rsidRPr="005670E6">
        <w:rPr>
          <w:rFonts w:ascii="Calibri" w:hAnsi="Calibri" w:cs="Calibri"/>
          <w:b/>
          <w:spacing w:val="7"/>
          <w:sz w:val="18"/>
          <w:szCs w:val="18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8"/>
          <w:szCs w:val="18"/>
          <w:lang w:val="ru-RU"/>
        </w:rPr>
        <w:t>великогомілкової</w:t>
      </w:r>
      <w:r w:rsidRPr="005670E6">
        <w:rPr>
          <w:rFonts w:ascii="Calibri" w:hAnsi="Calibri" w:cs="Calibri"/>
          <w:b/>
          <w:spacing w:val="8"/>
          <w:sz w:val="18"/>
          <w:szCs w:val="18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8"/>
          <w:szCs w:val="18"/>
          <w:lang w:val="ru-RU"/>
        </w:rPr>
        <w:t>кістки</w:t>
      </w:r>
    </w:p>
    <w:p w:rsidR="00973D70" w:rsidRPr="00534E68" w:rsidRDefault="00F6752A">
      <w:pPr>
        <w:spacing w:line="217" w:lineRule="exact"/>
        <w:ind w:left="115"/>
        <w:rPr>
          <w:rFonts w:ascii="Calibri" w:eastAsia="Times New Roman" w:hAnsi="Calibri" w:cs="Calibri"/>
          <w:sz w:val="18"/>
          <w:szCs w:val="18"/>
        </w:rPr>
      </w:pP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Product</w:t>
      </w:r>
      <w:r w:rsidRPr="00534E68">
        <w:rPr>
          <w:rFonts w:ascii="Calibri" w:hAnsi="Calibri" w:cs="Calibri"/>
          <w:i/>
          <w:color w:val="31849B"/>
          <w:spacing w:val="4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1"/>
          <w:sz w:val="18"/>
          <w:szCs w:val="18"/>
        </w:rPr>
        <w:t>group:</w:t>
      </w:r>
      <w:r w:rsidRPr="00534E68">
        <w:rPr>
          <w:rFonts w:ascii="Calibri" w:hAnsi="Calibri" w:cs="Calibri"/>
          <w:i/>
          <w:color w:val="31849B"/>
          <w:spacing w:val="4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Tibia</w:t>
      </w:r>
      <w:r w:rsidRPr="00534E68">
        <w:rPr>
          <w:rFonts w:ascii="Calibri" w:hAnsi="Calibri" w:cs="Calibri"/>
          <w:i/>
          <w:color w:val="31849B"/>
          <w:spacing w:val="3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Plates</w:t>
      </w:r>
      <w:r w:rsidRPr="00534E68">
        <w:rPr>
          <w:rFonts w:ascii="Calibri" w:hAnsi="Calibri" w:cs="Calibri"/>
          <w:i/>
          <w:color w:val="31849B"/>
          <w:spacing w:val="4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z w:val="18"/>
          <w:szCs w:val="18"/>
        </w:rPr>
        <w:t>&amp;</w:t>
      </w:r>
      <w:r w:rsidRPr="00534E68">
        <w:rPr>
          <w:rFonts w:ascii="Calibri" w:hAnsi="Calibri" w:cs="Calibri"/>
          <w:i/>
          <w:color w:val="31849B"/>
          <w:spacing w:val="3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1"/>
          <w:sz w:val="18"/>
          <w:szCs w:val="18"/>
        </w:rPr>
        <w:t>Screws</w:t>
      </w:r>
    </w:p>
    <w:p w:rsidR="00973D70" w:rsidRPr="00534E68" w:rsidRDefault="00973D70">
      <w:pPr>
        <w:spacing w:before="3"/>
        <w:rPr>
          <w:rFonts w:ascii="Calibri" w:eastAsia="Times New Roman" w:hAnsi="Calibri" w:cs="Calibri"/>
          <w:i/>
          <w:sz w:val="18"/>
          <w:szCs w:val="1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826"/>
        <w:gridCol w:w="3403"/>
        <w:gridCol w:w="994"/>
      </w:tblGrid>
      <w:tr w:rsidR="00973D70" w:rsidRPr="00534E68">
        <w:trPr>
          <w:trHeight w:hRule="exact" w:val="47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4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9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before="2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9"/>
              <w:ind w:left="8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before="2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9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before="2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2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453.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34325000205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Анатомічна</w:t>
            </w:r>
            <w:r w:rsidRPr="005670E6">
              <w:rPr>
                <w:rFonts w:ascii="Calibri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OWO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OWO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ANATOMIC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454.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34326000205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Анатомічна</w:t>
            </w:r>
            <w:r w:rsidRPr="005670E6">
              <w:rPr>
                <w:rFonts w:ascii="Calibri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OWO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OWO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ANATOMIC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455.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34420000800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Блок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пластини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OWO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8"/>
                <w:szCs w:val="18"/>
                <w:lang w:val="ru-RU"/>
              </w:rPr>
              <w:t>8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OWO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BLOCK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8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456.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34420001000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Блок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пластини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OWO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10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OWO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BLOCK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457.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34420001250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Блок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пластини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OWO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12,5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OWO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BLOCK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12.5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458.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34420001500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Блок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пластини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OWO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15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OWO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BLOCK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459.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21620080050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блоку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OWO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OWO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BLOCK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460.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23410200115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62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Спиця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Кіршнера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троакарним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кінцем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1,5×200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5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KIRSCHNER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WIRE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TROCAR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POINT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1.5X200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461.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23410200120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Спиця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Кіршнера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троакарним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кінцем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2×200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5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KIRSCHNER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WIRE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TROCAR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POINT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2X200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462.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23410201025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62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Спиця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Кіршнера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троакарним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кінцем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2,5×200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5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KIRSCHNER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WIRE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TROCAR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POINT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2.5X200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463.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20427300065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6,5×30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PROF.CANCEL.LOCK.SCR.SELFT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6.5X30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464.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20427350065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6,5×35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PROF.CANCEL.LOCK.SCR.SELFT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6.5X35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465.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20427400065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6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6,5×40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PROF.CANCEL.LOCK.SCR.SELFT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6.5X40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466.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20427450065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6,5×45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PROF.CANCEL.LOCK.SCR.SELFT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6.5X45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467.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20427500065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6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6,5×50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PROF.CANCEL.LOCK.SCR.SELFT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6.5X50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468.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20427550065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6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6,5×55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PROF.CANCEL.LOCK.SCR.SELFT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6.5X55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469.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20427600065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6,5×60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PROF.CANCEL.LOCK.SCR.SELFT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6.5X60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470.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20427650065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6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6,5×65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PROF.CANCEL.LOCK.SCR.SELFT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6.5X65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471.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20427700065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6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6,5×70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PROF.CANCEL.LOCK.SCR.SELFT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6.5X70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472.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20427750065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6,5×75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PROF.CANCEL.LOCK.SCR.SELFT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6.5X75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spacing w:line="213" w:lineRule="exact"/>
        <w:jc w:val="center"/>
        <w:rPr>
          <w:rFonts w:ascii="Calibri" w:eastAsia="Times New Roman" w:hAnsi="Calibri" w:cs="Calibri"/>
          <w:sz w:val="18"/>
          <w:szCs w:val="18"/>
        </w:rPr>
        <w:sectPr w:rsidR="00973D70" w:rsidRPr="00534E68">
          <w:pgSz w:w="11910" w:h="16840"/>
          <w:pgMar w:top="1580" w:right="660" w:bottom="600" w:left="960" w:header="0" w:footer="402" w:gutter="0"/>
          <w:cols w:space="720"/>
        </w:sectPr>
      </w:pPr>
    </w:p>
    <w:p w:rsidR="00973D70" w:rsidRPr="00534E68" w:rsidRDefault="00973D70">
      <w:pPr>
        <w:spacing w:before="8"/>
        <w:rPr>
          <w:rFonts w:ascii="Calibri" w:eastAsia="Times New Roman" w:hAnsi="Calibri" w:cs="Calibri"/>
          <w:sz w:val="18"/>
          <w:szCs w:val="1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826"/>
        <w:gridCol w:w="3403"/>
        <w:gridCol w:w="994"/>
      </w:tblGrid>
      <w:tr w:rsidR="00973D70" w:rsidRPr="00534E68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6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473.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20427800065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6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6,5×80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PROF.CANCEL.LOCK.SCR.SELFT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6.5X80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474.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20420300065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62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(повна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різьба)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6,5×30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4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1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LOWPROF.CANCELLOUS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(FULL)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6.5X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475.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20420350065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6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(повна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різьба)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6,5×35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4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1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LOWPROF.CANCELLOUS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(FULL)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6.5X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476.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20420400065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6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(повна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різьба)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6,5×40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4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1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LOWPROF.CANCELLOUS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(FULL)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6.5X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477.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20420450065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6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(повна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різьба)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6,5×45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4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1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LOWPROF.CANCELLOUS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(FULL)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6.5X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478.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20420500065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6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(повна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різьба)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6,5×50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14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1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LOWPROF.CANCELLOUS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(FULL)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6.5X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479.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20420550065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6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(повна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різьба)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6,5×55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14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1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LOWPROF.CANCELLOUS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(FULL)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6.5X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480.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20420600065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6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(повна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різьба)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6,5×60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14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1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LOWPROF.CANCELLOUS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(FULL)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6.5X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481.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20420650065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6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(повна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різьба)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6,5×65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14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1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LOWPROF.CANCELLOUS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(FULL)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6.5X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482.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20420700065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6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(повна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різьба)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6,5×70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14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1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LOWPROF.CANCELLOUS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(FULL)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6.5X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483.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20420750065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6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(повна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різьба)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6,5×75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4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1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LOWPROF.CANCELLOUS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(FULL)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6.5X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484.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20420800065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6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спонгіозний</w:t>
            </w:r>
            <w:r w:rsidRPr="005670E6">
              <w:rPr>
                <w:rFonts w:ascii="Calibri" w:eastAsia="Times New Roman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(повна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різьба)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6,5×80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4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1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LOWPROF.CANCELLOUS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(FULL)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6.5X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485.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20227280045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8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4,5×28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4.5X28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486.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20227300045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8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4,5×30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4.5X30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487.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20227320045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98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4,5×32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4.5X32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488.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20227340045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98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4,5×34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4.5X34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489.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20227360045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98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4,5×36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4.5X36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490.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20227380045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98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4,5×38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4.5X38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491.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20227400045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8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4,5×40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4.5X40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492.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20227420045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8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4,5×42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4.5X42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493.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20227440045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8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4,5×44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4.5X44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494.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20227460045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8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4,5×46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4.5X46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495.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20227480045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8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4,5×48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4.5X48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496.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20227500045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98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4,5×50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4.5X50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497.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20227520045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98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4,5×52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19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4.5X52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498.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20220280045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95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4,5×28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44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4.5X28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499.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20220300045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95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4,5×30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44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4.5X30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500.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20220320045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5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4,5×32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4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4.5X32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501.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20220340045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5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4,5×34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4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4.5X34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spacing w:line="213" w:lineRule="exact"/>
        <w:jc w:val="center"/>
        <w:rPr>
          <w:rFonts w:ascii="Calibri" w:eastAsia="Times New Roman" w:hAnsi="Calibri" w:cs="Calibri"/>
          <w:sz w:val="18"/>
          <w:szCs w:val="18"/>
        </w:rPr>
        <w:sectPr w:rsidR="00973D70" w:rsidRPr="00534E68">
          <w:pgSz w:w="11910" w:h="16840"/>
          <w:pgMar w:top="1580" w:right="660" w:bottom="600" w:left="960" w:header="0" w:footer="402" w:gutter="0"/>
          <w:cols w:space="720"/>
        </w:sectPr>
      </w:pPr>
    </w:p>
    <w:p w:rsidR="00973D70" w:rsidRPr="00534E68" w:rsidRDefault="00973D70">
      <w:pPr>
        <w:spacing w:before="8"/>
        <w:rPr>
          <w:rFonts w:ascii="Calibri" w:eastAsia="Times New Roman" w:hAnsi="Calibri" w:cs="Calibri"/>
          <w:sz w:val="18"/>
          <w:szCs w:val="1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826"/>
        <w:gridCol w:w="3403"/>
        <w:gridCol w:w="994"/>
      </w:tblGrid>
      <w:tr w:rsidR="00973D70" w:rsidRPr="00534E68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6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502.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20220360045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5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4,5×36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4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4.5X36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503.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20220380045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95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4,5×38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44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4.5X38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504.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20220400045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95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4,5×40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44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4.5X40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505.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20220420045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95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4,5×42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44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4.5X42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506.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20220440045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95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4,5×44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44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4.5X44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507.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20220460045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5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4,5×46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4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4.5X46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508.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20220480045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5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4,5×48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4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4.5X48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509.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20220500045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5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4,5×50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4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4.5X50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510.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20220520045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5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4,5×52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4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4.5X52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rPr>
          <w:rFonts w:ascii="Calibri" w:eastAsia="Times New Roman" w:hAnsi="Calibri" w:cs="Calibri"/>
          <w:sz w:val="18"/>
          <w:szCs w:val="18"/>
        </w:rPr>
      </w:pPr>
    </w:p>
    <w:p w:rsidR="00973D70" w:rsidRPr="00534E68" w:rsidRDefault="00F6752A">
      <w:pPr>
        <w:spacing w:before="77" w:line="217" w:lineRule="exact"/>
        <w:ind w:left="115"/>
        <w:rPr>
          <w:rFonts w:ascii="Calibri" w:eastAsia="Times New Roman" w:hAnsi="Calibri" w:cs="Calibri"/>
          <w:sz w:val="18"/>
          <w:szCs w:val="18"/>
        </w:rPr>
      </w:pPr>
      <w:r w:rsidRPr="00534E68">
        <w:rPr>
          <w:rFonts w:ascii="Calibri" w:hAnsi="Calibri" w:cs="Calibri"/>
          <w:b/>
          <w:spacing w:val="-2"/>
          <w:sz w:val="18"/>
          <w:szCs w:val="18"/>
        </w:rPr>
        <w:t>Група</w:t>
      </w:r>
      <w:r w:rsidRPr="00534E68">
        <w:rPr>
          <w:rFonts w:ascii="Calibri" w:hAnsi="Calibri" w:cs="Calibri"/>
          <w:b/>
          <w:spacing w:val="8"/>
          <w:sz w:val="18"/>
          <w:szCs w:val="18"/>
        </w:rPr>
        <w:t xml:space="preserve"> </w:t>
      </w:r>
      <w:r w:rsidRPr="00534E68">
        <w:rPr>
          <w:rFonts w:ascii="Calibri" w:hAnsi="Calibri" w:cs="Calibri"/>
          <w:b/>
          <w:spacing w:val="-2"/>
          <w:sz w:val="18"/>
          <w:szCs w:val="18"/>
        </w:rPr>
        <w:t>продукції:</w:t>
      </w:r>
      <w:r w:rsidRPr="00534E68">
        <w:rPr>
          <w:rFonts w:ascii="Calibri" w:hAnsi="Calibri" w:cs="Calibri"/>
          <w:b/>
          <w:spacing w:val="9"/>
          <w:sz w:val="18"/>
          <w:szCs w:val="18"/>
        </w:rPr>
        <w:t xml:space="preserve"> </w:t>
      </w:r>
      <w:r w:rsidRPr="00534E68">
        <w:rPr>
          <w:rFonts w:ascii="Calibri" w:hAnsi="Calibri" w:cs="Calibri"/>
          <w:b/>
          <w:spacing w:val="-2"/>
          <w:sz w:val="18"/>
          <w:szCs w:val="18"/>
        </w:rPr>
        <w:t>Стегнові</w:t>
      </w:r>
      <w:r w:rsidRPr="00534E68">
        <w:rPr>
          <w:rFonts w:ascii="Calibri" w:hAnsi="Calibri" w:cs="Calibri"/>
          <w:b/>
          <w:spacing w:val="8"/>
          <w:sz w:val="18"/>
          <w:szCs w:val="18"/>
        </w:rPr>
        <w:t xml:space="preserve"> </w:t>
      </w:r>
      <w:r w:rsidRPr="00534E68">
        <w:rPr>
          <w:rFonts w:ascii="Calibri" w:hAnsi="Calibri" w:cs="Calibri"/>
          <w:b/>
          <w:spacing w:val="-2"/>
          <w:sz w:val="18"/>
          <w:szCs w:val="18"/>
        </w:rPr>
        <w:t>інтрамедулярні</w:t>
      </w:r>
      <w:r w:rsidRPr="00534E68">
        <w:rPr>
          <w:rFonts w:ascii="Calibri" w:hAnsi="Calibri" w:cs="Calibri"/>
          <w:b/>
          <w:spacing w:val="9"/>
          <w:sz w:val="18"/>
          <w:szCs w:val="18"/>
        </w:rPr>
        <w:t xml:space="preserve"> </w:t>
      </w:r>
      <w:r w:rsidRPr="00534E68">
        <w:rPr>
          <w:rFonts w:ascii="Calibri" w:hAnsi="Calibri" w:cs="Calibri"/>
          <w:b/>
          <w:spacing w:val="-2"/>
          <w:sz w:val="18"/>
          <w:szCs w:val="18"/>
        </w:rPr>
        <w:t>стрижні</w:t>
      </w:r>
    </w:p>
    <w:p w:rsidR="00973D70" w:rsidRPr="00534E68" w:rsidRDefault="00F6752A">
      <w:pPr>
        <w:spacing w:line="217" w:lineRule="exact"/>
        <w:ind w:left="115"/>
        <w:rPr>
          <w:rFonts w:ascii="Calibri" w:eastAsia="Times New Roman" w:hAnsi="Calibri" w:cs="Calibri"/>
          <w:sz w:val="18"/>
          <w:szCs w:val="18"/>
        </w:rPr>
      </w:pP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Product</w:t>
      </w:r>
      <w:r w:rsidRPr="00534E68">
        <w:rPr>
          <w:rFonts w:ascii="Calibri" w:hAnsi="Calibri" w:cs="Calibri"/>
          <w:i/>
          <w:color w:val="31849B"/>
          <w:spacing w:val="6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1"/>
          <w:sz w:val="18"/>
          <w:szCs w:val="18"/>
        </w:rPr>
        <w:t>group:</w:t>
      </w:r>
      <w:r w:rsidRPr="00534E68">
        <w:rPr>
          <w:rFonts w:ascii="Calibri" w:hAnsi="Calibri" w:cs="Calibri"/>
          <w:i/>
          <w:color w:val="31849B"/>
          <w:spacing w:val="6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Femoral</w:t>
      </w:r>
      <w:r w:rsidRPr="00534E68">
        <w:rPr>
          <w:rFonts w:ascii="Calibri" w:hAnsi="Calibri" w:cs="Calibri"/>
          <w:i/>
          <w:color w:val="31849B"/>
          <w:spacing w:val="7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Intramedullary</w:t>
      </w:r>
      <w:r w:rsidRPr="00534E68">
        <w:rPr>
          <w:rFonts w:ascii="Calibri" w:hAnsi="Calibri" w:cs="Calibri"/>
          <w:i/>
          <w:color w:val="31849B"/>
          <w:spacing w:val="6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Nails</w:t>
      </w:r>
    </w:p>
    <w:p w:rsidR="00973D70" w:rsidRPr="00534E68" w:rsidRDefault="00973D70">
      <w:pPr>
        <w:spacing w:before="3"/>
        <w:rPr>
          <w:rFonts w:ascii="Calibri" w:eastAsia="Times New Roman" w:hAnsi="Calibri" w:cs="Calibri"/>
          <w:i/>
          <w:sz w:val="18"/>
          <w:szCs w:val="1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826"/>
        <w:gridCol w:w="3403"/>
        <w:gridCol w:w="994"/>
      </w:tblGrid>
      <w:tr w:rsidR="00973D70" w:rsidRPr="00534E68">
        <w:trPr>
          <w:trHeight w:hRule="exact" w:val="47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4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9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before="2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9"/>
              <w:ind w:left="8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before="2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9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before="2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2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511.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80926032010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Ø10×320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Ø10X320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512.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80926034010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Ø10×340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Ø10X340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513.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80926036010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Ø10×360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Ø10X360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514.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80926038010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Ø10×380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Ø10X380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515.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80926040010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Ø10×400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Ø10X400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516.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80926042010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Ø10×420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Ø10X420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517.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80926032011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Ø11×320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Ø11X320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518.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80926034011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Ø11×340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Ø11X340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519.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80926036011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Ø11×360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Ø11X360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520.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80926038011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Ø11×380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Ø11X380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521.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80926040011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Ø11×400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Ø11X400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522.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80926042011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Ø11×420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Ø11X420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523.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80926034012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Ø12×340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Ø12X340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524.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80926036012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Ø12×360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Ø12X360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525.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80926038012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Ø12×380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Ø12X380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526.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80926040012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Ø12×400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Ø12X400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527.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80926042012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Ø12×420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Ø12X420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528.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80926044012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Ø12×440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Ø12X440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spacing w:line="218" w:lineRule="exact"/>
        <w:jc w:val="center"/>
        <w:rPr>
          <w:rFonts w:ascii="Calibri" w:eastAsia="Times New Roman" w:hAnsi="Calibri" w:cs="Calibri"/>
          <w:sz w:val="18"/>
          <w:szCs w:val="18"/>
        </w:rPr>
        <w:sectPr w:rsidR="00973D70" w:rsidRPr="00534E68">
          <w:pgSz w:w="11910" w:h="16840"/>
          <w:pgMar w:top="1580" w:right="660" w:bottom="600" w:left="960" w:header="0" w:footer="402" w:gutter="0"/>
          <w:cols w:space="720"/>
        </w:sectPr>
      </w:pPr>
    </w:p>
    <w:p w:rsidR="00973D70" w:rsidRPr="00534E68" w:rsidRDefault="00973D70">
      <w:pPr>
        <w:spacing w:before="8"/>
        <w:rPr>
          <w:rFonts w:ascii="Calibri" w:eastAsia="Times New Roman" w:hAnsi="Calibri" w:cs="Calibri"/>
          <w:sz w:val="18"/>
          <w:szCs w:val="1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826"/>
        <w:gridCol w:w="3403"/>
        <w:gridCol w:w="994"/>
      </w:tblGrid>
      <w:tr w:rsidR="00973D70" w:rsidRPr="00534E68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6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529.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80926034013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Ø13×340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Ø13X340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530.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80926036013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Ø13×360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Ø13X360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531.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80926038013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Ø13×380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Ø13X380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532.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80926040013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Ø13×400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Ø13X400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533.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80926042013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Ø13×420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Ø13X420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534.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80926044013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6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Ø13×440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Ø13X440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535.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80925032010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Ø10×320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Ø10X320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536.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80925034010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Ø10×340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Ø10X340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537.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80925036010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Ø10×360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Ø10X360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538.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80925038010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Ø10×380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Ø10X380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539.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80925040010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Ø10×400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Ø10X400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540.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80925042010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Ø10×420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Ø10X420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541.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80925032011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Ø11×320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Ø11X320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542.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80925034011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Ø11×340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Ø11X340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543.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80925036011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Ø11×360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Ø11X360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544.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80925038011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Ø11×380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Ø11X380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545.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80925040011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Ø11×400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Ø11X400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546.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80925042011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Ø11×420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Ø11X420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547.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80925034012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Ø12×340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Ø12X340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548.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80925036012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Ø12×360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Ø12X360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549.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80925038012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Ø12×380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Ø12X380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550.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80925040012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Ø12×400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Ø12X400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551.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80925042012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Ø12×420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Ø12X420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552.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80925044012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Ø12×440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Ø12X440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553.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80925034013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Ø13×340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Ø13X340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554.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80925036013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Ø13×360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Ø13X360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555.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80925038013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Ø13×380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Ø13X380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556.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80925040013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Ø13×400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Ø13X400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557.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80925042013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Ø13×420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Ø13X420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558.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80925044013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24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стегновий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3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Ø13×440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Ø13X440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spacing w:line="218" w:lineRule="exact"/>
        <w:jc w:val="center"/>
        <w:rPr>
          <w:rFonts w:ascii="Calibri" w:eastAsia="Times New Roman" w:hAnsi="Calibri" w:cs="Calibri"/>
          <w:sz w:val="18"/>
          <w:szCs w:val="18"/>
        </w:rPr>
        <w:sectPr w:rsidR="00973D70" w:rsidRPr="00534E68">
          <w:pgSz w:w="11910" w:h="16840"/>
          <w:pgMar w:top="1580" w:right="660" w:bottom="600" w:left="960" w:header="0" w:footer="402" w:gutter="0"/>
          <w:cols w:space="720"/>
        </w:sectPr>
      </w:pPr>
    </w:p>
    <w:p w:rsidR="00973D70" w:rsidRPr="00534E68" w:rsidRDefault="00973D70">
      <w:pPr>
        <w:spacing w:before="8"/>
        <w:rPr>
          <w:rFonts w:ascii="Calibri" w:eastAsia="Times New Roman" w:hAnsi="Calibri" w:cs="Calibri"/>
          <w:sz w:val="18"/>
          <w:szCs w:val="1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826"/>
        <w:gridCol w:w="3403"/>
        <w:gridCol w:w="994"/>
      </w:tblGrid>
      <w:tr w:rsidR="00973D70" w:rsidRPr="00534E68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6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559.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23410340120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Спиця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Кіршнера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троакарним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кінцем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2×340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5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KIRSCHNER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WIRE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TROCAR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POINT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2X340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560.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23412340020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Спиця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Кіршнера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з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різьбовим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кінцем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2×340</w:t>
            </w:r>
            <w:r w:rsidRPr="00534E68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60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KIRSCHNER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WIRE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THREADED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POINT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2X340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561.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21510200035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Стрижень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Штайнманна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3,5×200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STEINMANN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PINS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3.5X200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562.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83020300000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Заглушка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стрижняFIN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END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CAP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563.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83020300005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Заглушка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стрижняFIN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END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CAP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564.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83020300010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Заглушка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стрижняFIN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END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CAP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565.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83020300015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Заглушка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стрижняFIN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END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CAP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566.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83020300020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Заглушка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стрижняFIN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3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END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CAP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567.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83021350060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6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568.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83021400060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40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6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569.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83021450060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45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6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570.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83021500060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50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6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571.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83021550060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55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6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572.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83021600060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60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6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573.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83021650060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3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65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6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574.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83021700060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70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6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575.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83021750060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75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6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576.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83021800060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80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6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577.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83021850060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85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6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578.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83021900060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90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6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90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579.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83021950060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95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6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95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580.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83021100060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4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100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6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100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581.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83021105060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105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6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105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582.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83021110060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110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2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110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583.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83021115060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115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6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115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584.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83021120060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Канюльований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проксимальний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120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9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FIN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CANNULATED</w:t>
            </w:r>
            <w:r w:rsidRPr="00534E68">
              <w:rPr>
                <w:rFonts w:ascii="Calibri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PROXIMAL</w:t>
            </w:r>
            <w:r w:rsidRPr="00534E68">
              <w:rPr>
                <w:rFonts w:ascii="Calibri" w:hAnsi="Calibri" w:cs="Calibri"/>
                <w:spacing w:val="26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120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TI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585.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24020030050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Ø5×30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Ø5X30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586.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24020035050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Ø5×35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Ø5X35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587.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24020040050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Ø5×40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Ø5X40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588.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24020045050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Ø5×45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Ø5X45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589.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24020050050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Ø5×50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Ø5X50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590.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24020055050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Ø5×55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Ø5X55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591.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24020060050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Ø5×60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Ø5X60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592.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24020065050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Ø5×65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Ø5X65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593.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24020070050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Ø5×70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Ø5X70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594.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24020075050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Ø5×75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Ø5X75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595.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24020080050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Ø5×80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Ø5X80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596.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24020085050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Ø5×85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Ø5X85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597.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24020090050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Ø5×90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Ø5X90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598.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24020095050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Ø5×95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Ø5X95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spacing w:line="213" w:lineRule="exact"/>
        <w:jc w:val="center"/>
        <w:rPr>
          <w:rFonts w:ascii="Calibri" w:eastAsia="Times New Roman" w:hAnsi="Calibri" w:cs="Calibri"/>
          <w:sz w:val="18"/>
          <w:szCs w:val="18"/>
        </w:rPr>
        <w:sectPr w:rsidR="00973D70" w:rsidRPr="00534E68">
          <w:pgSz w:w="11910" w:h="16840"/>
          <w:pgMar w:top="1580" w:right="660" w:bottom="600" w:left="960" w:header="0" w:footer="402" w:gutter="0"/>
          <w:cols w:space="720"/>
        </w:sectPr>
      </w:pPr>
    </w:p>
    <w:p w:rsidR="00973D70" w:rsidRPr="00534E68" w:rsidRDefault="00973D70">
      <w:pPr>
        <w:spacing w:before="8"/>
        <w:rPr>
          <w:rFonts w:ascii="Calibri" w:eastAsia="Times New Roman" w:hAnsi="Calibri" w:cs="Calibri"/>
          <w:sz w:val="18"/>
          <w:szCs w:val="1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826"/>
        <w:gridCol w:w="3403"/>
        <w:gridCol w:w="994"/>
      </w:tblGrid>
      <w:tr w:rsidR="00973D70" w:rsidRPr="00534E68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6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599.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24020100050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Ø5×100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Ø5X100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spacing w:before="5"/>
        <w:rPr>
          <w:rFonts w:ascii="Calibri" w:eastAsia="Times New Roman" w:hAnsi="Calibri" w:cs="Calibri"/>
          <w:sz w:val="18"/>
          <w:szCs w:val="18"/>
        </w:rPr>
      </w:pPr>
    </w:p>
    <w:p w:rsidR="00973D70" w:rsidRPr="00534E68" w:rsidRDefault="00F6752A">
      <w:pPr>
        <w:spacing w:before="77" w:line="217" w:lineRule="exact"/>
        <w:ind w:left="115"/>
        <w:rPr>
          <w:rFonts w:ascii="Calibri" w:eastAsia="Times New Roman" w:hAnsi="Calibri" w:cs="Calibri"/>
          <w:sz w:val="18"/>
          <w:szCs w:val="18"/>
        </w:rPr>
      </w:pPr>
      <w:r w:rsidRPr="00534E68">
        <w:rPr>
          <w:rFonts w:ascii="Calibri" w:hAnsi="Calibri" w:cs="Calibri"/>
          <w:b/>
          <w:spacing w:val="-2"/>
          <w:sz w:val="18"/>
          <w:szCs w:val="18"/>
        </w:rPr>
        <w:t>Група</w:t>
      </w:r>
      <w:r w:rsidRPr="00534E68">
        <w:rPr>
          <w:rFonts w:ascii="Calibri" w:hAnsi="Calibri" w:cs="Calibri"/>
          <w:b/>
          <w:spacing w:val="7"/>
          <w:sz w:val="18"/>
          <w:szCs w:val="18"/>
        </w:rPr>
        <w:t xml:space="preserve"> </w:t>
      </w:r>
      <w:r w:rsidRPr="00534E68">
        <w:rPr>
          <w:rFonts w:ascii="Calibri" w:hAnsi="Calibri" w:cs="Calibri"/>
          <w:b/>
          <w:spacing w:val="-2"/>
          <w:sz w:val="18"/>
          <w:szCs w:val="18"/>
        </w:rPr>
        <w:t>продукції:</w:t>
      </w:r>
      <w:r w:rsidRPr="00534E68">
        <w:rPr>
          <w:rFonts w:ascii="Calibri" w:hAnsi="Calibri" w:cs="Calibri"/>
          <w:b/>
          <w:spacing w:val="7"/>
          <w:sz w:val="18"/>
          <w:szCs w:val="18"/>
        </w:rPr>
        <w:t xml:space="preserve"> </w:t>
      </w:r>
      <w:r w:rsidRPr="00534E68">
        <w:rPr>
          <w:rFonts w:ascii="Calibri" w:hAnsi="Calibri" w:cs="Calibri"/>
          <w:b/>
          <w:spacing w:val="-2"/>
          <w:sz w:val="18"/>
          <w:szCs w:val="18"/>
        </w:rPr>
        <w:t>Стрижені</w:t>
      </w:r>
      <w:r w:rsidRPr="00534E68">
        <w:rPr>
          <w:rFonts w:ascii="Calibri" w:hAnsi="Calibri" w:cs="Calibri"/>
          <w:b/>
          <w:spacing w:val="7"/>
          <w:sz w:val="18"/>
          <w:szCs w:val="18"/>
        </w:rPr>
        <w:t xml:space="preserve"> </w:t>
      </w:r>
      <w:r w:rsidRPr="00534E68">
        <w:rPr>
          <w:rFonts w:ascii="Calibri" w:hAnsi="Calibri" w:cs="Calibri"/>
          <w:b/>
          <w:spacing w:val="-1"/>
          <w:sz w:val="18"/>
          <w:szCs w:val="18"/>
        </w:rPr>
        <w:t>для</w:t>
      </w:r>
      <w:r w:rsidRPr="00534E68">
        <w:rPr>
          <w:rFonts w:ascii="Calibri" w:hAnsi="Calibri" w:cs="Calibri"/>
          <w:b/>
          <w:spacing w:val="6"/>
          <w:sz w:val="18"/>
          <w:szCs w:val="18"/>
        </w:rPr>
        <w:t xml:space="preserve"> </w:t>
      </w:r>
      <w:r w:rsidRPr="00534E68">
        <w:rPr>
          <w:rFonts w:ascii="Calibri" w:hAnsi="Calibri" w:cs="Calibri"/>
          <w:b/>
          <w:spacing w:val="-2"/>
          <w:sz w:val="18"/>
          <w:szCs w:val="18"/>
        </w:rPr>
        <w:t>артродезу</w:t>
      </w:r>
    </w:p>
    <w:p w:rsidR="00973D70" w:rsidRPr="00534E68" w:rsidRDefault="00F6752A">
      <w:pPr>
        <w:spacing w:line="217" w:lineRule="exact"/>
        <w:ind w:left="115"/>
        <w:rPr>
          <w:rFonts w:ascii="Calibri" w:eastAsia="Times New Roman" w:hAnsi="Calibri" w:cs="Calibri"/>
          <w:sz w:val="18"/>
          <w:szCs w:val="18"/>
        </w:rPr>
      </w:pP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Product</w:t>
      </w:r>
      <w:r w:rsidRPr="00534E68">
        <w:rPr>
          <w:rFonts w:ascii="Calibri" w:hAnsi="Calibri" w:cs="Calibri"/>
          <w:i/>
          <w:color w:val="31849B"/>
          <w:spacing w:val="7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1"/>
          <w:sz w:val="18"/>
          <w:szCs w:val="18"/>
        </w:rPr>
        <w:t>group:</w:t>
      </w:r>
      <w:r w:rsidRPr="00534E68">
        <w:rPr>
          <w:rFonts w:ascii="Calibri" w:hAnsi="Calibri" w:cs="Calibri"/>
          <w:i/>
          <w:color w:val="31849B"/>
          <w:spacing w:val="7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1"/>
          <w:sz w:val="18"/>
          <w:szCs w:val="18"/>
        </w:rPr>
        <w:t>Cannulated</w:t>
      </w:r>
      <w:r w:rsidRPr="00534E68">
        <w:rPr>
          <w:rFonts w:ascii="Calibri" w:hAnsi="Calibri" w:cs="Calibri"/>
          <w:i/>
          <w:color w:val="31849B"/>
          <w:spacing w:val="5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Screws</w:t>
      </w: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826"/>
        <w:gridCol w:w="3403"/>
        <w:gridCol w:w="994"/>
      </w:tblGrid>
      <w:tr w:rsidR="00973D70" w:rsidRPr="00534E68">
        <w:trPr>
          <w:trHeight w:hRule="exact" w:val="47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4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9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before="2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9"/>
              <w:ind w:left="8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before="2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9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before="2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2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600.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80825015010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2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4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10×150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10X150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601.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80825020010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10×200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10X200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602.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81825025010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2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5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10×250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10X250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603.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81825015011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11×150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11X150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604.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80825020011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11×200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11X200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605.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80825025011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11×250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11X250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606.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81825015012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12×150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12X150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607.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80825020012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12×200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12X200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608.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81825025012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R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12×250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12X250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609.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80826015010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10×150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10X150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610.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80826020010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10×200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10X200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611.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81826025010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10×250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10X250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612.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81826015011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11×150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11X150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613.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80826020011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11×200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11X200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614.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80826025011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11×250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11X250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615.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81826015012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12×150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12X150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616.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80826020012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12×200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12X200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617.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81826025012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Стрижень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артродезу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гомілковостопного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суглобу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L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12×250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RETRODESIS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12X250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618.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21127022050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5×22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5X22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619.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21127024050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5×24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5X24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620.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21127026050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5×26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5X26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621.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21127028050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78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5×28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5X28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622.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21127030050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5×30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5X30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623.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21127032050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7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8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5×32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5X32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624.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21127034050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5×34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5X34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625.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21127036050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5×36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5X36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626.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21127038050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5×38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5X38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jc w:val="center"/>
        <w:rPr>
          <w:rFonts w:ascii="Calibri" w:eastAsia="Times New Roman" w:hAnsi="Calibri" w:cs="Calibri"/>
          <w:sz w:val="18"/>
          <w:szCs w:val="18"/>
        </w:rPr>
        <w:sectPr w:rsidR="00973D70" w:rsidRPr="00534E68">
          <w:pgSz w:w="11910" w:h="16840"/>
          <w:pgMar w:top="1580" w:right="660" w:bottom="600" w:left="960" w:header="0" w:footer="402" w:gutter="0"/>
          <w:cols w:space="720"/>
        </w:sectPr>
      </w:pPr>
    </w:p>
    <w:p w:rsidR="00973D70" w:rsidRPr="00534E68" w:rsidRDefault="00973D70">
      <w:pPr>
        <w:spacing w:before="8"/>
        <w:rPr>
          <w:rFonts w:ascii="Calibri" w:eastAsia="Times New Roman" w:hAnsi="Calibri" w:cs="Calibri"/>
          <w:i/>
          <w:sz w:val="18"/>
          <w:szCs w:val="1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826"/>
        <w:gridCol w:w="3403"/>
        <w:gridCol w:w="994"/>
      </w:tblGrid>
      <w:tr w:rsidR="00973D70" w:rsidRPr="00534E68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6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627.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21127040050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5×40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5X40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628.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21127045050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5×45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5X45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629.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21127050050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5×50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5X50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630.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21127055050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5×55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5X55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631.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21127060050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5×60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5X60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632.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21127065050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5×65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5X65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633.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21127070050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5×70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5X70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634.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21127075050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8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5×75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5X75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635.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21127080050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5×80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5X80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636.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21127085050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76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8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5×85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5X85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637.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21127090050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5×90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5X90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638.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21127095050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5×95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5X95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639.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21127100050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7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Конусний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стрижня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20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5×100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6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CONICAL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NAIL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T20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5X100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640.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23410340125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62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Спиця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Кіршнера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троакарним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кінцем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2,5×340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4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KIRSCHNER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WIRE</w:t>
            </w:r>
            <w:r w:rsidRPr="00534E68">
              <w:rPr>
                <w:rFonts w:ascii="Calibri" w:hAnsi="Calibri" w:cs="Calibri"/>
                <w:spacing w:val="9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TROCAR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POINT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2.5X340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641.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i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23410250125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62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Спиця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Кіршнера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троакарним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кінцем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2,5×250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5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KIRSCHNER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WIRE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TROCAR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POINT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2.5X250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642.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23410090025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71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Спиця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Кіршнера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кульковим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кінцем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2,5×900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798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KIRSCHNER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WIRE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BALL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TIP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2.5X900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rPr>
          <w:rFonts w:ascii="Calibri" w:eastAsia="Times New Roman" w:hAnsi="Calibri" w:cs="Calibri"/>
          <w:i/>
          <w:sz w:val="18"/>
          <w:szCs w:val="18"/>
        </w:rPr>
      </w:pPr>
    </w:p>
    <w:p w:rsidR="00973D70" w:rsidRPr="005670E6" w:rsidRDefault="00F6752A">
      <w:pPr>
        <w:spacing w:before="77" w:line="217" w:lineRule="exact"/>
        <w:ind w:left="115"/>
        <w:rPr>
          <w:rFonts w:ascii="Calibri" w:eastAsia="Times New Roman" w:hAnsi="Calibri" w:cs="Calibri"/>
          <w:sz w:val="18"/>
          <w:szCs w:val="18"/>
          <w:lang w:val="ru-RU"/>
        </w:rPr>
      </w:pPr>
      <w:r w:rsidRPr="005670E6">
        <w:rPr>
          <w:rFonts w:ascii="Calibri" w:hAnsi="Calibri" w:cs="Calibri"/>
          <w:b/>
          <w:spacing w:val="-2"/>
          <w:sz w:val="18"/>
          <w:szCs w:val="18"/>
          <w:lang w:val="ru-RU"/>
        </w:rPr>
        <w:t>Група</w:t>
      </w:r>
      <w:r w:rsidRPr="005670E6">
        <w:rPr>
          <w:rFonts w:ascii="Calibri" w:hAnsi="Calibri" w:cs="Calibri"/>
          <w:b/>
          <w:spacing w:val="7"/>
          <w:sz w:val="18"/>
          <w:szCs w:val="18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8"/>
          <w:szCs w:val="18"/>
          <w:lang w:val="ru-RU"/>
        </w:rPr>
        <w:t>продукції:</w:t>
      </w:r>
      <w:r w:rsidRPr="005670E6">
        <w:rPr>
          <w:rFonts w:ascii="Calibri" w:hAnsi="Calibri" w:cs="Calibri"/>
          <w:b/>
          <w:spacing w:val="8"/>
          <w:sz w:val="18"/>
          <w:szCs w:val="18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8"/>
          <w:szCs w:val="18"/>
          <w:lang w:val="ru-RU"/>
        </w:rPr>
        <w:t>Стегнові</w:t>
      </w:r>
      <w:r w:rsidRPr="005670E6">
        <w:rPr>
          <w:rFonts w:ascii="Calibri" w:hAnsi="Calibri" w:cs="Calibri"/>
          <w:b/>
          <w:spacing w:val="8"/>
          <w:sz w:val="18"/>
          <w:szCs w:val="18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8"/>
          <w:szCs w:val="18"/>
          <w:lang w:val="ru-RU"/>
        </w:rPr>
        <w:t>пластини</w:t>
      </w:r>
      <w:r w:rsidRPr="005670E6">
        <w:rPr>
          <w:rFonts w:ascii="Calibri" w:hAnsi="Calibri" w:cs="Calibri"/>
          <w:b/>
          <w:spacing w:val="6"/>
          <w:sz w:val="18"/>
          <w:szCs w:val="18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8"/>
          <w:szCs w:val="18"/>
          <w:lang w:val="ru-RU"/>
        </w:rPr>
        <w:t>(дитячі)</w:t>
      </w:r>
    </w:p>
    <w:p w:rsidR="00973D70" w:rsidRPr="00534E68" w:rsidRDefault="00F6752A">
      <w:pPr>
        <w:spacing w:line="217" w:lineRule="exact"/>
        <w:ind w:left="115"/>
        <w:rPr>
          <w:rFonts w:ascii="Calibri" w:eastAsia="Times New Roman" w:hAnsi="Calibri" w:cs="Calibri"/>
          <w:sz w:val="18"/>
          <w:szCs w:val="18"/>
        </w:rPr>
      </w:pP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Product</w:t>
      </w:r>
      <w:r w:rsidRPr="00534E68">
        <w:rPr>
          <w:rFonts w:ascii="Calibri" w:hAnsi="Calibri" w:cs="Calibri"/>
          <w:i/>
          <w:color w:val="31849B"/>
          <w:spacing w:val="6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1"/>
          <w:sz w:val="18"/>
          <w:szCs w:val="18"/>
        </w:rPr>
        <w:t>group:</w:t>
      </w:r>
      <w:r w:rsidRPr="00534E68">
        <w:rPr>
          <w:rFonts w:ascii="Calibri" w:hAnsi="Calibri" w:cs="Calibri"/>
          <w:i/>
          <w:color w:val="31849B"/>
          <w:spacing w:val="6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Femur</w:t>
      </w:r>
      <w:r w:rsidRPr="00534E68">
        <w:rPr>
          <w:rFonts w:ascii="Calibri" w:hAnsi="Calibri" w:cs="Calibri"/>
          <w:i/>
          <w:color w:val="31849B"/>
          <w:spacing w:val="6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Plates</w:t>
      </w:r>
      <w:r w:rsidRPr="00534E68">
        <w:rPr>
          <w:rFonts w:ascii="Calibri" w:hAnsi="Calibri" w:cs="Calibri"/>
          <w:i/>
          <w:color w:val="31849B"/>
          <w:spacing w:val="6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(pediatric)</w:t>
      </w: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826"/>
        <w:gridCol w:w="3403"/>
        <w:gridCol w:w="994"/>
      </w:tblGrid>
      <w:tr w:rsidR="00973D70" w:rsidRPr="00534E68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4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6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643.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31620310027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0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Педіатрична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тазостегнова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×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100°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коротка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5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PEDIATRIC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HIP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2.7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34E68">
              <w:rPr>
                <w:rFonts w:ascii="Calibri" w:eastAsia="Times New Roman" w:hAnsi="Calibri" w:cs="Calibri"/>
                <w:spacing w:val="25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100°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SHORT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644.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31620311027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0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Педіатрична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тазостегнова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×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110°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коротка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5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PEDIATRIC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HIP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2.7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34E68">
              <w:rPr>
                <w:rFonts w:ascii="Calibri" w:eastAsia="Times New Roman" w:hAnsi="Calibri" w:cs="Calibri"/>
                <w:spacing w:val="25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110°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SHORT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645.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31620312427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0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Педіатрична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тазостегнова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×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120°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травма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15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PEDIATRIC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HIP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2.7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34E68">
              <w:rPr>
                <w:rFonts w:ascii="Calibri" w:eastAsia="Times New Roman" w:hAnsi="Calibri" w:cs="Calibri"/>
                <w:spacing w:val="25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120°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TRAUMA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646.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24627100027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proofErr w:type="gramEnd"/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2,7×10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5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2.7X10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647.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24627120027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proofErr w:type="gramEnd"/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2,7×12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5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2.7X12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648.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24627140027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proofErr w:type="gramEnd"/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2,7×14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5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2.7X14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649.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24627160027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proofErr w:type="gramEnd"/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2,7×16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2.7X16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650.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24627180027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proofErr w:type="gramEnd"/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2,7×18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2.7X18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651.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24627200027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proofErr w:type="gramEnd"/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2,7×20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2.7X20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652.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24627220027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proofErr w:type="gramEnd"/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2,7×22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2.7X22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653.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24627240027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proofErr w:type="gramEnd"/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2,7×24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5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2.7X24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spacing w:line="218" w:lineRule="exact"/>
        <w:jc w:val="center"/>
        <w:rPr>
          <w:rFonts w:ascii="Calibri" w:eastAsia="Times New Roman" w:hAnsi="Calibri" w:cs="Calibri"/>
          <w:sz w:val="18"/>
          <w:szCs w:val="18"/>
        </w:rPr>
        <w:sectPr w:rsidR="00973D70" w:rsidRPr="00534E68">
          <w:footerReference w:type="default" r:id="rId13"/>
          <w:pgSz w:w="11910" w:h="16840"/>
          <w:pgMar w:top="1580" w:right="660" w:bottom="620" w:left="960" w:header="0" w:footer="422" w:gutter="0"/>
          <w:cols w:space="720"/>
        </w:sectPr>
      </w:pPr>
    </w:p>
    <w:p w:rsidR="00973D70" w:rsidRPr="00534E68" w:rsidRDefault="00973D70">
      <w:pPr>
        <w:spacing w:before="8"/>
        <w:rPr>
          <w:rFonts w:ascii="Calibri" w:eastAsia="Times New Roman" w:hAnsi="Calibri" w:cs="Calibri"/>
          <w:sz w:val="18"/>
          <w:szCs w:val="1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826"/>
        <w:gridCol w:w="3403"/>
        <w:gridCol w:w="994"/>
      </w:tblGrid>
      <w:tr w:rsidR="00973D70" w:rsidRPr="00534E68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6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654.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24627260027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proofErr w:type="gramEnd"/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2,7×26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2.7X26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655.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24627280027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proofErr w:type="gramEnd"/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2,7×28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5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2.7X28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656.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24627300027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proofErr w:type="gramEnd"/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2,7×30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5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2.7X30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657.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24627320027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proofErr w:type="gramEnd"/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2,7×32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5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2.7X32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658.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24627340027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proofErr w:type="gramEnd"/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2,7×34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5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2.7X34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659.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24627360027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proofErr w:type="gramEnd"/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2,7×36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2.7X36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660.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24627380027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proofErr w:type="gramEnd"/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2,7×38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2.7X38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661.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24627400027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2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proofErr w:type="gramEnd"/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2,7×40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2.7X40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662.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24620100027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2,7×10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2.7X10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663.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24620120027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2,7×12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2.7X12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664.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24620140027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2,7×14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2.7X14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665.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24620160027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2,7×16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2.7X16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666.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24620180027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2,7×18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2.7X18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667.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24620200027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2,7×20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2.7X20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668.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24620220027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2,7×22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2.7X22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669.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24620240027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2,7×24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2.7X24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670.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24620260027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2,7×26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2.7X26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671.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24620280027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2,7×28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2.7X28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672.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24620300027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2,7×30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2.7X30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673.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24620320027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2,7×32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2.7X32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674.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24620340027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2,7×34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2.7X34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675.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24620360027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2,7×36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2.7X36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676.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24620380027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2,7×38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2.7X38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677.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24620400027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мала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голівка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2,7×40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SMALL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2.7X40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678.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23412150020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2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Спиця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Кіршнера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з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різьбовим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кінцем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2×150</w:t>
            </w:r>
            <w:r w:rsidRPr="00534E68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13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KIRSCHNER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WIRE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TREADED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POINT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2X150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679.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23410150120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9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Спиця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Кіршнера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троакарним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кінцем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2×150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5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KIRSCHNER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WIRE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TROCAR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POINT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2X150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680.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31620701002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Педіатрична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тазостегнова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×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100°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стандартна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5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PEDIATRIC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HIP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34E68">
              <w:rPr>
                <w:rFonts w:ascii="Calibri" w:eastAsia="Times New Roman" w:hAnsi="Calibri" w:cs="Calibri"/>
                <w:spacing w:val="25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100°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STD.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681.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31620701104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0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Педіатрична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тазостегнова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×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110°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стандартна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5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PEDIATRIC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HIP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34E68">
              <w:rPr>
                <w:rFonts w:ascii="Calibri" w:eastAsia="Times New Roman" w:hAnsi="Calibri" w:cs="Calibri"/>
                <w:spacing w:val="25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110°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STD.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682.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31620701204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0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Педіатрична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тазостегнова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×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120°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стандартна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5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PEDIATRIC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HIP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34E68">
              <w:rPr>
                <w:rFonts w:ascii="Calibri" w:eastAsia="Times New Roman" w:hAnsi="Calibri" w:cs="Calibri"/>
                <w:spacing w:val="25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120°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STD.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683.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31620701202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0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Педіатрична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тазостегнова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eastAsia="Times New Roman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×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120°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стандартна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4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15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PEDIATRIC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HIP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34E68">
              <w:rPr>
                <w:rFonts w:ascii="Calibri" w:eastAsia="Times New Roman" w:hAnsi="Calibri" w:cs="Calibri"/>
                <w:spacing w:val="25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eastAsia="Times New Roman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120°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STD.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4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684.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31620701502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0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Педіатрична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тазостегнова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×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150°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стандартна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15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PEDIATRIC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HIP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34E68">
              <w:rPr>
                <w:rFonts w:ascii="Calibri" w:eastAsia="Times New Roman" w:hAnsi="Calibri" w:cs="Calibri"/>
                <w:spacing w:val="25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150°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STD.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685.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31620701205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30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Педіатрична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тазостегнова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×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120°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стандартна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H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15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PEDIATRIC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HIP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4.5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34E68">
              <w:rPr>
                <w:rFonts w:ascii="Calibri" w:eastAsia="Times New Roman" w:hAnsi="Calibri" w:cs="Calibri"/>
                <w:spacing w:val="25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 xml:space="preserve">X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120°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STD.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5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686.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31620701206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30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Педіатрична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тазостегнова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4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×</w:t>
            </w:r>
            <w:r w:rsidRPr="005670E6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120°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стандартна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6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H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15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LC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PEDIATRIC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HIP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4.5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  <w:r w:rsidRPr="00534E68">
              <w:rPr>
                <w:rFonts w:ascii="Calibri" w:eastAsia="Times New Roman" w:hAnsi="Calibri" w:cs="Calibri"/>
                <w:spacing w:val="25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 xml:space="preserve">X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120°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STD.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6</w:t>
            </w:r>
            <w:r w:rsidRPr="00534E68">
              <w:rPr>
                <w:rFonts w:ascii="Calibri" w:eastAsia="Times New Roman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687.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31625704501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0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Дистальна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стегнова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остеотомічна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LC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дітей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довга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708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LC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PED.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DIST.FEMUR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OSTEO.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LONG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688.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31625704502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02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Дистальна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стегнова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остеотомічна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LC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дітей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середня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708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LC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PED.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DIST.FEMUR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OSTEO.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MEDIUM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689.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31625704503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02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Дистальна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стегнова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остеотомічна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LC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дітей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коротка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708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LC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PED.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DIST.FEMUR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OSTEO.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SHORT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R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690.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31626704501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0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Дистальна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стегнова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остеотомічна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LC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дітей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довга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708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LC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PED.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DIST.FEMUR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OSTEO.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LONG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691.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31626704502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02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Дистальна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стегнова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остеотомічна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LC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дітей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середня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708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LC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PED.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DIST.FEMUR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OSTEO.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MEDIUM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spacing w:line="213" w:lineRule="exact"/>
        <w:jc w:val="center"/>
        <w:rPr>
          <w:rFonts w:ascii="Calibri" w:eastAsia="Times New Roman" w:hAnsi="Calibri" w:cs="Calibri"/>
          <w:sz w:val="18"/>
          <w:szCs w:val="18"/>
        </w:rPr>
        <w:sectPr w:rsidR="00973D70" w:rsidRPr="00534E68">
          <w:footerReference w:type="default" r:id="rId14"/>
          <w:pgSz w:w="11910" w:h="16840"/>
          <w:pgMar w:top="1580" w:right="660" w:bottom="600" w:left="960" w:header="0" w:footer="402" w:gutter="0"/>
          <w:pgNumType w:start="31"/>
          <w:cols w:space="720"/>
        </w:sectPr>
      </w:pPr>
    </w:p>
    <w:p w:rsidR="00973D70" w:rsidRPr="00534E68" w:rsidRDefault="00973D70">
      <w:pPr>
        <w:spacing w:before="8"/>
        <w:rPr>
          <w:rFonts w:ascii="Calibri" w:eastAsia="Times New Roman" w:hAnsi="Calibri" w:cs="Calibri"/>
          <w:sz w:val="18"/>
          <w:szCs w:val="1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826"/>
        <w:gridCol w:w="3403"/>
        <w:gridCol w:w="994"/>
      </w:tblGrid>
      <w:tr w:rsidR="00973D70" w:rsidRPr="00534E68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6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692.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31626704503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02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Дистальна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стегнова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остеотомічна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LC</w:t>
            </w:r>
            <w:r w:rsidRPr="005670E6">
              <w:rPr>
                <w:rFonts w:ascii="Calibri" w:hAnsi="Calibri" w:cs="Calibri"/>
                <w:spacing w:val="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для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дітей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коротка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708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LC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PED.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DIST.FEMUR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OSTEO.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SHORT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L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693.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20127200050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32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2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5×20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5X20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694.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20127220050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3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5×22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5X22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695.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20127240050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3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5×24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5X24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696.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20127260050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3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5×26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3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5X26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697.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20127280050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3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5×28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5X28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698.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20127300050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3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5×30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5X30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699.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20127320050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3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5×32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5X32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700.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20127340050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3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5×34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5X34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701.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20127360050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3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5×36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5X36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702.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20127380050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3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5×38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3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5X38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703.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20127400050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3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5×40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3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5X40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704.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20127450050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3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5×45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5X45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705.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20127500050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3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5×50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5X50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706.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20120200050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D85E71" w:rsidRDefault="00F6752A">
            <w:pPr>
              <w:pStyle w:val="TableParagraph"/>
              <w:spacing w:line="242" w:lineRule="auto"/>
              <w:ind w:left="104" w:right="26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D85E71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D85E71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D85E71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D85E71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</w:t>
            </w:r>
            <w:r w:rsidRPr="00D85E71">
              <w:rPr>
                <w:rFonts w:ascii="Calibri" w:eastAsia="Times New Roman" w:hAnsi="Calibri" w:cs="Calibri"/>
                <w:spacing w:val="24"/>
                <w:w w:val="101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Ø</w:t>
            </w:r>
            <w:r w:rsidRPr="00D85E71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5,0×20</w:t>
            </w:r>
            <w:r w:rsidRPr="00D85E71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Ø</w:t>
            </w:r>
          </w:p>
          <w:p w:rsidR="00973D70" w:rsidRPr="00534E68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5.0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707.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20120220050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D85E71" w:rsidRDefault="00F6752A">
            <w:pPr>
              <w:pStyle w:val="TableParagraph"/>
              <w:spacing w:line="242" w:lineRule="auto"/>
              <w:ind w:left="104" w:right="264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D85E71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D85E71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D85E71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D85E71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</w:t>
            </w:r>
            <w:r w:rsidRPr="00D85E71">
              <w:rPr>
                <w:rFonts w:ascii="Calibri" w:eastAsia="Times New Roman" w:hAnsi="Calibri" w:cs="Calibri"/>
                <w:spacing w:val="24"/>
                <w:w w:val="101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Ø</w:t>
            </w:r>
            <w:r w:rsidRPr="00D85E71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5,0×22</w:t>
            </w:r>
            <w:r w:rsidRPr="00D85E71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Ø</w:t>
            </w:r>
          </w:p>
          <w:p w:rsidR="00973D70" w:rsidRPr="00534E68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5.0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708.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20120240050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D85E71" w:rsidRDefault="00F6752A">
            <w:pPr>
              <w:pStyle w:val="TableParagraph"/>
              <w:spacing w:line="242" w:lineRule="auto"/>
              <w:ind w:left="104" w:right="26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D85E71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D85E71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D85E71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D85E71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</w:t>
            </w:r>
            <w:r w:rsidRPr="00D85E71">
              <w:rPr>
                <w:rFonts w:ascii="Calibri" w:eastAsia="Times New Roman" w:hAnsi="Calibri" w:cs="Calibri"/>
                <w:spacing w:val="24"/>
                <w:w w:val="101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Ø</w:t>
            </w:r>
            <w:r w:rsidRPr="00D85E71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5,0×24</w:t>
            </w:r>
            <w:r w:rsidRPr="00D85E71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Ø</w:t>
            </w:r>
          </w:p>
          <w:p w:rsidR="00973D70" w:rsidRPr="00534E68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5.0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24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709.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20120260050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D85E71" w:rsidRDefault="00F6752A">
            <w:pPr>
              <w:pStyle w:val="TableParagraph"/>
              <w:spacing w:line="242" w:lineRule="auto"/>
              <w:ind w:left="104" w:right="26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D85E71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D85E71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D85E71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D85E71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</w:t>
            </w:r>
            <w:r w:rsidRPr="00D85E71">
              <w:rPr>
                <w:rFonts w:ascii="Calibri" w:eastAsia="Times New Roman" w:hAnsi="Calibri" w:cs="Calibri"/>
                <w:spacing w:val="24"/>
                <w:w w:val="101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Ø</w:t>
            </w:r>
            <w:r w:rsidRPr="00D85E71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5,0×26</w:t>
            </w:r>
            <w:r w:rsidRPr="00D85E71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Ø</w:t>
            </w:r>
          </w:p>
          <w:p w:rsidR="00973D70" w:rsidRPr="00534E68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5.0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 xml:space="preserve">X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26</w:t>
            </w:r>
            <w:r w:rsidRPr="00534E6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710.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20120280050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D85E71" w:rsidRDefault="00F6752A">
            <w:pPr>
              <w:pStyle w:val="TableParagraph"/>
              <w:spacing w:before="3" w:line="216" w:lineRule="exact"/>
              <w:ind w:left="104" w:right="26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D85E71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D85E71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D85E71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D85E71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</w:t>
            </w:r>
            <w:r w:rsidRPr="00D85E71">
              <w:rPr>
                <w:rFonts w:ascii="Calibri" w:eastAsia="Times New Roman" w:hAnsi="Calibri" w:cs="Calibri"/>
                <w:spacing w:val="24"/>
                <w:w w:val="101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Ø</w:t>
            </w:r>
            <w:r w:rsidRPr="00D85E71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5,0×28</w:t>
            </w:r>
            <w:r w:rsidRPr="00D85E71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Ø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5.0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28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711.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20120300050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D85E71" w:rsidRDefault="00F6752A">
            <w:pPr>
              <w:pStyle w:val="TableParagraph"/>
              <w:spacing w:before="4" w:line="216" w:lineRule="exact"/>
              <w:ind w:left="104" w:right="26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D85E71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D85E71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D85E71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D85E71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</w:t>
            </w:r>
            <w:r w:rsidRPr="00D85E71">
              <w:rPr>
                <w:rFonts w:ascii="Calibri" w:eastAsia="Times New Roman" w:hAnsi="Calibri" w:cs="Calibri"/>
                <w:spacing w:val="24"/>
                <w:w w:val="101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Ø</w:t>
            </w:r>
            <w:r w:rsidRPr="00D85E71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5,0×30</w:t>
            </w:r>
            <w:r w:rsidRPr="00D85E71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Ø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5.0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30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712.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20120320050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D85E71" w:rsidRDefault="00F6752A">
            <w:pPr>
              <w:pStyle w:val="TableParagraph"/>
              <w:spacing w:before="4" w:line="216" w:lineRule="exact"/>
              <w:ind w:left="104" w:right="26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D85E71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D85E71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D85E71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D85E71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</w:t>
            </w:r>
            <w:r w:rsidRPr="00D85E71">
              <w:rPr>
                <w:rFonts w:ascii="Calibri" w:eastAsia="Times New Roman" w:hAnsi="Calibri" w:cs="Calibri"/>
                <w:spacing w:val="24"/>
                <w:w w:val="101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Ø</w:t>
            </w:r>
            <w:r w:rsidRPr="00D85E71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5,0×32</w:t>
            </w:r>
            <w:r w:rsidRPr="00D85E71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Ø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5.0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32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713.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20120340050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D85E71" w:rsidRDefault="00F6752A">
            <w:pPr>
              <w:pStyle w:val="TableParagraph"/>
              <w:spacing w:before="4" w:line="216" w:lineRule="exact"/>
              <w:ind w:left="104" w:right="26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D85E71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D85E71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D85E71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D85E71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</w:t>
            </w:r>
            <w:r w:rsidRPr="00D85E71">
              <w:rPr>
                <w:rFonts w:ascii="Calibri" w:eastAsia="Times New Roman" w:hAnsi="Calibri" w:cs="Calibri"/>
                <w:spacing w:val="24"/>
                <w:w w:val="101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Ø</w:t>
            </w:r>
            <w:r w:rsidRPr="00D85E71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5,0×34</w:t>
            </w:r>
            <w:r w:rsidRPr="00D85E71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Ø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5.0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34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714.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20120360050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D85E71" w:rsidRDefault="00F6752A">
            <w:pPr>
              <w:pStyle w:val="TableParagraph"/>
              <w:spacing w:before="3" w:line="216" w:lineRule="exact"/>
              <w:ind w:left="104" w:right="26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D85E71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D85E71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D85E71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D85E71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</w:t>
            </w:r>
            <w:r w:rsidRPr="00D85E71">
              <w:rPr>
                <w:rFonts w:ascii="Calibri" w:eastAsia="Times New Roman" w:hAnsi="Calibri" w:cs="Calibri"/>
                <w:spacing w:val="24"/>
                <w:w w:val="101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Ø</w:t>
            </w:r>
            <w:r w:rsidRPr="00D85E71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5,0×36</w:t>
            </w:r>
            <w:r w:rsidRPr="00D85E71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Ø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5.0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36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715.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20120380050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D85E71" w:rsidRDefault="00F6752A">
            <w:pPr>
              <w:pStyle w:val="TableParagraph"/>
              <w:spacing w:line="242" w:lineRule="auto"/>
              <w:ind w:left="104" w:right="26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D85E71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D85E71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D85E71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D85E71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</w:t>
            </w:r>
            <w:r w:rsidRPr="00D85E71">
              <w:rPr>
                <w:rFonts w:ascii="Calibri" w:eastAsia="Times New Roman" w:hAnsi="Calibri" w:cs="Calibri"/>
                <w:spacing w:val="24"/>
                <w:w w:val="101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Ø</w:t>
            </w:r>
            <w:r w:rsidRPr="00D85E71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5,0×38</w:t>
            </w:r>
            <w:r w:rsidRPr="00D85E71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Ø</w:t>
            </w:r>
          </w:p>
          <w:p w:rsidR="00973D70" w:rsidRPr="00534E68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5.0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38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716.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20120400050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D85E71" w:rsidRDefault="00F6752A">
            <w:pPr>
              <w:pStyle w:val="TableParagraph"/>
              <w:spacing w:line="242" w:lineRule="auto"/>
              <w:ind w:left="104" w:right="26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D85E71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D85E71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D85E71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D85E71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</w:t>
            </w:r>
            <w:r w:rsidRPr="00D85E71">
              <w:rPr>
                <w:rFonts w:ascii="Calibri" w:eastAsia="Times New Roman" w:hAnsi="Calibri" w:cs="Calibri"/>
                <w:spacing w:val="24"/>
                <w:w w:val="101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Ø</w:t>
            </w:r>
            <w:r w:rsidRPr="00D85E71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5,0×40</w:t>
            </w:r>
            <w:r w:rsidRPr="00D85E71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Ø</w:t>
            </w:r>
          </w:p>
          <w:p w:rsidR="00973D70" w:rsidRPr="00534E68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5.0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40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717.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20120450050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D85E71" w:rsidRDefault="00F6752A">
            <w:pPr>
              <w:pStyle w:val="TableParagraph"/>
              <w:spacing w:line="242" w:lineRule="auto"/>
              <w:ind w:left="104" w:right="26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D85E71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D85E71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D85E71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D85E71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</w:t>
            </w:r>
            <w:r w:rsidRPr="00D85E71">
              <w:rPr>
                <w:rFonts w:ascii="Calibri" w:eastAsia="Times New Roman" w:hAnsi="Calibri" w:cs="Calibri"/>
                <w:spacing w:val="24"/>
                <w:w w:val="101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Ø</w:t>
            </w:r>
            <w:r w:rsidRPr="00D85E71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5,0×45</w:t>
            </w:r>
            <w:r w:rsidRPr="00D85E71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Ø</w:t>
            </w:r>
          </w:p>
          <w:p w:rsidR="00973D70" w:rsidRPr="00534E68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5.0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45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718.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20120500050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D85E71" w:rsidRDefault="00F6752A">
            <w:pPr>
              <w:pStyle w:val="TableParagraph"/>
              <w:spacing w:line="242" w:lineRule="auto"/>
              <w:ind w:left="104" w:right="265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Кортикальний</w:t>
            </w:r>
            <w:r w:rsidRPr="00D85E71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гвинт</w:t>
            </w:r>
            <w:r w:rsidRPr="00D85E71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D85E71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D85E71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</w:t>
            </w:r>
            <w:r w:rsidRPr="00D85E71">
              <w:rPr>
                <w:rFonts w:ascii="Calibri" w:eastAsia="Times New Roman" w:hAnsi="Calibri" w:cs="Calibri"/>
                <w:spacing w:val="22"/>
                <w:w w:val="101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Ø</w:t>
            </w:r>
            <w:r w:rsidRPr="00D85E71">
              <w:rPr>
                <w:rFonts w:ascii="Calibri" w:eastAsia="Times New Roman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D85E71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5,0×50</w:t>
            </w:r>
            <w:r w:rsidRPr="00D85E71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CORTEX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SCREWCONICAL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Ø</w:t>
            </w:r>
          </w:p>
          <w:p w:rsidR="00973D70" w:rsidRPr="00534E68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5.0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X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50</w:t>
            </w:r>
            <w:r w:rsidRPr="00534E68">
              <w:rPr>
                <w:rFonts w:ascii="Calibri" w:hAnsi="Calibri" w:cs="Calibri"/>
                <w:spacing w:val="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719.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20127300055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5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5,5×30</w:t>
            </w:r>
            <w:r w:rsidRPr="005670E6">
              <w:rPr>
                <w:rFonts w:ascii="Calibri" w:eastAsia="Times New Roman" w:hAnsi="Calibri" w:cs="Calibri"/>
                <w:spacing w:val="32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 w:line="242" w:lineRule="auto"/>
              <w:ind w:left="104" w:right="28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CANCELCONICAL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5.5X30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720.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20127350055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5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5,5×35</w:t>
            </w:r>
            <w:r w:rsidRPr="005670E6">
              <w:rPr>
                <w:rFonts w:ascii="Calibri" w:eastAsia="Times New Roman" w:hAnsi="Calibri" w:cs="Calibri"/>
                <w:spacing w:val="32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 w:line="216" w:lineRule="exact"/>
              <w:ind w:left="104" w:right="28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CANCELCONICAL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5.5X35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spacing w:line="213" w:lineRule="exact"/>
        <w:jc w:val="center"/>
        <w:rPr>
          <w:rFonts w:ascii="Calibri" w:eastAsia="Times New Roman" w:hAnsi="Calibri" w:cs="Calibri"/>
          <w:sz w:val="18"/>
          <w:szCs w:val="18"/>
        </w:rPr>
        <w:sectPr w:rsidR="00973D70" w:rsidRPr="00534E68">
          <w:pgSz w:w="11910" w:h="16840"/>
          <w:pgMar w:top="1580" w:right="660" w:bottom="600" w:left="960" w:header="0" w:footer="402" w:gutter="0"/>
          <w:cols w:space="720"/>
        </w:sectPr>
      </w:pPr>
    </w:p>
    <w:p w:rsidR="00973D70" w:rsidRPr="00534E68" w:rsidRDefault="00973D70">
      <w:pPr>
        <w:spacing w:before="8"/>
        <w:rPr>
          <w:rFonts w:ascii="Calibri" w:eastAsia="Times New Roman" w:hAnsi="Calibri" w:cs="Calibri"/>
          <w:sz w:val="18"/>
          <w:szCs w:val="1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826"/>
        <w:gridCol w:w="3403"/>
        <w:gridCol w:w="994"/>
      </w:tblGrid>
      <w:tr w:rsidR="00973D70" w:rsidRPr="00534E68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8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6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721.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20127400055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4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5,5×40</w:t>
            </w:r>
            <w:r w:rsidRPr="005670E6">
              <w:rPr>
                <w:rFonts w:ascii="Calibri" w:eastAsia="Times New Roman" w:hAnsi="Calibri" w:cs="Calibri"/>
                <w:spacing w:val="32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 w:line="242" w:lineRule="auto"/>
              <w:ind w:left="104" w:right="28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CANCELCONICAL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5.5X40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722.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2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20127450055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5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5,5×45</w:t>
            </w:r>
            <w:r w:rsidRPr="005670E6">
              <w:rPr>
                <w:rFonts w:ascii="Calibri" w:eastAsia="Times New Roman" w:hAnsi="Calibri" w:cs="Calibri"/>
                <w:spacing w:val="32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4" w:line="216" w:lineRule="exact"/>
              <w:ind w:left="104" w:right="28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CANCELCONICAL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5.5X45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723.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20127500055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5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5,5×50</w:t>
            </w:r>
            <w:r w:rsidRPr="005670E6">
              <w:rPr>
                <w:rFonts w:ascii="Calibri" w:eastAsia="Times New Roman" w:hAnsi="Calibri" w:cs="Calibri"/>
                <w:spacing w:val="32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 w:line="242" w:lineRule="auto"/>
              <w:ind w:left="104" w:right="28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CANCELCONICAL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5.5X50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724.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20127550055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4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5,5×55</w:t>
            </w:r>
            <w:r w:rsidRPr="005670E6">
              <w:rPr>
                <w:rFonts w:ascii="Calibri" w:eastAsia="Times New Roman" w:hAnsi="Calibri" w:cs="Calibri"/>
                <w:spacing w:val="32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 w:line="242" w:lineRule="auto"/>
              <w:ind w:left="104" w:right="28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CANCELCONICAL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5.5X55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725.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20127600055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5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5,5×60</w:t>
            </w:r>
            <w:r w:rsidRPr="005670E6">
              <w:rPr>
                <w:rFonts w:ascii="Calibri" w:eastAsia="Times New Roman" w:hAnsi="Calibri" w:cs="Calibri"/>
                <w:spacing w:val="32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4" w:line="216" w:lineRule="exact"/>
              <w:ind w:left="104" w:right="28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CANCELCONICAL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5.5X60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726.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20127650055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5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5,5×65</w:t>
            </w:r>
            <w:r w:rsidRPr="005670E6">
              <w:rPr>
                <w:rFonts w:ascii="Calibri" w:eastAsia="Times New Roman" w:hAnsi="Calibri" w:cs="Calibri"/>
                <w:spacing w:val="32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 w:line="242" w:lineRule="auto"/>
              <w:ind w:left="104" w:right="28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CANCELCONICAL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5.5X65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2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727.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20127700055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4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5,5×70</w:t>
            </w:r>
            <w:r w:rsidRPr="005670E6">
              <w:rPr>
                <w:rFonts w:ascii="Calibri" w:eastAsia="Times New Roman" w:hAnsi="Calibri" w:cs="Calibri"/>
                <w:spacing w:val="32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 w:line="216" w:lineRule="exact"/>
              <w:ind w:left="104" w:right="28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CANCELCONICAL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5.5X70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728.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20127750055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3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5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5,5×75</w:t>
            </w:r>
            <w:r w:rsidRPr="005670E6">
              <w:rPr>
                <w:rFonts w:ascii="Calibri" w:eastAsia="Times New Roman" w:hAnsi="Calibri" w:cs="Calibri"/>
                <w:spacing w:val="32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4" w:line="216" w:lineRule="exact"/>
              <w:ind w:left="104" w:right="28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CANCELCONICAL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5.5X75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729.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20127800055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32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5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5,5×80</w:t>
            </w:r>
            <w:r w:rsidRPr="005670E6">
              <w:rPr>
                <w:rFonts w:ascii="Calibri" w:eastAsia="Times New Roman" w:hAnsi="Calibri" w:cs="Calibri"/>
                <w:spacing w:val="32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 w:line="242" w:lineRule="auto"/>
              <w:ind w:left="104" w:right="28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CANCELCONICAL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5.5X80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730.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20120300055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18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46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5,5×30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0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CANCELLOUSCONICAL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5.5X30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731.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20120350055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18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46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5,5×35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0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CANCELLOUSCONICAL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5.5X35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732.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20120400055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18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46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5,5×40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0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CANCELLOUSCONICAL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5.5X40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733.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20120450055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18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46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5,5×45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0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CANCELLOUSCONICAL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5.5X45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734.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20120500055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518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46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5,5×50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0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CANCELLOUSCONICAL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5.5X50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735.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20120550055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518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46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5,5×55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0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CANCELLOUSCONICAL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5.5X55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736.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20120600055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518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46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5,5×60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30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CANCELLOUSCONICAL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5.5X60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737.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20120650055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518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46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5,5×65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30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CANCELLOUSCONICAL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5.5X65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738.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20120700055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18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46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5,5×70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0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CANCELLOUSCONICAL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5.5X70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739.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20120750055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18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46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5,5×75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0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CANCELLOUSCONICAL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5.5X75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740.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20120800055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18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Кортико-спонгіозний</w:t>
            </w:r>
            <w:r w:rsidRPr="005670E6">
              <w:rPr>
                <w:rFonts w:ascii="Calibri" w:eastAsia="Times New Roman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конічною</w:t>
            </w:r>
            <w:r w:rsidRPr="005670E6">
              <w:rPr>
                <w:rFonts w:ascii="Calibri" w:eastAsia="Times New Roman" w:hAnsi="Calibri" w:cs="Calibri"/>
                <w:spacing w:val="46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головкою,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самонарізний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TI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5,5×80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0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CORTICO</w:t>
            </w:r>
            <w:r w:rsidRPr="00534E68">
              <w:rPr>
                <w:rFonts w:ascii="Calibri" w:hAnsi="Calibri" w:cs="Calibri"/>
                <w:spacing w:val="2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CANCELLOUSCONICAL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SELFT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TI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5.5X80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741.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21510040220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22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Калібрований</w:t>
            </w:r>
            <w:r w:rsidRPr="005670E6">
              <w:rPr>
                <w:rFonts w:ascii="Calibri" w:eastAsia="Times New Roman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штифт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Штайнманна</w:t>
            </w:r>
            <w:r w:rsidRPr="005670E6">
              <w:rPr>
                <w:rFonts w:ascii="Calibri" w:eastAsia="Times New Roman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Ø4×220</w:t>
            </w:r>
            <w:r w:rsidRPr="005670E6">
              <w:rPr>
                <w:rFonts w:ascii="Calibri" w:eastAsia="Times New Roman" w:hAnsi="Calibri" w:cs="Calibri"/>
                <w:spacing w:val="35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55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CALIBRATED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STEINMANN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PIN</w:t>
            </w:r>
            <w:r w:rsidRPr="00534E68">
              <w:rPr>
                <w:rFonts w:ascii="Calibri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Ø4X220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742.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23412150020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Спиця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Кіршнера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з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різьбовим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кінцем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2×150</w:t>
            </w:r>
            <w:r w:rsidRPr="00534E68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13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KIRSCHNER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WIRE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TREADED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POINT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2X150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rPr>
          <w:rFonts w:ascii="Calibri" w:eastAsia="Times New Roman" w:hAnsi="Calibri" w:cs="Calibri"/>
          <w:sz w:val="18"/>
          <w:szCs w:val="18"/>
        </w:rPr>
      </w:pPr>
    </w:p>
    <w:p w:rsidR="00973D70" w:rsidRPr="005670E6" w:rsidRDefault="00F6752A">
      <w:pPr>
        <w:spacing w:before="77"/>
        <w:ind w:left="115"/>
        <w:rPr>
          <w:rFonts w:ascii="Calibri" w:eastAsia="Times New Roman" w:hAnsi="Calibri" w:cs="Calibri"/>
          <w:sz w:val="18"/>
          <w:szCs w:val="18"/>
          <w:lang w:val="ru-RU"/>
        </w:rPr>
      </w:pPr>
      <w:r w:rsidRPr="005670E6">
        <w:rPr>
          <w:rFonts w:ascii="Calibri" w:hAnsi="Calibri" w:cs="Calibri"/>
          <w:b/>
          <w:spacing w:val="-2"/>
          <w:sz w:val="18"/>
          <w:szCs w:val="18"/>
          <w:lang w:val="ru-RU"/>
        </w:rPr>
        <w:t>Група</w:t>
      </w:r>
      <w:r w:rsidRPr="005670E6">
        <w:rPr>
          <w:rFonts w:ascii="Calibri" w:hAnsi="Calibri" w:cs="Calibri"/>
          <w:b/>
          <w:spacing w:val="6"/>
          <w:sz w:val="18"/>
          <w:szCs w:val="18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8"/>
          <w:szCs w:val="18"/>
          <w:lang w:val="ru-RU"/>
        </w:rPr>
        <w:t>продукції:</w:t>
      </w:r>
      <w:r w:rsidRPr="005670E6">
        <w:rPr>
          <w:rFonts w:ascii="Calibri" w:hAnsi="Calibri" w:cs="Calibri"/>
          <w:b/>
          <w:spacing w:val="6"/>
          <w:sz w:val="18"/>
          <w:szCs w:val="18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8"/>
          <w:szCs w:val="18"/>
          <w:lang w:val="ru-RU"/>
        </w:rPr>
        <w:t>Пластини</w:t>
      </w:r>
      <w:r w:rsidRPr="005670E6">
        <w:rPr>
          <w:rFonts w:ascii="Calibri" w:hAnsi="Calibri" w:cs="Calibri"/>
          <w:b/>
          <w:spacing w:val="6"/>
          <w:sz w:val="18"/>
          <w:szCs w:val="18"/>
          <w:lang w:val="ru-RU"/>
        </w:rPr>
        <w:t xml:space="preserve"> </w:t>
      </w:r>
      <w:r w:rsidRPr="005670E6">
        <w:rPr>
          <w:rFonts w:ascii="Calibri" w:hAnsi="Calibri" w:cs="Calibri"/>
          <w:b/>
          <w:spacing w:val="-1"/>
          <w:sz w:val="18"/>
          <w:szCs w:val="18"/>
          <w:lang w:val="ru-RU"/>
        </w:rPr>
        <w:t>та</w:t>
      </w:r>
      <w:r w:rsidRPr="005670E6">
        <w:rPr>
          <w:rFonts w:ascii="Calibri" w:hAnsi="Calibri" w:cs="Calibri"/>
          <w:b/>
          <w:spacing w:val="7"/>
          <w:sz w:val="18"/>
          <w:szCs w:val="18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8"/>
          <w:szCs w:val="18"/>
          <w:lang w:val="ru-RU"/>
        </w:rPr>
        <w:t>гвинти</w:t>
      </w:r>
      <w:r w:rsidRPr="005670E6">
        <w:rPr>
          <w:rFonts w:ascii="Calibri" w:hAnsi="Calibri" w:cs="Calibri"/>
          <w:b/>
          <w:spacing w:val="6"/>
          <w:sz w:val="18"/>
          <w:szCs w:val="18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8"/>
          <w:szCs w:val="18"/>
          <w:lang w:val="ru-RU"/>
        </w:rPr>
        <w:t>вертлюжної</w:t>
      </w:r>
      <w:r w:rsidRPr="005670E6">
        <w:rPr>
          <w:rFonts w:ascii="Calibri" w:hAnsi="Calibri" w:cs="Calibri"/>
          <w:b/>
          <w:spacing w:val="6"/>
          <w:sz w:val="18"/>
          <w:szCs w:val="18"/>
          <w:lang w:val="ru-RU"/>
        </w:rPr>
        <w:t xml:space="preserve"> </w:t>
      </w:r>
      <w:r w:rsidRPr="005670E6">
        <w:rPr>
          <w:rFonts w:ascii="Calibri" w:hAnsi="Calibri" w:cs="Calibri"/>
          <w:b/>
          <w:spacing w:val="-2"/>
          <w:sz w:val="18"/>
          <w:szCs w:val="18"/>
          <w:lang w:val="ru-RU"/>
        </w:rPr>
        <w:t>западини</w:t>
      </w:r>
      <w:r w:rsidRPr="005670E6">
        <w:rPr>
          <w:rFonts w:ascii="Calibri" w:hAnsi="Calibri" w:cs="Calibri"/>
          <w:b/>
          <w:spacing w:val="7"/>
          <w:sz w:val="18"/>
          <w:szCs w:val="18"/>
          <w:lang w:val="ru-RU"/>
        </w:rPr>
        <w:t xml:space="preserve"> </w:t>
      </w:r>
      <w:r w:rsidRPr="005670E6">
        <w:rPr>
          <w:rFonts w:ascii="Calibri" w:hAnsi="Calibri" w:cs="Calibri"/>
          <w:b/>
          <w:spacing w:val="-1"/>
          <w:sz w:val="18"/>
          <w:szCs w:val="18"/>
          <w:lang w:val="ru-RU"/>
        </w:rPr>
        <w:t>тазу</w:t>
      </w:r>
    </w:p>
    <w:p w:rsidR="00973D70" w:rsidRPr="00534E68" w:rsidRDefault="00F6752A">
      <w:pPr>
        <w:spacing w:before="2"/>
        <w:ind w:left="115"/>
        <w:rPr>
          <w:rFonts w:ascii="Calibri" w:eastAsia="Times New Roman" w:hAnsi="Calibri" w:cs="Calibri"/>
          <w:sz w:val="18"/>
          <w:szCs w:val="18"/>
        </w:rPr>
      </w:pP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Product</w:t>
      </w:r>
      <w:r w:rsidRPr="00534E68">
        <w:rPr>
          <w:rFonts w:ascii="Calibri" w:hAnsi="Calibri" w:cs="Calibri"/>
          <w:i/>
          <w:color w:val="31849B"/>
          <w:spacing w:val="5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1"/>
          <w:sz w:val="18"/>
          <w:szCs w:val="18"/>
        </w:rPr>
        <w:t>group:</w:t>
      </w:r>
      <w:r w:rsidRPr="00534E68">
        <w:rPr>
          <w:rFonts w:ascii="Calibri" w:hAnsi="Calibri" w:cs="Calibri"/>
          <w:i/>
          <w:color w:val="31849B"/>
          <w:spacing w:val="6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PELVIS</w:t>
      </w:r>
      <w:r w:rsidRPr="00534E68">
        <w:rPr>
          <w:rFonts w:ascii="Calibri" w:hAnsi="Calibri" w:cs="Calibri"/>
          <w:i/>
          <w:color w:val="31849B"/>
          <w:spacing w:val="5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ACETABULUM</w:t>
      </w:r>
      <w:r w:rsidRPr="00534E68">
        <w:rPr>
          <w:rFonts w:ascii="Calibri" w:hAnsi="Calibri" w:cs="Calibri"/>
          <w:i/>
          <w:color w:val="31849B"/>
          <w:spacing w:val="4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Plates</w:t>
      </w:r>
      <w:r w:rsidRPr="00534E68">
        <w:rPr>
          <w:rFonts w:ascii="Calibri" w:hAnsi="Calibri" w:cs="Calibri"/>
          <w:i/>
          <w:color w:val="31849B"/>
          <w:spacing w:val="6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z w:val="18"/>
          <w:szCs w:val="18"/>
        </w:rPr>
        <w:t>&amp;</w:t>
      </w:r>
      <w:r w:rsidRPr="00534E68">
        <w:rPr>
          <w:rFonts w:ascii="Calibri" w:hAnsi="Calibri" w:cs="Calibri"/>
          <w:i/>
          <w:color w:val="31849B"/>
          <w:spacing w:val="5"/>
          <w:sz w:val="18"/>
          <w:szCs w:val="18"/>
        </w:rPr>
        <w:t xml:space="preserve"> </w:t>
      </w:r>
      <w:r w:rsidRPr="00534E68">
        <w:rPr>
          <w:rFonts w:ascii="Calibri" w:hAnsi="Calibri" w:cs="Calibri"/>
          <w:i/>
          <w:color w:val="31849B"/>
          <w:spacing w:val="-2"/>
          <w:sz w:val="18"/>
          <w:szCs w:val="18"/>
        </w:rPr>
        <w:t>Screws</w:t>
      </w: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542"/>
        <w:gridCol w:w="994"/>
      </w:tblGrid>
      <w:tr w:rsidR="00973D70" w:rsidRPr="00534E68">
        <w:trPr>
          <w:trHeight w:hRule="exact" w:val="47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4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9" w:line="217" w:lineRule="exact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9" w:line="217" w:lineRule="exact"/>
              <w:ind w:left="6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9" w:line="217" w:lineRule="exact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6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2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743.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31117135001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51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симфізу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лобкової</w:t>
            </w:r>
            <w:r w:rsidRPr="005670E6">
              <w:rPr>
                <w:rFonts w:ascii="Calibri" w:hAnsi="Calibri" w:cs="Calibri"/>
                <w:spacing w:val="3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SYMPHYSIS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PUBIS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spacing w:line="218" w:lineRule="exact"/>
        <w:jc w:val="center"/>
        <w:rPr>
          <w:rFonts w:ascii="Calibri" w:eastAsia="Times New Roman" w:hAnsi="Calibri" w:cs="Calibri"/>
          <w:sz w:val="18"/>
          <w:szCs w:val="18"/>
        </w:rPr>
        <w:sectPr w:rsidR="00973D70" w:rsidRPr="00534E68">
          <w:pgSz w:w="11910" w:h="16840"/>
          <w:pgMar w:top="1580" w:right="660" w:bottom="600" w:left="960" w:header="0" w:footer="402" w:gutter="0"/>
          <w:cols w:space="720"/>
        </w:sectPr>
      </w:pPr>
    </w:p>
    <w:p w:rsidR="00973D70" w:rsidRPr="00534E68" w:rsidRDefault="00973D70">
      <w:pPr>
        <w:spacing w:before="8"/>
        <w:rPr>
          <w:rFonts w:ascii="Calibri" w:eastAsia="Times New Roman" w:hAnsi="Calibri" w:cs="Calibri"/>
          <w:sz w:val="18"/>
          <w:szCs w:val="1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542"/>
        <w:gridCol w:w="994"/>
      </w:tblGrid>
      <w:tr w:rsidR="00973D70" w:rsidRPr="00534E68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6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6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6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744.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31117135002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51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симфізу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лобкової</w:t>
            </w:r>
            <w:r w:rsidRPr="005670E6">
              <w:rPr>
                <w:rFonts w:ascii="Calibri" w:hAnsi="Calibri" w:cs="Calibri"/>
                <w:spacing w:val="3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довга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SYMPHYSIS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PUBIS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</w:p>
          <w:p w:rsidR="00973D70" w:rsidRPr="00534E68" w:rsidRDefault="00F6752A">
            <w:pPr>
              <w:pStyle w:val="TableParagraph"/>
              <w:spacing w:before="2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LONG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745.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31117145001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51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симфізу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лобкової</w:t>
            </w:r>
            <w:r w:rsidRPr="005670E6">
              <w:rPr>
                <w:rFonts w:ascii="Calibri" w:hAnsi="Calibri" w:cs="Calibri"/>
                <w:spacing w:val="3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SYMPHYSIS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PUBIS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746.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31117145002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51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8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симфізу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лобкової</w:t>
            </w:r>
            <w:r w:rsidRPr="005670E6">
              <w:rPr>
                <w:rFonts w:ascii="Calibri" w:hAnsi="Calibri" w:cs="Calibri"/>
                <w:spacing w:val="3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кістки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довга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6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SYMPHYSIS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PUBIS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LONG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747.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31117235004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79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42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8"/>
                <w:szCs w:val="18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отвори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1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4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748.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31117235006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792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4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8"/>
                <w:szCs w:val="18"/>
                <w:lang w:val="ru-RU"/>
              </w:rPr>
              <w:t>6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1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6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749.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31117235008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792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4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8"/>
                <w:szCs w:val="18"/>
                <w:lang w:val="ru-RU"/>
              </w:rPr>
              <w:t>8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8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750.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31117235010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792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4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10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751.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31117235012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792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4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12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12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752.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31117235014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792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4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14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14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753.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31117335004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1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вигнута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5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8"/>
                <w:szCs w:val="18"/>
                <w:lang w:val="ru-RU"/>
              </w:rPr>
              <w:t>4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отвори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5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9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CURVED</w:t>
            </w:r>
            <w:r w:rsidRPr="00534E68">
              <w:rPr>
                <w:rFonts w:ascii="Calibri" w:hAnsi="Calibri" w:cs="Calibri"/>
                <w:spacing w:val="24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RECON.PLATE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3.5mm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4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754.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31117335006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12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вигнута</w:t>
            </w:r>
            <w:r w:rsidRPr="005670E6">
              <w:rPr>
                <w:rFonts w:ascii="Calibri" w:hAnsi="Calibri" w:cs="Calibri"/>
                <w:spacing w:val="9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54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8"/>
                <w:szCs w:val="18"/>
                <w:lang w:val="ru-RU"/>
              </w:rPr>
              <w:t>6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45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9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CURVED</w:t>
            </w:r>
            <w:r w:rsidRPr="00534E68">
              <w:rPr>
                <w:rFonts w:ascii="Calibri" w:hAnsi="Calibri" w:cs="Calibri"/>
                <w:spacing w:val="24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RECON.PLATE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3.5mm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6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755.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31117335008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11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вигнута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5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8"/>
                <w:szCs w:val="18"/>
                <w:lang w:val="ru-RU"/>
              </w:rPr>
              <w:t>8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45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9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CURVED</w:t>
            </w:r>
            <w:r w:rsidRPr="00534E68">
              <w:rPr>
                <w:rFonts w:ascii="Calibri" w:hAnsi="Calibri" w:cs="Calibri"/>
                <w:spacing w:val="24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RECON.PLATE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3.5mm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8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756.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31117335010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1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вигнута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5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10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5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9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CURVED</w:t>
            </w:r>
            <w:r w:rsidRPr="00534E68">
              <w:rPr>
                <w:rFonts w:ascii="Calibri" w:hAnsi="Calibri" w:cs="Calibri"/>
                <w:spacing w:val="24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RECON.PLATE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3.5mm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757.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31117335012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11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вигнута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5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12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5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9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CURVED</w:t>
            </w:r>
            <w:r w:rsidRPr="00534E68">
              <w:rPr>
                <w:rFonts w:ascii="Calibri" w:hAnsi="Calibri" w:cs="Calibri"/>
                <w:spacing w:val="24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RECON.PLATE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3.5mm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12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758.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31117335014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1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вигнута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5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14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5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9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CURVED</w:t>
            </w:r>
            <w:r w:rsidRPr="00534E68">
              <w:rPr>
                <w:rFonts w:ascii="Calibri" w:hAnsi="Calibri" w:cs="Calibri"/>
                <w:spacing w:val="24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RECON.PLATE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3.5mm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14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759.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31117335016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1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вигнута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10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53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16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5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9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CURVED</w:t>
            </w:r>
            <w:r w:rsidRPr="00534E68">
              <w:rPr>
                <w:rFonts w:ascii="Calibri" w:hAnsi="Calibri" w:cs="Calibri"/>
                <w:spacing w:val="24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RECON.PLATE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3.5mm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16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760.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31117400002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02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гачкова</w:t>
            </w:r>
            <w:r w:rsidRPr="005670E6">
              <w:rPr>
                <w:rFonts w:ascii="Calibri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трубчаста</w:t>
            </w:r>
            <w:r w:rsidRPr="005670E6">
              <w:rPr>
                <w:rFonts w:ascii="Calibri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27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8"/>
                <w:szCs w:val="18"/>
                <w:lang w:val="ru-RU"/>
              </w:rPr>
              <w:t>2</w:t>
            </w:r>
            <w:r w:rsidRPr="005670E6">
              <w:rPr>
                <w:rFonts w:ascii="Calibri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отвори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2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HOOKED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TUBULAR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2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761.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31117400006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202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гачкова</w:t>
            </w:r>
            <w:r w:rsidRPr="005670E6">
              <w:rPr>
                <w:rFonts w:ascii="Calibri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трубчаста</w:t>
            </w:r>
            <w:r w:rsidRPr="005670E6">
              <w:rPr>
                <w:rFonts w:ascii="Calibri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7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25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z w:val="18"/>
                <w:szCs w:val="18"/>
                <w:lang w:val="ru-RU"/>
              </w:rPr>
              <w:t>6</w:t>
            </w:r>
            <w:r w:rsidRPr="005670E6">
              <w:rPr>
                <w:rFonts w:ascii="Calibri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2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HOOKED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TUBULAR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6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762.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31117545010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792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4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10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1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763.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31117545012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792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4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12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1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12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764.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31117545014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792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41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14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1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14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765.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31117545016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793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1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42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4,5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16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1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PLATE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</w:t>
            </w:r>
            <w:r w:rsidRPr="00534E68">
              <w:rPr>
                <w:rFonts w:ascii="Calibri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16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766.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31115735010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53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J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-подібна</w:t>
            </w:r>
            <w:r w:rsidRPr="005670E6">
              <w:rPr>
                <w:rFonts w:ascii="Calibri" w:hAnsi="Calibri" w:cs="Calibri"/>
                <w:spacing w:val="1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3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права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10</w:t>
            </w:r>
            <w:r w:rsidRPr="005670E6">
              <w:rPr>
                <w:rFonts w:ascii="Calibri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spacing w:line="242" w:lineRule="auto"/>
              <w:ind w:left="104" w:right="388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J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RECON.PLATE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RIGHT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667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767.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31115735012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ind w:left="104" w:right="539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J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-подібна</w:t>
            </w:r>
            <w:r w:rsidRPr="005670E6">
              <w:rPr>
                <w:rFonts w:ascii="Calibri" w:hAnsi="Calibri" w:cs="Calibri"/>
                <w:spacing w:val="1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3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права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12</w:t>
            </w:r>
            <w:r w:rsidRPr="005670E6">
              <w:rPr>
                <w:rFonts w:ascii="Calibri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</w:p>
          <w:p w:rsidR="00973D70" w:rsidRPr="00534E68" w:rsidRDefault="00F6752A">
            <w:pPr>
              <w:pStyle w:val="TableParagraph"/>
              <w:spacing w:line="242" w:lineRule="auto"/>
              <w:ind w:left="104" w:right="388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J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RECON.PLATE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RIGHT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12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768.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31116735010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J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-подібна</w:t>
            </w:r>
            <w:r w:rsidRPr="005670E6">
              <w:rPr>
                <w:rFonts w:ascii="Calibri" w:hAnsi="Calibri" w:cs="Calibri"/>
                <w:spacing w:val="1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4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ліва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10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88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J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RECON.PLATE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LEFT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10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769.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31116735012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131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Блокуюча</w:t>
            </w:r>
            <w:r w:rsidRPr="005670E6">
              <w:rPr>
                <w:rFonts w:ascii="Calibri" w:hAnsi="Calibri" w:cs="Calibri"/>
                <w:spacing w:val="1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J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-подібна</w:t>
            </w:r>
            <w:r w:rsidRPr="005670E6">
              <w:rPr>
                <w:rFonts w:ascii="Calibri" w:hAnsi="Calibri" w:cs="Calibri"/>
                <w:spacing w:val="1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реконструкційна</w:t>
            </w:r>
            <w:r w:rsidRPr="005670E6">
              <w:rPr>
                <w:rFonts w:ascii="Calibri" w:hAnsi="Calibri" w:cs="Calibri"/>
                <w:spacing w:val="3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тазова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пластина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ліва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3,5</w:t>
            </w:r>
            <w:r w:rsidRPr="005670E6">
              <w:rPr>
                <w:rFonts w:ascii="Calibri" w:hAnsi="Calibri" w:cs="Calibri"/>
                <w:spacing w:val="2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1"/>
                <w:sz w:val="18"/>
                <w:szCs w:val="18"/>
                <w:lang w:val="ru-RU"/>
              </w:rPr>
              <w:t>12</w:t>
            </w:r>
            <w:r w:rsidRPr="005670E6">
              <w:rPr>
                <w:rFonts w:ascii="Calibri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hAnsi="Calibri" w:cs="Calibri"/>
                <w:spacing w:val="-2"/>
                <w:sz w:val="18"/>
                <w:szCs w:val="18"/>
                <w:lang w:val="ru-RU"/>
              </w:rPr>
              <w:t>отворів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88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LOCK.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PELVIC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z w:val="18"/>
                <w:szCs w:val="18"/>
              </w:rPr>
              <w:t>J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RECON.PLATE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SS.</w:t>
            </w:r>
            <w:r w:rsidRPr="00534E68">
              <w:rPr>
                <w:rFonts w:ascii="Calibri" w:hAnsi="Calibri" w:cs="Calibri"/>
                <w:spacing w:val="21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LEFT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mm</w:t>
            </w:r>
            <w:r w:rsidRPr="00534E68">
              <w:rPr>
                <w:rFonts w:ascii="Calibri" w:hAnsi="Calibri" w:cs="Calibri"/>
                <w:spacing w:val="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12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HOLE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770.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23410250120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490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Спиця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Кіршнера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z w:val="18"/>
                <w:szCs w:val="18"/>
                <w:lang w:val="ru-RU"/>
              </w:rPr>
              <w:t>з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троакарним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кінцем</w:t>
            </w:r>
            <w:r w:rsidRPr="005670E6">
              <w:rPr>
                <w:rFonts w:ascii="Calibri" w:eastAsia="Times New Roman" w:hAnsi="Calibri" w:cs="Calibri"/>
                <w:spacing w:val="30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1"/>
                <w:sz w:val="18"/>
                <w:szCs w:val="18"/>
                <w:lang w:val="ru-RU"/>
              </w:rPr>
              <w:t>2×250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90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KIRSCHNER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WIRE</w:t>
            </w:r>
            <w:r w:rsidRPr="00534E68">
              <w:rPr>
                <w:rFonts w:ascii="Calibri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TROCAR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POINT</w:t>
            </w:r>
            <w:r w:rsidRPr="00534E68">
              <w:rPr>
                <w:rFonts w:ascii="Calibri" w:hAnsi="Calibri" w:cs="Calibri"/>
                <w:spacing w:val="28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2X250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771.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20210240045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4,5×24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4.5X24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772.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20210260045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4,5×26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4.5X26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773.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20210280045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4,5×28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4.5X28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774.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20210300045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4,5×30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4.5X30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spacing w:line="213" w:lineRule="exact"/>
        <w:jc w:val="center"/>
        <w:rPr>
          <w:rFonts w:ascii="Calibri" w:eastAsia="Times New Roman" w:hAnsi="Calibri" w:cs="Calibri"/>
          <w:sz w:val="18"/>
          <w:szCs w:val="18"/>
        </w:rPr>
        <w:sectPr w:rsidR="00973D70" w:rsidRPr="00534E68">
          <w:pgSz w:w="11910" w:h="16840"/>
          <w:pgMar w:top="1580" w:right="660" w:bottom="600" w:left="960" w:header="0" w:footer="402" w:gutter="0"/>
          <w:cols w:space="720"/>
        </w:sectPr>
      </w:pPr>
    </w:p>
    <w:p w:rsidR="00973D70" w:rsidRPr="00534E68" w:rsidRDefault="00973D70">
      <w:pPr>
        <w:spacing w:before="8"/>
        <w:rPr>
          <w:rFonts w:ascii="Calibri" w:eastAsia="Times New Roman" w:hAnsi="Calibri" w:cs="Calibri"/>
          <w:sz w:val="18"/>
          <w:szCs w:val="1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542"/>
        <w:gridCol w:w="994"/>
      </w:tblGrid>
      <w:tr w:rsidR="00973D70" w:rsidRPr="00534E68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6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6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6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775.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20210320045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4,5×32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4.5X32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776.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20210340045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4,5×34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4.5X34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777.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20210360045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4,5×36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4.5X36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778.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20210380045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4,5×38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4.5X38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779.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20210400045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4,5×40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4.5X40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780.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20210420045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4,5×42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4.5X42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781.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20210440045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4,5×44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4.5X44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782.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20210460045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4,5×46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4.5X46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783.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20210480045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4,5×48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4.5X48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784.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20210500045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4,5×50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4.5X50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785.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20210520045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4,5×52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4.5X52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786.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20210540045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4,5×54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4.5X54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787.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20210560045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4,5×56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4.5X56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788.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20210580045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4,5×58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4.5X58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789.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20210600045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4,5×60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4.5X60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790.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20210620045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4,5×62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4.5X62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791.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20210640045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4,5×64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4.5X64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792.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20210660045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4,5×66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4.5X66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2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793.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20210680045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4,5×68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4.5X68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230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794.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20210700045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4,5×70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10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CORTICAL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4.5X70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795.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22810140035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3,5×14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3.5X14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796.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22810160035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68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9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3,5×16</w:t>
            </w:r>
            <w:r w:rsidRPr="00534E68">
              <w:rPr>
                <w:rFonts w:ascii="Calibri" w:eastAsia="Times New Roman" w:hAnsi="Calibri" w:cs="Calibri"/>
                <w:spacing w:val="27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3.5X16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797.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22810180035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3,5×18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3.5X18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798.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22810200035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3,5×20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3.5X20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799.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22810220035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3,5×22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3.5X22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22810240035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3,5×24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3.5X24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22810260035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3,5×26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3.5X26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22810280035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3,5×28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3.5X28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22810300035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3,5×30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3.5X30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22810320035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3,5×32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3.5X32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22810340035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3,5×34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3.5X34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22810360035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3,5×36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3.5X36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22810380035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3,5×38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3.5X38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22810400035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3,5×40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3.5X40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809.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22810420035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3,5×42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3.5X42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22810440035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3,5×44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3.5X44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22810460035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3,5×46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3.5X46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22810480035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3,5×48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3.5X48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22810500035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3,5×50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3.5X50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22810550035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3,5×55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3.5X55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spacing w:line="218" w:lineRule="exact"/>
        <w:jc w:val="center"/>
        <w:rPr>
          <w:rFonts w:ascii="Calibri" w:eastAsia="Times New Roman" w:hAnsi="Calibri" w:cs="Calibri"/>
          <w:sz w:val="18"/>
          <w:szCs w:val="18"/>
        </w:rPr>
        <w:sectPr w:rsidR="00973D70" w:rsidRPr="00534E68">
          <w:pgSz w:w="11910" w:h="16840"/>
          <w:pgMar w:top="1580" w:right="660" w:bottom="600" w:left="960" w:header="0" w:footer="402" w:gutter="0"/>
          <w:cols w:space="720"/>
        </w:sectPr>
      </w:pPr>
    </w:p>
    <w:p w:rsidR="00973D70" w:rsidRPr="00534E68" w:rsidRDefault="00973D70">
      <w:pPr>
        <w:spacing w:before="8"/>
        <w:rPr>
          <w:rFonts w:ascii="Calibri" w:eastAsia="Times New Roman" w:hAnsi="Calibri" w:cs="Calibri"/>
          <w:sz w:val="18"/>
          <w:szCs w:val="1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542"/>
        <w:gridCol w:w="994"/>
      </w:tblGrid>
      <w:tr w:rsidR="00973D70" w:rsidRPr="00534E68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6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6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6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973D70">
            <w:pPr>
              <w:pStyle w:val="TableParagraph"/>
              <w:spacing w:before="8"/>
              <w:rPr>
                <w:rFonts w:ascii="Calibri" w:eastAsia="Times New Roman" w:hAnsi="Calibri" w:cs="Calibri"/>
                <w:sz w:val="18"/>
                <w:szCs w:val="18"/>
              </w:rPr>
            </w:pPr>
          </w:p>
          <w:p w:rsidR="00973D70" w:rsidRPr="00534E68" w:rsidRDefault="00F6752A">
            <w:pPr>
              <w:pStyle w:val="TableParagraph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22810600035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3,5×60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3.5X60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22810650035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3,5×65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3.5X65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22810700035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3,5×70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3.5X70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22810750035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3,5×75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3.5X75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819.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22810800035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3,5×80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3.5X80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820.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22810850035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3,5×85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3.5X85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821.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22810900035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3,5×90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3.5X90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822.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22810950035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26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3,5×95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3.5X95</w:t>
            </w:r>
            <w:r w:rsidRPr="00534E68">
              <w:rPr>
                <w:rFonts w:ascii="Calibri" w:hAnsi="Calibri" w:cs="Calibri"/>
                <w:spacing w:val="6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823.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22810100035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9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3,5×100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3.5X100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824.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22810105035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1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9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3,5×105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3.5X105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825.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22810110035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171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Спеціальний</w:t>
            </w:r>
            <w:r w:rsidRPr="00534E68">
              <w:rPr>
                <w:rFonts w:ascii="Calibri" w:eastAsia="Times New Roman" w:hAnsi="Calibri" w:cs="Calibri"/>
                <w:spacing w:val="8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9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10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3,5×110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424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SPECIAL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HEADCORTICAL</w:t>
            </w:r>
            <w:r w:rsidRPr="00534E68">
              <w:rPr>
                <w:rFonts w:ascii="Calibri" w:hAnsi="Calibri" w:cs="Calibri"/>
                <w:spacing w:val="1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SCREW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3.5X110</w:t>
            </w:r>
            <w:r w:rsidRPr="00534E68">
              <w:rPr>
                <w:rFonts w:ascii="Calibri" w:hAnsi="Calibri" w:cs="Calibri"/>
                <w:spacing w:val="7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826.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20117140035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3,5×14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3.5X14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827.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20117160035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3,5×16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3.5X16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828.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20117180035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3,5×18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3.5X18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829.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20117200035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3,5×20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3.5X20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20117220035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3,5×22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3.5X22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20117240035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3,5×24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3.5X24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20117260035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3,5×26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3.5X26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20117280035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3,5×28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3.5X28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20117300035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3,5×30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3.5X30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20117320035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3,5×32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3.5X32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20117340035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3,5×34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3.5X34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20117360035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3,5×36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3.5X36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20117380035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3,5×38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3.5X38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839.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20117400035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3,5×40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3.5X40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840.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20117420035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3,5×42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3.5X42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841.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20117440035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3,5×44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3.5X44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842.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20117460035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3,5×46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3.5X46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843.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20117480035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3,5×48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3.5X48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844.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20117500035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4" w:line="216" w:lineRule="exact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3,5×50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3.5X50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spacing w:line="218" w:lineRule="exact"/>
        <w:jc w:val="center"/>
        <w:rPr>
          <w:rFonts w:ascii="Calibri" w:eastAsia="Times New Roman" w:hAnsi="Calibri" w:cs="Calibri"/>
          <w:sz w:val="18"/>
          <w:szCs w:val="18"/>
        </w:rPr>
        <w:sectPr w:rsidR="00973D70" w:rsidRPr="00534E68">
          <w:pgSz w:w="11910" w:h="16840"/>
          <w:pgMar w:top="1580" w:right="660" w:bottom="600" w:left="960" w:header="0" w:footer="402" w:gutter="0"/>
          <w:cols w:space="720"/>
        </w:sectPr>
      </w:pPr>
    </w:p>
    <w:p w:rsidR="00973D70" w:rsidRPr="00534E68" w:rsidRDefault="00973D70">
      <w:pPr>
        <w:spacing w:before="8"/>
        <w:rPr>
          <w:rFonts w:ascii="Calibri" w:eastAsia="Times New Roman" w:hAnsi="Calibri" w:cs="Calibri"/>
          <w:sz w:val="18"/>
          <w:szCs w:val="1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3686"/>
        <w:gridCol w:w="3542"/>
        <w:gridCol w:w="994"/>
      </w:tblGrid>
      <w:tr w:rsidR="00973D70" w:rsidRPr="00534E68">
        <w:trPr>
          <w:trHeight w:hRule="exact" w:val="475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19"/>
              <w:ind w:left="18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eastAsia="Times New Roman" w:hAnsi="Calibri" w:cs="Calibri"/>
                <w:sz w:val="18"/>
                <w:szCs w:val="18"/>
              </w:rPr>
              <w:t>№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28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Артикул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376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Article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6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українською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5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Ukrainian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3" w:line="217" w:lineRule="exact"/>
              <w:ind w:left="7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Найменування</w:t>
            </w:r>
            <w:r w:rsidRPr="00534E68">
              <w:rPr>
                <w:rFonts w:ascii="Calibri" w:hAnsi="Calibri" w:cs="Calibri"/>
                <w:spacing w:val="12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англійською</w:t>
            </w:r>
            <w:r w:rsidRPr="00534E68">
              <w:rPr>
                <w:rFonts w:ascii="Calibri" w:hAnsi="Calibri" w:cs="Calibri"/>
                <w:spacing w:val="1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мовою</w:t>
            </w:r>
          </w:p>
          <w:p w:rsidR="00973D70" w:rsidRPr="00534E68" w:rsidRDefault="00F6752A">
            <w:pPr>
              <w:pStyle w:val="TableParagraph"/>
              <w:spacing w:line="217" w:lineRule="exact"/>
              <w:ind w:left="6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2"/>
                <w:sz w:val="18"/>
                <w:szCs w:val="18"/>
              </w:rPr>
              <w:t>Name</w:t>
            </w:r>
            <w:r w:rsidRPr="00534E68">
              <w:rPr>
                <w:rFonts w:ascii="Calibri" w:hAnsi="Calibri" w:cs="Calibri"/>
                <w:i/>
                <w:color w:val="31849B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in</w:t>
            </w:r>
            <w:r w:rsidRPr="00534E68">
              <w:rPr>
                <w:rFonts w:ascii="Calibri" w:hAnsi="Calibri" w:cs="Calibri"/>
                <w:i/>
                <w:color w:val="31849B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English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279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Клас</w:t>
            </w:r>
          </w:p>
          <w:p w:rsidR="00973D70" w:rsidRPr="00534E68" w:rsidRDefault="00F6752A">
            <w:pPr>
              <w:pStyle w:val="TableParagraph"/>
              <w:spacing w:before="16"/>
              <w:ind w:left="263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i/>
                <w:color w:val="31849B"/>
                <w:spacing w:val="-1"/>
                <w:sz w:val="18"/>
                <w:szCs w:val="18"/>
              </w:rPr>
              <w:t>Class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845.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20117550035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3,5×55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3.5X55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846.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20117600035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3,5×60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3.5X60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847.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20117650035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before="3" w:line="216" w:lineRule="exact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3,5×65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3.5X65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848.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20117700035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34E68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3,5×70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3" w:line="216" w:lineRule="exact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3.5X70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849.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20117750035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34E68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3,5×75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3.5X75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51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850.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9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20117800035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34E68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3,5×80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3.5X80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851.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20117850035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34E68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3,5×85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3.5X85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852.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20117900035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34E68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34E68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3,5×90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3.5X90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853.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20117950035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670E6" w:rsidRDefault="00F6752A">
            <w:pPr>
              <w:pStyle w:val="TableParagraph"/>
              <w:spacing w:line="242" w:lineRule="auto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670E6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670E6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670E6">
              <w:rPr>
                <w:rFonts w:ascii="Calibri" w:eastAsia="Times New Roman" w:hAnsi="Calibri" w:cs="Calibri"/>
                <w:spacing w:val="3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670E6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670E6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670E6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3,5×95</w:t>
            </w:r>
            <w:r w:rsidRPr="005670E6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3.5X95</w:t>
            </w:r>
            <w:r w:rsidRPr="00534E68">
              <w:rPr>
                <w:rFonts w:ascii="Calibri" w:hAnsi="Calibri" w:cs="Calibri"/>
                <w:spacing w:val="4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854.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20117010035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34E68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3,5×100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42" w:lineRule="auto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3.5X100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3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855.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20117105035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847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34E68">
              <w:rPr>
                <w:rFonts w:ascii="Calibri" w:eastAsia="Times New Roman" w:hAnsi="Calibri" w:cs="Calibri"/>
                <w:spacing w:val="2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29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3,5×105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3.5X105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  <w:tr w:rsidR="00973D70" w:rsidRPr="00534E68">
        <w:trPr>
          <w:trHeight w:hRule="exact" w:val="446"/>
        </w:trPr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77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856.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105"/>
              <w:ind w:left="112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20117110035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848"/>
              <w:rPr>
                <w:rFonts w:ascii="Calibri" w:eastAsia="Times New Roman" w:hAnsi="Calibri" w:cs="Calibri"/>
                <w:sz w:val="18"/>
                <w:szCs w:val="18"/>
                <w:lang w:val="ru-RU"/>
              </w:rPr>
            </w:pP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Низькопрофільний</w:t>
            </w:r>
            <w:r w:rsidRPr="00534E68">
              <w:rPr>
                <w:rFonts w:ascii="Calibri" w:eastAsia="Times New Roman" w:hAnsi="Calibri" w:cs="Calibri"/>
                <w:spacing w:val="2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кортикальний</w:t>
            </w:r>
            <w:r w:rsidRPr="00534E68">
              <w:rPr>
                <w:rFonts w:ascii="Calibri" w:eastAsia="Times New Roman" w:hAnsi="Calibri" w:cs="Calibri"/>
                <w:spacing w:val="23"/>
                <w:w w:val="101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блокуючий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гвинт</w:t>
            </w:r>
            <w:r w:rsidRPr="00534E68">
              <w:rPr>
                <w:rFonts w:ascii="Calibri" w:eastAsia="Times New Roman" w:hAnsi="Calibri" w:cs="Calibri"/>
                <w:spacing w:val="5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eastAsia="Times New Roman" w:hAnsi="Calibri" w:cs="Calibri"/>
                <w:spacing w:val="4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  <w:lang w:val="ru-RU"/>
              </w:rPr>
              <w:t>3,5×110</w:t>
            </w:r>
            <w:r w:rsidRPr="00534E68">
              <w:rPr>
                <w:rFonts w:ascii="Calibri" w:eastAsia="Times New Roman" w:hAnsi="Calibri" w:cs="Calibri"/>
                <w:spacing w:val="6"/>
                <w:sz w:val="18"/>
                <w:szCs w:val="18"/>
                <w:lang w:val="ru-RU"/>
              </w:rPr>
              <w:t xml:space="preserve"> </w:t>
            </w:r>
            <w:r w:rsidRPr="00534E68">
              <w:rPr>
                <w:rFonts w:ascii="Calibri" w:eastAsia="Times New Roman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35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before="4" w:line="216" w:lineRule="exact"/>
              <w:ind w:left="104" w:right="335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LOW</w:t>
            </w:r>
            <w:r w:rsidRPr="00534E68">
              <w:rPr>
                <w:rFonts w:ascii="Calibri" w:hAnsi="Calibri" w:cs="Calibri"/>
                <w:spacing w:val="28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PROF.CORT.LOCK.SCR.SELFT</w:t>
            </w:r>
            <w:r w:rsidRPr="00534E68">
              <w:rPr>
                <w:rFonts w:ascii="Calibri" w:hAnsi="Calibri" w:cs="Calibri"/>
                <w:spacing w:val="29"/>
                <w:w w:val="101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SS</w:t>
            </w:r>
            <w:r w:rsidRPr="00534E68">
              <w:rPr>
                <w:rFonts w:ascii="Calibri" w:hAnsi="Calibri" w:cs="Calibri"/>
                <w:spacing w:val="3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3.5X110</w:t>
            </w:r>
            <w:r w:rsidRPr="00534E68">
              <w:rPr>
                <w:rFonts w:ascii="Calibri" w:hAnsi="Calibri" w:cs="Calibri"/>
                <w:spacing w:val="5"/>
                <w:sz w:val="18"/>
                <w:szCs w:val="18"/>
              </w:rPr>
              <w:t xml:space="preserve"> </w:t>
            </w:r>
            <w:r w:rsidRPr="00534E68">
              <w:rPr>
                <w:rFonts w:ascii="Calibri" w:hAnsi="Calibri" w:cs="Calibri"/>
                <w:spacing w:val="-2"/>
                <w:sz w:val="18"/>
                <w:szCs w:val="18"/>
              </w:rPr>
              <w:t>mm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73D70" w:rsidRPr="00534E68" w:rsidRDefault="00F6752A">
            <w:pPr>
              <w:pStyle w:val="TableParagraph"/>
              <w:spacing w:line="218" w:lineRule="exact"/>
              <w:ind w:left="4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34E68">
              <w:rPr>
                <w:rFonts w:ascii="Calibri" w:hAnsi="Calibri" w:cs="Calibri"/>
                <w:spacing w:val="-1"/>
                <w:sz w:val="18"/>
                <w:szCs w:val="18"/>
              </w:rPr>
              <w:t>IIb</w:t>
            </w:r>
          </w:p>
        </w:tc>
      </w:tr>
    </w:tbl>
    <w:p w:rsidR="00973D70" w:rsidRPr="00534E68" w:rsidRDefault="00973D70">
      <w:pPr>
        <w:rPr>
          <w:rFonts w:ascii="Calibri" w:eastAsia="Times New Roman" w:hAnsi="Calibri" w:cs="Calibri"/>
          <w:sz w:val="18"/>
          <w:szCs w:val="18"/>
        </w:rPr>
      </w:pPr>
    </w:p>
    <w:p w:rsidR="00973D70" w:rsidRDefault="00973D7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73D70" w:rsidRDefault="00973D7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73D70" w:rsidRDefault="00973D7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73D70" w:rsidRDefault="00973D70">
      <w:pPr>
        <w:spacing w:before="7"/>
        <w:rPr>
          <w:rFonts w:ascii="Times New Roman" w:eastAsia="Times New Roman" w:hAnsi="Times New Roman" w:cs="Times New Roman"/>
          <w:sz w:val="20"/>
          <w:szCs w:val="20"/>
        </w:rPr>
      </w:pPr>
    </w:p>
    <w:p w:rsidR="00973D70" w:rsidRDefault="00973D70">
      <w:pPr>
        <w:rPr>
          <w:rFonts w:ascii="Times New Roman" w:eastAsia="Times New Roman" w:hAnsi="Times New Roman" w:cs="Times New Roman"/>
          <w:sz w:val="20"/>
          <w:szCs w:val="20"/>
        </w:rPr>
        <w:sectPr w:rsidR="00973D70">
          <w:pgSz w:w="11910" w:h="16840"/>
          <w:pgMar w:top="1580" w:right="660" w:bottom="600" w:left="960" w:header="0" w:footer="402" w:gutter="0"/>
          <w:cols w:space="720"/>
        </w:sectPr>
      </w:pPr>
    </w:p>
    <w:p w:rsidR="00973D70" w:rsidRDefault="00D85E71">
      <w:pPr>
        <w:spacing w:before="72"/>
        <w:ind w:left="167"/>
        <w:rPr>
          <w:rFonts w:ascii="Times New Roman" w:eastAsia="Times New Roman" w:hAnsi="Times New Roman" w:cs="Times New Roman"/>
          <w:sz w:val="20"/>
          <w:szCs w:val="20"/>
        </w:rPr>
      </w:pPr>
      <w:r>
        <w:lastRenderedPageBreak/>
        <w:pict>
          <v:group id="_x0000_s1026" style="position:absolute;left:0;text-align:left;margin-left:243.95pt;margin-top:-45.3pt;width:143.7pt;height:113.95pt;z-index:1048;mso-position-horizontal-relative:page" coordorigin="4879,-906" coordsize="2874,2279">
            <v:shape id="_x0000_s1029" type="#_x0000_t75" style="position:absolute;left:5149;top:-906;width:2267;height:2278">
              <v:imagedata r:id="rId8" o:title=""/>
            </v:shape>
            <v:group id="_x0000_s1027" style="position:absolute;left:4886;top:443;width:2861;height:2" coordorigin="4886,443" coordsize="2861,2">
              <v:shape id="_x0000_s1028" style="position:absolute;left:4886;top:443;width:2861;height:2" coordorigin="4886,443" coordsize="2861,0" path="m4886,443r2860,e" filled="f" strokeweight=".24536mm">
                <v:path arrowok="t"/>
              </v:shape>
            </v:group>
            <w10:wrap anchorx="page"/>
          </v:group>
        </w:pict>
      </w:r>
      <w:r w:rsidR="00F6752A">
        <w:rPr>
          <w:rFonts w:ascii="Times New Roman" w:hAnsi="Times New Roman"/>
          <w:b/>
          <w:spacing w:val="-1"/>
        </w:rPr>
        <w:t xml:space="preserve">Директор </w:t>
      </w:r>
      <w:r w:rsidR="00F6752A">
        <w:rPr>
          <w:rFonts w:ascii="Times New Roman" w:hAnsi="Times New Roman"/>
          <w:b/>
          <w:spacing w:val="-2"/>
          <w:sz w:val="20"/>
        </w:rPr>
        <w:t>ТОВ</w:t>
      </w:r>
      <w:r w:rsidR="00F6752A">
        <w:rPr>
          <w:rFonts w:ascii="Times New Roman" w:hAnsi="Times New Roman"/>
          <w:b/>
          <w:spacing w:val="48"/>
          <w:sz w:val="20"/>
        </w:rPr>
        <w:t xml:space="preserve"> </w:t>
      </w:r>
      <w:r w:rsidR="00F6752A">
        <w:rPr>
          <w:rFonts w:ascii="Times New Roman" w:hAnsi="Times New Roman"/>
          <w:b/>
          <w:spacing w:val="-2"/>
          <w:sz w:val="20"/>
        </w:rPr>
        <w:t>«ФАСТ</w:t>
      </w:r>
      <w:r w:rsidR="00F6752A">
        <w:rPr>
          <w:rFonts w:ascii="Times New Roman" w:hAnsi="Times New Roman"/>
          <w:b/>
          <w:spacing w:val="-1"/>
          <w:sz w:val="20"/>
        </w:rPr>
        <w:t xml:space="preserve"> </w:t>
      </w:r>
      <w:r w:rsidR="00F6752A">
        <w:rPr>
          <w:rFonts w:ascii="Times New Roman" w:hAnsi="Times New Roman"/>
          <w:b/>
          <w:spacing w:val="-2"/>
          <w:sz w:val="20"/>
        </w:rPr>
        <w:t xml:space="preserve">ТРАНС </w:t>
      </w:r>
      <w:r w:rsidR="00F6752A">
        <w:rPr>
          <w:rFonts w:ascii="Times New Roman" w:hAnsi="Times New Roman"/>
          <w:b/>
          <w:spacing w:val="-1"/>
          <w:sz w:val="20"/>
        </w:rPr>
        <w:t>2022»</w:t>
      </w:r>
    </w:p>
    <w:p w:rsidR="00973D70" w:rsidRDefault="00F6752A">
      <w:pPr>
        <w:pStyle w:val="a3"/>
        <w:ind w:left="167"/>
        <w:rPr>
          <w:i w:val="0"/>
        </w:rPr>
      </w:pPr>
      <w:r>
        <w:rPr>
          <w:color w:val="31849B"/>
          <w:spacing w:val="-1"/>
        </w:rPr>
        <w:t>Director LLC «FAST TRANS 2022»</w:t>
      </w:r>
    </w:p>
    <w:p w:rsidR="00973D70" w:rsidRDefault="00F6752A">
      <w:pPr>
        <w:pStyle w:val="1"/>
        <w:spacing w:before="72"/>
        <w:ind w:left="156" w:right="691"/>
        <w:jc w:val="center"/>
        <w:rPr>
          <w:b w:val="0"/>
          <w:bCs w:val="0"/>
        </w:rPr>
      </w:pPr>
      <w:r>
        <w:rPr>
          <w:b w:val="0"/>
        </w:rPr>
        <w:br w:type="column"/>
      </w:r>
      <w:r>
        <w:rPr>
          <w:spacing w:val="-1"/>
        </w:rPr>
        <w:lastRenderedPageBreak/>
        <w:t>Ольга КАМІНСЬКА</w:t>
      </w:r>
    </w:p>
    <w:p w:rsidR="00973D70" w:rsidRDefault="00F6752A">
      <w:pPr>
        <w:pStyle w:val="a3"/>
        <w:ind w:left="155" w:right="691"/>
        <w:jc w:val="center"/>
        <w:rPr>
          <w:i w:val="0"/>
        </w:rPr>
      </w:pPr>
      <w:r>
        <w:rPr>
          <w:color w:val="30849B"/>
          <w:spacing w:val="-1"/>
        </w:rPr>
        <w:t>Olga KAMINSKA</w:t>
      </w:r>
    </w:p>
    <w:sectPr w:rsidR="00973D70">
      <w:type w:val="continuous"/>
      <w:pgSz w:w="11910" w:h="16840"/>
      <w:pgMar w:top="920" w:right="660" w:bottom="600" w:left="960" w:header="720" w:footer="720" w:gutter="0"/>
      <w:cols w:num="2" w:space="720" w:equalWidth="0">
        <w:col w:w="3705" w:space="3623"/>
        <w:col w:w="296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14D5" w:rsidRDefault="009414D5">
      <w:r>
        <w:separator/>
      </w:r>
    </w:p>
  </w:endnote>
  <w:endnote w:type="continuationSeparator" w:id="0">
    <w:p w:rsidR="009414D5" w:rsidRDefault="00941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5E71" w:rsidRDefault="00D85E71">
    <w:pPr>
      <w:spacing w:line="14" w:lineRule="auto"/>
      <w:rPr>
        <w:sz w:val="18"/>
        <w:szCs w:val="18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497.5pt;margin-top:809.85pt;width:56.2pt;height:9.95pt;z-index:-372928;mso-position-horizontal-relative:page;mso-position-vertical-relative:page" filled="f" stroked="f">
          <v:textbox inset="0,0,0,0">
            <w:txbxContent>
              <w:p w:rsidR="00D85E71" w:rsidRDefault="00D85E71">
                <w:pPr>
                  <w:spacing w:line="182" w:lineRule="exact"/>
                  <w:ind w:left="20"/>
                  <w:rPr>
                    <w:rFonts w:ascii="Times New Roman" w:eastAsia="Times New Roman" w:hAnsi="Times New Roman" w:cs="Times New Roman"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i/>
                    <w:sz w:val="16"/>
                  </w:rPr>
                  <w:t>Сторінка</w:t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 w:hAnsi="Times New Roman"/>
                    <w:i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C40F0B">
                  <w:rPr>
                    <w:rFonts w:ascii="Times New Roman" w:hAnsi="Times New Roman"/>
                    <w:i/>
                    <w:noProof/>
                    <w:sz w:val="16"/>
                  </w:rPr>
                  <w:t>5</w:t>
                </w:r>
                <w:r>
                  <w:fldChar w:fldCharType="end"/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rPr>
                    <w:rFonts w:ascii="Times New Roman" w:hAnsi="Times New Roman"/>
                    <w:i/>
                    <w:sz w:val="16"/>
                  </w:rPr>
                  <w:t>з</w:t>
                </w:r>
                <w:r>
                  <w:rPr>
                    <w:rFonts w:ascii="Times New Roman" w:hAnsi="Times New Roman"/>
                    <w:i/>
                    <w:spacing w:val="-3"/>
                    <w:sz w:val="16"/>
                  </w:rPr>
                  <w:t xml:space="preserve"> </w:t>
                </w:r>
                <w:r>
                  <w:rPr>
                    <w:rFonts w:ascii="Times New Roman" w:hAnsi="Times New Roman"/>
                    <w:i/>
                    <w:sz w:val="16"/>
                  </w:rPr>
                  <w:t>37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5E71" w:rsidRDefault="00D85E71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493.5pt;margin-top:809.85pt;width:60.2pt;height:9.95pt;z-index:-372904;mso-position-horizontal-relative:page;mso-position-vertical-relative:page" filled="f" stroked="f">
          <v:textbox inset="0,0,0,0">
            <w:txbxContent>
              <w:p w:rsidR="00D85E71" w:rsidRDefault="00D85E71">
                <w:pPr>
                  <w:spacing w:line="182" w:lineRule="exact"/>
                  <w:ind w:left="20"/>
                  <w:rPr>
                    <w:rFonts w:ascii="Times New Roman" w:eastAsia="Times New Roman" w:hAnsi="Times New Roman" w:cs="Times New Roman"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i/>
                    <w:sz w:val="16"/>
                  </w:rPr>
                  <w:t>Сторінка</w:t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rPr>
                    <w:rFonts w:ascii="Times New Roman" w:hAnsi="Times New Roman"/>
                    <w:i/>
                    <w:sz w:val="16"/>
                  </w:rPr>
                  <w:t>10</w:t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rPr>
                    <w:rFonts w:ascii="Times New Roman" w:hAnsi="Times New Roman"/>
                    <w:i/>
                    <w:sz w:val="16"/>
                  </w:rPr>
                  <w:t>з</w:t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rPr>
                    <w:rFonts w:ascii="Times New Roman" w:hAnsi="Times New Roman"/>
                    <w:i/>
                    <w:sz w:val="16"/>
                  </w:rPr>
                  <w:t>37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5E71" w:rsidRDefault="00D85E71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93.5pt;margin-top:809.85pt;width:60.2pt;height:9.95pt;z-index:-372880;mso-position-horizontal-relative:page;mso-position-vertical-relative:page" filled="f" stroked="f">
          <v:textbox inset="0,0,0,0">
            <w:txbxContent>
              <w:p w:rsidR="00D85E71" w:rsidRDefault="00D85E71">
                <w:pPr>
                  <w:spacing w:line="182" w:lineRule="exact"/>
                  <w:ind w:left="20"/>
                  <w:rPr>
                    <w:rFonts w:ascii="Times New Roman" w:eastAsia="Times New Roman" w:hAnsi="Times New Roman" w:cs="Times New Roman"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i/>
                    <w:sz w:val="16"/>
                  </w:rPr>
                  <w:t>Сторінка</w:t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 w:hAnsi="Times New Roman"/>
                    <w:i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0F56EB">
                  <w:rPr>
                    <w:rFonts w:ascii="Times New Roman" w:hAnsi="Times New Roman"/>
                    <w:i/>
                    <w:noProof/>
                    <w:sz w:val="16"/>
                  </w:rPr>
                  <w:t>19</w:t>
                </w:r>
                <w:r>
                  <w:fldChar w:fldCharType="end"/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rPr>
                    <w:rFonts w:ascii="Times New Roman" w:hAnsi="Times New Roman"/>
                    <w:i/>
                    <w:sz w:val="16"/>
                  </w:rPr>
                  <w:t>з</w:t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rPr>
                    <w:rFonts w:ascii="Times New Roman" w:hAnsi="Times New Roman"/>
                    <w:i/>
                    <w:sz w:val="16"/>
                  </w:rPr>
                  <w:t>37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5E71" w:rsidRDefault="00D85E71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493.5pt;margin-top:809.85pt;width:60.2pt;height:9.95pt;z-index:-372856;mso-position-horizontal-relative:page;mso-position-vertical-relative:page" filled="f" stroked="f">
          <v:textbox inset="0,0,0,0">
            <w:txbxContent>
              <w:p w:rsidR="00D85E71" w:rsidRDefault="00D85E71">
                <w:pPr>
                  <w:spacing w:line="182" w:lineRule="exact"/>
                  <w:ind w:left="20"/>
                  <w:rPr>
                    <w:rFonts w:ascii="Times New Roman" w:eastAsia="Times New Roman" w:hAnsi="Times New Roman" w:cs="Times New Roman"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i/>
                    <w:sz w:val="16"/>
                  </w:rPr>
                  <w:t>Сторінка</w:t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rPr>
                    <w:rFonts w:ascii="Times New Roman" w:hAnsi="Times New Roman"/>
                    <w:i/>
                    <w:sz w:val="16"/>
                  </w:rPr>
                  <w:t>20</w:t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rPr>
                    <w:rFonts w:ascii="Times New Roman" w:hAnsi="Times New Roman"/>
                    <w:i/>
                    <w:sz w:val="16"/>
                  </w:rPr>
                  <w:t>з</w:t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rPr>
                    <w:rFonts w:ascii="Times New Roman" w:hAnsi="Times New Roman"/>
                    <w:i/>
                    <w:sz w:val="16"/>
                  </w:rPr>
                  <w:t>37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5E71" w:rsidRDefault="00D85E71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493.5pt;margin-top:809.85pt;width:60.2pt;height:9.95pt;z-index:-372832;mso-position-horizontal-relative:page;mso-position-vertical-relative:page" filled="f" stroked="f">
          <v:textbox inset="0,0,0,0">
            <w:txbxContent>
              <w:p w:rsidR="00D85E71" w:rsidRDefault="00D85E71">
                <w:pPr>
                  <w:spacing w:line="182" w:lineRule="exact"/>
                  <w:ind w:left="20"/>
                  <w:rPr>
                    <w:rFonts w:ascii="Times New Roman" w:eastAsia="Times New Roman" w:hAnsi="Times New Roman" w:cs="Times New Roman"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i/>
                    <w:sz w:val="16"/>
                  </w:rPr>
                  <w:t>Сторінка</w:t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 w:hAnsi="Times New Roman"/>
                    <w:i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0F56EB">
                  <w:rPr>
                    <w:rFonts w:ascii="Times New Roman" w:hAnsi="Times New Roman"/>
                    <w:i/>
                    <w:noProof/>
                    <w:sz w:val="16"/>
                  </w:rPr>
                  <w:t>21</w:t>
                </w:r>
                <w:r>
                  <w:fldChar w:fldCharType="end"/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rPr>
                    <w:rFonts w:ascii="Times New Roman" w:hAnsi="Times New Roman"/>
                    <w:i/>
                    <w:sz w:val="16"/>
                  </w:rPr>
                  <w:t>з</w:t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rPr>
                    <w:rFonts w:ascii="Times New Roman" w:hAnsi="Times New Roman"/>
                    <w:i/>
                    <w:sz w:val="16"/>
                  </w:rPr>
                  <w:t>37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5E71" w:rsidRDefault="00D85E71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93.5pt;margin-top:809.85pt;width:60.2pt;height:9.95pt;z-index:-372808;mso-position-horizontal-relative:page;mso-position-vertical-relative:page" filled="f" stroked="f">
          <v:textbox inset="0,0,0,0">
            <w:txbxContent>
              <w:p w:rsidR="00D85E71" w:rsidRDefault="00D85E71">
                <w:pPr>
                  <w:spacing w:line="182" w:lineRule="exact"/>
                  <w:ind w:left="20"/>
                  <w:rPr>
                    <w:rFonts w:ascii="Times New Roman" w:eastAsia="Times New Roman" w:hAnsi="Times New Roman" w:cs="Times New Roman"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i/>
                    <w:sz w:val="16"/>
                  </w:rPr>
                  <w:t>Сторінка</w:t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rPr>
                    <w:rFonts w:ascii="Times New Roman" w:hAnsi="Times New Roman"/>
                    <w:i/>
                    <w:sz w:val="16"/>
                  </w:rPr>
                  <w:t>30</w:t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rPr>
                    <w:rFonts w:ascii="Times New Roman" w:hAnsi="Times New Roman"/>
                    <w:i/>
                    <w:sz w:val="16"/>
                  </w:rPr>
                  <w:t>з</w:t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rPr>
                    <w:rFonts w:ascii="Times New Roman" w:hAnsi="Times New Roman"/>
                    <w:i/>
                    <w:sz w:val="16"/>
                  </w:rPr>
                  <w:t>37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5E71" w:rsidRDefault="00D85E71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93.5pt;margin-top:809.85pt;width:60.2pt;height:9.95pt;z-index:-372784;mso-position-horizontal-relative:page;mso-position-vertical-relative:page" filled="f" stroked="f">
          <v:textbox inset="0,0,0,0">
            <w:txbxContent>
              <w:p w:rsidR="00D85E71" w:rsidRDefault="00D85E71">
                <w:pPr>
                  <w:spacing w:line="182" w:lineRule="exact"/>
                  <w:ind w:left="20"/>
                  <w:rPr>
                    <w:rFonts w:ascii="Times New Roman" w:eastAsia="Times New Roman" w:hAnsi="Times New Roman" w:cs="Times New Roman"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i/>
                    <w:sz w:val="16"/>
                  </w:rPr>
                  <w:t>Сторінка</w:t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 w:hAnsi="Times New Roman"/>
                    <w:i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0F56EB">
                  <w:rPr>
                    <w:rFonts w:ascii="Times New Roman" w:hAnsi="Times New Roman"/>
                    <w:i/>
                    <w:noProof/>
                    <w:sz w:val="16"/>
                  </w:rPr>
                  <w:t>37</w:t>
                </w:r>
                <w:r>
                  <w:fldChar w:fldCharType="end"/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rPr>
                    <w:rFonts w:ascii="Times New Roman" w:hAnsi="Times New Roman"/>
                    <w:i/>
                    <w:sz w:val="16"/>
                  </w:rPr>
                  <w:t>з</w:t>
                </w:r>
                <w:r>
                  <w:rPr>
                    <w:rFonts w:ascii="Times New Roman" w:hAnsi="Times New Roman"/>
                    <w:i/>
                    <w:spacing w:val="-4"/>
                    <w:sz w:val="16"/>
                  </w:rPr>
                  <w:t xml:space="preserve"> </w:t>
                </w:r>
                <w:r>
                  <w:rPr>
                    <w:rFonts w:ascii="Times New Roman" w:hAnsi="Times New Roman"/>
                    <w:i/>
                    <w:sz w:val="16"/>
                  </w:rPr>
                  <w:t>37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14D5" w:rsidRDefault="009414D5">
      <w:r>
        <w:separator/>
      </w:r>
    </w:p>
  </w:footnote>
  <w:footnote w:type="continuationSeparator" w:id="0">
    <w:p w:rsidR="009414D5" w:rsidRDefault="009414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hideSpellingErrors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73D70"/>
    <w:rsid w:val="000F56EB"/>
    <w:rsid w:val="00294292"/>
    <w:rsid w:val="00534E68"/>
    <w:rsid w:val="005670E6"/>
    <w:rsid w:val="009414D5"/>
    <w:rsid w:val="00973D70"/>
    <w:rsid w:val="00C40F0B"/>
    <w:rsid w:val="00D85E71"/>
    <w:rsid w:val="00F6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5:docId w15:val="{74BAB14F-94B4-421B-A4D2-5338BCC0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paragraph" w:styleId="1">
    <w:name w:val="heading 1"/>
    <w:basedOn w:val="a"/>
    <w:uiPriority w:val="1"/>
    <w:qFormat/>
    <w:pPr>
      <w:ind w:left="160"/>
      <w:outlineLvl w:val="0"/>
    </w:pPr>
    <w:rPr>
      <w:rFonts w:ascii="Times New Roman" w:eastAsia="Times New Roman" w:hAnsi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"/>
      <w:ind w:left="160"/>
    </w:pPr>
    <w:rPr>
      <w:rFonts w:ascii="Times New Roman" w:eastAsia="Times New Roman" w:hAnsi="Times New Roman"/>
      <w:i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6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5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37</Pages>
  <Words>17156</Words>
  <Characters>97790</Characters>
  <Application>Microsoft Office Word</Application>
  <DocSecurity>0</DocSecurity>
  <Lines>814</Lines>
  <Paragraphs>229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UserLE</cp:lastModifiedBy>
  <cp:revision>5</cp:revision>
  <dcterms:created xsi:type="dcterms:W3CDTF">2025-08-21T15:23:00Z</dcterms:created>
  <dcterms:modified xsi:type="dcterms:W3CDTF">2025-08-21T13:24:00Z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LastSaved">
    <vt:filetime>2025-08-21T00:00:00Z</vt:filetime>
  </property>
</Properties>
</file>