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F6A28" w14:textId="77777777" w:rsidR="006C4A7C" w:rsidRPr="00B44202" w:rsidRDefault="006C4A7C" w:rsidP="000B06D6">
      <w:pPr>
        <w:ind w:right="-2" w:firstLine="0"/>
        <w:jc w:val="center"/>
        <w:rPr>
          <w:rFonts w:eastAsia="Times New Roman" w:cs="Times New Roman"/>
          <w:sz w:val="24"/>
          <w:szCs w:val="28"/>
          <w:lang w:eastAsia="ru-RU"/>
        </w:rPr>
      </w:pPr>
      <w:bookmarkStart w:id="0" w:name="_Hlk129378507"/>
      <w:bookmarkEnd w:id="0"/>
      <w:r w:rsidRPr="00B44202">
        <w:rPr>
          <w:rFonts w:eastAsia="Times New Roman" w:cs="Times New Roman"/>
          <w:sz w:val="24"/>
          <w:szCs w:val="28"/>
          <w:lang w:eastAsia="ru-RU"/>
        </w:rPr>
        <w:t>Министерство образования Новосибирской области</w:t>
      </w:r>
    </w:p>
    <w:p w14:paraId="2F1841A5" w14:textId="77777777" w:rsidR="006C4A7C" w:rsidRPr="00B44202" w:rsidRDefault="006C4A7C" w:rsidP="000B06D6">
      <w:pPr>
        <w:ind w:right="-2" w:firstLine="0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B44202">
        <w:rPr>
          <w:rFonts w:eastAsia="Times New Roman" w:cs="Times New Roman"/>
          <w:sz w:val="24"/>
          <w:szCs w:val="28"/>
          <w:lang w:eastAsia="ru-RU"/>
        </w:rPr>
        <w:t>ГБПОУ НСО «Новосибирский авиационный технический колледж имени</w:t>
      </w:r>
      <w:r w:rsidRPr="00B44202">
        <w:rPr>
          <w:rFonts w:cs="Times New Roman"/>
          <w:sz w:val="24"/>
          <w:szCs w:val="28"/>
        </w:rPr>
        <w:t> </w:t>
      </w:r>
      <w:r w:rsidRPr="00B44202">
        <w:rPr>
          <w:rFonts w:eastAsia="Times New Roman" w:cs="Times New Roman"/>
          <w:sz w:val="24"/>
          <w:szCs w:val="28"/>
          <w:lang w:eastAsia="ru-RU"/>
        </w:rPr>
        <w:t>Б.С. </w:t>
      </w:r>
      <w:proofErr w:type="spellStart"/>
      <w:r w:rsidRPr="00B44202">
        <w:rPr>
          <w:rFonts w:eastAsia="Times New Roman" w:cs="Times New Roman"/>
          <w:sz w:val="24"/>
          <w:szCs w:val="28"/>
          <w:lang w:eastAsia="ru-RU"/>
        </w:rPr>
        <w:t>Галущака</w:t>
      </w:r>
      <w:proofErr w:type="spellEnd"/>
      <w:r w:rsidRPr="00B44202">
        <w:rPr>
          <w:rFonts w:eastAsia="Times New Roman" w:cs="Times New Roman"/>
          <w:sz w:val="24"/>
          <w:szCs w:val="28"/>
          <w:lang w:eastAsia="ru-RU"/>
        </w:rPr>
        <w:t>»</w:t>
      </w:r>
    </w:p>
    <w:p w14:paraId="509B2ADC" w14:textId="77777777" w:rsidR="006C4A7C" w:rsidRPr="00B44202" w:rsidRDefault="006C4A7C" w:rsidP="006C4A7C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val="uk-UA" w:eastAsia="ru-RU"/>
        </w:rPr>
      </w:pPr>
    </w:p>
    <w:p w14:paraId="6BC8248B" w14:textId="77777777" w:rsidR="006C4A7C" w:rsidRPr="00B44202" w:rsidRDefault="006C4A7C" w:rsidP="006C4A7C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val="uk-UA" w:eastAsia="ru-RU"/>
        </w:rPr>
      </w:pPr>
    </w:p>
    <w:p w14:paraId="782ED48A" w14:textId="77777777" w:rsidR="006C4A7C" w:rsidRPr="00B44202" w:rsidRDefault="006C4A7C" w:rsidP="006C4A7C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val="uk-UA" w:eastAsia="ru-RU"/>
        </w:rPr>
      </w:pPr>
    </w:p>
    <w:p w14:paraId="379CAFA3" w14:textId="77777777" w:rsidR="006C4A7C" w:rsidRPr="00B44202" w:rsidRDefault="006C4A7C" w:rsidP="006C4A7C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val="uk-UA" w:eastAsia="ru-RU"/>
        </w:rPr>
      </w:pPr>
    </w:p>
    <w:p w14:paraId="110AE3A6" w14:textId="77777777" w:rsidR="006C4A7C" w:rsidRDefault="006C4A7C" w:rsidP="006C4A7C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val="uk-UA" w:eastAsia="ru-RU"/>
        </w:rPr>
      </w:pPr>
    </w:p>
    <w:p w14:paraId="69CC0C34" w14:textId="77777777" w:rsidR="003C225F" w:rsidRDefault="003C225F" w:rsidP="006C4A7C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val="uk-UA" w:eastAsia="ru-RU"/>
        </w:rPr>
      </w:pPr>
    </w:p>
    <w:p w14:paraId="53FD09DF" w14:textId="77777777" w:rsidR="003C225F" w:rsidRDefault="003C225F" w:rsidP="006C4A7C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val="uk-UA" w:eastAsia="ru-RU"/>
        </w:rPr>
      </w:pPr>
    </w:p>
    <w:p w14:paraId="2D7087D4" w14:textId="77777777" w:rsidR="003C225F" w:rsidRDefault="003C225F" w:rsidP="006C4A7C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val="uk-UA" w:eastAsia="ru-RU"/>
        </w:rPr>
      </w:pPr>
    </w:p>
    <w:p w14:paraId="5117A55C" w14:textId="77777777" w:rsidR="003C225F" w:rsidRPr="00B44202" w:rsidRDefault="003C225F" w:rsidP="006C4A7C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val="uk-UA" w:eastAsia="ru-RU"/>
        </w:rPr>
      </w:pPr>
    </w:p>
    <w:p w14:paraId="132F8FFE" w14:textId="77777777" w:rsidR="006C4A7C" w:rsidRPr="00B44202" w:rsidRDefault="006C4A7C" w:rsidP="006C4A7C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val="uk-UA" w:eastAsia="ru-RU"/>
        </w:rPr>
      </w:pPr>
    </w:p>
    <w:p w14:paraId="22B3C763" w14:textId="77777777" w:rsidR="006C4A7C" w:rsidRPr="00B44202" w:rsidRDefault="001D206D" w:rsidP="006C4A7C">
      <w:pPr>
        <w:tabs>
          <w:tab w:val="left" w:pos="142"/>
        </w:tabs>
        <w:ind w:right="-2"/>
        <w:jc w:val="center"/>
        <w:rPr>
          <w:rFonts w:eastAsia="Times New Roman" w:cs="Times New Roman"/>
          <w:sz w:val="32"/>
          <w:szCs w:val="28"/>
          <w:lang w:val="uk-UA" w:eastAsia="ru-RU"/>
        </w:rPr>
      </w:pPr>
      <w:r>
        <w:rPr>
          <w:rFonts w:eastAsia="Times New Roman"/>
          <w:szCs w:val="32"/>
          <w:lang w:eastAsia="ru-RU"/>
        </w:rPr>
        <w:t>Разработка мобильного приложения для записи и контроля спортивных тренировок</w:t>
      </w:r>
    </w:p>
    <w:p w14:paraId="65F4D8B6" w14:textId="2A87FEDE" w:rsidR="006C4A7C" w:rsidRDefault="003C225F" w:rsidP="0073538A">
      <w:pPr>
        <w:tabs>
          <w:tab w:val="left" w:pos="142"/>
        </w:tabs>
        <w:ind w:right="-2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Руководство пользователя</w:t>
      </w:r>
      <w:r w:rsidR="00447943">
        <w:rPr>
          <w:rFonts w:cs="Times New Roman"/>
          <w:szCs w:val="28"/>
        </w:rPr>
        <w:t xml:space="preserve"> для </w:t>
      </w:r>
      <w:r w:rsidR="007238D8">
        <w:rPr>
          <w:rFonts w:cs="Times New Roman"/>
          <w:szCs w:val="28"/>
        </w:rPr>
        <w:t>курсового</w:t>
      </w:r>
      <w:r w:rsidR="00447943">
        <w:rPr>
          <w:rFonts w:cs="Times New Roman"/>
          <w:szCs w:val="28"/>
        </w:rPr>
        <w:t xml:space="preserve"> проекта</w:t>
      </w:r>
    </w:p>
    <w:p w14:paraId="7D2A9D59" w14:textId="77777777" w:rsidR="00553A7B" w:rsidRPr="003C225F" w:rsidRDefault="00553A7B" w:rsidP="00553A7B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>Учебная дисциплина: МДК.04.02 Обеспечение качества функционирования компьютерных систем</w:t>
      </w:r>
    </w:p>
    <w:p w14:paraId="66E35A5D" w14:textId="77777777" w:rsidR="006C4A7C" w:rsidRPr="0020460F" w:rsidRDefault="006C4A7C" w:rsidP="0073538A">
      <w:pPr>
        <w:tabs>
          <w:tab w:val="left" w:pos="142"/>
        </w:tabs>
        <w:ind w:right="-2" w:firstLine="0"/>
        <w:jc w:val="center"/>
        <w:rPr>
          <w:rFonts w:cs="Times New Roman"/>
          <w:szCs w:val="28"/>
        </w:rPr>
      </w:pPr>
      <w:r w:rsidRPr="0020460F">
        <w:rPr>
          <w:rFonts w:cs="Times New Roman"/>
          <w:szCs w:val="28"/>
        </w:rPr>
        <w:t>НАТКиГ.20</w:t>
      </w:r>
      <w:r w:rsidR="007A37AE">
        <w:rPr>
          <w:rFonts w:cs="Times New Roman"/>
          <w:szCs w:val="28"/>
        </w:rPr>
        <w:t>06</w:t>
      </w:r>
      <w:r w:rsidRPr="0020460F">
        <w:rPr>
          <w:rFonts w:cs="Times New Roman"/>
          <w:szCs w:val="28"/>
        </w:rPr>
        <w:t>00.010.000</w:t>
      </w:r>
      <w:r w:rsidR="00E53CDB" w:rsidRPr="00E53CDB">
        <w:rPr>
          <w:rFonts w:cs="Times New Roman"/>
          <w:szCs w:val="28"/>
        </w:rPr>
        <w:t xml:space="preserve"> </w:t>
      </w:r>
      <w:r w:rsidR="003C225F">
        <w:rPr>
          <w:rFonts w:cs="Times New Roman"/>
          <w:szCs w:val="28"/>
        </w:rPr>
        <w:t>РП</w:t>
      </w:r>
    </w:p>
    <w:p w14:paraId="3B0E8584" w14:textId="77777777" w:rsidR="006C4A7C" w:rsidRPr="00B44202" w:rsidRDefault="006C4A7C" w:rsidP="006C4A7C">
      <w:pPr>
        <w:tabs>
          <w:tab w:val="left" w:pos="142"/>
        </w:tabs>
        <w:ind w:right="-2"/>
        <w:jc w:val="center"/>
        <w:rPr>
          <w:rFonts w:cs="Times New Roman"/>
          <w:szCs w:val="28"/>
        </w:rPr>
      </w:pPr>
    </w:p>
    <w:p w14:paraId="3724E9BA" w14:textId="77777777" w:rsidR="006C4A7C" w:rsidRPr="00B44202" w:rsidRDefault="006C4A7C" w:rsidP="00553A7B">
      <w:pPr>
        <w:tabs>
          <w:tab w:val="left" w:pos="142"/>
        </w:tabs>
        <w:ind w:right="-143" w:firstLine="0"/>
        <w:rPr>
          <w:rFonts w:eastAsia="Times New Roman" w:cs="Times New Roman"/>
          <w:szCs w:val="28"/>
          <w:lang w:eastAsia="ru-RU"/>
        </w:rPr>
      </w:pPr>
    </w:p>
    <w:p w14:paraId="1E275712" w14:textId="77777777" w:rsidR="00553A7B" w:rsidRDefault="00553A7B" w:rsidP="00553A7B">
      <w:pPr>
        <w:ind w:left="5500" w:right="-143"/>
        <w:jc w:val="right"/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>Работу выполнил:</w:t>
      </w:r>
    </w:p>
    <w:p w14:paraId="6644007D" w14:textId="77777777" w:rsidR="00553A7B" w:rsidRDefault="00553A7B" w:rsidP="00553A7B">
      <w:pPr>
        <w:ind w:left="5500" w:right="-143"/>
        <w:jc w:val="right"/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группы ПР-21.102:</w:t>
      </w:r>
    </w:p>
    <w:p w14:paraId="65822F42" w14:textId="6C5B731C" w:rsidR="006C4A7C" w:rsidRDefault="006C4A7C" w:rsidP="006C4A7C">
      <w:pPr>
        <w:tabs>
          <w:tab w:val="left" w:pos="142"/>
        </w:tabs>
        <w:ind w:right="-2"/>
        <w:rPr>
          <w:rFonts w:eastAsia="Times New Roman" w:cs="Times New Roman"/>
          <w:color w:val="000000"/>
          <w:szCs w:val="28"/>
          <w:lang w:eastAsia="ru-RU"/>
        </w:rPr>
      </w:pPr>
    </w:p>
    <w:p w14:paraId="0B5BE718" w14:textId="096B717A" w:rsidR="009F0D75" w:rsidRDefault="009F0D75" w:rsidP="006C4A7C">
      <w:pPr>
        <w:tabs>
          <w:tab w:val="left" w:pos="142"/>
        </w:tabs>
        <w:ind w:right="-2"/>
        <w:rPr>
          <w:rFonts w:eastAsia="Times New Roman" w:cs="Times New Roman"/>
          <w:color w:val="000000"/>
          <w:szCs w:val="28"/>
          <w:lang w:eastAsia="ru-RU"/>
        </w:rPr>
      </w:pPr>
    </w:p>
    <w:p w14:paraId="79ED0832" w14:textId="77777777" w:rsidR="009F0D75" w:rsidRPr="00B44202" w:rsidRDefault="009F0D75" w:rsidP="006C4A7C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  <w:bookmarkStart w:id="1" w:name="_GoBack"/>
      <w:bookmarkEnd w:id="1"/>
    </w:p>
    <w:p w14:paraId="4E5BDB61" w14:textId="77777777" w:rsidR="006C4A7C" w:rsidRDefault="006C4A7C" w:rsidP="006C4A7C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34FC015D" w14:textId="77777777" w:rsidR="00553A7B" w:rsidRDefault="00553A7B" w:rsidP="006C4A7C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2CD208E" w14:textId="77777777" w:rsidR="006C4A7C" w:rsidRPr="00B44202" w:rsidRDefault="006C4A7C" w:rsidP="007A37AE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bookmarkStart w:id="2" w:name="_Toc103633584" w:displacedByCustomXml="next"/>
    <w:sdt>
      <w:sdtPr>
        <w:rPr>
          <w:rFonts w:asciiTheme="minorHAnsi" w:hAnsiTheme="minorHAnsi"/>
          <w:b/>
          <w:caps/>
          <w:sz w:val="32"/>
          <w:szCs w:val="32"/>
        </w:rPr>
        <w:id w:val="14165128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/>
          <w:caps w:val="0"/>
          <w:sz w:val="28"/>
          <w:szCs w:val="28"/>
        </w:rPr>
      </w:sdtEndPr>
      <w:sdtContent>
        <w:p w14:paraId="5266C445" w14:textId="77777777" w:rsidR="009141C1" w:rsidRPr="007845A0" w:rsidRDefault="00B40CA4" w:rsidP="00447943">
          <w:pPr>
            <w:ind w:firstLine="0"/>
            <w:jc w:val="center"/>
            <w:rPr>
              <w:b/>
              <w:sz w:val="32"/>
              <w:szCs w:val="32"/>
            </w:rPr>
          </w:pPr>
          <w:r w:rsidRPr="007845A0">
            <w:rPr>
              <w:b/>
              <w:sz w:val="32"/>
              <w:szCs w:val="32"/>
            </w:rPr>
            <w:t>Содержание</w:t>
          </w:r>
          <w:bookmarkEnd w:id="2"/>
        </w:p>
        <w:p w14:paraId="4B9D8310" w14:textId="543A3525" w:rsidR="00AB542F" w:rsidRDefault="005F5667" w:rsidP="00AB542F">
          <w:pPr>
            <w:pStyle w:val="21"/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instrText xml:space="preserve"> TOC \o "1-3" \h \z \t "Заголовок;1" </w:instrText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separate"/>
          </w:r>
          <w:hyperlink w:anchor="_Toc190897530" w:history="1">
            <w:r w:rsidR="00AB542F" w:rsidRPr="00652568">
              <w:rPr>
                <w:rStyle w:val="ad"/>
                <w:noProof/>
              </w:rPr>
              <w:t>1 Введение</w:t>
            </w:r>
            <w:r w:rsidR="00AB542F">
              <w:rPr>
                <w:noProof/>
                <w:webHidden/>
              </w:rPr>
              <w:tab/>
            </w:r>
            <w:r w:rsidR="00AB542F">
              <w:rPr>
                <w:noProof/>
                <w:webHidden/>
              </w:rPr>
              <w:fldChar w:fldCharType="begin"/>
            </w:r>
            <w:r w:rsidR="00AB542F">
              <w:rPr>
                <w:noProof/>
                <w:webHidden/>
              </w:rPr>
              <w:instrText xml:space="preserve"> PAGEREF _Toc190897530 \h </w:instrText>
            </w:r>
            <w:r w:rsidR="00AB542F">
              <w:rPr>
                <w:noProof/>
                <w:webHidden/>
              </w:rPr>
            </w:r>
            <w:r w:rsidR="00AB542F">
              <w:rPr>
                <w:noProof/>
                <w:webHidden/>
              </w:rPr>
              <w:fldChar w:fldCharType="separate"/>
            </w:r>
            <w:r w:rsidR="00AB542F">
              <w:rPr>
                <w:noProof/>
                <w:webHidden/>
              </w:rPr>
              <w:t>3</w:t>
            </w:r>
            <w:r w:rsidR="00AB542F">
              <w:rPr>
                <w:noProof/>
                <w:webHidden/>
              </w:rPr>
              <w:fldChar w:fldCharType="end"/>
            </w:r>
          </w:hyperlink>
        </w:p>
        <w:p w14:paraId="74B9E303" w14:textId="2422BB71" w:rsidR="00AB542F" w:rsidRDefault="00F86654" w:rsidP="00AB542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897531" w:history="1">
            <w:r w:rsidR="00AB542F" w:rsidRPr="00652568">
              <w:rPr>
                <w:rStyle w:val="ad"/>
                <w:noProof/>
              </w:rPr>
              <w:t>2 Назначение и условия применения</w:t>
            </w:r>
            <w:r w:rsidR="00AB542F">
              <w:rPr>
                <w:noProof/>
                <w:webHidden/>
              </w:rPr>
              <w:tab/>
            </w:r>
            <w:r w:rsidR="00AB542F">
              <w:rPr>
                <w:noProof/>
                <w:webHidden/>
              </w:rPr>
              <w:fldChar w:fldCharType="begin"/>
            </w:r>
            <w:r w:rsidR="00AB542F">
              <w:rPr>
                <w:noProof/>
                <w:webHidden/>
              </w:rPr>
              <w:instrText xml:space="preserve"> PAGEREF _Toc190897531 \h </w:instrText>
            </w:r>
            <w:r w:rsidR="00AB542F">
              <w:rPr>
                <w:noProof/>
                <w:webHidden/>
              </w:rPr>
            </w:r>
            <w:r w:rsidR="00AB542F">
              <w:rPr>
                <w:noProof/>
                <w:webHidden/>
              </w:rPr>
              <w:fldChar w:fldCharType="separate"/>
            </w:r>
            <w:r w:rsidR="00AB542F">
              <w:rPr>
                <w:noProof/>
                <w:webHidden/>
              </w:rPr>
              <w:t>4</w:t>
            </w:r>
            <w:r w:rsidR="00AB542F">
              <w:rPr>
                <w:noProof/>
                <w:webHidden/>
              </w:rPr>
              <w:fldChar w:fldCharType="end"/>
            </w:r>
          </w:hyperlink>
        </w:p>
        <w:p w14:paraId="1A46E101" w14:textId="2C5F4B82" w:rsidR="00AB542F" w:rsidRDefault="00F86654" w:rsidP="00AB542F">
          <w:pPr>
            <w:pStyle w:val="21"/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897532" w:history="1">
            <w:r w:rsidR="00AB542F" w:rsidRPr="00652568">
              <w:rPr>
                <w:rStyle w:val="ad"/>
                <w:noProof/>
              </w:rPr>
              <w:t>3 Подготовка к работе</w:t>
            </w:r>
            <w:r w:rsidR="00AB542F">
              <w:rPr>
                <w:noProof/>
                <w:webHidden/>
              </w:rPr>
              <w:tab/>
            </w:r>
            <w:r w:rsidR="00AB542F">
              <w:rPr>
                <w:noProof/>
                <w:webHidden/>
              </w:rPr>
              <w:fldChar w:fldCharType="begin"/>
            </w:r>
            <w:r w:rsidR="00AB542F">
              <w:rPr>
                <w:noProof/>
                <w:webHidden/>
              </w:rPr>
              <w:instrText xml:space="preserve"> PAGEREF _Toc190897532 \h </w:instrText>
            </w:r>
            <w:r w:rsidR="00AB542F">
              <w:rPr>
                <w:noProof/>
                <w:webHidden/>
              </w:rPr>
            </w:r>
            <w:r w:rsidR="00AB542F">
              <w:rPr>
                <w:noProof/>
                <w:webHidden/>
              </w:rPr>
              <w:fldChar w:fldCharType="separate"/>
            </w:r>
            <w:r w:rsidR="00AB542F">
              <w:rPr>
                <w:noProof/>
                <w:webHidden/>
              </w:rPr>
              <w:t>4</w:t>
            </w:r>
            <w:r w:rsidR="00AB542F">
              <w:rPr>
                <w:noProof/>
                <w:webHidden/>
              </w:rPr>
              <w:fldChar w:fldCharType="end"/>
            </w:r>
          </w:hyperlink>
        </w:p>
        <w:p w14:paraId="2C32A108" w14:textId="5FE3C4CA" w:rsidR="00AB542F" w:rsidRDefault="00F86654" w:rsidP="00AB542F">
          <w:pPr>
            <w:pStyle w:val="21"/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897533" w:history="1">
            <w:r w:rsidR="00AB542F" w:rsidRPr="00652568">
              <w:rPr>
                <w:rStyle w:val="ad"/>
                <w:noProof/>
              </w:rPr>
              <w:t>4 Описание операций</w:t>
            </w:r>
            <w:r w:rsidR="00AB542F">
              <w:rPr>
                <w:noProof/>
                <w:webHidden/>
              </w:rPr>
              <w:tab/>
            </w:r>
            <w:r w:rsidR="00AB542F">
              <w:rPr>
                <w:noProof/>
                <w:webHidden/>
              </w:rPr>
              <w:fldChar w:fldCharType="begin"/>
            </w:r>
            <w:r w:rsidR="00AB542F">
              <w:rPr>
                <w:noProof/>
                <w:webHidden/>
              </w:rPr>
              <w:instrText xml:space="preserve"> PAGEREF _Toc190897533 \h </w:instrText>
            </w:r>
            <w:r w:rsidR="00AB542F">
              <w:rPr>
                <w:noProof/>
                <w:webHidden/>
              </w:rPr>
            </w:r>
            <w:r w:rsidR="00AB542F">
              <w:rPr>
                <w:noProof/>
                <w:webHidden/>
              </w:rPr>
              <w:fldChar w:fldCharType="separate"/>
            </w:r>
            <w:r w:rsidR="00AB542F">
              <w:rPr>
                <w:noProof/>
                <w:webHidden/>
              </w:rPr>
              <w:t>6</w:t>
            </w:r>
            <w:r w:rsidR="00AB542F">
              <w:rPr>
                <w:noProof/>
                <w:webHidden/>
              </w:rPr>
              <w:fldChar w:fldCharType="end"/>
            </w:r>
          </w:hyperlink>
        </w:p>
        <w:p w14:paraId="2D587631" w14:textId="3C16B217" w:rsidR="00AB542F" w:rsidRDefault="00F86654" w:rsidP="00AB542F">
          <w:pPr>
            <w:pStyle w:val="21"/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897534" w:history="1">
            <w:r w:rsidR="00AB542F" w:rsidRPr="00652568">
              <w:rPr>
                <w:rStyle w:val="ad"/>
                <w:noProof/>
              </w:rPr>
              <w:t>5 Аварийные ситуации</w:t>
            </w:r>
            <w:r w:rsidR="00AB542F">
              <w:rPr>
                <w:noProof/>
                <w:webHidden/>
              </w:rPr>
              <w:tab/>
            </w:r>
            <w:r w:rsidR="00AB542F">
              <w:rPr>
                <w:noProof/>
                <w:webHidden/>
              </w:rPr>
              <w:fldChar w:fldCharType="begin"/>
            </w:r>
            <w:r w:rsidR="00AB542F">
              <w:rPr>
                <w:noProof/>
                <w:webHidden/>
              </w:rPr>
              <w:instrText xml:space="preserve"> PAGEREF _Toc190897534 \h </w:instrText>
            </w:r>
            <w:r w:rsidR="00AB542F">
              <w:rPr>
                <w:noProof/>
                <w:webHidden/>
              </w:rPr>
            </w:r>
            <w:r w:rsidR="00AB542F">
              <w:rPr>
                <w:noProof/>
                <w:webHidden/>
              </w:rPr>
              <w:fldChar w:fldCharType="separate"/>
            </w:r>
            <w:r w:rsidR="00AB542F">
              <w:rPr>
                <w:noProof/>
                <w:webHidden/>
              </w:rPr>
              <w:t>10</w:t>
            </w:r>
            <w:r w:rsidR="00AB542F">
              <w:rPr>
                <w:noProof/>
                <w:webHidden/>
              </w:rPr>
              <w:fldChar w:fldCharType="end"/>
            </w:r>
          </w:hyperlink>
        </w:p>
        <w:p w14:paraId="35BAF7D0" w14:textId="758A57D1" w:rsidR="00AB542F" w:rsidRDefault="00F86654" w:rsidP="00AB542F">
          <w:pPr>
            <w:pStyle w:val="21"/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897535" w:history="1">
            <w:r w:rsidR="00AB542F" w:rsidRPr="00652568">
              <w:rPr>
                <w:rStyle w:val="ad"/>
                <w:noProof/>
              </w:rPr>
              <w:t>6 Рекомендации по освоению</w:t>
            </w:r>
            <w:r w:rsidR="00AB542F">
              <w:rPr>
                <w:noProof/>
                <w:webHidden/>
              </w:rPr>
              <w:tab/>
            </w:r>
            <w:r w:rsidR="00AB542F">
              <w:rPr>
                <w:noProof/>
                <w:webHidden/>
              </w:rPr>
              <w:fldChar w:fldCharType="begin"/>
            </w:r>
            <w:r w:rsidR="00AB542F">
              <w:rPr>
                <w:noProof/>
                <w:webHidden/>
              </w:rPr>
              <w:instrText xml:space="preserve"> PAGEREF _Toc190897535 \h </w:instrText>
            </w:r>
            <w:r w:rsidR="00AB542F">
              <w:rPr>
                <w:noProof/>
                <w:webHidden/>
              </w:rPr>
            </w:r>
            <w:r w:rsidR="00AB542F">
              <w:rPr>
                <w:noProof/>
                <w:webHidden/>
              </w:rPr>
              <w:fldChar w:fldCharType="separate"/>
            </w:r>
            <w:r w:rsidR="00AB542F">
              <w:rPr>
                <w:noProof/>
                <w:webHidden/>
              </w:rPr>
              <w:t>11</w:t>
            </w:r>
            <w:r w:rsidR="00AB542F">
              <w:rPr>
                <w:noProof/>
                <w:webHidden/>
              </w:rPr>
              <w:fldChar w:fldCharType="end"/>
            </w:r>
          </w:hyperlink>
        </w:p>
        <w:p w14:paraId="21E2596E" w14:textId="60C1C160" w:rsidR="009141C1" w:rsidRPr="00B82CC2" w:rsidRDefault="005F5667" w:rsidP="00447943">
          <w:pPr>
            <w:ind w:firstLine="0"/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038D89C3" w14:textId="77777777" w:rsidR="00D563AA" w:rsidRPr="00B82CC2" w:rsidRDefault="00D563AA" w:rsidP="00B82CC2">
      <w:pPr>
        <w:rPr>
          <w:rFonts w:cs="Times New Roman"/>
          <w:color w:val="000000" w:themeColor="text1"/>
          <w:szCs w:val="28"/>
        </w:rPr>
        <w:sectPr w:rsidR="00D563AA" w:rsidRPr="00B82CC2" w:rsidSect="00232010">
          <w:footerReference w:type="default" r:id="rId8"/>
          <w:pgSz w:w="11906" w:h="16838"/>
          <w:pgMar w:top="568" w:right="850" w:bottom="1134" w:left="1701" w:header="0" w:footer="2324" w:gutter="0"/>
          <w:cols w:space="708"/>
          <w:docGrid w:linePitch="360"/>
        </w:sectPr>
      </w:pPr>
    </w:p>
    <w:p w14:paraId="67EAA52D" w14:textId="77777777" w:rsidR="003C225F" w:rsidRPr="003C225F" w:rsidRDefault="003C225F" w:rsidP="00B06E84">
      <w:pPr>
        <w:pStyle w:val="2"/>
        <w:rPr>
          <w:rFonts w:cs="Times New Roman"/>
          <w:sz w:val="40"/>
          <w:szCs w:val="36"/>
        </w:rPr>
      </w:pPr>
      <w:bookmarkStart w:id="3" w:name="_Toc190879164"/>
      <w:bookmarkStart w:id="4" w:name="_Toc190897530"/>
      <w:r w:rsidRPr="003C225F">
        <w:lastRenderedPageBreak/>
        <w:t>1 Введение</w:t>
      </w:r>
      <w:bookmarkEnd w:id="3"/>
      <w:bookmarkEnd w:id="4"/>
    </w:p>
    <w:p w14:paraId="2FCF970D" w14:textId="77777777" w:rsidR="003C225F" w:rsidRPr="00E91DAB" w:rsidRDefault="003C225F" w:rsidP="00B06E84">
      <w:pPr>
        <w:spacing w:line="480" w:lineRule="auto"/>
        <w:rPr>
          <w:rFonts w:cs="Times New Roman"/>
          <w:b/>
          <w:szCs w:val="28"/>
        </w:rPr>
      </w:pPr>
      <w:r w:rsidRPr="00E91DAB">
        <w:rPr>
          <w:rFonts w:cs="Times New Roman"/>
          <w:b/>
          <w:szCs w:val="28"/>
        </w:rPr>
        <w:t>1.1 Область применения</w:t>
      </w:r>
    </w:p>
    <w:p w14:paraId="49E2902F" w14:textId="77777777" w:rsidR="002900F3" w:rsidRDefault="00553A7B" w:rsidP="003C225F">
      <w:pPr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Настоящее руководство пользователя предназначено для пользователей мобильного приложения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GymBuddy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, разработанного на языке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Java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для платформы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Android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 Руководство охватывает все этапы взаимодействия с приложением, начиная с установки и заканчивая выполнением тренировочных программ и анализом статистики</w:t>
      </w:r>
      <w:r w:rsidR="002900F3" w:rsidRPr="002900F3">
        <w:rPr>
          <w:rFonts w:eastAsia="Times New Roman" w:cs="Times New Roman"/>
          <w:bCs/>
          <w:szCs w:val="28"/>
          <w:lang w:eastAsia="ru-RU"/>
        </w:rPr>
        <w:t>.</w:t>
      </w:r>
    </w:p>
    <w:p w14:paraId="13C23956" w14:textId="77777777" w:rsidR="003C225F" w:rsidRPr="003C225F" w:rsidRDefault="003C225F" w:rsidP="00703778">
      <w:pPr>
        <w:spacing w:before="240" w:line="480" w:lineRule="auto"/>
        <w:rPr>
          <w:rFonts w:cs="Times New Roman"/>
          <w:b/>
          <w:szCs w:val="28"/>
        </w:rPr>
      </w:pPr>
      <w:r w:rsidRPr="00E91DAB">
        <w:rPr>
          <w:rFonts w:cs="Times New Roman"/>
          <w:b/>
          <w:szCs w:val="28"/>
        </w:rPr>
        <w:t>1.2 Краткое описание возможностей</w:t>
      </w:r>
    </w:p>
    <w:p w14:paraId="1D1E5F0D" w14:textId="77777777" w:rsidR="00553A7B" w:rsidRDefault="00553A7B" w:rsidP="00B40179">
      <w:r>
        <w:rPr>
          <w:rFonts w:eastAsia="Times New Roman" w:cs="Times New Roman"/>
          <w:color w:val="000000"/>
          <w:szCs w:val="28"/>
          <w:lang w:eastAsia="ru-RU"/>
        </w:rPr>
        <w:t xml:space="preserve">Приложение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GymBuddy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предназначено для организации и записи тренировок. Оно предоставляет пользователям возможность:</w:t>
      </w:r>
    </w:p>
    <w:p w14:paraId="31314227" w14:textId="77777777" w:rsidR="00553A7B" w:rsidRDefault="00553A7B" w:rsidP="00B40179">
      <w:pPr>
        <w:pStyle w:val="ab"/>
        <w:numPr>
          <w:ilvl w:val="0"/>
          <w:numId w:val="5"/>
        </w:numPr>
        <w:ind w:left="0" w:firstLine="709"/>
      </w:pPr>
      <w:r>
        <w:rPr>
          <w:rFonts w:eastAsia="Times New Roman" w:cs="Times New Roman"/>
          <w:color w:val="000000"/>
          <w:szCs w:val="28"/>
          <w:lang w:eastAsia="ru-RU"/>
        </w:rPr>
        <w:t xml:space="preserve"> просматривать и выбирать предустановленные программы тренировок;</w:t>
      </w:r>
    </w:p>
    <w:p w14:paraId="49C39022" w14:textId="77777777" w:rsidR="00553A7B" w:rsidRDefault="00553A7B" w:rsidP="00B40179">
      <w:pPr>
        <w:pStyle w:val="ab"/>
        <w:numPr>
          <w:ilvl w:val="0"/>
          <w:numId w:val="5"/>
        </w:numPr>
        <w:ind w:left="0" w:firstLine="709"/>
      </w:pPr>
      <w:r>
        <w:rPr>
          <w:rFonts w:eastAsia="Times New Roman" w:cs="Times New Roman"/>
          <w:color w:val="000000"/>
          <w:szCs w:val="28"/>
          <w:lang w:eastAsia="ru-RU"/>
        </w:rPr>
        <w:t xml:space="preserve"> искать и изучать упражнения с подробными описаниями и изображениями;</w:t>
      </w:r>
    </w:p>
    <w:p w14:paraId="0332AA33" w14:textId="77777777" w:rsidR="00B40179" w:rsidRPr="00B40179" w:rsidRDefault="00553A7B" w:rsidP="00B40179">
      <w:pPr>
        <w:pStyle w:val="ab"/>
        <w:numPr>
          <w:ilvl w:val="0"/>
          <w:numId w:val="5"/>
        </w:numPr>
        <w:ind w:left="0" w:firstLine="709"/>
      </w:pPr>
      <w:r>
        <w:rPr>
          <w:rFonts w:eastAsia="Times New Roman" w:cs="Times New Roman"/>
          <w:color w:val="000000"/>
          <w:szCs w:val="28"/>
          <w:lang w:eastAsia="ru-RU"/>
        </w:rPr>
        <w:t xml:space="preserve"> выполнять тренировки с использованием таймеров и отслеживать прогресс;</w:t>
      </w:r>
    </w:p>
    <w:p w14:paraId="57A0351E" w14:textId="6AE58BD7" w:rsidR="002900F3" w:rsidRPr="00B40179" w:rsidRDefault="00553A7B" w:rsidP="00B40179">
      <w:pPr>
        <w:pStyle w:val="ab"/>
        <w:numPr>
          <w:ilvl w:val="0"/>
          <w:numId w:val="5"/>
        </w:numPr>
        <w:ind w:left="0" w:firstLine="709"/>
      </w:pPr>
      <w:r w:rsidRPr="00B40179">
        <w:rPr>
          <w:rFonts w:eastAsia="Times New Roman" w:cs="Times New Roman"/>
          <w:color w:val="000000"/>
          <w:sz w:val="2"/>
          <w:szCs w:val="28"/>
          <w:lang w:eastAsia="ru-RU"/>
        </w:rPr>
        <w:t xml:space="preserve"> </w:t>
      </w:r>
      <w:r w:rsidRPr="00B40179">
        <w:rPr>
          <w:rFonts w:eastAsia="Times New Roman" w:cs="Times New Roman"/>
          <w:color w:val="000000"/>
          <w:szCs w:val="28"/>
          <w:lang w:eastAsia="ru-RU"/>
        </w:rPr>
        <w:t>просматривать статистику выполненных программ и упражнений</w:t>
      </w:r>
      <w:r w:rsidR="002900F3" w:rsidRPr="00B40179">
        <w:rPr>
          <w:rFonts w:eastAsia="Times New Roman" w:cs="Times New Roman"/>
          <w:bCs/>
          <w:szCs w:val="28"/>
          <w:lang w:eastAsia="ru-RU"/>
        </w:rPr>
        <w:t>.</w:t>
      </w:r>
    </w:p>
    <w:p w14:paraId="38229C49" w14:textId="77777777" w:rsidR="003C225F" w:rsidRPr="003C225F" w:rsidRDefault="003C225F" w:rsidP="00703778">
      <w:pPr>
        <w:spacing w:before="240" w:line="480" w:lineRule="auto"/>
        <w:rPr>
          <w:rFonts w:cs="Times New Roman"/>
          <w:b/>
          <w:szCs w:val="28"/>
        </w:rPr>
      </w:pPr>
      <w:r w:rsidRPr="00E91DAB">
        <w:rPr>
          <w:rFonts w:cs="Times New Roman"/>
          <w:b/>
          <w:szCs w:val="28"/>
        </w:rPr>
        <w:t>1.3 У</w:t>
      </w:r>
      <w:r>
        <w:rPr>
          <w:rFonts w:cs="Times New Roman"/>
          <w:b/>
          <w:szCs w:val="28"/>
        </w:rPr>
        <w:t>ровень подготовки пользователя</w:t>
      </w:r>
    </w:p>
    <w:p w14:paraId="22D274F0" w14:textId="77777777" w:rsidR="002900F3" w:rsidRPr="00DC0804" w:rsidRDefault="00553A7B" w:rsidP="00B40179">
      <w:pPr>
        <w:pStyle w:val="ab"/>
        <w:ind w:left="0"/>
        <w:rPr>
          <w:sz w:val="24"/>
          <w:szCs w:val="21"/>
          <w:lang w:eastAsia="ru-RU"/>
        </w:rPr>
      </w:pPr>
      <w:bookmarkStart w:id="5" w:name="_Toc190879165"/>
      <w:r>
        <w:rPr>
          <w:rFonts w:eastAsia="Times New Roman" w:cs="Times New Roman"/>
          <w:color w:val="000000"/>
          <w:szCs w:val="28"/>
          <w:lang w:eastAsia="ru-RU"/>
        </w:rPr>
        <w:t xml:space="preserve">Пользователь должен обладать базовыми навыками работы с мобильными устройствами на базе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Android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 Желательно иметь представление о физических упражнениях и тренировках.</w:t>
      </w:r>
    </w:p>
    <w:p w14:paraId="7EDCDB8C" w14:textId="77777777" w:rsidR="003C225F" w:rsidRPr="00E91DAB" w:rsidRDefault="003C225F" w:rsidP="00B06E84">
      <w:pPr>
        <w:pStyle w:val="15"/>
        <w:spacing w:before="0" w:after="0" w:line="480" w:lineRule="auto"/>
        <w:ind w:left="0" w:firstLine="709"/>
      </w:pPr>
      <w:bookmarkStart w:id="6" w:name="_Toc190897531"/>
      <w:r w:rsidRPr="00E91DAB">
        <w:lastRenderedPageBreak/>
        <w:t>2 Назначение и условия применения</w:t>
      </w:r>
      <w:bookmarkEnd w:id="5"/>
      <w:bookmarkEnd w:id="6"/>
    </w:p>
    <w:p w14:paraId="79DF8B2F" w14:textId="77777777" w:rsidR="003C225F" w:rsidRPr="00E91DAB" w:rsidRDefault="003C225F" w:rsidP="00B06E84">
      <w:pPr>
        <w:spacing w:line="480" w:lineRule="auto"/>
        <w:rPr>
          <w:rFonts w:cs="Times New Roman"/>
          <w:b/>
          <w:bCs/>
          <w:szCs w:val="28"/>
          <w:lang w:eastAsia="ru-RU"/>
        </w:rPr>
      </w:pPr>
      <w:r>
        <w:rPr>
          <w:rFonts w:cs="Times New Roman"/>
          <w:b/>
          <w:bCs/>
          <w:szCs w:val="28"/>
          <w:lang w:eastAsia="ru-RU"/>
        </w:rPr>
        <w:t>2</w:t>
      </w:r>
      <w:r w:rsidR="00553A7B">
        <w:rPr>
          <w:rFonts w:cs="Times New Roman"/>
          <w:b/>
          <w:bCs/>
          <w:szCs w:val="28"/>
          <w:lang w:eastAsia="ru-RU"/>
        </w:rPr>
        <w:t>.1</w:t>
      </w:r>
      <w:r>
        <w:rPr>
          <w:rFonts w:cs="Times New Roman"/>
          <w:b/>
          <w:bCs/>
          <w:szCs w:val="28"/>
          <w:lang w:eastAsia="ru-RU"/>
        </w:rPr>
        <w:t xml:space="preserve"> </w:t>
      </w:r>
      <w:r w:rsidRPr="00E91DAB">
        <w:rPr>
          <w:rFonts w:cs="Times New Roman"/>
          <w:b/>
          <w:bCs/>
          <w:szCs w:val="28"/>
          <w:lang w:eastAsia="ru-RU"/>
        </w:rPr>
        <w:t>Виды деятельности и функции</w:t>
      </w:r>
    </w:p>
    <w:p w14:paraId="0FEB77B3" w14:textId="77777777" w:rsidR="00553A7B" w:rsidRDefault="00553A7B" w:rsidP="00553A7B">
      <w:r>
        <w:rPr>
          <w:rFonts w:eastAsia="Times New Roman" w:cs="Times New Roman"/>
          <w:color w:val="000000"/>
          <w:szCs w:val="28"/>
          <w:lang w:eastAsia="ru-RU"/>
        </w:rPr>
        <w:t xml:space="preserve">Приложение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GymBuddy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предназначено для автоматизации процесса организации и записи тренировочных программ. Оно позволяет пользователям легко находить и выполнять упражнения, отслеживать прогресс и анализировать результаты.</w:t>
      </w:r>
    </w:p>
    <w:p w14:paraId="575BB79D" w14:textId="77777777" w:rsidR="00553A7B" w:rsidRDefault="00553A7B" w:rsidP="00553A7B">
      <w:r>
        <w:rPr>
          <w:rFonts w:eastAsia="Times New Roman" w:cs="Times New Roman"/>
          <w:color w:val="000000"/>
          <w:szCs w:val="28"/>
          <w:lang w:eastAsia="ru-RU"/>
        </w:rPr>
        <w:t>Условия применения:</w:t>
      </w:r>
    </w:p>
    <w:p w14:paraId="749FD49A" w14:textId="4B465F25" w:rsidR="00553A7B" w:rsidRDefault="00553A7B" w:rsidP="00B40179">
      <w:pPr>
        <w:pStyle w:val="ab"/>
        <w:numPr>
          <w:ilvl w:val="0"/>
          <w:numId w:val="22"/>
        </w:numPr>
        <w:ind w:left="0" w:firstLine="709"/>
      </w:pPr>
      <w:r w:rsidRPr="00B40179">
        <w:rPr>
          <w:rFonts w:eastAsia="Times New Roman" w:cs="Times New Roman"/>
          <w:color w:val="000000"/>
          <w:szCs w:val="28"/>
          <w:lang w:eastAsia="ru-RU"/>
        </w:rPr>
        <w:t xml:space="preserve">устройство на базе </w:t>
      </w:r>
      <w:proofErr w:type="spellStart"/>
      <w:r w:rsidRPr="00B40179">
        <w:rPr>
          <w:rFonts w:eastAsia="Times New Roman" w:cs="Times New Roman"/>
          <w:color w:val="000000"/>
          <w:szCs w:val="28"/>
          <w:lang w:eastAsia="ru-RU"/>
        </w:rPr>
        <w:t>Android</w:t>
      </w:r>
      <w:proofErr w:type="spellEnd"/>
      <w:r w:rsidRPr="00B40179">
        <w:rPr>
          <w:rFonts w:eastAsia="Times New Roman" w:cs="Times New Roman"/>
          <w:color w:val="000000"/>
          <w:szCs w:val="28"/>
          <w:lang w:eastAsia="ru-RU"/>
        </w:rPr>
        <w:t xml:space="preserve"> с версией ОС 5.0 или выше;</w:t>
      </w:r>
    </w:p>
    <w:p w14:paraId="32AC1E98" w14:textId="1A252F78" w:rsidR="00553A7B" w:rsidRDefault="00553A7B" w:rsidP="00B40179">
      <w:pPr>
        <w:pStyle w:val="ab"/>
        <w:numPr>
          <w:ilvl w:val="0"/>
          <w:numId w:val="22"/>
        </w:numPr>
        <w:ind w:left="0" w:firstLine="709"/>
      </w:pPr>
      <w:r w:rsidRPr="00B40179">
        <w:rPr>
          <w:rFonts w:eastAsia="Times New Roman" w:cs="Times New Roman"/>
          <w:color w:val="000000"/>
          <w:szCs w:val="28"/>
          <w:lang w:eastAsia="ru-RU"/>
        </w:rPr>
        <w:t>приложение работает автономно, без необходимости подключения к интернету;</w:t>
      </w:r>
    </w:p>
    <w:p w14:paraId="101E706F" w14:textId="0AD77A40" w:rsidR="00553A7B" w:rsidRPr="00B40179" w:rsidRDefault="00553A7B" w:rsidP="00B40179">
      <w:pPr>
        <w:pStyle w:val="ab"/>
        <w:numPr>
          <w:ilvl w:val="0"/>
          <w:numId w:val="22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B40179">
        <w:rPr>
          <w:rFonts w:eastAsia="Times New Roman" w:cs="Times New Roman"/>
          <w:color w:val="000000"/>
          <w:szCs w:val="28"/>
          <w:lang w:eastAsia="ru-RU"/>
        </w:rPr>
        <w:t>регистрация и авторизация пользователя для доступа к личному профилю и статистике</w:t>
      </w:r>
      <w:r w:rsidR="00FA257A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34BFA7D" w14:textId="77777777" w:rsidR="00553A7B" w:rsidRPr="00202C2D" w:rsidRDefault="00553A7B" w:rsidP="00553A7B">
      <w:pPr>
        <w:rPr>
          <w:rFonts w:eastAsia="Times New Roman" w:cs="Times New Roman"/>
          <w:szCs w:val="24"/>
          <w:lang w:eastAsia="ru-RU"/>
        </w:rPr>
      </w:pPr>
    </w:p>
    <w:p w14:paraId="64D55A36" w14:textId="77777777" w:rsidR="003C225F" w:rsidRPr="00E91DAB" w:rsidRDefault="003C225F" w:rsidP="00B06E84">
      <w:pPr>
        <w:pStyle w:val="2"/>
      </w:pPr>
      <w:bookmarkStart w:id="7" w:name="_Toc190879166"/>
      <w:bookmarkStart w:id="8" w:name="_Toc190897532"/>
      <w:r w:rsidRPr="00DB6E7F">
        <w:t>3 Подготовка к работе</w:t>
      </w:r>
      <w:bookmarkEnd w:id="7"/>
      <w:bookmarkEnd w:id="8"/>
    </w:p>
    <w:p w14:paraId="67F2AA6C" w14:textId="77777777" w:rsidR="003C225F" w:rsidRPr="00E91DAB" w:rsidRDefault="003C225F" w:rsidP="00B06E84">
      <w:pPr>
        <w:spacing w:line="480" w:lineRule="auto"/>
        <w:rPr>
          <w:rFonts w:cs="Times New Roman"/>
          <w:b/>
          <w:szCs w:val="28"/>
        </w:rPr>
      </w:pPr>
      <w:r w:rsidRPr="00E91DAB">
        <w:rPr>
          <w:rFonts w:cs="Times New Roman"/>
          <w:b/>
          <w:szCs w:val="28"/>
        </w:rPr>
        <w:t>3.1 Состав и содержание дистрибутивного носителя данных</w:t>
      </w:r>
    </w:p>
    <w:p w14:paraId="6380E526" w14:textId="77777777" w:rsidR="003C225F" w:rsidRPr="00553A7B" w:rsidRDefault="00553A7B" w:rsidP="00553A7B">
      <w:r>
        <w:rPr>
          <w:rFonts w:eastAsia="Times New Roman" w:cs="Times New Roman"/>
          <w:color w:val="000000"/>
          <w:szCs w:val="28"/>
          <w:lang w:eastAsia="ru-RU"/>
        </w:rPr>
        <w:t xml:space="preserve">Приложение устанавливается через APK-файл на доступных платформах, предоставленный разработчиком, предусмотрена установка </w:t>
      </w:r>
      <w:r>
        <w:rPr>
          <w:rFonts w:eastAsia="Times New Roman" w:cs="Times New Roman"/>
          <w:color w:val="000000"/>
          <w:szCs w:val="28"/>
          <w:lang w:val="en-US" w:eastAsia="ru-RU"/>
        </w:rPr>
        <w:t>APK</w:t>
      </w:r>
      <w:r w:rsidRPr="00553A7B"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файла через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GitHib</w:t>
      </w:r>
      <w:proofErr w:type="spellEnd"/>
      <w:r w:rsidRPr="00553A7B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2E3BC91" w14:textId="74FE31FA" w:rsidR="003C225F" w:rsidRPr="005145A0" w:rsidRDefault="005145A0" w:rsidP="005145A0">
      <w:pPr>
        <w:spacing w:before="240" w:line="480" w:lineRule="auto"/>
        <w:ind w:left="709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3.2</w:t>
      </w:r>
      <w:r w:rsidR="00232010" w:rsidRPr="005145A0">
        <w:rPr>
          <w:rFonts w:cs="Times New Roman"/>
          <w:b/>
          <w:szCs w:val="28"/>
        </w:rPr>
        <w:t xml:space="preserve"> </w:t>
      </w:r>
      <w:r w:rsidR="003C225F" w:rsidRPr="005145A0">
        <w:rPr>
          <w:rFonts w:cs="Times New Roman"/>
          <w:b/>
          <w:szCs w:val="28"/>
        </w:rPr>
        <w:t>Порядок загрузки данных и программ</w:t>
      </w:r>
    </w:p>
    <w:p w14:paraId="55C5F7BE" w14:textId="77777777" w:rsidR="00553A7B" w:rsidRDefault="00553A7B" w:rsidP="00232010">
      <w:bookmarkStart w:id="9" w:name="_Toc190879167"/>
      <w:r>
        <w:rPr>
          <w:rFonts w:eastAsia="Times New Roman" w:cs="Times New Roman"/>
          <w:color w:val="000000"/>
          <w:szCs w:val="28"/>
          <w:lang w:eastAsia="ru-RU"/>
        </w:rPr>
        <w:t>Для установки приложения выполните следующие шаги:</w:t>
      </w:r>
    </w:p>
    <w:p w14:paraId="26BE1189" w14:textId="77777777" w:rsidR="00553A7B" w:rsidRDefault="00553A7B" w:rsidP="00232010">
      <w:pPr>
        <w:pStyle w:val="ab"/>
        <w:numPr>
          <w:ilvl w:val="0"/>
          <w:numId w:val="7"/>
        </w:numPr>
        <w:ind w:left="0" w:firstLine="709"/>
      </w:pPr>
      <w:r>
        <w:rPr>
          <w:rFonts w:eastAsia="Times New Roman" w:cs="Times New Roman"/>
          <w:color w:val="000000"/>
          <w:szCs w:val="28"/>
          <w:lang w:eastAsia="ru-RU"/>
        </w:rPr>
        <w:t xml:space="preserve">скачайте APK-файл приложения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GymBuddy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с надежного источника;</w:t>
      </w:r>
    </w:p>
    <w:p w14:paraId="64B3829E" w14:textId="77777777" w:rsidR="00553A7B" w:rsidRDefault="00553A7B" w:rsidP="00232010">
      <w:pPr>
        <w:pStyle w:val="ab"/>
        <w:numPr>
          <w:ilvl w:val="0"/>
          <w:numId w:val="7"/>
        </w:numPr>
        <w:ind w:left="0" w:firstLine="709"/>
      </w:pPr>
      <w:r>
        <w:rPr>
          <w:rFonts w:eastAsia="Times New Roman" w:cs="Times New Roman"/>
          <w:color w:val="000000"/>
          <w:szCs w:val="28"/>
          <w:lang w:eastAsia="ru-RU"/>
        </w:rPr>
        <w:t>перейдите в настройки вашего устройства и разрешите установку приложений из неизвестных источников;</w:t>
      </w:r>
    </w:p>
    <w:p w14:paraId="55A6DD09" w14:textId="77777777" w:rsidR="00553A7B" w:rsidRDefault="00553A7B" w:rsidP="00232010">
      <w:pPr>
        <w:pStyle w:val="ab"/>
        <w:numPr>
          <w:ilvl w:val="0"/>
          <w:numId w:val="7"/>
        </w:numPr>
        <w:ind w:left="0" w:firstLine="709"/>
      </w:pPr>
      <w:r>
        <w:rPr>
          <w:rFonts w:eastAsia="Times New Roman" w:cs="Times New Roman"/>
          <w:color w:val="000000"/>
          <w:szCs w:val="28"/>
          <w:lang w:eastAsia="ru-RU"/>
        </w:rPr>
        <w:t>откройте скачанный APK-файл и следуйте инструкциям для установки;</w:t>
      </w:r>
    </w:p>
    <w:p w14:paraId="7D7A82D9" w14:textId="77777777" w:rsidR="00553A7B" w:rsidRPr="00232010" w:rsidRDefault="00553A7B" w:rsidP="00232010">
      <w:pPr>
        <w:pStyle w:val="ab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232010">
        <w:rPr>
          <w:rFonts w:eastAsia="Times New Roman" w:cs="Times New Roman"/>
          <w:color w:val="000000"/>
          <w:szCs w:val="28"/>
          <w:lang w:eastAsia="ru-RU"/>
        </w:rPr>
        <w:t>дождитесь завершения установки и нажмите «Открыть»</w:t>
      </w:r>
      <w:r w:rsidR="00BA6E4C" w:rsidRPr="00232010">
        <w:rPr>
          <w:rFonts w:cs="Times New Roman"/>
          <w:szCs w:val="28"/>
        </w:rPr>
        <w:t>.</w:t>
      </w:r>
    </w:p>
    <w:p w14:paraId="375B3632" w14:textId="4ABDF70A" w:rsidR="00FA257A" w:rsidRDefault="00BA6E4C" w:rsidP="005145A0">
      <w:pPr>
        <w:rPr>
          <w:rFonts w:cs="Times New Roman"/>
          <w:szCs w:val="28"/>
        </w:rPr>
      </w:pPr>
      <w:r w:rsidRPr="007666F9">
        <w:rPr>
          <w:rFonts w:cs="Times New Roman"/>
          <w:szCs w:val="28"/>
        </w:rPr>
        <w:t xml:space="preserve"> Если возникли проблемы, перезагру</w:t>
      </w:r>
      <w:r>
        <w:rPr>
          <w:rFonts w:cs="Times New Roman"/>
          <w:szCs w:val="28"/>
        </w:rPr>
        <w:t>зите приложение или устройство.</w:t>
      </w:r>
    </w:p>
    <w:p w14:paraId="3245E505" w14:textId="77777777" w:rsidR="00232010" w:rsidRDefault="00232010" w:rsidP="00B06E84">
      <w:pPr>
        <w:spacing w:line="480" w:lineRule="auto"/>
        <w:rPr>
          <w:b/>
          <w:bCs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3.3. Порядок проверки работоспособности</w:t>
      </w:r>
    </w:p>
    <w:p w14:paraId="3E6FBA65" w14:textId="77777777" w:rsidR="00232010" w:rsidRDefault="00232010" w:rsidP="00232010">
      <w:r>
        <w:rPr>
          <w:rFonts w:eastAsia="Times New Roman" w:cs="Times New Roman"/>
          <w:color w:val="000000"/>
          <w:szCs w:val="28"/>
          <w:lang w:eastAsia="ru-RU"/>
        </w:rPr>
        <w:t>Для проверки работоспособности приложения выполните следующие действия:</w:t>
      </w:r>
    </w:p>
    <w:p w14:paraId="5F4E9CC4" w14:textId="77777777" w:rsidR="00232010" w:rsidRDefault="00232010" w:rsidP="00FA257A">
      <w:pPr>
        <w:pStyle w:val="ab"/>
        <w:numPr>
          <w:ilvl w:val="0"/>
          <w:numId w:val="9"/>
        </w:numPr>
        <w:ind w:left="0" w:firstLine="709"/>
      </w:pPr>
      <w:r>
        <w:rPr>
          <w:rFonts w:eastAsia="Times New Roman" w:cs="Times New Roman"/>
          <w:color w:val="000000"/>
          <w:szCs w:val="28"/>
          <w:lang w:eastAsia="ru-RU"/>
        </w:rPr>
        <w:t>запустите приложение;</w:t>
      </w:r>
    </w:p>
    <w:p w14:paraId="65E0F081" w14:textId="77777777" w:rsidR="00232010" w:rsidRDefault="00232010" w:rsidP="00FA257A">
      <w:pPr>
        <w:pStyle w:val="ab"/>
        <w:numPr>
          <w:ilvl w:val="0"/>
          <w:numId w:val="9"/>
        </w:numPr>
        <w:ind w:left="0" w:firstLine="709"/>
      </w:pPr>
      <w:r>
        <w:rPr>
          <w:rFonts w:eastAsia="Times New Roman" w:cs="Times New Roman"/>
          <w:color w:val="000000"/>
          <w:szCs w:val="28"/>
          <w:lang w:eastAsia="ru-RU"/>
        </w:rPr>
        <w:t xml:space="preserve">убедитесь, что отображается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сплэш-скрин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с логотипом приложения;</w:t>
      </w:r>
    </w:p>
    <w:p w14:paraId="017774E3" w14:textId="77777777" w:rsidR="00232010" w:rsidRDefault="00232010" w:rsidP="00FA257A">
      <w:pPr>
        <w:pStyle w:val="ab"/>
        <w:numPr>
          <w:ilvl w:val="0"/>
          <w:numId w:val="9"/>
        </w:numPr>
        <w:ind w:left="0" w:firstLine="709"/>
      </w:pPr>
      <w:r w:rsidRPr="00232010">
        <w:rPr>
          <w:rFonts w:eastAsia="Times New Roman" w:cs="Times New Roman"/>
          <w:color w:val="000000"/>
          <w:szCs w:val="28"/>
          <w:lang w:eastAsia="ru-RU"/>
        </w:rPr>
        <w:t>перейдите на экран авторизации и попробуйте войти или зарегистрироваться;</w:t>
      </w:r>
    </w:p>
    <w:p w14:paraId="5ECBCAC8" w14:textId="472224D3" w:rsidR="00232010" w:rsidRPr="00FA257A" w:rsidRDefault="00232010" w:rsidP="00FA257A">
      <w:pPr>
        <w:pStyle w:val="ab"/>
        <w:numPr>
          <w:ilvl w:val="0"/>
          <w:numId w:val="9"/>
        </w:numPr>
        <w:ind w:left="0" w:firstLine="709"/>
      </w:pPr>
      <w:r w:rsidRPr="00232010">
        <w:rPr>
          <w:rFonts w:eastAsia="Times New Roman" w:cs="Times New Roman"/>
          <w:color w:val="000000"/>
          <w:szCs w:val="28"/>
          <w:lang w:eastAsia="ru-RU"/>
        </w:rPr>
        <w:t>если приложение работает корректно, вы попадете на главный экран с программами тренировок</w:t>
      </w:r>
      <w:r w:rsidR="00FA257A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011FF0EE" w14:textId="1F5CC3A3" w:rsidR="00FA257A" w:rsidRPr="00B40179" w:rsidRDefault="00FA257A" w:rsidP="00FA257A">
      <w:pPr>
        <w:pStyle w:val="ab"/>
        <w:numPr>
          <w:ilvl w:val="0"/>
          <w:numId w:val="9"/>
        </w:numPr>
        <w:ind w:left="0" w:firstLine="709"/>
        <w:rPr>
          <w:rFonts w:asciiTheme="minorHAnsi" w:hAnsiTheme="minorHAnsi"/>
          <w:sz w:val="22"/>
        </w:rPr>
      </w:pPr>
      <w:r w:rsidRPr="00B40179">
        <w:rPr>
          <w:rFonts w:eastAsia="Times New Roman" w:cs="Times New Roman"/>
          <w:color w:val="000000"/>
          <w:szCs w:val="28"/>
          <w:lang w:eastAsia="ru-RU"/>
        </w:rPr>
        <w:t>перейд</w:t>
      </w:r>
      <w:r w:rsidR="00BB33F0">
        <w:rPr>
          <w:rFonts w:eastAsia="Times New Roman" w:cs="Times New Roman"/>
          <w:color w:val="000000"/>
          <w:szCs w:val="28"/>
          <w:lang w:eastAsia="ru-RU"/>
        </w:rPr>
        <w:t>я</w:t>
      </w:r>
      <w:r w:rsidRPr="00B40179">
        <w:rPr>
          <w:rFonts w:eastAsia="Times New Roman" w:cs="Times New Roman"/>
          <w:color w:val="000000"/>
          <w:szCs w:val="28"/>
          <w:lang w:eastAsia="ru-RU"/>
        </w:rPr>
        <w:t xml:space="preserve"> на экран с программами тренировок и убедитесь, что все программы отображаются корректно;</w:t>
      </w:r>
    </w:p>
    <w:p w14:paraId="416A8000" w14:textId="77777777" w:rsidR="00FA257A" w:rsidRDefault="00FA257A" w:rsidP="00FA257A">
      <w:pPr>
        <w:pStyle w:val="ab"/>
        <w:numPr>
          <w:ilvl w:val="0"/>
          <w:numId w:val="9"/>
        </w:numPr>
        <w:ind w:left="0" w:firstLine="709"/>
      </w:pPr>
      <w:r w:rsidRPr="00B40179">
        <w:rPr>
          <w:rFonts w:eastAsia="Times New Roman" w:cs="Times New Roman"/>
          <w:color w:val="000000"/>
          <w:szCs w:val="28"/>
          <w:lang w:eastAsia="ru-RU"/>
        </w:rPr>
        <w:t>выберите любую программу и убедитесь, что открывается экран с описанием программы;</w:t>
      </w:r>
    </w:p>
    <w:p w14:paraId="2DBD59EB" w14:textId="77777777" w:rsidR="00FA257A" w:rsidRDefault="00FA257A" w:rsidP="00FA257A">
      <w:pPr>
        <w:pStyle w:val="ab"/>
        <w:numPr>
          <w:ilvl w:val="0"/>
          <w:numId w:val="9"/>
        </w:numPr>
        <w:ind w:left="0" w:firstLine="709"/>
      </w:pPr>
      <w:r w:rsidRPr="00B40179">
        <w:rPr>
          <w:rFonts w:eastAsia="Times New Roman" w:cs="Times New Roman"/>
          <w:color w:val="000000"/>
          <w:szCs w:val="28"/>
          <w:lang w:eastAsia="ru-RU"/>
        </w:rPr>
        <w:t>начните выполнение программы и убедитесь, что таймер выполнения программы работает корректно и все упражнения отображаются;</w:t>
      </w:r>
    </w:p>
    <w:p w14:paraId="542F4A1C" w14:textId="77777777" w:rsidR="00FA257A" w:rsidRDefault="00FA257A" w:rsidP="00FA257A">
      <w:pPr>
        <w:pStyle w:val="ab"/>
        <w:numPr>
          <w:ilvl w:val="0"/>
          <w:numId w:val="9"/>
        </w:numPr>
        <w:ind w:left="0" w:firstLine="709"/>
      </w:pPr>
      <w:r w:rsidRPr="00B40179">
        <w:rPr>
          <w:rFonts w:eastAsia="Times New Roman" w:cs="Times New Roman"/>
          <w:color w:val="000000"/>
          <w:szCs w:val="28"/>
          <w:lang w:eastAsia="ru-RU"/>
        </w:rPr>
        <w:t>выполните несколько упражнений и убедитесь, что таймер отдыха запускается и работает корректно;</w:t>
      </w:r>
    </w:p>
    <w:p w14:paraId="353B07CA" w14:textId="77777777" w:rsidR="00FA257A" w:rsidRDefault="00FA257A" w:rsidP="00FA257A">
      <w:pPr>
        <w:pStyle w:val="ab"/>
        <w:numPr>
          <w:ilvl w:val="0"/>
          <w:numId w:val="9"/>
        </w:numPr>
        <w:ind w:left="0" w:firstLine="709"/>
      </w:pPr>
      <w:r w:rsidRPr="00B40179">
        <w:rPr>
          <w:rFonts w:eastAsia="Times New Roman" w:cs="Times New Roman"/>
          <w:color w:val="000000"/>
          <w:szCs w:val="28"/>
          <w:lang w:eastAsia="ru-RU"/>
        </w:rPr>
        <w:t>завершите программу и убедитесь, что результаты отображаются на экране результатов;</w:t>
      </w:r>
    </w:p>
    <w:p w14:paraId="34A68E46" w14:textId="77777777" w:rsidR="00FA257A" w:rsidRDefault="00FA257A" w:rsidP="00FA257A">
      <w:pPr>
        <w:pStyle w:val="ab"/>
        <w:numPr>
          <w:ilvl w:val="0"/>
          <w:numId w:val="9"/>
        </w:numPr>
        <w:ind w:left="0" w:firstLine="709"/>
      </w:pPr>
      <w:r w:rsidRPr="00B40179">
        <w:rPr>
          <w:rFonts w:eastAsia="Times New Roman" w:cs="Times New Roman"/>
          <w:color w:val="000000"/>
          <w:szCs w:val="28"/>
          <w:lang w:eastAsia="ru-RU"/>
        </w:rPr>
        <w:t>перейдите на экран статистики и убедитесь, что все данные отображаются корректно;</w:t>
      </w:r>
    </w:p>
    <w:p w14:paraId="03EB9E2E" w14:textId="40B20A0B" w:rsidR="00FA257A" w:rsidRPr="00FA257A" w:rsidRDefault="00FA257A" w:rsidP="00FA257A">
      <w:pPr>
        <w:pStyle w:val="ab"/>
        <w:numPr>
          <w:ilvl w:val="0"/>
          <w:numId w:val="9"/>
        </w:numPr>
        <w:ind w:left="0" w:firstLine="709"/>
        <w:rPr>
          <w:rFonts w:eastAsia="Times New Roman" w:cs="Times New Roman"/>
          <w:szCs w:val="24"/>
          <w:lang w:eastAsia="ru-RU"/>
        </w:rPr>
      </w:pPr>
      <w:r w:rsidRPr="00B40179">
        <w:rPr>
          <w:rFonts w:eastAsia="Times New Roman" w:cs="Times New Roman"/>
          <w:color w:val="000000"/>
          <w:szCs w:val="28"/>
          <w:lang w:eastAsia="ru-RU"/>
        </w:rPr>
        <w:t>перейдите на экран со всеми упражнениями и убедитесь, что все упражнения отображаются корректно и можно открыть описание каждого упражнения</w:t>
      </w:r>
      <w:r w:rsidRPr="00B40179">
        <w:rPr>
          <w:rFonts w:eastAsia="Times New Roman" w:cs="Times New Roman"/>
          <w:szCs w:val="24"/>
          <w:lang w:eastAsia="ru-RU"/>
        </w:rPr>
        <w:t>.</w:t>
      </w:r>
    </w:p>
    <w:p w14:paraId="4B2F3BD7" w14:textId="77777777" w:rsidR="00232010" w:rsidRDefault="00232010" w:rsidP="00553A7B">
      <w:pPr>
        <w:rPr>
          <w:rFonts w:cs="Times New Roman"/>
          <w:szCs w:val="28"/>
        </w:rPr>
      </w:pPr>
    </w:p>
    <w:p w14:paraId="6E177C99" w14:textId="77777777" w:rsidR="00232010" w:rsidRDefault="00232010" w:rsidP="00553A7B">
      <w:pPr>
        <w:rPr>
          <w:rFonts w:cs="Times New Roman"/>
          <w:szCs w:val="28"/>
        </w:rPr>
      </w:pPr>
    </w:p>
    <w:p w14:paraId="1613DD17" w14:textId="77777777" w:rsidR="00232010" w:rsidRDefault="00232010" w:rsidP="00553A7B">
      <w:pPr>
        <w:rPr>
          <w:rFonts w:cs="Times New Roman"/>
          <w:szCs w:val="28"/>
        </w:rPr>
      </w:pPr>
    </w:p>
    <w:p w14:paraId="1315773A" w14:textId="77777777" w:rsidR="00232010" w:rsidRDefault="00232010" w:rsidP="00553A7B">
      <w:pPr>
        <w:rPr>
          <w:rFonts w:cs="Times New Roman"/>
          <w:szCs w:val="28"/>
        </w:rPr>
      </w:pPr>
    </w:p>
    <w:p w14:paraId="398BA491" w14:textId="77777777" w:rsidR="00232010" w:rsidRPr="007666F9" w:rsidRDefault="00232010" w:rsidP="00553A7B">
      <w:pPr>
        <w:rPr>
          <w:rFonts w:cs="Times New Roman"/>
          <w:szCs w:val="28"/>
        </w:rPr>
      </w:pPr>
    </w:p>
    <w:p w14:paraId="3D3526DE" w14:textId="77777777" w:rsidR="003C225F" w:rsidRPr="00DB6E7F" w:rsidRDefault="003C225F" w:rsidP="00B06E84">
      <w:pPr>
        <w:pStyle w:val="2"/>
      </w:pPr>
      <w:bookmarkStart w:id="10" w:name="_Toc190897533"/>
      <w:r w:rsidRPr="00DB6E7F">
        <w:lastRenderedPageBreak/>
        <w:t>4 Описание операций</w:t>
      </w:r>
      <w:bookmarkEnd w:id="9"/>
      <w:bookmarkEnd w:id="10"/>
    </w:p>
    <w:p w14:paraId="3B20E479" w14:textId="77777777" w:rsidR="00BA6E4C" w:rsidRDefault="00AB638D" w:rsidP="00B06E84">
      <w:pPr>
        <w:spacing w:line="480" w:lineRule="auto"/>
        <w:rPr>
          <w:rFonts w:cs="Times New Roman"/>
          <w:b/>
          <w:szCs w:val="28"/>
        </w:rPr>
      </w:pPr>
      <w:r w:rsidRPr="009F6A59">
        <w:rPr>
          <w:rFonts w:cs="Times New Roman"/>
          <w:b/>
          <w:szCs w:val="28"/>
        </w:rPr>
        <w:t>4.1 Основные операции</w:t>
      </w:r>
    </w:p>
    <w:p w14:paraId="77E9B6EB" w14:textId="77777777" w:rsidR="00232010" w:rsidRDefault="00232010" w:rsidP="00232010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>В этом разделе описаны все выполняемые функции, задачи, комплексы задач и процедуры, а также операции технологического процесса обработки данных, необходимые для выполнения этих функций.</w:t>
      </w:r>
    </w:p>
    <w:p w14:paraId="5C1B41B7" w14:textId="77777777" w:rsidR="00232010" w:rsidRDefault="00232010" w:rsidP="005145A0">
      <w:pPr>
        <w:spacing w:before="240" w:line="480" w:lineRule="auto"/>
        <w:rPr>
          <w:rFonts w:asciiTheme="minorHAnsi" w:hAnsiTheme="minorHAnsi"/>
          <w:sz w:val="22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4.1. Основные функции и задачи</w:t>
      </w:r>
    </w:p>
    <w:p w14:paraId="1CB4FC7F" w14:textId="77777777" w:rsidR="00232010" w:rsidRDefault="00232010" w:rsidP="0023201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Приложение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GymBuddy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предоставляет пользователям широкий спектр функций для организации и выполнения тренировок. Основные функции и задачи приложения представлены в таблице 1.</w:t>
      </w:r>
    </w:p>
    <w:p w14:paraId="66476701" w14:textId="77777777" w:rsidR="00232010" w:rsidRDefault="00232010" w:rsidP="00232010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Таблица 1 – Основные функции и задачи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 w:rsidR="00232010" w14:paraId="21B6707C" w14:textId="77777777" w:rsidTr="00B40179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78D85" w14:textId="77777777" w:rsidR="00232010" w:rsidRPr="00232010" w:rsidRDefault="00232010" w:rsidP="0023201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D0055" w14:textId="77777777" w:rsidR="00232010" w:rsidRPr="00232010" w:rsidRDefault="00232010" w:rsidP="0023201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28EA0" w14:textId="77777777" w:rsidR="00232010" w:rsidRPr="00232010" w:rsidRDefault="00232010" w:rsidP="0023201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232010" w14:paraId="129CE92E" w14:textId="77777777" w:rsidTr="00B40179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02F88" w14:textId="77777777" w:rsidR="00232010" w:rsidRP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Авторизация и регистрация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C5ECD" w14:textId="77777777" w:rsidR="00232010" w:rsidRP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 в приложение и создание нового профиля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DDBF9" w14:textId="77777777" w:rsidR="00232010" w:rsidRP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Пользователь может войти в систему или зарегистрироваться, указав </w:t>
            </w:r>
            <w:proofErr w:type="spellStart"/>
            <w:r w:rsidRPr="0023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никнейм</w:t>
            </w:r>
            <w:proofErr w:type="spellEnd"/>
            <w:r w:rsidRPr="0023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почту и пароль.</w:t>
            </w:r>
          </w:p>
        </w:tc>
      </w:tr>
      <w:tr w:rsidR="00232010" w14:paraId="62675EF0" w14:textId="77777777" w:rsidTr="00B40179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A37CB" w14:textId="77777777" w:rsidR="00232010" w:rsidRP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 программ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B356C" w14:textId="77777777" w:rsidR="00232010" w:rsidRP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и изучение тренировочных программ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D3F70" w14:textId="77777777" w:rsidR="00232010" w:rsidRP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может просматривать список программ и выбирать подходящую для выполнения.</w:t>
            </w:r>
          </w:p>
        </w:tc>
      </w:tr>
      <w:tr w:rsidR="00232010" w14:paraId="64605FF4" w14:textId="77777777" w:rsidTr="00B40179">
        <w:trPr>
          <w:trHeight w:val="1147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20052" w14:textId="77777777" w:rsidR="00232010" w:rsidRP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программ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3092D" w14:textId="77777777" w:rsidR="00232010" w:rsidRP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Запуск и выполнение тренировочных программ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F6CF" w14:textId="77777777" w:rsidR="00232010" w:rsidRP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может начать выполнение программы, следуя указаниям и используя таймер.</w:t>
            </w:r>
          </w:p>
        </w:tc>
      </w:tr>
      <w:tr w:rsidR="00232010" w14:paraId="727D33D0" w14:textId="77777777" w:rsidTr="00B40179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DFE0A" w14:textId="77777777" w:rsidR="00232010" w:rsidRP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 упражнений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79CC7" w14:textId="77777777" w:rsidR="00232010" w:rsidRP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упражнений и их описаний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63B49" w14:textId="77777777" w:rsidR="00232010" w:rsidRP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может просматривать список упражнений, их описания и изображения.</w:t>
            </w:r>
          </w:p>
        </w:tc>
      </w:tr>
      <w:tr w:rsidR="00232010" w14:paraId="09A5E581" w14:textId="77777777" w:rsidTr="00B40179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999AA" w14:textId="77777777" w:rsidR="00232010" w:rsidRP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статистики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8E632" w14:textId="77777777" w:rsidR="00232010" w:rsidRP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 результатов и статистики выполненных программ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40B65" w14:textId="77777777" w:rsidR="00232010" w:rsidRP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может анализировать свои результаты и прогресс на экране статистики.</w:t>
            </w:r>
          </w:p>
        </w:tc>
      </w:tr>
    </w:tbl>
    <w:p w14:paraId="3C62481A" w14:textId="77777777" w:rsidR="00232010" w:rsidRDefault="00232010" w:rsidP="00232010">
      <w:pPr>
        <w:rPr>
          <w:rFonts w:eastAsia="Times New Roman" w:cs="Times New Roman"/>
          <w:color w:val="000000"/>
          <w:szCs w:val="28"/>
        </w:rPr>
      </w:pPr>
    </w:p>
    <w:p w14:paraId="2174D6CD" w14:textId="77777777" w:rsidR="00232010" w:rsidRDefault="00232010" w:rsidP="00B06E84">
      <w:pPr>
        <w:spacing w:line="48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4.2. Описание операций технологического процесса</w:t>
      </w:r>
    </w:p>
    <w:p w14:paraId="1A6149A5" w14:textId="77777777" w:rsidR="00232010" w:rsidRDefault="00232010" w:rsidP="00232010">
      <w:pPr>
        <w:rPr>
          <w:rFonts w:asciiTheme="minorHAnsi" w:hAnsiTheme="minorHAnsi"/>
          <w:sz w:val="22"/>
        </w:rPr>
      </w:pPr>
      <w:r>
        <w:rPr>
          <w:rFonts w:eastAsia="Times New Roman" w:cs="Times New Roman"/>
          <w:color w:val="000000"/>
          <w:szCs w:val="28"/>
          <w:lang w:eastAsia="ru-RU"/>
        </w:rPr>
        <w:t>Операции, которые можно выполнять в приложении, представлены в отдельных таблицах. Для каждой операции указаны наименование, условия выполнения, подготовительные действия, основные действия, заключительные действия и ресурсы.</w:t>
      </w:r>
    </w:p>
    <w:p w14:paraId="21530A3F" w14:textId="77777777" w:rsidR="00232010" w:rsidRDefault="00232010" w:rsidP="00232010">
      <w:r>
        <w:rPr>
          <w:rFonts w:eastAsia="Times New Roman" w:cs="Times New Roman"/>
          <w:color w:val="000000"/>
          <w:szCs w:val="28"/>
          <w:lang w:eastAsia="ru-RU"/>
        </w:rPr>
        <w:lastRenderedPageBreak/>
        <w:t>Регистрация пользователя в приложении является первым шагом для доступа ко всем функциям и возможностям. В таблице 2 представлены основные действия, необходимые для регистрации.</w:t>
      </w:r>
    </w:p>
    <w:p w14:paraId="09BCDB6C" w14:textId="77777777" w:rsidR="00232010" w:rsidRDefault="00232010" w:rsidP="00232010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Таблица 2 – Регистрация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2010" w14:paraId="7B40CC64" w14:textId="77777777" w:rsidTr="00232010">
        <w:trPr>
          <w:trHeight w:val="276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3A6B1E" w14:textId="77777777" w:rsidR="00232010" w:rsidRDefault="00232010" w:rsidP="00232010">
            <w:pPr>
              <w:spacing w:line="240" w:lineRule="auto"/>
              <w:ind w:firstLine="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2C302C" w14:textId="77777777" w:rsidR="00232010" w:rsidRDefault="00232010" w:rsidP="00232010">
            <w:pPr>
              <w:spacing w:line="240" w:lineRule="auto"/>
              <w:ind w:firstLine="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232010" w14:paraId="4485E2CE" w14:textId="77777777" w:rsidTr="00232010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E124F" w14:textId="77777777" w:rsidR="00232010" w:rsidRDefault="00232010" w:rsidP="00232010">
            <w:pPr>
              <w:spacing w:line="240" w:lineRule="auto"/>
              <w:ind w:firstLine="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155CF" w14:textId="77777777" w:rsidR="00232010" w:rsidRDefault="00232010" w:rsidP="00232010">
            <w:pPr>
              <w:spacing w:line="240" w:lineRule="auto"/>
              <w:ind w:firstLine="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Регистрация</w:t>
            </w:r>
          </w:p>
        </w:tc>
      </w:tr>
      <w:tr w:rsidR="00232010" w14:paraId="53A793C5" w14:textId="77777777" w:rsidTr="00232010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AD55F" w14:textId="77777777" w:rsidR="00232010" w:rsidRDefault="00232010" w:rsidP="00232010">
            <w:pPr>
              <w:spacing w:line="240" w:lineRule="auto"/>
              <w:ind w:firstLine="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Условия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883DD" w14:textId="77777777" w:rsidR="00232010" w:rsidRDefault="00232010" w:rsidP="00232010">
            <w:pPr>
              <w:spacing w:line="240" w:lineRule="auto"/>
              <w:ind w:firstLine="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Устройство готово к использованию.</w:t>
            </w:r>
          </w:p>
        </w:tc>
      </w:tr>
      <w:tr w:rsidR="00232010" w14:paraId="241F73CC" w14:textId="77777777" w:rsidTr="00232010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C847" w14:textId="77777777" w:rsidR="00232010" w:rsidRDefault="00232010" w:rsidP="00232010">
            <w:pPr>
              <w:spacing w:line="240" w:lineRule="auto"/>
              <w:ind w:firstLine="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Подготовительные действия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C3238" w14:textId="77777777" w:rsidR="00232010" w:rsidRDefault="00232010" w:rsidP="00232010">
            <w:pPr>
              <w:spacing w:line="240" w:lineRule="auto"/>
              <w:ind w:firstLine="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Установите приложение.</w:t>
            </w:r>
          </w:p>
        </w:tc>
      </w:tr>
      <w:tr w:rsidR="00232010" w14:paraId="5185BCC7" w14:textId="77777777" w:rsidTr="00232010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A30B3" w14:textId="77777777" w:rsidR="00232010" w:rsidRDefault="00232010" w:rsidP="00232010">
            <w:pPr>
              <w:spacing w:line="240" w:lineRule="auto"/>
              <w:ind w:firstLine="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Основные действия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B29D4" w14:textId="77777777" w:rsidR="00232010" w:rsidRDefault="00232010" w:rsidP="00232010">
            <w:pPr>
              <w:pStyle w:val="ab"/>
              <w:numPr>
                <w:ilvl w:val="0"/>
                <w:numId w:val="10"/>
              </w:numPr>
              <w:spacing w:line="240" w:lineRule="auto"/>
              <w:ind w:left="0" w:firstLine="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откройте приложение;</w:t>
            </w:r>
          </w:p>
          <w:p w14:paraId="26208BF3" w14:textId="77777777" w:rsidR="00232010" w:rsidRDefault="00232010" w:rsidP="00232010">
            <w:pPr>
              <w:pStyle w:val="ab"/>
              <w:numPr>
                <w:ilvl w:val="0"/>
                <w:numId w:val="10"/>
              </w:numPr>
              <w:spacing w:line="240" w:lineRule="auto"/>
              <w:ind w:left="0" w:firstLine="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нажмите на кнопку с иконкой пользователя для перехода на экран регистрации;</w:t>
            </w:r>
          </w:p>
          <w:p w14:paraId="49A5AC43" w14:textId="77777777" w:rsidR="00232010" w:rsidRDefault="00232010" w:rsidP="00232010">
            <w:pPr>
              <w:pStyle w:val="ab"/>
              <w:numPr>
                <w:ilvl w:val="0"/>
                <w:numId w:val="10"/>
              </w:numPr>
              <w:spacing w:line="240" w:lineRule="auto"/>
              <w:ind w:left="0" w:firstLine="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введите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никнейм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почту, пароль и подтвердите пароль;</w:t>
            </w:r>
          </w:p>
          <w:p w14:paraId="73CE6F03" w14:textId="77777777" w:rsidR="00232010" w:rsidRDefault="00232010" w:rsidP="00232010">
            <w:pPr>
              <w:pStyle w:val="ab"/>
              <w:numPr>
                <w:ilvl w:val="0"/>
                <w:numId w:val="10"/>
              </w:numPr>
              <w:spacing w:line="240" w:lineRule="auto"/>
              <w:ind w:left="0" w:firstLine="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нажмите «Зарегистрироваться».</w:t>
            </w:r>
          </w:p>
        </w:tc>
      </w:tr>
      <w:tr w:rsidR="00232010" w14:paraId="41A9E950" w14:textId="77777777" w:rsidTr="00232010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7ED58" w14:textId="77777777" w:rsidR="00232010" w:rsidRDefault="00232010" w:rsidP="00232010">
            <w:pPr>
              <w:spacing w:line="240" w:lineRule="auto"/>
              <w:ind w:firstLine="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Заключительные действия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914A5" w14:textId="77777777" w:rsidR="00232010" w:rsidRDefault="00232010" w:rsidP="00232010">
            <w:pPr>
              <w:spacing w:line="240" w:lineRule="auto"/>
              <w:ind w:firstLine="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на экран авторизации для входа в систему.</w:t>
            </w:r>
          </w:p>
        </w:tc>
      </w:tr>
      <w:tr w:rsidR="00232010" w14:paraId="0CAC01F5" w14:textId="77777777" w:rsidTr="00232010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88711" w14:textId="77777777" w:rsidR="00232010" w:rsidRDefault="00232010" w:rsidP="00232010">
            <w:pPr>
              <w:spacing w:line="240" w:lineRule="auto"/>
              <w:ind w:firstLine="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Ресурсы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26B51" w14:textId="77777777" w:rsidR="00232010" w:rsidRDefault="00232010" w:rsidP="00232010">
            <w:pPr>
              <w:spacing w:line="240" w:lineRule="auto"/>
              <w:ind w:firstLine="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2-3 минуты.</w:t>
            </w:r>
          </w:p>
        </w:tc>
      </w:tr>
    </w:tbl>
    <w:p w14:paraId="3DD3CD79" w14:textId="77777777" w:rsidR="00232010" w:rsidRDefault="00232010" w:rsidP="00232010">
      <w:pPr>
        <w:rPr>
          <w:rFonts w:eastAsia="Times New Roman" w:cs="Times New Roman"/>
          <w:color w:val="000000"/>
          <w:szCs w:val="28"/>
        </w:rPr>
      </w:pPr>
    </w:p>
    <w:p w14:paraId="017E8103" w14:textId="77777777" w:rsidR="00232010" w:rsidRDefault="00232010" w:rsidP="00232010">
      <w:pPr>
        <w:rPr>
          <w:rFonts w:asciiTheme="minorHAnsi" w:hAnsiTheme="minorHAnsi"/>
          <w:sz w:val="22"/>
        </w:rPr>
      </w:pPr>
      <w:r>
        <w:rPr>
          <w:rFonts w:eastAsia="Times New Roman" w:cs="Times New Roman"/>
          <w:color w:val="000000"/>
          <w:szCs w:val="28"/>
          <w:lang w:eastAsia="ru-RU"/>
        </w:rPr>
        <w:t>Авторизация позволяет пользователю войти в систему и получить доступ к своему профилю и данным. В таблице 3 представлены основные действия, необходимые для авторизации.</w:t>
      </w:r>
    </w:p>
    <w:p w14:paraId="6D2812B3" w14:textId="77777777" w:rsidR="00232010" w:rsidRDefault="00232010" w:rsidP="00232010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Таблица 3 – Авторизация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2010" w14:paraId="13338A7A" w14:textId="77777777" w:rsidTr="00232010">
        <w:trPr>
          <w:trHeight w:val="276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62493A" w14:textId="77777777" w:rsidR="00232010" w:rsidRDefault="00232010" w:rsidP="0023201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A0002D" w14:textId="77777777" w:rsidR="00232010" w:rsidRDefault="00232010" w:rsidP="0023201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232010" w14:paraId="59175F6E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432C7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CC892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Авторизация</w:t>
            </w:r>
          </w:p>
        </w:tc>
      </w:tr>
      <w:tr w:rsidR="00232010" w14:paraId="4C9E88BE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4E95B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94590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зарегистрирован.</w:t>
            </w:r>
          </w:p>
        </w:tc>
      </w:tr>
      <w:tr w:rsidR="00232010" w14:paraId="6FE94963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0BC48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Подготовительные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41F80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Установите приложение и зарегистрируйтесь.</w:t>
            </w:r>
          </w:p>
        </w:tc>
      </w:tr>
      <w:tr w:rsidR="00232010" w14:paraId="3D69CCFB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15DA3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22E07" w14:textId="77777777" w:rsidR="00232010" w:rsidRDefault="00232010" w:rsidP="00232010">
            <w:pPr>
              <w:pStyle w:val="ab"/>
              <w:numPr>
                <w:ilvl w:val="0"/>
                <w:numId w:val="11"/>
              </w:num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откройте приложение; </w:t>
            </w:r>
          </w:p>
          <w:p w14:paraId="1F8C8708" w14:textId="77777777" w:rsidR="00232010" w:rsidRDefault="00232010" w:rsidP="00232010">
            <w:pPr>
              <w:pStyle w:val="ab"/>
              <w:numPr>
                <w:ilvl w:val="0"/>
                <w:numId w:val="11"/>
              </w:num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введите почту и пароль; </w:t>
            </w:r>
          </w:p>
          <w:p w14:paraId="6D24F221" w14:textId="77777777" w:rsidR="00232010" w:rsidRDefault="00232010" w:rsidP="00232010">
            <w:pPr>
              <w:pStyle w:val="ab"/>
              <w:numPr>
                <w:ilvl w:val="0"/>
                <w:numId w:val="11"/>
              </w:numPr>
              <w:spacing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нажмите «Войти».</w:t>
            </w:r>
          </w:p>
        </w:tc>
      </w:tr>
      <w:tr w:rsidR="00232010" w14:paraId="68243765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98FBA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Заключительные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BA48C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на главный экран с программами тренировок.</w:t>
            </w:r>
          </w:p>
        </w:tc>
      </w:tr>
      <w:tr w:rsidR="00232010" w14:paraId="07C9C5E5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E01CC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Ресурсы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7C7D4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минута.</w:t>
            </w:r>
          </w:p>
        </w:tc>
      </w:tr>
    </w:tbl>
    <w:p w14:paraId="62B9864E" w14:textId="77777777" w:rsidR="00232010" w:rsidRDefault="00232010" w:rsidP="00232010">
      <w:pPr>
        <w:rPr>
          <w:rFonts w:eastAsia="Times New Roman" w:cs="Times New Roman"/>
          <w:color w:val="000000"/>
          <w:szCs w:val="28"/>
          <w:lang w:eastAsia="ru-RU"/>
        </w:rPr>
      </w:pPr>
    </w:p>
    <w:p w14:paraId="02624D4F" w14:textId="77777777" w:rsidR="00232010" w:rsidRDefault="00232010" w:rsidP="0023201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Выбор программы тренировок позволяет пользователю ознакомиться с доступными программами и выбрать подходящую для выполнения. В таблице 4 представлены основные действия, необходимые для выбора программы.</w:t>
      </w:r>
    </w:p>
    <w:p w14:paraId="2922ECAA" w14:textId="6500A1D4" w:rsidR="00232010" w:rsidRDefault="00232010" w:rsidP="00232010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644D2E36" w14:textId="6AFBA0B4" w:rsidR="00703778" w:rsidRDefault="00703778" w:rsidP="00232010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525106A3" w14:textId="77777777" w:rsidR="00703778" w:rsidRDefault="00703778" w:rsidP="00232010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3BDDFCDE" w14:textId="77777777" w:rsidR="00232010" w:rsidRDefault="00232010" w:rsidP="00232010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Таблица 4 – Выбор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232010" w14:paraId="4C47BEE5" w14:textId="77777777" w:rsidTr="00232010">
        <w:trPr>
          <w:trHeight w:val="276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3A9296" w14:textId="77777777" w:rsidR="00232010" w:rsidRDefault="00232010" w:rsidP="00232010">
            <w:pPr>
              <w:spacing w:line="240" w:lineRule="auto"/>
              <w:ind w:firstLine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165856" w14:textId="77777777" w:rsidR="00232010" w:rsidRDefault="00232010" w:rsidP="00232010">
            <w:pPr>
              <w:spacing w:line="240" w:lineRule="auto"/>
              <w:ind w:firstLine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232010" w14:paraId="45683793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3475B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56B0B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программы</w:t>
            </w:r>
          </w:p>
        </w:tc>
      </w:tr>
      <w:tr w:rsidR="00232010" w14:paraId="2D7C1B88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8CD2E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44231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авторизован.</w:t>
            </w:r>
          </w:p>
        </w:tc>
      </w:tr>
      <w:tr w:rsidR="00232010" w14:paraId="1EC6DA36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9000F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Подготовительные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3F625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Авторизуйтесь в приложении.</w:t>
            </w:r>
          </w:p>
        </w:tc>
      </w:tr>
      <w:tr w:rsidR="00232010" w14:paraId="7E2F2A0D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E0B41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9AF3" w14:textId="77777777" w:rsidR="00232010" w:rsidRDefault="00232010" w:rsidP="00232010">
            <w:pPr>
              <w:pStyle w:val="ab"/>
              <w:spacing w:line="240" w:lineRule="auto"/>
              <w:ind w:left="3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главном экране выберите программу тренировок.</w:t>
            </w:r>
          </w:p>
        </w:tc>
      </w:tr>
      <w:tr w:rsidR="00232010" w14:paraId="1F1F297D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D2364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Заключительные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3981B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на экран описания программы.</w:t>
            </w:r>
          </w:p>
        </w:tc>
      </w:tr>
      <w:tr w:rsidR="00232010" w14:paraId="01DDFFE2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7668C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Ресурсы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5BCF0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 1 минуты.</w:t>
            </w:r>
          </w:p>
        </w:tc>
      </w:tr>
    </w:tbl>
    <w:p w14:paraId="3CAE3986" w14:textId="77777777" w:rsidR="00232010" w:rsidRDefault="00232010" w:rsidP="00232010">
      <w:pPr>
        <w:rPr>
          <w:rFonts w:eastAsia="Times New Roman" w:cs="Times New Roman"/>
          <w:color w:val="000000"/>
          <w:szCs w:val="28"/>
        </w:rPr>
      </w:pPr>
    </w:p>
    <w:p w14:paraId="02E19AE9" w14:textId="77777777" w:rsidR="00232010" w:rsidRDefault="00232010" w:rsidP="00232010">
      <w:pPr>
        <w:rPr>
          <w:rFonts w:asciiTheme="minorHAnsi" w:hAnsiTheme="minorHAnsi"/>
          <w:sz w:val="22"/>
        </w:rPr>
      </w:pPr>
      <w:r>
        <w:rPr>
          <w:rFonts w:eastAsia="Times New Roman" w:cs="Times New Roman"/>
          <w:color w:val="000000"/>
          <w:szCs w:val="28"/>
          <w:lang w:eastAsia="ru-RU"/>
        </w:rPr>
        <w:t>Начало выполнения программы тренировок позволяет пользователю начать выполнение выбранной программы. В таблице 5 представлены основные действия, необходимые для начала выполнения программы.</w:t>
      </w:r>
    </w:p>
    <w:p w14:paraId="24007CDE" w14:textId="77777777" w:rsidR="00232010" w:rsidRDefault="00232010" w:rsidP="00232010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Таблица 5 – Начало выполнения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232010" w14:paraId="6C2B3864" w14:textId="77777777" w:rsidTr="00232010">
        <w:trPr>
          <w:trHeight w:val="276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C3082C" w14:textId="77777777" w:rsidR="00232010" w:rsidRDefault="00232010" w:rsidP="00232010">
            <w:pPr>
              <w:spacing w:line="240" w:lineRule="auto"/>
              <w:ind w:firstLine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1D6150" w14:textId="77777777" w:rsidR="00232010" w:rsidRDefault="00232010" w:rsidP="00232010">
            <w:pPr>
              <w:spacing w:line="240" w:lineRule="auto"/>
              <w:ind w:firstLine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232010" w14:paraId="78B25D82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F37C2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AE8D1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Начало выполнения программы</w:t>
            </w:r>
          </w:p>
        </w:tc>
      </w:tr>
      <w:tr w:rsidR="00232010" w14:paraId="63207227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A3E48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44C51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 выбрана.</w:t>
            </w:r>
          </w:p>
        </w:tc>
      </w:tr>
      <w:tr w:rsidR="00232010" w14:paraId="06FDD02A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81AE1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Подготовительные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C2C57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Выберите программу на главном экране.</w:t>
            </w:r>
          </w:p>
        </w:tc>
      </w:tr>
      <w:tr w:rsidR="00232010" w14:paraId="31D9BF77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8478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1C5B0" w14:textId="77777777" w:rsidR="00232010" w:rsidRDefault="00232010" w:rsidP="00232010">
            <w:pPr>
              <w:pStyle w:val="ab"/>
              <w:spacing w:line="240" w:lineRule="auto"/>
              <w:ind w:left="3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Нажмите «Начать программу».</w:t>
            </w:r>
          </w:p>
        </w:tc>
      </w:tr>
      <w:tr w:rsidR="00232010" w14:paraId="79DB5ADE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2F97F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Заключительные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38A1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на экран выполнения программы с таймером и списком упражнений.</w:t>
            </w:r>
          </w:p>
        </w:tc>
      </w:tr>
      <w:tr w:rsidR="00232010" w14:paraId="52FF2E6E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9E371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Ресурсы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75C5D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выполнения самой программы.</w:t>
            </w:r>
          </w:p>
        </w:tc>
      </w:tr>
    </w:tbl>
    <w:p w14:paraId="22A51937" w14:textId="77777777" w:rsidR="00232010" w:rsidRDefault="00232010" w:rsidP="00232010">
      <w:pPr>
        <w:rPr>
          <w:rFonts w:eastAsia="Times New Roman" w:cs="Times New Roman"/>
          <w:color w:val="000000"/>
          <w:szCs w:val="28"/>
        </w:rPr>
      </w:pPr>
    </w:p>
    <w:p w14:paraId="32C511FF" w14:textId="77777777" w:rsidR="00232010" w:rsidRDefault="00232010" w:rsidP="00232010">
      <w:pPr>
        <w:rPr>
          <w:rFonts w:asciiTheme="minorHAnsi" w:hAnsiTheme="minorHAnsi"/>
          <w:sz w:val="22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Выполнение упражнения позволяет пользователю выполнять упражнения в рамках выбранной программы. В таблице 6 представлены основные действия, необходимые для выполнения упражнения.</w:t>
      </w:r>
    </w:p>
    <w:p w14:paraId="4D503442" w14:textId="77777777" w:rsidR="00232010" w:rsidRDefault="00232010" w:rsidP="00232010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Таблица 6 – Выполнение упражнения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232010" w14:paraId="56A9360B" w14:textId="77777777" w:rsidTr="00232010">
        <w:trPr>
          <w:trHeight w:val="276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F1B2E7" w14:textId="77777777" w:rsidR="00232010" w:rsidRDefault="00232010" w:rsidP="0023201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69031D" w14:textId="77777777" w:rsidR="00232010" w:rsidRDefault="00232010" w:rsidP="0023201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232010" w14:paraId="7005D629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B1AEA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45175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упражнения</w:t>
            </w:r>
          </w:p>
        </w:tc>
      </w:tr>
      <w:tr w:rsidR="00232010" w14:paraId="41F26AA4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5C8E0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7F518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 запущена.</w:t>
            </w:r>
          </w:p>
        </w:tc>
      </w:tr>
      <w:tr w:rsidR="00232010" w14:paraId="7494ED43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1F604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Подготовительные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7A229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Начните выполнение программы.</w:t>
            </w:r>
          </w:p>
        </w:tc>
      </w:tr>
      <w:tr w:rsidR="00232010" w14:paraId="238E476B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F1289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DA87" w14:textId="77777777" w:rsidR="00232010" w:rsidRDefault="00232010" w:rsidP="00232010">
            <w:pPr>
              <w:pStyle w:val="ab"/>
              <w:numPr>
                <w:ilvl w:val="0"/>
                <w:numId w:val="14"/>
              </w:num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выберите упражнение;</w:t>
            </w:r>
          </w:p>
          <w:p w14:paraId="610A2ED4" w14:textId="77777777" w:rsidR="00232010" w:rsidRDefault="00232010" w:rsidP="00232010">
            <w:pPr>
              <w:pStyle w:val="ab"/>
              <w:numPr>
                <w:ilvl w:val="0"/>
                <w:numId w:val="14"/>
              </w:num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добавьте подход, указав вес (если применимо) и количество повторений;</w:t>
            </w:r>
          </w:p>
          <w:p w14:paraId="5EB36749" w14:textId="77777777" w:rsidR="00232010" w:rsidRDefault="00232010" w:rsidP="00232010">
            <w:pPr>
              <w:pStyle w:val="ab"/>
              <w:numPr>
                <w:ilvl w:val="0"/>
                <w:numId w:val="14"/>
              </w:num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начните выполнение подхода.</w:t>
            </w:r>
          </w:p>
        </w:tc>
      </w:tr>
      <w:tr w:rsidR="00232010" w14:paraId="074FA744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69CEE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Заключительные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F0DC2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Запуск таймера отдыха. После отдыха можно добавить новый подход или завершить упражнение.</w:t>
            </w:r>
          </w:p>
        </w:tc>
      </w:tr>
      <w:tr w:rsidR="00232010" w14:paraId="1765E375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0A2BD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Ресурсы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FE7A0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выполнения упражнения.</w:t>
            </w:r>
          </w:p>
        </w:tc>
      </w:tr>
    </w:tbl>
    <w:p w14:paraId="3AD3BC92" w14:textId="77777777" w:rsidR="00232010" w:rsidRDefault="00232010" w:rsidP="00232010">
      <w:pPr>
        <w:rPr>
          <w:rFonts w:eastAsia="Times New Roman" w:cs="Times New Roman"/>
          <w:color w:val="000000"/>
          <w:szCs w:val="28"/>
        </w:rPr>
      </w:pPr>
    </w:p>
    <w:p w14:paraId="67F6084D" w14:textId="77777777" w:rsidR="00232010" w:rsidRDefault="00232010" w:rsidP="00232010">
      <w:pPr>
        <w:rPr>
          <w:rFonts w:asciiTheme="minorHAnsi" w:hAnsiTheme="minorHAnsi"/>
          <w:sz w:val="22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Завершение программы тренировок позволяет пользователю завершить выполнение программы и перейти к просмотру результатов. В таблице 7 представлены основные действия, необходимые для завершения программы.</w:t>
      </w:r>
    </w:p>
    <w:p w14:paraId="64A954F3" w14:textId="77777777" w:rsidR="00232010" w:rsidRDefault="00232010" w:rsidP="00232010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Таблица 7 – Завершение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232010" w14:paraId="5F846F66" w14:textId="77777777" w:rsidTr="00232010">
        <w:trPr>
          <w:trHeight w:val="276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2CEC75" w14:textId="77777777" w:rsidR="00232010" w:rsidRDefault="00232010" w:rsidP="00232010">
            <w:pPr>
              <w:spacing w:line="240" w:lineRule="auto"/>
              <w:ind w:firstLine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7819DA" w14:textId="77777777" w:rsidR="00232010" w:rsidRDefault="00232010" w:rsidP="00232010">
            <w:pPr>
              <w:spacing w:line="240" w:lineRule="auto"/>
              <w:ind w:firstLine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232010" w14:paraId="58E80267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28686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FC727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Завершение программы</w:t>
            </w:r>
          </w:p>
        </w:tc>
      </w:tr>
      <w:tr w:rsidR="00232010" w14:paraId="5E7B4B3D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0FE16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7593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Нужные упражнения выполнены.</w:t>
            </w:r>
          </w:p>
        </w:tc>
      </w:tr>
      <w:tr w:rsidR="00232010" w14:paraId="7FEC688F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23DE6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Подготовительные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D791E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Выполните нужные упражнения в программе.</w:t>
            </w:r>
          </w:p>
        </w:tc>
      </w:tr>
      <w:tr w:rsidR="00232010" w14:paraId="7E0590E1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42F09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D3421" w14:textId="77777777" w:rsidR="00232010" w:rsidRDefault="00232010" w:rsidP="00232010">
            <w:pPr>
              <w:pStyle w:val="ab"/>
              <w:spacing w:line="240" w:lineRule="auto"/>
              <w:ind w:left="3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Нажмите «Завершить программу».</w:t>
            </w:r>
          </w:p>
        </w:tc>
      </w:tr>
      <w:tr w:rsidR="00232010" w14:paraId="4748C6DE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3FF1A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Заключительные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498E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на экран результатов программы.</w:t>
            </w:r>
          </w:p>
        </w:tc>
      </w:tr>
      <w:tr w:rsidR="00232010" w14:paraId="58884B87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21D45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Ресурсы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CC1D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 1 минуты.</w:t>
            </w:r>
          </w:p>
        </w:tc>
      </w:tr>
    </w:tbl>
    <w:p w14:paraId="7FC64F75" w14:textId="77777777" w:rsidR="00232010" w:rsidRDefault="00232010" w:rsidP="00232010">
      <w:pPr>
        <w:rPr>
          <w:rFonts w:eastAsia="Times New Roman" w:cs="Times New Roman"/>
          <w:color w:val="000000"/>
          <w:szCs w:val="28"/>
        </w:rPr>
      </w:pPr>
    </w:p>
    <w:p w14:paraId="75E33E67" w14:textId="77777777" w:rsidR="00232010" w:rsidRDefault="00232010" w:rsidP="00232010">
      <w:pPr>
        <w:rPr>
          <w:rFonts w:asciiTheme="minorHAnsi" w:hAnsiTheme="minorHAnsi"/>
          <w:sz w:val="22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Просмотр результатов выполненной программы позволяет пользователю ознакомиться с итогами выполнения программы. В таблице 8 представлены основные действия, необходимые для просмотра результатов.</w:t>
      </w:r>
    </w:p>
    <w:p w14:paraId="29DDDBD9" w14:textId="77777777" w:rsidR="00232010" w:rsidRDefault="00232010" w:rsidP="00232010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Таблица 8 – Просмотр результатов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232010" w14:paraId="752EE3D7" w14:textId="77777777" w:rsidTr="00232010">
        <w:trPr>
          <w:trHeight w:val="276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47D2FF" w14:textId="77777777" w:rsidR="00232010" w:rsidRDefault="00232010" w:rsidP="0023201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765F32" w14:textId="77777777" w:rsidR="00232010" w:rsidRDefault="00232010" w:rsidP="0023201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232010" w14:paraId="4E30428C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7B7C7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20CC2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 результатов</w:t>
            </w:r>
          </w:p>
        </w:tc>
      </w:tr>
      <w:tr w:rsidR="00232010" w14:paraId="7E6CCD91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5C70F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247E4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 завершена.</w:t>
            </w:r>
          </w:p>
        </w:tc>
      </w:tr>
      <w:tr w:rsidR="00232010" w14:paraId="2228DC02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7286A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Подготовительные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64459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Завершите выполнение программы.</w:t>
            </w:r>
          </w:p>
        </w:tc>
      </w:tr>
      <w:tr w:rsidR="00232010" w14:paraId="2C01EA5C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CEBC1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D1956" w14:textId="77777777" w:rsidR="00232010" w:rsidRDefault="00232010" w:rsidP="00232010">
            <w:pPr>
              <w:pStyle w:val="ab"/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Просмотрите итоги выполнения программы.</w:t>
            </w:r>
          </w:p>
        </w:tc>
      </w:tr>
      <w:tr w:rsidR="00232010" w14:paraId="5C81A999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89779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Заключительные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7E4CE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Нажмите «На главную» для возврата на главный экран.</w:t>
            </w:r>
          </w:p>
        </w:tc>
      </w:tr>
      <w:tr w:rsidR="00232010" w14:paraId="508A7B23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428AC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Ресурсы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4360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 1 минуты.</w:t>
            </w:r>
          </w:p>
        </w:tc>
      </w:tr>
    </w:tbl>
    <w:p w14:paraId="6BA2CF92" w14:textId="77777777" w:rsidR="00232010" w:rsidRDefault="00232010" w:rsidP="00232010">
      <w:pPr>
        <w:rPr>
          <w:rFonts w:eastAsia="Times New Roman" w:cs="Times New Roman"/>
          <w:color w:val="000000"/>
          <w:szCs w:val="28"/>
        </w:rPr>
      </w:pPr>
    </w:p>
    <w:p w14:paraId="6001F66B" w14:textId="77777777" w:rsidR="00232010" w:rsidRDefault="00232010" w:rsidP="00232010">
      <w:pPr>
        <w:rPr>
          <w:rFonts w:asciiTheme="minorHAnsi" w:hAnsiTheme="minorHAnsi"/>
          <w:sz w:val="22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Просмотр статистики позволяет пользователю ознакомиться с общей статистикой по всем выполненным программам. В таблице 9 представлены основные действия, необходимые для просмотра статистики.</w:t>
      </w:r>
    </w:p>
    <w:p w14:paraId="465753BE" w14:textId="77777777" w:rsidR="00232010" w:rsidRDefault="00232010" w:rsidP="00232010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Таблица 9 – Просмотр статистики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232010" w14:paraId="042942A9" w14:textId="77777777" w:rsidTr="00232010">
        <w:trPr>
          <w:trHeight w:val="276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F3476F1" w14:textId="77777777" w:rsidR="00232010" w:rsidRDefault="00232010" w:rsidP="0023201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C3CA00" w14:textId="77777777" w:rsidR="00232010" w:rsidRDefault="00232010" w:rsidP="0023201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232010" w14:paraId="3410E141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F0D02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2E7BC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 статистики</w:t>
            </w:r>
          </w:p>
        </w:tc>
      </w:tr>
      <w:tr w:rsidR="00232010" w14:paraId="3F8BDE4C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E38CF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60788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авторизован.</w:t>
            </w:r>
          </w:p>
        </w:tc>
      </w:tr>
      <w:tr w:rsidR="00232010" w14:paraId="4366E412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BE70B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Подготовительные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B7E3E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Авторизуйтесь в приложении.</w:t>
            </w:r>
          </w:p>
        </w:tc>
      </w:tr>
      <w:tr w:rsidR="00232010" w14:paraId="7FE52661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84E52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17A14" w14:textId="77777777" w:rsidR="00232010" w:rsidRDefault="00232010" w:rsidP="00232010">
            <w:pPr>
              <w:pStyle w:val="ab"/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Перейдите на экран статистики через нижнее меню.</w:t>
            </w:r>
          </w:p>
        </w:tc>
      </w:tr>
      <w:tr w:rsidR="00232010" w14:paraId="5AD04E39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E64A2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Заключительные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4508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 общей статистики по всем выполненным программам.</w:t>
            </w:r>
          </w:p>
        </w:tc>
      </w:tr>
      <w:tr w:rsidR="00232010" w14:paraId="5E538F4D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5C68A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Ресурсы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E49D6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 1 минуты.</w:t>
            </w:r>
          </w:p>
        </w:tc>
      </w:tr>
    </w:tbl>
    <w:p w14:paraId="46AD60C7" w14:textId="77777777" w:rsidR="00232010" w:rsidRDefault="00232010" w:rsidP="00232010">
      <w:pPr>
        <w:rPr>
          <w:rFonts w:eastAsia="Times New Roman" w:cs="Times New Roman"/>
          <w:color w:val="000000"/>
          <w:szCs w:val="28"/>
        </w:rPr>
      </w:pPr>
    </w:p>
    <w:p w14:paraId="04668A0A" w14:textId="77777777" w:rsidR="00232010" w:rsidRDefault="00232010" w:rsidP="00232010">
      <w:pPr>
        <w:rPr>
          <w:rFonts w:asciiTheme="minorHAnsi" w:hAnsiTheme="minorHAnsi"/>
          <w:sz w:val="22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Просмотр упражнений позволяет пользователю ознакомиться с доступными упражнениями и их описаниями. В таблице 10 представлены основные действия, необходимые для просмотра упражнений.</w:t>
      </w:r>
    </w:p>
    <w:p w14:paraId="6CCA49A4" w14:textId="77777777" w:rsidR="00232010" w:rsidRDefault="00232010" w:rsidP="00232010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Таблица 10 – Просмотр упражнений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232010" w14:paraId="0619B600" w14:textId="77777777" w:rsidTr="00232010">
        <w:trPr>
          <w:trHeight w:val="276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77818A2" w14:textId="77777777" w:rsidR="00232010" w:rsidRDefault="00232010" w:rsidP="00232010">
            <w:pPr>
              <w:spacing w:line="240" w:lineRule="auto"/>
              <w:ind w:firstLine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55C2A9" w14:textId="77777777" w:rsidR="00232010" w:rsidRDefault="00232010" w:rsidP="00232010">
            <w:pPr>
              <w:spacing w:line="240" w:lineRule="auto"/>
              <w:ind w:firstLine="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232010" w14:paraId="2F8217B8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7C0FE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3A371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 упражнений</w:t>
            </w:r>
          </w:p>
        </w:tc>
      </w:tr>
      <w:tr w:rsidR="00232010" w14:paraId="0558FB89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4B660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5541E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авторизован.</w:t>
            </w:r>
          </w:p>
        </w:tc>
      </w:tr>
      <w:tr w:rsidR="00232010" w14:paraId="5135CA69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67B54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Подготовительные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62713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Авторизуйтесь в приложении.</w:t>
            </w:r>
          </w:p>
        </w:tc>
      </w:tr>
      <w:tr w:rsidR="00232010" w14:paraId="522CBB9D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2F510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03543" w14:textId="77777777" w:rsidR="00232010" w:rsidRDefault="00232010" w:rsidP="00232010">
            <w:pPr>
              <w:pStyle w:val="ab"/>
              <w:numPr>
                <w:ilvl w:val="0"/>
                <w:numId w:val="18"/>
              </w:numPr>
              <w:spacing w:line="240" w:lineRule="auto"/>
              <w:ind w:left="0" w:firstLine="3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перейдите на экран со всеми упражнениями;</w:t>
            </w:r>
          </w:p>
          <w:p w14:paraId="5A282BFF" w14:textId="77777777" w:rsidR="00232010" w:rsidRDefault="00232010" w:rsidP="00232010">
            <w:pPr>
              <w:pStyle w:val="ab"/>
              <w:numPr>
                <w:ilvl w:val="0"/>
                <w:numId w:val="18"/>
              </w:numPr>
              <w:spacing w:line="240" w:lineRule="auto"/>
              <w:ind w:left="0" w:firstLine="3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выберите упражнение для просмотра описания..</w:t>
            </w:r>
          </w:p>
        </w:tc>
      </w:tr>
      <w:tr w:rsidR="00232010" w14:paraId="49FCB9D5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6580B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Заключительные действия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C67F3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 описания упражнения, включая изображение и информацию о воздействии на группы мышц.</w:t>
            </w:r>
          </w:p>
        </w:tc>
      </w:tr>
      <w:tr w:rsidR="00232010" w14:paraId="22D3B81D" w14:textId="77777777" w:rsidTr="00232010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1F139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Ресурсы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01789" w14:textId="77777777" w:rsidR="00232010" w:rsidRDefault="00232010" w:rsidP="00232010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Менее 1 минуты.</w:t>
            </w:r>
          </w:p>
        </w:tc>
      </w:tr>
    </w:tbl>
    <w:p w14:paraId="2F4B061B" w14:textId="77777777" w:rsidR="00202C2D" w:rsidRPr="009F6A59" w:rsidRDefault="00202C2D" w:rsidP="00BA6E4C">
      <w:pPr>
        <w:rPr>
          <w:rFonts w:cs="Times New Roman"/>
          <w:b/>
          <w:szCs w:val="28"/>
        </w:rPr>
      </w:pPr>
    </w:p>
    <w:p w14:paraId="6C35FDEB" w14:textId="77777777" w:rsidR="003C225F" w:rsidRPr="00E91DAB" w:rsidRDefault="003C225F" w:rsidP="00B06E84">
      <w:pPr>
        <w:pStyle w:val="2"/>
      </w:pPr>
      <w:bookmarkStart w:id="11" w:name="_Toc190879168"/>
      <w:bookmarkStart w:id="12" w:name="_Toc190897534"/>
      <w:r w:rsidRPr="00DB6E7F">
        <w:t>5 Аварийные ситуации</w:t>
      </w:r>
      <w:bookmarkEnd w:id="11"/>
      <w:bookmarkEnd w:id="12"/>
    </w:p>
    <w:p w14:paraId="6E5AFE7B" w14:textId="77777777" w:rsidR="00232010" w:rsidRDefault="00232010" w:rsidP="0023201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случае возникновения проблем при использовании приложения, следуйте рекомендациям, представленным в таблице 11.</w:t>
      </w:r>
    </w:p>
    <w:p w14:paraId="33E193EB" w14:textId="77777777" w:rsidR="00232010" w:rsidRDefault="00232010" w:rsidP="00B06E84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Таблица 11 – Аварийные ситуации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7"/>
        <w:gridCol w:w="2337"/>
      </w:tblGrid>
      <w:tr w:rsidR="00232010" w14:paraId="2EDBCB7A" w14:textId="77777777" w:rsidTr="00232010"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4731D" w14:textId="77777777" w:rsidR="00232010" w:rsidRDefault="00232010" w:rsidP="0023201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 ошибки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10A16" w14:textId="77777777" w:rsidR="00232010" w:rsidRDefault="00232010" w:rsidP="0023201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CACDC" w14:textId="77777777" w:rsidR="00232010" w:rsidRDefault="00232010" w:rsidP="0023201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ошибки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0369C" w14:textId="77777777" w:rsidR="00232010" w:rsidRDefault="00232010" w:rsidP="0023201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Требуемые действия</w:t>
            </w:r>
          </w:p>
        </w:tc>
      </w:tr>
      <w:tr w:rsidR="00232010" w14:paraId="686C208F" w14:textId="77777777" w:rsidTr="00232010"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9C1C4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Ошибки авторизации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B49C2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Неверный логин или пароль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94AE0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не может войти в приложение.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A6470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Проверьте правильность введенных данных и повторите попытку.</w:t>
            </w:r>
          </w:p>
        </w:tc>
      </w:tr>
      <w:tr w:rsidR="00232010" w14:paraId="5134F27F" w14:textId="77777777" w:rsidTr="00232010"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A022A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Ошибки приложения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1D488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Приложение закрывается неожиданно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345FC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Возможны проблемы с установкой или конфликт с другими приложениями.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0D9EC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Переустановите приложение или обратитесь в службу поддержки.</w:t>
            </w:r>
          </w:p>
        </w:tc>
      </w:tr>
      <w:tr w:rsidR="00232010" w14:paraId="62E2038B" w14:textId="77777777" w:rsidTr="00232010"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7E214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Ошибки данных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0158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Некорректное отображение данных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54BFC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Возможны проблемы с синхронизацией данных.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0D32B" w14:textId="77777777" w:rsidR="00232010" w:rsidRDefault="00232010" w:rsidP="0023201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Обновите данные или обратитесь в службу поддержки.</w:t>
            </w:r>
          </w:p>
        </w:tc>
      </w:tr>
    </w:tbl>
    <w:p w14:paraId="13AECD0E" w14:textId="067C1E47" w:rsidR="003C225F" w:rsidRDefault="003C225F" w:rsidP="00BA6E4C">
      <w:pPr>
        <w:rPr>
          <w:rFonts w:cs="Times New Roman"/>
          <w:szCs w:val="28"/>
        </w:rPr>
      </w:pPr>
    </w:p>
    <w:p w14:paraId="62A24895" w14:textId="06C75E37" w:rsidR="00B82E98" w:rsidRDefault="00B82E98" w:rsidP="00BA6E4C">
      <w:pPr>
        <w:rPr>
          <w:rFonts w:cs="Times New Roman"/>
          <w:szCs w:val="28"/>
        </w:rPr>
      </w:pPr>
    </w:p>
    <w:p w14:paraId="29760E8B" w14:textId="30C4D0C2" w:rsidR="00B82E98" w:rsidRDefault="00B82E98" w:rsidP="00BA6E4C">
      <w:pPr>
        <w:rPr>
          <w:rFonts w:cs="Times New Roman"/>
          <w:szCs w:val="28"/>
        </w:rPr>
      </w:pPr>
    </w:p>
    <w:p w14:paraId="09896B4F" w14:textId="4513D34E" w:rsidR="00B82E98" w:rsidRDefault="00B82E98" w:rsidP="00BA6E4C">
      <w:pPr>
        <w:rPr>
          <w:rFonts w:cs="Times New Roman"/>
          <w:szCs w:val="28"/>
        </w:rPr>
      </w:pPr>
    </w:p>
    <w:p w14:paraId="249E2ACF" w14:textId="77777777" w:rsidR="00B82E98" w:rsidRPr="00E91DAB" w:rsidRDefault="00B82E98" w:rsidP="00BA6E4C">
      <w:pPr>
        <w:rPr>
          <w:rFonts w:cs="Times New Roman"/>
          <w:szCs w:val="28"/>
        </w:rPr>
      </w:pPr>
    </w:p>
    <w:p w14:paraId="33FD5898" w14:textId="6FC00017" w:rsidR="003C225F" w:rsidRPr="00DB6E7F" w:rsidRDefault="003C225F" w:rsidP="00B06E84">
      <w:pPr>
        <w:pStyle w:val="2"/>
      </w:pPr>
      <w:bookmarkStart w:id="13" w:name="_Toc190879169"/>
      <w:bookmarkStart w:id="14" w:name="_Toc190897535"/>
      <w:r w:rsidRPr="00DB6E7F">
        <w:lastRenderedPageBreak/>
        <w:t>6 Рекомендации по освоению</w:t>
      </w:r>
      <w:bookmarkEnd w:id="13"/>
      <w:bookmarkEnd w:id="14"/>
    </w:p>
    <w:p w14:paraId="193C9623" w14:textId="77777777" w:rsidR="00232010" w:rsidRDefault="00232010" w:rsidP="00232010">
      <w:r>
        <w:rPr>
          <w:rFonts w:eastAsia="Times New Roman" w:cs="Times New Roman"/>
          <w:color w:val="000000"/>
          <w:szCs w:val="28"/>
          <w:lang w:eastAsia="ru-RU"/>
        </w:rPr>
        <w:t>Для эффективного использования приложения рекомендуется:</w:t>
      </w:r>
    </w:p>
    <w:p w14:paraId="44588B2A" w14:textId="77777777" w:rsidR="00232010" w:rsidRDefault="00232010" w:rsidP="00232010">
      <w:pPr>
        <w:pStyle w:val="ab"/>
        <w:numPr>
          <w:ilvl w:val="0"/>
          <w:numId w:val="19"/>
        </w:numPr>
        <w:ind w:left="0" w:firstLine="709"/>
      </w:pPr>
      <w:r>
        <w:rPr>
          <w:rFonts w:eastAsia="Times New Roman" w:cs="Times New Roman"/>
          <w:color w:val="000000"/>
          <w:szCs w:val="28"/>
          <w:lang w:eastAsia="ru-RU"/>
        </w:rPr>
        <w:t>ознакомиться с функционалом приложения, просмотрев все доступные экраны и опции;</w:t>
      </w:r>
    </w:p>
    <w:p w14:paraId="13DFAAEB" w14:textId="77777777" w:rsidR="00232010" w:rsidRDefault="00232010" w:rsidP="00232010">
      <w:pPr>
        <w:pStyle w:val="ab"/>
        <w:numPr>
          <w:ilvl w:val="0"/>
          <w:numId w:val="19"/>
        </w:numPr>
        <w:ind w:left="0" w:firstLine="709"/>
      </w:pPr>
      <w:r>
        <w:rPr>
          <w:rFonts w:eastAsia="Times New Roman" w:cs="Times New Roman"/>
          <w:color w:val="000000"/>
          <w:szCs w:val="28"/>
          <w:lang w:eastAsia="ru-RU"/>
        </w:rPr>
        <w:t>начать с выполнения простых программ и постепенно переходить к более сложным;</w:t>
      </w:r>
    </w:p>
    <w:p w14:paraId="06ACB8FD" w14:textId="77777777" w:rsidR="00232010" w:rsidRDefault="00232010" w:rsidP="00232010">
      <w:pPr>
        <w:pStyle w:val="ab"/>
        <w:numPr>
          <w:ilvl w:val="0"/>
          <w:numId w:val="19"/>
        </w:numPr>
        <w:ind w:left="0" w:firstLine="709"/>
      </w:pPr>
      <w:r>
        <w:rPr>
          <w:rFonts w:eastAsia="Times New Roman" w:cs="Times New Roman"/>
          <w:color w:val="000000"/>
          <w:szCs w:val="28"/>
          <w:lang w:eastAsia="ru-RU"/>
        </w:rPr>
        <w:t>регулярно отслеживать статистику и анализировать прогресс;</w:t>
      </w:r>
    </w:p>
    <w:p w14:paraId="2B417D8E" w14:textId="77777777" w:rsidR="00232010" w:rsidRDefault="00232010" w:rsidP="00232010">
      <w:pPr>
        <w:pStyle w:val="ab"/>
        <w:numPr>
          <w:ilvl w:val="0"/>
          <w:numId w:val="19"/>
        </w:numPr>
        <w:ind w:left="0" w:firstLine="709"/>
      </w:pPr>
      <w:r>
        <w:rPr>
          <w:rFonts w:eastAsia="Times New Roman" w:cs="Times New Roman"/>
          <w:color w:val="000000"/>
          <w:szCs w:val="28"/>
          <w:lang w:eastAsia="ru-RU"/>
        </w:rPr>
        <w:t>в случае возникновения вопросов или проблем обращаться в службу поддержки приложения.</w:t>
      </w:r>
    </w:p>
    <w:p w14:paraId="0A7A7A8B" w14:textId="77777777" w:rsidR="00232010" w:rsidRDefault="00232010" w:rsidP="00232010">
      <w:r>
        <w:rPr>
          <w:rFonts w:eastAsia="Times New Roman" w:cs="Times New Roman"/>
          <w:color w:val="000000"/>
          <w:szCs w:val="28"/>
          <w:lang w:eastAsia="ru-RU"/>
        </w:rPr>
        <w:t>Рекомендуемая литература:</w:t>
      </w:r>
    </w:p>
    <w:p w14:paraId="17BBE4B0" w14:textId="77777777" w:rsidR="00232010" w:rsidRDefault="00232010" w:rsidP="00232010">
      <w:pPr>
        <w:pStyle w:val="ab"/>
        <w:numPr>
          <w:ilvl w:val="0"/>
          <w:numId w:val="20"/>
        </w:numPr>
        <w:ind w:left="0" w:firstLine="709"/>
      </w:pPr>
      <w:r>
        <w:rPr>
          <w:rFonts w:eastAsia="Times New Roman" w:cs="Times New Roman"/>
          <w:color w:val="000000"/>
          <w:szCs w:val="28"/>
          <w:lang w:eastAsia="ru-RU"/>
        </w:rPr>
        <w:t>руководство пользователя (настоящий документ);</w:t>
      </w:r>
    </w:p>
    <w:p w14:paraId="1E4104A3" w14:textId="77777777" w:rsidR="00232010" w:rsidRDefault="00232010" w:rsidP="00232010">
      <w:pPr>
        <w:pStyle w:val="ab"/>
        <w:numPr>
          <w:ilvl w:val="0"/>
          <w:numId w:val="20"/>
        </w:numPr>
        <w:ind w:left="0" w:firstLine="709"/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статьи и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видеоуроки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по физическим упражнениям и тренировкам.</w:t>
      </w:r>
    </w:p>
    <w:p w14:paraId="3F5BACBE" w14:textId="77777777" w:rsidR="00232010" w:rsidRDefault="00232010" w:rsidP="00232010">
      <w:r>
        <w:rPr>
          <w:rFonts w:eastAsia="Times New Roman" w:cs="Times New Roman"/>
          <w:color w:val="000000"/>
          <w:szCs w:val="28"/>
          <w:lang w:eastAsia="ru-RU"/>
        </w:rPr>
        <w:t>Контрольный пример:</w:t>
      </w:r>
    </w:p>
    <w:p w14:paraId="3AFED276" w14:textId="77777777" w:rsidR="003C225F" w:rsidRPr="00E91DAB" w:rsidRDefault="00232010" w:rsidP="00232010">
      <w:pPr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Выполните операции задачи «Выполнение тренировочной программы», описанные в таблицах 5-7, для освоения основных функций приложения.</w:t>
      </w:r>
    </w:p>
    <w:p w14:paraId="5CDCBFBF" w14:textId="77777777" w:rsidR="005F206A" w:rsidRDefault="005F206A" w:rsidP="00775ECA">
      <w:pPr>
        <w:jc w:val="center"/>
        <w:rPr>
          <w:rFonts w:cs="Times New Roman"/>
          <w:szCs w:val="28"/>
        </w:rPr>
      </w:pPr>
    </w:p>
    <w:sectPr w:rsidR="005F206A" w:rsidSect="00AB638D">
      <w:footerReference w:type="default" r:id="rId9"/>
      <w:pgSz w:w="11906" w:h="16838"/>
      <w:pgMar w:top="-709" w:right="850" w:bottom="1134" w:left="1701" w:header="70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2B18D" w14:textId="77777777" w:rsidR="00F86654" w:rsidRDefault="00F86654" w:rsidP="00140397">
      <w:pPr>
        <w:spacing w:line="240" w:lineRule="auto"/>
      </w:pPr>
      <w:r>
        <w:separator/>
      </w:r>
    </w:p>
  </w:endnote>
  <w:endnote w:type="continuationSeparator" w:id="0">
    <w:p w14:paraId="5B92D8B4" w14:textId="77777777" w:rsidR="00F86654" w:rsidRDefault="00F86654" w:rsidP="00140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A9AC7" w14:textId="77777777" w:rsidR="00D04880" w:rsidRDefault="00D04880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2C210981" wp14:editId="0A765BBB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18" name="Группа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9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D04880" w14:paraId="631F1E7F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D9DD4E" w14:textId="77777777" w:rsidR="00D04880" w:rsidRDefault="00D04880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0BDA85" w14:textId="77777777" w:rsidR="00D04880" w:rsidRDefault="00D04880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0CAEA58" w14:textId="77777777" w:rsidR="00D04880" w:rsidRDefault="00D04880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8D1D7E" w14:textId="77777777" w:rsidR="00D04880" w:rsidRDefault="00D04880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B1375A" w14:textId="77777777" w:rsidR="00D04880" w:rsidRDefault="00D04880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4A54399" w14:textId="77777777" w:rsidR="00D04880" w:rsidRPr="006E1101" w:rsidRDefault="00D04880" w:rsidP="001D206D">
                                  <w:pPr>
                                    <w:tabs>
                                      <w:tab w:val="left" w:pos="142"/>
                                    </w:tabs>
                                    <w:ind w:right="-2" w:firstLine="86"/>
                                    <w:jc w:val="center"/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 w:rsidRPr="0020460F">
                                    <w:rPr>
                                      <w:rFonts w:cs="Times New Roman"/>
                                      <w:szCs w:val="28"/>
                                    </w:rPr>
                                    <w:t>НАТКиГ.20</w:t>
                                  </w:r>
                                  <w:r w:rsidR="001D206D">
                                    <w:rPr>
                                      <w:rFonts w:cs="Times New Roman"/>
                                      <w:szCs w:val="28"/>
                                    </w:rPr>
                                    <w:t>06</w:t>
                                  </w:r>
                                  <w:r>
                                    <w:rPr>
                                      <w:rFonts w:cs="Times New Roman"/>
                                      <w:szCs w:val="28"/>
                                    </w:rPr>
                                    <w:t xml:space="preserve">00.010.000 </w:t>
                                  </w:r>
                                  <w:r w:rsidR="003C225F">
                                    <w:rPr>
                                      <w:rFonts w:cs="Times New Roman"/>
                                      <w:szCs w:val="28"/>
                                    </w:rPr>
                                    <w:t>РП</w:t>
                                  </w:r>
                                </w:p>
                              </w:tc>
                            </w:tr>
                            <w:tr w:rsidR="00D04880" w14:paraId="62F0AD30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E1C6C7" w14:textId="77777777" w:rsidR="00D04880" w:rsidRDefault="00D04880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93958F" w14:textId="77777777" w:rsidR="00D04880" w:rsidRDefault="00D04880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BDD83EA" w14:textId="77777777" w:rsidR="00D04880" w:rsidRDefault="00D04880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1A703D" w14:textId="77777777" w:rsidR="00D04880" w:rsidRDefault="00D04880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D50B1E5" w14:textId="77777777" w:rsidR="00D04880" w:rsidRDefault="00D04880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BC580F2" w14:textId="77777777" w:rsidR="00D04880" w:rsidRDefault="00D04880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04880" w14:paraId="638D938D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30EC38" w14:textId="77777777" w:rsidR="00D04880" w:rsidRDefault="00D04880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DE2FBC1" w14:textId="77777777" w:rsidR="00D04880" w:rsidRDefault="00D04880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7E10C07" w14:textId="77777777" w:rsidR="00D04880" w:rsidRDefault="00D04880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975E7B" w14:textId="77777777" w:rsidR="00D04880" w:rsidRDefault="00D04880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106AC7" w14:textId="77777777" w:rsidR="00D04880" w:rsidRDefault="00D04880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9DD22D1" w14:textId="77777777" w:rsidR="00D04880" w:rsidRDefault="00D04880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04880" w14:paraId="4E0BFCDB" w14:textId="77777777" w:rsidTr="001C5E1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626A14" w14:textId="77777777" w:rsidR="00D04880" w:rsidRDefault="00D04880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F8C63A5" w14:textId="77777777" w:rsidR="00D04880" w:rsidRPr="00155387" w:rsidRDefault="001D206D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Воробьев П.А.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D79DBD" w14:textId="77777777" w:rsidR="00D04880" w:rsidRDefault="00D04880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5CB2B9D" w14:textId="77777777" w:rsidR="00D04880" w:rsidRPr="00632B96" w:rsidRDefault="00D04880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54D23F" w14:textId="77777777" w:rsidR="00D04880" w:rsidRPr="001D206D" w:rsidRDefault="001D206D" w:rsidP="00E4139D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1D206D">
                                    <w:rPr>
                                      <w:rFonts w:eastAsia="Times New Roman"/>
                                      <w:sz w:val="24"/>
                                      <w:szCs w:val="32"/>
                                      <w:lang w:eastAsia="ru-RU"/>
                                    </w:rPr>
                                    <w:t>Разработка мобильного приложения для записи и контроля спортивных тренировок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71274CF" w14:textId="77777777" w:rsidR="00D04880" w:rsidRPr="00955A29" w:rsidRDefault="00D04880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955A29"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 w:rsidRPr="00955A29"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17EC55" w14:textId="77777777" w:rsidR="00D04880" w:rsidRPr="00955A29" w:rsidRDefault="00D04880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 w:rsidRPr="00955A29"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2D26F7E" w14:textId="77777777" w:rsidR="00D04880" w:rsidRPr="00955A29" w:rsidRDefault="00D04880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 w:rsidRPr="00955A29"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D04880" w:rsidRPr="003313E8" w14:paraId="05FC12A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F02D5C" w14:textId="77777777" w:rsidR="00D04880" w:rsidRDefault="00D04880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508E70E" w14:textId="77777777" w:rsidR="00D04880" w:rsidRPr="00155387" w:rsidRDefault="00D04880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Чекушкина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О.О</w:t>
                                  </w: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94EC9D" w14:textId="77777777" w:rsidR="00D04880" w:rsidRDefault="00D04880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946056B" w14:textId="77777777" w:rsidR="00D04880" w:rsidRPr="00632B96" w:rsidRDefault="00D04880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4AD787" w14:textId="77777777" w:rsidR="00D04880" w:rsidRPr="00955A29" w:rsidRDefault="00D04880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83B20F8" w14:textId="77777777" w:rsidR="00D04880" w:rsidRPr="00955A29" w:rsidRDefault="00D04880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F6CBC82" w14:textId="77777777" w:rsidR="00D04880" w:rsidRPr="00955A29" w:rsidRDefault="00D04880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88AF14" w14:textId="77777777" w:rsidR="00D04880" w:rsidRPr="00955A29" w:rsidRDefault="00D04880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B162D0" w14:textId="2CF3C0BE" w:rsidR="00D04880" w:rsidRPr="00955A29" w:rsidRDefault="00D04880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955A29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955A29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955A29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9F0D75">
                                    <w:rPr>
                                      <w:noProof/>
                                      <w:sz w:val="18"/>
                                      <w:szCs w:val="18"/>
                                      <w:lang w:val="ru-RU"/>
                                    </w:rPr>
                                    <w:t>2</w:t>
                                  </w:r>
                                  <w:r w:rsidRPr="00955A29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F28A984" w14:textId="16EF8578" w:rsidR="00D04880" w:rsidRPr="00955A29" w:rsidRDefault="00D04880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955A29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955A29">
                                    <w:rPr>
                                      <w:sz w:val="18"/>
                                      <w:lang w:val="ru-RU"/>
                                    </w:rPr>
                                    <w:instrText xml:space="preserve"> NUMPAGES   \* MERGEFORMAT </w:instrText>
                                  </w:r>
                                  <w:r w:rsidRPr="00955A29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9F0D75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11</w:t>
                                  </w:r>
                                  <w:r w:rsidRPr="00955A29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04880" w:rsidRPr="003313E8" w14:paraId="3183AED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63970F" w14:textId="77777777" w:rsidR="00D04880" w:rsidRPr="0034088C" w:rsidRDefault="00D04880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1A6FBDB" w14:textId="77777777" w:rsidR="00D04880" w:rsidRPr="00E4139D" w:rsidRDefault="00D04880" w:rsidP="003160C7">
                                  <w:pPr>
                                    <w:pStyle w:val="a7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18DF7E" w14:textId="77777777" w:rsidR="00D04880" w:rsidRDefault="00D04880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42C3EF" w14:textId="77777777" w:rsidR="00D04880" w:rsidRPr="0034088C" w:rsidRDefault="00D04880" w:rsidP="003160C7">
                                  <w:pPr>
                                    <w:pStyle w:val="a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6375AC" w14:textId="77777777" w:rsidR="00D04880" w:rsidRPr="00955A29" w:rsidRDefault="00D04880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1A63D20" w14:textId="77777777" w:rsidR="00D04880" w:rsidRPr="00E53CDB" w:rsidRDefault="00D04880" w:rsidP="00955A2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E53CDB">
                                    <w:rPr>
                                      <w:rFonts w:ascii="Times New Roman" w:hAnsi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ПР-21.102</w:t>
                                  </w:r>
                                </w:p>
                              </w:tc>
                            </w:tr>
                            <w:tr w:rsidR="00D04880" w14:paraId="251FC89F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D7737B" w14:textId="77777777" w:rsidR="00D04880" w:rsidRDefault="00D04880" w:rsidP="00E4139D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B75F573" w14:textId="77777777" w:rsidR="00D04880" w:rsidRPr="00155387" w:rsidRDefault="00FA640F" w:rsidP="00E4139D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proofErr w:type="spellStart"/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Е.В.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56065C" w14:textId="77777777" w:rsidR="00D04880" w:rsidRDefault="00D04880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3EB922" w14:textId="77777777" w:rsidR="00D04880" w:rsidRPr="00632B96" w:rsidRDefault="00D04880" w:rsidP="00E4139D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5132A8" w14:textId="77777777" w:rsidR="00D04880" w:rsidRDefault="00D04880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1120AF" w14:textId="77777777" w:rsidR="00D04880" w:rsidRDefault="00D04880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04880" w14:paraId="573BC45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603694" w14:textId="77777777" w:rsidR="00D04880" w:rsidRDefault="00D04880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91ABC29" w14:textId="77777777" w:rsidR="00D04880" w:rsidRPr="00155387" w:rsidRDefault="00D04880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Е.В.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1B1360D" w14:textId="77777777" w:rsidR="00D04880" w:rsidRDefault="00D04880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7383AA" w14:textId="77777777" w:rsidR="00D04880" w:rsidRPr="00632B96" w:rsidRDefault="00D04880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8EDCA8" w14:textId="77777777" w:rsidR="00D04880" w:rsidRDefault="00D04880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BB4194F" w14:textId="77777777" w:rsidR="00D04880" w:rsidRDefault="00D04880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E812E0" w14:textId="77777777" w:rsidR="00D04880" w:rsidRDefault="00D04880" w:rsidP="00EE47E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210981" id="Группа 18" o:spid="_x0000_s1026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D04880" w14:paraId="631F1E7F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D9DD4E" w14:textId="77777777" w:rsidR="00D04880" w:rsidRDefault="00D0488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B0BDA85" w14:textId="77777777" w:rsidR="00D04880" w:rsidRDefault="00D0488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0CAEA58" w14:textId="77777777" w:rsidR="00D04880" w:rsidRDefault="00D0488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38D1D7E" w14:textId="77777777" w:rsidR="00D04880" w:rsidRDefault="00D0488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B1375A" w14:textId="77777777" w:rsidR="00D04880" w:rsidRDefault="00D0488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4A54399" w14:textId="77777777" w:rsidR="00D04880" w:rsidRPr="006E1101" w:rsidRDefault="00D04880" w:rsidP="001D206D">
                            <w:pPr>
                              <w:tabs>
                                <w:tab w:val="left" w:pos="142"/>
                              </w:tabs>
                              <w:ind w:right="-2" w:firstLine="86"/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20460F">
                              <w:rPr>
                                <w:rFonts w:cs="Times New Roman"/>
                                <w:szCs w:val="28"/>
                              </w:rPr>
                              <w:t>НАТКиГ.20</w:t>
                            </w:r>
                            <w:r w:rsidR="001D206D">
                              <w:rPr>
                                <w:rFonts w:cs="Times New Roman"/>
                                <w:szCs w:val="28"/>
                              </w:rPr>
                              <w:t>06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00.010.000 </w:t>
                            </w:r>
                            <w:r w:rsidR="003C225F">
                              <w:rPr>
                                <w:rFonts w:cs="Times New Roman"/>
                                <w:szCs w:val="28"/>
                              </w:rPr>
                              <w:t>РП</w:t>
                            </w:r>
                          </w:p>
                        </w:tc>
                      </w:tr>
                      <w:tr w:rsidR="00D04880" w14:paraId="62F0AD30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BE1C6C7" w14:textId="77777777" w:rsidR="00D04880" w:rsidRDefault="00D0488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93958F" w14:textId="77777777" w:rsidR="00D04880" w:rsidRDefault="00D0488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BDD83EA" w14:textId="77777777" w:rsidR="00D04880" w:rsidRDefault="00D0488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C1A703D" w14:textId="77777777" w:rsidR="00D04880" w:rsidRDefault="00D0488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D50B1E5" w14:textId="77777777" w:rsidR="00D04880" w:rsidRDefault="00D0488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BC580F2" w14:textId="77777777" w:rsidR="00D04880" w:rsidRDefault="00D0488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04880" w14:paraId="638D938D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630EC38" w14:textId="77777777" w:rsidR="00D04880" w:rsidRDefault="00D04880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DE2FBC1" w14:textId="77777777" w:rsidR="00D04880" w:rsidRDefault="00D04880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7E10C07" w14:textId="77777777" w:rsidR="00D04880" w:rsidRDefault="00D04880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975E7B" w14:textId="77777777" w:rsidR="00D04880" w:rsidRDefault="00D04880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106AC7" w14:textId="77777777" w:rsidR="00D04880" w:rsidRDefault="00D04880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9DD22D1" w14:textId="77777777" w:rsidR="00D04880" w:rsidRDefault="00D0488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04880" w14:paraId="4E0BFCDB" w14:textId="77777777" w:rsidTr="001C5E1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626A14" w14:textId="77777777" w:rsidR="00D04880" w:rsidRDefault="00D04880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F8C63A5" w14:textId="77777777" w:rsidR="00D04880" w:rsidRPr="00155387" w:rsidRDefault="001D206D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Воробьев П.А.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D79DBD" w14:textId="77777777" w:rsidR="00D04880" w:rsidRDefault="00D04880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5CB2B9D" w14:textId="77777777" w:rsidR="00D04880" w:rsidRPr="00632B96" w:rsidRDefault="00D04880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E54D23F" w14:textId="77777777" w:rsidR="00D04880" w:rsidRPr="001D206D" w:rsidRDefault="001D206D" w:rsidP="00E4139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1D206D">
                              <w:rPr>
                                <w:rFonts w:eastAsia="Times New Roman"/>
                                <w:sz w:val="24"/>
                                <w:szCs w:val="32"/>
                                <w:lang w:eastAsia="ru-RU"/>
                              </w:rPr>
                              <w:t>Разработка мобильного приложения для записи и контроля спортивных тренировок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71274CF" w14:textId="77777777" w:rsidR="00D04880" w:rsidRPr="00955A29" w:rsidRDefault="00D04880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955A29"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 w:rsidRPr="00955A29"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A17EC55" w14:textId="77777777" w:rsidR="00D04880" w:rsidRPr="00955A29" w:rsidRDefault="00D04880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 w:rsidRPr="00955A29"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2D26F7E" w14:textId="77777777" w:rsidR="00D04880" w:rsidRPr="00955A29" w:rsidRDefault="00D04880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 w:rsidRPr="00955A29"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D04880" w:rsidRPr="003313E8" w14:paraId="05FC12A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CF02D5C" w14:textId="77777777" w:rsidR="00D04880" w:rsidRDefault="00D04880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508E70E" w14:textId="77777777" w:rsidR="00D04880" w:rsidRPr="00155387" w:rsidRDefault="00D04880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Чекушкина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О.О</w:t>
                            </w: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194EC9D" w14:textId="77777777" w:rsidR="00D04880" w:rsidRDefault="00D04880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946056B" w14:textId="77777777" w:rsidR="00D04880" w:rsidRPr="00632B96" w:rsidRDefault="00D04880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E4AD787" w14:textId="77777777" w:rsidR="00D04880" w:rsidRPr="00955A29" w:rsidRDefault="00D04880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583B20F8" w14:textId="77777777" w:rsidR="00D04880" w:rsidRPr="00955A29" w:rsidRDefault="00D04880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6F6CBC82" w14:textId="77777777" w:rsidR="00D04880" w:rsidRPr="00955A29" w:rsidRDefault="00D04880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988AF14" w14:textId="77777777" w:rsidR="00D04880" w:rsidRPr="00955A29" w:rsidRDefault="00D04880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BB162D0" w14:textId="2CF3C0BE" w:rsidR="00D04880" w:rsidRPr="00955A29" w:rsidRDefault="00D04880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955A29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955A29">
                              <w:rPr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955A29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9F0D75">
                              <w:rPr>
                                <w:noProof/>
                                <w:sz w:val="18"/>
                                <w:szCs w:val="18"/>
                                <w:lang w:val="ru-RU"/>
                              </w:rPr>
                              <w:t>2</w:t>
                            </w:r>
                            <w:r w:rsidRPr="00955A29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F28A984" w14:textId="16EF8578" w:rsidR="00D04880" w:rsidRPr="00955A29" w:rsidRDefault="00D04880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955A29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955A29">
                              <w:rPr>
                                <w:sz w:val="18"/>
                                <w:lang w:val="ru-RU"/>
                              </w:rPr>
                              <w:instrText xml:space="preserve"> NUMPAGES   \* MERGEFORMAT </w:instrText>
                            </w:r>
                            <w:r w:rsidRPr="00955A29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9F0D75">
                              <w:rPr>
                                <w:noProof/>
                                <w:sz w:val="18"/>
                                <w:lang w:val="ru-RU"/>
                              </w:rPr>
                              <w:t>11</w:t>
                            </w:r>
                            <w:r w:rsidRPr="00955A29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D04880" w:rsidRPr="003313E8" w14:paraId="3183AED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63970F" w14:textId="77777777" w:rsidR="00D04880" w:rsidRPr="0034088C" w:rsidRDefault="00D04880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1A6FBDB" w14:textId="77777777" w:rsidR="00D04880" w:rsidRPr="00E4139D" w:rsidRDefault="00D04880" w:rsidP="003160C7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E18DF7E" w14:textId="77777777" w:rsidR="00D04880" w:rsidRDefault="00D04880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B42C3EF" w14:textId="77777777" w:rsidR="00D04880" w:rsidRPr="0034088C" w:rsidRDefault="00D04880" w:rsidP="003160C7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6375AC" w14:textId="77777777" w:rsidR="00D04880" w:rsidRPr="00955A29" w:rsidRDefault="00D04880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1A63D20" w14:textId="77777777" w:rsidR="00D04880" w:rsidRPr="00E53CDB" w:rsidRDefault="00D04880" w:rsidP="00955A2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E53CDB">
                              <w:rPr>
                                <w:rFonts w:ascii="Times New Roman" w:hAnsi="Times New Roman"/>
                                <w:sz w:val="32"/>
                                <w:szCs w:val="16"/>
                                <w:lang w:val="ru-RU"/>
                              </w:rPr>
                              <w:t>ПР-21.102</w:t>
                            </w:r>
                          </w:p>
                        </w:tc>
                      </w:tr>
                      <w:tr w:rsidR="00D04880" w14:paraId="251FC89F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3D7737B" w14:textId="77777777" w:rsidR="00D04880" w:rsidRDefault="00D04880" w:rsidP="00E4139D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B75F573" w14:textId="77777777" w:rsidR="00D04880" w:rsidRPr="00155387" w:rsidRDefault="00FA640F" w:rsidP="00E4139D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spellStart"/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Тышкевич</w:t>
                            </w:r>
                            <w:proofErr w:type="spellEnd"/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Е.В.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56065C" w14:textId="77777777" w:rsidR="00D04880" w:rsidRDefault="00D04880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A3EB922" w14:textId="77777777" w:rsidR="00D04880" w:rsidRPr="00632B96" w:rsidRDefault="00D04880" w:rsidP="00E4139D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35132A8" w14:textId="77777777" w:rsidR="00D04880" w:rsidRDefault="00D04880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1120AF" w14:textId="77777777" w:rsidR="00D04880" w:rsidRDefault="00D04880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04880" w14:paraId="573BC45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F603694" w14:textId="77777777" w:rsidR="00D04880" w:rsidRDefault="00D04880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91ABC29" w14:textId="77777777" w:rsidR="00D04880" w:rsidRPr="00155387" w:rsidRDefault="00D04880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Тышкевич</w:t>
                            </w:r>
                            <w:proofErr w:type="spellEnd"/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Е.В.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1B1360D" w14:textId="77777777" w:rsidR="00D04880" w:rsidRDefault="00D04880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7383AA" w14:textId="77777777" w:rsidR="00D04880" w:rsidRPr="00632B96" w:rsidRDefault="00D04880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88EDCA8" w14:textId="77777777" w:rsidR="00D04880" w:rsidRDefault="00D04880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BB4194F" w14:textId="77777777" w:rsidR="00D04880" w:rsidRDefault="00D04880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AE812E0" w14:textId="77777777" w:rsidR="00D04880" w:rsidRDefault="00D04880" w:rsidP="00EE47E1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EC93E" w14:textId="77777777" w:rsidR="00D04880" w:rsidRDefault="00D04880">
    <w:pPr>
      <w:pStyle w:val="a5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79A9BB72" wp14:editId="7F88EC30">
              <wp:simplePos x="0" y="0"/>
              <wp:positionH relativeFrom="page">
                <wp:posOffset>722484</wp:posOffset>
              </wp:positionH>
              <wp:positionV relativeFrom="page">
                <wp:posOffset>234950</wp:posOffset>
              </wp:positionV>
              <wp:extent cx="6590030" cy="10187940"/>
              <wp:effectExtent l="19050" t="19050" r="20320" b="22860"/>
              <wp:wrapNone/>
              <wp:docPr id="1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D04880" w14:paraId="5D63BE5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A4E40D" w14:textId="77777777" w:rsidR="00D04880" w:rsidRDefault="00D04880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CDA475" w14:textId="77777777" w:rsidR="00D04880" w:rsidRDefault="00D04880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C2AFF42" w14:textId="77777777" w:rsidR="00D04880" w:rsidRDefault="00D04880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8F7041" w14:textId="77777777" w:rsidR="00D04880" w:rsidRDefault="00D04880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D228F5" w14:textId="77777777" w:rsidR="00D04880" w:rsidRDefault="00D04880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7A1373" w14:textId="77777777" w:rsidR="00D04880" w:rsidRPr="00E53CDB" w:rsidRDefault="00D04880" w:rsidP="007A37AE">
                                  <w:pPr>
                                    <w:ind w:firstLine="367"/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r w:rsidRPr="0020460F">
                                    <w:rPr>
                                      <w:rFonts w:cs="Times New Roman"/>
                                      <w:szCs w:val="28"/>
                                    </w:rPr>
                                    <w:t>НАТКиГ.20</w:t>
                                  </w:r>
                                  <w:r w:rsidR="007A37AE">
                                    <w:rPr>
                                      <w:rFonts w:cs="Times New Roman"/>
                                      <w:szCs w:val="28"/>
                                    </w:rPr>
                                    <w:t>06</w:t>
                                  </w:r>
                                  <w:r w:rsidRPr="0020460F">
                                    <w:rPr>
                                      <w:rFonts w:cs="Times New Roman"/>
                                      <w:szCs w:val="28"/>
                                    </w:rPr>
                                    <w:t>00.010.000</w:t>
                                  </w:r>
                                  <w:r w:rsidRPr="00E53CDB">
                                    <w:rPr>
                                      <w:rFonts w:cs="Times New Roman"/>
                                      <w:szCs w:val="28"/>
                                    </w:rPr>
                                    <w:t xml:space="preserve"> </w:t>
                                  </w:r>
                                  <w:r w:rsidR="003B052B">
                                    <w:rPr>
                                      <w:rFonts w:cs="Times New Roman"/>
                                      <w:szCs w:val="28"/>
                                    </w:rPr>
                                    <w:t>РП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448F173" w14:textId="77777777" w:rsidR="00D04880" w:rsidRDefault="00D04880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04880" w14:paraId="1C1B7AFE" w14:textId="7777777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89E938" w14:textId="77777777" w:rsidR="00D04880" w:rsidRDefault="00D04880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C4EC7A" w14:textId="77777777" w:rsidR="00D04880" w:rsidRDefault="00D04880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4B0C3B6" w14:textId="77777777" w:rsidR="00D04880" w:rsidRDefault="00D04880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50EA37" w14:textId="77777777" w:rsidR="00D04880" w:rsidRDefault="00D04880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363CA9" w14:textId="77777777" w:rsidR="00D04880" w:rsidRDefault="00D04880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6C202D4" w14:textId="77777777" w:rsidR="00D04880" w:rsidRDefault="00D04880">
                                  <w:pPr>
                                    <w:rPr>
                                      <w:rFonts w:ascii="ISOCPEUR" w:eastAsia="Times New Roman" w:hAnsi="ISOCPEUR" w:cs="Times New Roman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BF333EA" w14:textId="5D2FDD86" w:rsidR="00D04880" w:rsidRPr="005F5667" w:rsidRDefault="00D04880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53CDB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E53CDB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instrText>PAGE   \* MERGEFORMAT</w:instrText>
                                  </w:r>
                                  <w:r w:rsidRPr="00E53CDB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9F0D75" w:rsidRPr="009F0D75">
                                    <w:rPr>
                                      <w:rFonts w:ascii="Times New Roman" w:hAnsi="Times New Roman"/>
                                      <w:noProof/>
                                      <w:sz w:val="24"/>
                                      <w:szCs w:val="24"/>
                                      <w:lang w:val="ru-RU"/>
                                    </w:rPr>
                                    <w:t>8</w:t>
                                  </w:r>
                                  <w:r w:rsidRPr="00E53CDB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04880" w14:paraId="3B12F96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54A13B9" w14:textId="77777777" w:rsidR="00D04880" w:rsidRDefault="00D04880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5E39BE9" w14:textId="77777777" w:rsidR="00D04880" w:rsidRDefault="00D04880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7E13593" w14:textId="77777777" w:rsidR="00D04880" w:rsidRDefault="00D04880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5D132E0" w14:textId="77777777" w:rsidR="00D04880" w:rsidRDefault="00D04880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99997D" w14:textId="77777777" w:rsidR="00D04880" w:rsidRDefault="00D04880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0A20947" w14:textId="77777777" w:rsidR="00D04880" w:rsidRDefault="00D04880">
                                  <w:pPr>
                                    <w:rPr>
                                      <w:rFonts w:ascii="ISOCPEUR" w:eastAsia="Times New Roman" w:hAnsi="ISOCPEUR" w:cs="Times New Roman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134AE3D4" w14:textId="77777777" w:rsidR="00D04880" w:rsidRDefault="00D04880">
                                  <w:pPr>
                                    <w:rPr>
                                      <w:rFonts w:ascii="ISOCPEUR" w:eastAsia="Times New Roman" w:hAnsi="ISOCPEUR" w:cs="Times New Roman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F5F55F" w14:textId="77777777" w:rsidR="00D04880" w:rsidRDefault="00D04880" w:rsidP="00140397"/>
                          <w:p w14:paraId="33D3365F" w14:textId="77777777" w:rsidR="00D04880" w:rsidRDefault="00D04880" w:rsidP="0014039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A9BB72" id="Группа 11" o:spid="_x0000_s1033" style="position:absolute;left:0;text-align:left;margin-left:56.9pt;margin-top:18.5pt;width:518.9pt;height:802.2pt;z-index:2516623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" o:allowincell="f">
              <v:line id="Line 4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5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6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<v:line id="Line 7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<v:line id="Line 8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D04880" w14:paraId="5D63BE5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0A4E40D" w14:textId="77777777" w:rsidR="00D04880" w:rsidRDefault="00D04880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CDA475" w14:textId="77777777" w:rsidR="00D04880" w:rsidRDefault="00D04880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C2AFF42" w14:textId="77777777" w:rsidR="00D04880" w:rsidRDefault="00D04880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88F7041" w14:textId="77777777" w:rsidR="00D04880" w:rsidRDefault="00D04880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1D228F5" w14:textId="77777777" w:rsidR="00D04880" w:rsidRDefault="00D04880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67A1373" w14:textId="77777777" w:rsidR="00D04880" w:rsidRPr="00E53CDB" w:rsidRDefault="00D04880" w:rsidP="007A37AE">
                            <w:pPr>
                              <w:ind w:firstLine="367"/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r w:rsidRPr="0020460F">
                              <w:rPr>
                                <w:rFonts w:cs="Times New Roman"/>
                                <w:szCs w:val="28"/>
                              </w:rPr>
                              <w:t>НАТКиГ.20</w:t>
                            </w:r>
                            <w:r w:rsidR="007A37AE">
                              <w:rPr>
                                <w:rFonts w:cs="Times New Roman"/>
                                <w:szCs w:val="28"/>
                              </w:rPr>
                              <w:t>06</w:t>
                            </w:r>
                            <w:r w:rsidRPr="0020460F">
                              <w:rPr>
                                <w:rFonts w:cs="Times New Roman"/>
                                <w:szCs w:val="28"/>
                              </w:rPr>
                              <w:t>00.010.000</w:t>
                            </w:r>
                            <w:r w:rsidRPr="00E53CDB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="003B052B">
                              <w:rPr>
                                <w:rFonts w:cs="Times New Roman"/>
                                <w:szCs w:val="28"/>
                              </w:rPr>
                              <w:t>РП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6448F173" w14:textId="77777777" w:rsidR="00D04880" w:rsidRDefault="00D04880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04880" w14:paraId="1C1B7AFE" w14:textId="77777777">
                        <w:trPr>
                          <w:cantSplit/>
                          <w:trHeight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689E938" w14:textId="77777777" w:rsidR="00D04880" w:rsidRDefault="00D04880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3C4EC7A" w14:textId="77777777" w:rsidR="00D04880" w:rsidRDefault="00D04880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4B0C3B6" w14:textId="77777777" w:rsidR="00D04880" w:rsidRDefault="00D04880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C50EA37" w14:textId="77777777" w:rsidR="00D04880" w:rsidRDefault="00D04880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7363CA9" w14:textId="77777777" w:rsidR="00D04880" w:rsidRDefault="00D04880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6C202D4" w14:textId="77777777" w:rsidR="00D04880" w:rsidRDefault="00D04880">
                            <w:pPr>
                              <w:rPr>
                                <w:rFonts w:ascii="ISOCPEUR" w:eastAsia="Times New Roman" w:hAnsi="ISOCPEUR" w:cs="Times New Roman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BF333EA" w14:textId="5D2FDD86" w:rsidR="00D04880" w:rsidRPr="005F5667" w:rsidRDefault="00D04880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53CD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53CD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E53CD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F0D75" w:rsidRPr="009F0D75"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8</w:t>
                            </w:r>
                            <w:r w:rsidRPr="00E53CD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D04880" w14:paraId="3B12F96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54A13B9" w14:textId="77777777" w:rsidR="00D04880" w:rsidRDefault="00D04880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5E39BE9" w14:textId="77777777" w:rsidR="00D04880" w:rsidRDefault="00D04880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67E13593" w14:textId="77777777" w:rsidR="00D04880" w:rsidRDefault="00D04880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5D132E0" w14:textId="77777777" w:rsidR="00D04880" w:rsidRDefault="00D04880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599997D" w14:textId="77777777" w:rsidR="00D04880" w:rsidRDefault="00D04880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0A20947" w14:textId="77777777" w:rsidR="00D04880" w:rsidRDefault="00D04880">
                            <w:pPr>
                              <w:rPr>
                                <w:rFonts w:ascii="ISOCPEUR" w:eastAsia="Times New Roman" w:hAnsi="ISOCPEUR" w:cs="Times New Roman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134AE3D4" w14:textId="77777777" w:rsidR="00D04880" w:rsidRDefault="00D04880">
                            <w:pPr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</w:tbl>
                    <w:p w14:paraId="61F5F55F" w14:textId="77777777" w:rsidR="00D04880" w:rsidRDefault="00D04880" w:rsidP="00140397"/>
                    <w:p w14:paraId="33D3365F" w14:textId="77777777" w:rsidR="00D04880" w:rsidRDefault="00D04880" w:rsidP="00140397"/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6E434" w14:textId="77777777" w:rsidR="00F86654" w:rsidRDefault="00F86654" w:rsidP="00140397">
      <w:pPr>
        <w:spacing w:line="240" w:lineRule="auto"/>
      </w:pPr>
      <w:r>
        <w:separator/>
      </w:r>
    </w:p>
  </w:footnote>
  <w:footnote w:type="continuationSeparator" w:id="0">
    <w:p w14:paraId="2BF2B74C" w14:textId="77777777" w:rsidR="00F86654" w:rsidRDefault="00F86654" w:rsidP="001403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1C92"/>
    <w:multiLevelType w:val="hybridMultilevel"/>
    <w:tmpl w:val="9376AE38"/>
    <w:lvl w:ilvl="0" w:tplc="30CC6492">
      <w:start w:val="1"/>
      <w:numFmt w:val="decimal"/>
      <w:lvlText w:val="%1."/>
      <w:lvlJc w:val="left"/>
      <w:pPr>
        <w:ind w:left="720" w:hanging="360"/>
      </w:pPr>
    </w:lvl>
    <w:lvl w:ilvl="1" w:tplc="A7B8C464">
      <w:start w:val="1"/>
      <w:numFmt w:val="lowerLetter"/>
      <w:lvlText w:val="%2."/>
      <w:lvlJc w:val="left"/>
      <w:pPr>
        <w:ind w:left="1440" w:hanging="360"/>
      </w:pPr>
    </w:lvl>
    <w:lvl w:ilvl="2" w:tplc="B7C8F352">
      <w:start w:val="1"/>
      <w:numFmt w:val="lowerRoman"/>
      <w:lvlText w:val="%3."/>
      <w:lvlJc w:val="right"/>
      <w:pPr>
        <w:ind w:left="2160" w:hanging="180"/>
      </w:pPr>
    </w:lvl>
    <w:lvl w:ilvl="3" w:tplc="3D52CD76">
      <w:start w:val="1"/>
      <w:numFmt w:val="decimal"/>
      <w:lvlText w:val="%4."/>
      <w:lvlJc w:val="left"/>
      <w:pPr>
        <w:ind w:left="2880" w:hanging="360"/>
      </w:pPr>
    </w:lvl>
    <w:lvl w:ilvl="4" w:tplc="D5140D38">
      <w:start w:val="1"/>
      <w:numFmt w:val="lowerLetter"/>
      <w:lvlText w:val="%5."/>
      <w:lvlJc w:val="left"/>
      <w:pPr>
        <w:ind w:left="3600" w:hanging="360"/>
      </w:pPr>
    </w:lvl>
    <w:lvl w:ilvl="5" w:tplc="A3323824">
      <w:start w:val="1"/>
      <w:numFmt w:val="lowerRoman"/>
      <w:lvlText w:val="%6."/>
      <w:lvlJc w:val="right"/>
      <w:pPr>
        <w:ind w:left="4320" w:hanging="180"/>
      </w:pPr>
    </w:lvl>
    <w:lvl w:ilvl="6" w:tplc="0A107B9A">
      <w:start w:val="1"/>
      <w:numFmt w:val="decimal"/>
      <w:lvlText w:val="%7."/>
      <w:lvlJc w:val="left"/>
      <w:pPr>
        <w:ind w:left="5040" w:hanging="360"/>
      </w:pPr>
    </w:lvl>
    <w:lvl w:ilvl="7" w:tplc="3ED85A86">
      <w:start w:val="1"/>
      <w:numFmt w:val="lowerLetter"/>
      <w:lvlText w:val="%8."/>
      <w:lvlJc w:val="left"/>
      <w:pPr>
        <w:ind w:left="5760" w:hanging="360"/>
      </w:pPr>
    </w:lvl>
    <w:lvl w:ilvl="8" w:tplc="4A088E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71A62"/>
    <w:multiLevelType w:val="hybridMultilevel"/>
    <w:tmpl w:val="C0B6919A"/>
    <w:lvl w:ilvl="0" w:tplc="54A21C2C">
      <w:start w:val="1"/>
      <w:numFmt w:val="decimal"/>
      <w:lvlText w:val="%1."/>
      <w:lvlJc w:val="left"/>
      <w:pPr>
        <w:ind w:left="720" w:hanging="360"/>
      </w:pPr>
    </w:lvl>
    <w:lvl w:ilvl="1" w:tplc="07B64F3A">
      <w:start w:val="1"/>
      <w:numFmt w:val="lowerLetter"/>
      <w:lvlText w:val="%2."/>
      <w:lvlJc w:val="left"/>
      <w:pPr>
        <w:ind w:left="1440" w:hanging="360"/>
      </w:pPr>
    </w:lvl>
    <w:lvl w:ilvl="2" w:tplc="BF28E6CC">
      <w:start w:val="1"/>
      <w:numFmt w:val="lowerRoman"/>
      <w:lvlText w:val="%3."/>
      <w:lvlJc w:val="right"/>
      <w:pPr>
        <w:ind w:left="2160" w:hanging="180"/>
      </w:pPr>
    </w:lvl>
    <w:lvl w:ilvl="3" w:tplc="BD668A6E">
      <w:start w:val="1"/>
      <w:numFmt w:val="decimal"/>
      <w:lvlText w:val="%4."/>
      <w:lvlJc w:val="left"/>
      <w:pPr>
        <w:ind w:left="2880" w:hanging="360"/>
      </w:pPr>
    </w:lvl>
    <w:lvl w:ilvl="4" w:tplc="00AE6168">
      <w:start w:val="1"/>
      <w:numFmt w:val="lowerLetter"/>
      <w:lvlText w:val="%5."/>
      <w:lvlJc w:val="left"/>
      <w:pPr>
        <w:ind w:left="3600" w:hanging="360"/>
      </w:pPr>
    </w:lvl>
    <w:lvl w:ilvl="5" w:tplc="320C504E">
      <w:start w:val="1"/>
      <w:numFmt w:val="lowerRoman"/>
      <w:lvlText w:val="%6."/>
      <w:lvlJc w:val="right"/>
      <w:pPr>
        <w:ind w:left="4320" w:hanging="180"/>
      </w:pPr>
    </w:lvl>
    <w:lvl w:ilvl="6" w:tplc="40BA81CA">
      <w:start w:val="1"/>
      <w:numFmt w:val="decimal"/>
      <w:lvlText w:val="%7."/>
      <w:lvlJc w:val="left"/>
      <w:pPr>
        <w:ind w:left="5040" w:hanging="360"/>
      </w:pPr>
    </w:lvl>
    <w:lvl w:ilvl="7" w:tplc="B8D41FD4">
      <w:start w:val="1"/>
      <w:numFmt w:val="lowerLetter"/>
      <w:lvlText w:val="%8."/>
      <w:lvlJc w:val="left"/>
      <w:pPr>
        <w:ind w:left="5760" w:hanging="360"/>
      </w:pPr>
    </w:lvl>
    <w:lvl w:ilvl="8" w:tplc="7A9052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1116B"/>
    <w:multiLevelType w:val="hybridMultilevel"/>
    <w:tmpl w:val="B62411D6"/>
    <w:lvl w:ilvl="0" w:tplc="90466F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CA5CB6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37694A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DDE31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9D4AB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E5C71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DC659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EBE4A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D7AFC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435305D"/>
    <w:multiLevelType w:val="hybridMultilevel"/>
    <w:tmpl w:val="3DA2D9E8"/>
    <w:lvl w:ilvl="0" w:tplc="299EFF46">
      <w:start w:val="1"/>
      <w:numFmt w:val="decimal"/>
      <w:lvlText w:val="%1."/>
      <w:lvlJc w:val="left"/>
      <w:pPr>
        <w:ind w:left="720" w:hanging="360"/>
      </w:pPr>
    </w:lvl>
    <w:lvl w:ilvl="1" w:tplc="DD92B634">
      <w:start w:val="1"/>
      <w:numFmt w:val="lowerLetter"/>
      <w:lvlText w:val="%2."/>
      <w:lvlJc w:val="left"/>
      <w:pPr>
        <w:ind w:left="1440" w:hanging="360"/>
      </w:pPr>
    </w:lvl>
    <w:lvl w:ilvl="2" w:tplc="69A8F128">
      <w:start w:val="1"/>
      <w:numFmt w:val="lowerRoman"/>
      <w:lvlText w:val="%3."/>
      <w:lvlJc w:val="right"/>
      <w:pPr>
        <w:ind w:left="2160" w:hanging="180"/>
      </w:pPr>
    </w:lvl>
    <w:lvl w:ilvl="3" w:tplc="2E08581C">
      <w:start w:val="1"/>
      <w:numFmt w:val="decimal"/>
      <w:lvlText w:val="%4."/>
      <w:lvlJc w:val="left"/>
      <w:pPr>
        <w:ind w:left="2880" w:hanging="360"/>
      </w:pPr>
    </w:lvl>
    <w:lvl w:ilvl="4" w:tplc="7E761524">
      <w:start w:val="1"/>
      <w:numFmt w:val="lowerLetter"/>
      <w:lvlText w:val="%5."/>
      <w:lvlJc w:val="left"/>
      <w:pPr>
        <w:ind w:left="3600" w:hanging="360"/>
      </w:pPr>
    </w:lvl>
    <w:lvl w:ilvl="5" w:tplc="574C92CC">
      <w:start w:val="1"/>
      <w:numFmt w:val="lowerRoman"/>
      <w:lvlText w:val="%6."/>
      <w:lvlJc w:val="right"/>
      <w:pPr>
        <w:ind w:left="4320" w:hanging="180"/>
      </w:pPr>
    </w:lvl>
    <w:lvl w:ilvl="6" w:tplc="074418C2">
      <w:start w:val="1"/>
      <w:numFmt w:val="decimal"/>
      <w:lvlText w:val="%7."/>
      <w:lvlJc w:val="left"/>
      <w:pPr>
        <w:ind w:left="5040" w:hanging="360"/>
      </w:pPr>
    </w:lvl>
    <w:lvl w:ilvl="7" w:tplc="1D882BEE">
      <w:start w:val="1"/>
      <w:numFmt w:val="lowerLetter"/>
      <w:lvlText w:val="%8."/>
      <w:lvlJc w:val="left"/>
      <w:pPr>
        <w:ind w:left="5760" w:hanging="360"/>
      </w:pPr>
    </w:lvl>
    <w:lvl w:ilvl="8" w:tplc="A17CA3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F1DB4"/>
    <w:multiLevelType w:val="hybridMultilevel"/>
    <w:tmpl w:val="59FED79E"/>
    <w:lvl w:ilvl="0" w:tplc="6F36FB0A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597673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50896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47048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CAC94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EA1B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23075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8CC497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F3019A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43F14DF"/>
    <w:multiLevelType w:val="hybridMultilevel"/>
    <w:tmpl w:val="AF4C89FC"/>
    <w:lvl w:ilvl="0" w:tplc="EED02DA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DF0C552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3F62BB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D7A720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FA67F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D7654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7D415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10A99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586F3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9FA7289"/>
    <w:multiLevelType w:val="hybridMultilevel"/>
    <w:tmpl w:val="718EB786"/>
    <w:lvl w:ilvl="0" w:tplc="DCC621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347F02"/>
    <w:multiLevelType w:val="hybridMultilevel"/>
    <w:tmpl w:val="6C661494"/>
    <w:lvl w:ilvl="0" w:tplc="E62EF31E">
      <w:start w:val="1"/>
      <w:numFmt w:val="decimal"/>
      <w:lvlText w:val="%1."/>
      <w:lvlJc w:val="left"/>
      <w:pPr>
        <w:ind w:left="720" w:hanging="360"/>
      </w:pPr>
    </w:lvl>
    <w:lvl w:ilvl="1" w:tplc="7130D726">
      <w:start w:val="1"/>
      <w:numFmt w:val="lowerLetter"/>
      <w:lvlText w:val="%2."/>
      <w:lvlJc w:val="left"/>
      <w:pPr>
        <w:ind w:left="1440" w:hanging="360"/>
      </w:pPr>
    </w:lvl>
    <w:lvl w:ilvl="2" w:tplc="601EF520">
      <w:start w:val="1"/>
      <w:numFmt w:val="lowerRoman"/>
      <w:lvlText w:val="%3."/>
      <w:lvlJc w:val="right"/>
      <w:pPr>
        <w:ind w:left="2160" w:hanging="180"/>
      </w:pPr>
    </w:lvl>
    <w:lvl w:ilvl="3" w:tplc="73E6E1A2">
      <w:start w:val="1"/>
      <w:numFmt w:val="decimal"/>
      <w:lvlText w:val="%4."/>
      <w:lvlJc w:val="left"/>
      <w:pPr>
        <w:ind w:left="2880" w:hanging="360"/>
      </w:pPr>
    </w:lvl>
    <w:lvl w:ilvl="4" w:tplc="881AF27C">
      <w:start w:val="1"/>
      <w:numFmt w:val="lowerLetter"/>
      <w:lvlText w:val="%5."/>
      <w:lvlJc w:val="left"/>
      <w:pPr>
        <w:ind w:left="3600" w:hanging="360"/>
      </w:pPr>
    </w:lvl>
    <w:lvl w:ilvl="5" w:tplc="0A6E7F16">
      <w:start w:val="1"/>
      <w:numFmt w:val="lowerRoman"/>
      <w:lvlText w:val="%6."/>
      <w:lvlJc w:val="right"/>
      <w:pPr>
        <w:ind w:left="4320" w:hanging="180"/>
      </w:pPr>
    </w:lvl>
    <w:lvl w:ilvl="6" w:tplc="09429CB4">
      <w:start w:val="1"/>
      <w:numFmt w:val="decimal"/>
      <w:lvlText w:val="%7."/>
      <w:lvlJc w:val="left"/>
      <w:pPr>
        <w:ind w:left="5040" w:hanging="360"/>
      </w:pPr>
    </w:lvl>
    <w:lvl w:ilvl="7" w:tplc="4440C2F4">
      <w:start w:val="1"/>
      <w:numFmt w:val="lowerLetter"/>
      <w:lvlText w:val="%8."/>
      <w:lvlJc w:val="left"/>
      <w:pPr>
        <w:ind w:left="5760" w:hanging="360"/>
      </w:pPr>
    </w:lvl>
    <w:lvl w:ilvl="8" w:tplc="9842C23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B48F6"/>
    <w:multiLevelType w:val="hybridMultilevel"/>
    <w:tmpl w:val="95F44A4C"/>
    <w:lvl w:ilvl="0" w:tplc="B9381FDC">
      <w:start w:val="1"/>
      <w:numFmt w:val="decimal"/>
      <w:lvlText w:val="%1."/>
      <w:lvlJc w:val="left"/>
      <w:pPr>
        <w:ind w:left="720" w:hanging="360"/>
      </w:pPr>
    </w:lvl>
    <w:lvl w:ilvl="1" w:tplc="B76C489E">
      <w:start w:val="1"/>
      <w:numFmt w:val="lowerLetter"/>
      <w:lvlText w:val="%2."/>
      <w:lvlJc w:val="left"/>
      <w:pPr>
        <w:ind w:left="1440" w:hanging="360"/>
      </w:pPr>
    </w:lvl>
    <w:lvl w:ilvl="2" w:tplc="543C0F70">
      <w:start w:val="1"/>
      <w:numFmt w:val="lowerRoman"/>
      <w:lvlText w:val="%3."/>
      <w:lvlJc w:val="right"/>
      <w:pPr>
        <w:ind w:left="2160" w:hanging="180"/>
      </w:pPr>
    </w:lvl>
    <w:lvl w:ilvl="3" w:tplc="BEAA310E">
      <w:start w:val="1"/>
      <w:numFmt w:val="decimal"/>
      <w:lvlText w:val="%4."/>
      <w:lvlJc w:val="left"/>
      <w:pPr>
        <w:ind w:left="2880" w:hanging="360"/>
      </w:pPr>
    </w:lvl>
    <w:lvl w:ilvl="4" w:tplc="7624A8AC">
      <w:start w:val="1"/>
      <w:numFmt w:val="lowerLetter"/>
      <w:lvlText w:val="%5."/>
      <w:lvlJc w:val="left"/>
      <w:pPr>
        <w:ind w:left="3600" w:hanging="360"/>
      </w:pPr>
    </w:lvl>
    <w:lvl w:ilvl="5" w:tplc="6908DCD8">
      <w:start w:val="1"/>
      <w:numFmt w:val="lowerRoman"/>
      <w:lvlText w:val="%6."/>
      <w:lvlJc w:val="right"/>
      <w:pPr>
        <w:ind w:left="4320" w:hanging="180"/>
      </w:pPr>
    </w:lvl>
    <w:lvl w:ilvl="6" w:tplc="E7900438">
      <w:start w:val="1"/>
      <w:numFmt w:val="decimal"/>
      <w:lvlText w:val="%7."/>
      <w:lvlJc w:val="left"/>
      <w:pPr>
        <w:ind w:left="5040" w:hanging="360"/>
      </w:pPr>
    </w:lvl>
    <w:lvl w:ilvl="7" w:tplc="2E942F00">
      <w:start w:val="1"/>
      <w:numFmt w:val="lowerLetter"/>
      <w:lvlText w:val="%8."/>
      <w:lvlJc w:val="left"/>
      <w:pPr>
        <w:ind w:left="5760" w:hanging="360"/>
      </w:pPr>
    </w:lvl>
    <w:lvl w:ilvl="8" w:tplc="9EEA265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736C9"/>
    <w:multiLevelType w:val="hybridMultilevel"/>
    <w:tmpl w:val="1CA432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67778C"/>
    <w:multiLevelType w:val="multilevel"/>
    <w:tmpl w:val="052A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E56C6"/>
    <w:multiLevelType w:val="hybridMultilevel"/>
    <w:tmpl w:val="754EA676"/>
    <w:lvl w:ilvl="0" w:tplc="9DF08AD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A3E010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5CCC2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43CAE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7BC80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C5612D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39A08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7D22D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D5071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0017DA9"/>
    <w:multiLevelType w:val="hybridMultilevel"/>
    <w:tmpl w:val="1A50B638"/>
    <w:lvl w:ilvl="0" w:tplc="1BB4275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D4FEB30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2C8C9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2D2AF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58E34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6AFC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498EA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1265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62AE73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5201472C"/>
    <w:multiLevelType w:val="hybridMultilevel"/>
    <w:tmpl w:val="74488DC4"/>
    <w:lvl w:ilvl="0" w:tplc="F1ECA3B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454FCE"/>
    <w:multiLevelType w:val="hybridMultilevel"/>
    <w:tmpl w:val="9540386A"/>
    <w:lvl w:ilvl="0" w:tplc="A5E02058">
      <w:start w:val="1"/>
      <w:numFmt w:val="decimal"/>
      <w:lvlText w:val="%1."/>
      <w:lvlJc w:val="left"/>
      <w:pPr>
        <w:ind w:left="720" w:hanging="360"/>
      </w:pPr>
    </w:lvl>
    <w:lvl w:ilvl="1" w:tplc="4E325790">
      <w:start w:val="1"/>
      <w:numFmt w:val="lowerLetter"/>
      <w:lvlText w:val="%2."/>
      <w:lvlJc w:val="left"/>
      <w:pPr>
        <w:ind w:left="1440" w:hanging="360"/>
      </w:pPr>
    </w:lvl>
    <w:lvl w:ilvl="2" w:tplc="9DD0C85C">
      <w:start w:val="1"/>
      <w:numFmt w:val="lowerRoman"/>
      <w:lvlText w:val="%3."/>
      <w:lvlJc w:val="right"/>
      <w:pPr>
        <w:ind w:left="2160" w:hanging="180"/>
      </w:pPr>
    </w:lvl>
    <w:lvl w:ilvl="3" w:tplc="1E0AD230">
      <w:start w:val="1"/>
      <w:numFmt w:val="decimal"/>
      <w:lvlText w:val="%4."/>
      <w:lvlJc w:val="left"/>
      <w:pPr>
        <w:ind w:left="2880" w:hanging="360"/>
      </w:pPr>
    </w:lvl>
    <w:lvl w:ilvl="4" w:tplc="3AC62AC0">
      <w:start w:val="1"/>
      <w:numFmt w:val="lowerLetter"/>
      <w:lvlText w:val="%5."/>
      <w:lvlJc w:val="left"/>
      <w:pPr>
        <w:ind w:left="3600" w:hanging="360"/>
      </w:pPr>
    </w:lvl>
    <w:lvl w:ilvl="5" w:tplc="8E42013C">
      <w:start w:val="1"/>
      <w:numFmt w:val="lowerRoman"/>
      <w:lvlText w:val="%6."/>
      <w:lvlJc w:val="right"/>
      <w:pPr>
        <w:ind w:left="4320" w:hanging="180"/>
      </w:pPr>
    </w:lvl>
    <w:lvl w:ilvl="6" w:tplc="981008A4">
      <w:start w:val="1"/>
      <w:numFmt w:val="decimal"/>
      <w:lvlText w:val="%7."/>
      <w:lvlJc w:val="left"/>
      <w:pPr>
        <w:ind w:left="5040" w:hanging="360"/>
      </w:pPr>
    </w:lvl>
    <w:lvl w:ilvl="7" w:tplc="E6888D2A">
      <w:start w:val="1"/>
      <w:numFmt w:val="lowerLetter"/>
      <w:lvlText w:val="%8."/>
      <w:lvlJc w:val="left"/>
      <w:pPr>
        <w:ind w:left="5760" w:hanging="360"/>
      </w:pPr>
    </w:lvl>
    <w:lvl w:ilvl="8" w:tplc="3116AA1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F2FA7"/>
    <w:multiLevelType w:val="hybridMultilevel"/>
    <w:tmpl w:val="C508580E"/>
    <w:lvl w:ilvl="0" w:tplc="8E62D070">
      <w:start w:val="1"/>
      <w:numFmt w:val="decimal"/>
      <w:lvlText w:val="%1."/>
      <w:lvlJc w:val="left"/>
      <w:pPr>
        <w:ind w:left="720" w:hanging="360"/>
      </w:pPr>
    </w:lvl>
    <w:lvl w:ilvl="1" w:tplc="FEE40C42">
      <w:start w:val="1"/>
      <w:numFmt w:val="lowerLetter"/>
      <w:lvlText w:val="%2."/>
      <w:lvlJc w:val="left"/>
      <w:pPr>
        <w:ind w:left="1440" w:hanging="360"/>
      </w:pPr>
    </w:lvl>
    <w:lvl w:ilvl="2" w:tplc="9E7A17DA">
      <w:start w:val="1"/>
      <w:numFmt w:val="lowerRoman"/>
      <w:lvlText w:val="%3."/>
      <w:lvlJc w:val="right"/>
      <w:pPr>
        <w:ind w:left="2160" w:hanging="180"/>
      </w:pPr>
    </w:lvl>
    <w:lvl w:ilvl="3" w:tplc="55EEE2DA">
      <w:start w:val="1"/>
      <w:numFmt w:val="decimal"/>
      <w:lvlText w:val="%4."/>
      <w:lvlJc w:val="left"/>
      <w:pPr>
        <w:ind w:left="2880" w:hanging="360"/>
      </w:pPr>
    </w:lvl>
    <w:lvl w:ilvl="4" w:tplc="77D46D62">
      <w:start w:val="1"/>
      <w:numFmt w:val="lowerLetter"/>
      <w:lvlText w:val="%5."/>
      <w:lvlJc w:val="left"/>
      <w:pPr>
        <w:ind w:left="3600" w:hanging="360"/>
      </w:pPr>
    </w:lvl>
    <w:lvl w:ilvl="5" w:tplc="A5680D88">
      <w:start w:val="1"/>
      <w:numFmt w:val="lowerRoman"/>
      <w:lvlText w:val="%6."/>
      <w:lvlJc w:val="right"/>
      <w:pPr>
        <w:ind w:left="4320" w:hanging="180"/>
      </w:pPr>
    </w:lvl>
    <w:lvl w:ilvl="6" w:tplc="9128518C">
      <w:start w:val="1"/>
      <w:numFmt w:val="decimal"/>
      <w:lvlText w:val="%7."/>
      <w:lvlJc w:val="left"/>
      <w:pPr>
        <w:ind w:left="5040" w:hanging="360"/>
      </w:pPr>
    </w:lvl>
    <w:lvl w:ilvl="7" w:tplc="DFDA6A5E">
      <w:start w:val="1"/>
      <w:numFmt w:val="lowerLetter"/>
      <w:lvlText w:val="%8."/>
      <w:lvlJc w:val="left"/>
      <w:pPr>
        <w:ind w:left="5760" w:hanging="360"/>
      </w:pPr>
    </w:lvl>
    <w:lvl w:ilvl="8" w:tplc="02364BE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45F14"/>
    <w:multiLevelType w:val="hybridMultilevel"/>
    <w:tmpl w:val="851871C6"/>
    <w:lvl w:ilvl="0" w:tplc="49C6AA96">
      <w:start w:val="1"/>
      <w:numFmt w:val="decimal"/>
      <w:lvlText w:val="%1."/>
      <w:lvlJc w:val="left"/>
      <w:pPr>
        <w:ind w:left="720" w:hanging="360"/>
      </w:pPr>
    </w:lvl>
    <w:lvl w:ilvl="1" w:tplc="D4FA218C">
      <w:start w:val="1"/>
      <w:numFmt w:val="lowerLetter"/>
      <w:lvlText w:val="%2."/>
      <w:lvlJc w:val="left"/>
      <w:pPr>
        <w:ind w:left="1440" w:hanging="360"/>
      </w:pPr>
    </w:lvl>
    <w:lvl w:ilvl="2" w:tplc="7A4EA770">
      <w:start w:val="1"/>
      <w:numFmt w:val="lowerRoman"/>
      <w:lvlText w:val="%3."/>
      <w:lvlJc w:val="right"/>
      <w:pPr>
        <w:ind w:left="2160" w:hanging="180"/>
      </w:pPr>
    </w:lvl>
    <w:lvl w:ilvl="3" w:tplc="E8466FCE">
      <w:start w:val="1"/>
      <w:numFmt w:val="decimal"/>
      <w:lvlText w:val="%4."/>
      <w:lvlJc w:val="left"/>
      <w:pPr>
        <w:ind w:left="2880" w:hanging="360"/>
      </w:pPr>
    </w:lvl>
    <w:lvl w:ilvl="4" w:tplc="D0642440">
      <w:start w:val="1"/>
      <w:numFmt w:val="lowerLetter"/>
      <w:lvlText w:val="%5."/>
      <w:lvlJc w:val="left"/>
      <w:pPr>
        <w:ind w:left="3600" w:hanging="360"/>
      </w:pPr>
    </w:lvl>
    <w:lvl w:ilvl="5" w:tplc="FC9237D2">
      <w:start w:val="1"/>
      <w:numFmt w:val="lowerRoman"/>
      <w:lvlText w:val="%6."/>
      <w:lvlJc w:val="right"/>
      <w:pPr>
        <w:ind w:left="4320" w:hanging="180"/>
      </w:pPr>
    </w:lvl>
    <w:lvl w:ilvl="6" w:tplc="01A8C6AE">
      <w:start w:val="1"/>
      <w:numFmt w:val="decimal"/>
      <w:lvlText w:val="%7."/>
      <w:lvlJc w:val="left"/>
      <w:pPr>
        <w:ind w:left="5040" w:hanging="360"/>
      </w:pPr>
    </w:lvl>
    <w:lvl w:ilvl="7" w:tplc="911A0886">
      <w:start w:val="1"/>
      <w:numFmt w:val="lowerLetter"/>
      <w:lvlText w:val="%8."/>
      <w:lvlJc w:val="left"/>
      <w:pPr>
        <w:ind w:left="5760" w:hanging="360"/>
      </w:pPr>
    </w:lvl>
    <w:lvl w:ilvl="8" w:tplc="3AC867A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669FC"/>
    <w:multiLevelType w:val="multilevel"/>
    <w:tmpl w:val="C1E6361E"/>
    <w:lvl w:ilvl="0">
      <w:start w:val="1"/>
      <w:numFmt w:val="decimal"/>
      <w:pStyle w:val="1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8" w15:restartNumberingAfterBreak="0">
    <w:nsid w:val="634631D3"/>
    <w:multiLevelType w:val="hybridMultilevel"/>
    <w:tmpl w:val="637C1696"/>
    <w:lvl w:ilvl="0" w:tplc="BDB418FA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7ECCB7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5AC9F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20658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35A14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85090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388C9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22E40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166F0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6B876AC6"/>
    <w:multiLevelType w:val="multilevel"/>
    <w:tmpl w:val="0A5E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A2A54"/>
    <w:multiLevelType w:val="hybridMultilevel"/>
    <w:tmpl w:val="44468668"/>
    <w:lvl w:ilvl="0" w:tplc="E19A7BBC">
      <w:start w:val="1"/>
      <w:numFmt w:val="decimal"/>
      <w:lvlText w:val="%1."/>
      <w:lvlJc w:val="left"/>
      <w:pPr>
        <w:ind w:left="720" w:hanging="360"/>
      </w:pPr>
    </w:lvl>
    <w:lvl w:ilvl="1" w:tplc="6B762396">
      <w:start w:val="1"/>
      <w:numFmt w:val="lowerLetter"/>
      <w:lvlText w:val="%2."/>
      <w:lvlJc w:val="left"/>
      <w:pPr>
        <w:ind w:left="1440" w:hanging="360"/>
      </w:pPr>
    </w:lvl>
    <w:lvl w:ilvl="2" w:tplc="760083E0">
      <w:start w:val="1"/>
      <w:numFmt w:val="lowerRoman"/>
      <w:lvlText w:val="%3."/>
      <w:lvlJc w:val="right"/>
      <w:pPr>
        <w:ind w:left="2160" w:hanging="180"/>
      </w:pPr>
    </w:lvl>
    <w:lvl w:ilvl="3" w:tplc="B3DC9512">
      <w:start w:val="1"/>
      <w:numFmt w:val="decimal"/>
      <w:lvlText w:val="%4."/>
      <w:lvlJc w:val="left"/>
      <w:pPr>
        <w:ind w:left="2880" w:hanging="360"/>
      </w:pPr>
    </w:lvl>
    <w:lvl w:ilvl="4" w:tplc="80801896">
      <w:start w:val="1"/>
      <w:numFmt w:val="lowerLetter"/>
      <w:lvlText w:val="%5."/>
      <w:lvlJc w:val="left"/>
      <w:pPr>
        <w:ind w:left="3600" w:hanging="360"/>
      </w:pPr>
    </w:lvl>
    <w:lvl w:ilvl="5" w:tplc="87542624">
      <w:start w:val="1"/>
      <w:numFmt w:val="lowerRoman"/>
      <w:lvlText w:val="%6."/>
      <w:lvlJc w:val="right"/>
      <w:pPr>
        <w:ind w:left="4320" w:hanging="180"/>
      </w:pPr>
    </w:lvl>
    <w:lvl w:ilvl="6" w:tplc="A5146C4A">
      <w:start w:val="1"/>
      <w:numFmt w:val="decimal"/>
      <w:lvlText w:val="%7."/>
      <w:lvlJc w:val="left"/>
      <w:pPr>
        <w:ind w:left="5040" w:hanging="360"/>
      </w:pPr>
    </w:lvl>
    <w:lvl w:ilvl="7" w:tplc="B5C4BBBE">
      <w:start w:val="1"/>
      <w:numFmt w:val="lowerLetter"/>
      <w:lvlText w:val="%8."/>
      <w:lvlJc w:val="left"/>
      <w:pPr>
        <w:ind w:left="5760" w:hanging="360"/>
      </w:pPr>
    </w:lvl>
    <w:lvl w:ilvl="8" w:tplc="0B80ACC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7411F"/>
    <w:multiLevelType w:val="multilevel"/>
    <w:tmpl w:val="FBACBC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7"/>
  </w:num>
  <w:num w:numId="2">
    <w:abstractNumId w:val="13"/>
  </w:num>
  <w:num w:numId="3">
    <w:abstractNumId w:val="19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21"/>
  </w:num>
  <w:num w:numId="9">
    <w:abstractNumId w:val="1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4"/>
  </w:num>
  <w:num w:numId="21">
    <w:abstractNumId w:val="9"/>
  </w:num>
  <w:num w:numId="22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62"/>
    <w:rsid w:val="0000435C"/>
    <w:rsid w:val="00006503"/>
    <w:rsid w:val="000259A8"/>
    <w:rsid w:val="00032020"/>
    <w:rsid w:val="00032E5B"/>
    <w:rsid w:val="00034205"/>
    <w:rsid w:val="00035007"/>
    <w:rsid w:val="000402BA"/>
    <w:rsid w:val="00042144"/>
    <w:rsid w:val="0004304C"/>
    <w:rsid w:val="0004572F"/>
    <w:rsid w:val="00054DA5"/>
    <w:rsid w:val="0005588B"/>
    <w:rsid w:val="000631C6"/>
    <w:rsid w:val="00064070"/>
    <w:rsid w:val="00076594"/>
    <w:rsid w:val="00080792"/>
    <w:rsid w:val="00095404"/>
    <w:rsid w:val="000B06D6"/>
    <w:rsid w:val="000B2AF7"/>
    <w:rsid w:val="000B777A"/>
    <w:rsid w:val="000C1385"/>
    <w:rsid w:val="000C175E"/>
    <w:rsid w:val="000C1953"/>
    <w:rsid w:val="000C72F0"/>
    <w:rsid w:val="000C7434"/>
    <w:rsid w:val="000D517C"/>
    <w:rsid w:val="000D6D84"/>
    <w:rsid w:val="000E335A"/>
    <w:rsid w:val="000F5232"/>
    <w:rsid w:val="00110059"/>
    <w:rsid w:val="00116FF7"/>
    <w:rsid w:val="0011731B"/>
    <w:rsid w:val="001232D0"/>
    <w:rsid w:val="00125960"/>
    <w:rsid w:val="001277DF"/>
    <w:rsid w:val="00130C0C"/>
    <w:rsid w:val="00132FD3"/>
    <w:rsid w:val="001352BF"/>
    <w:rsid w:val="00140397"/>
    <w:rsid w:val="001425B3"/>
    <w:rsid w:val="00142DBD"/>
    <w:rsid w:val="001537F2"/>
    <w:rsid w:val="00155387"/>
    <w:rsid w:val="00165059"/>
    <w:rsid w:val="0016592A"/>
    <w:rsid w:val="00185C95"/>
    <w:rsid w:val="00195D7D"/>
    <w:rsid w:val="00196839"/>
    <w:rsid w:val="001A0E81"/>
    <w:rsid w:val="001A1DBB"/>
    <w:rsid w:val="001A5EF0"/>
    <w:rsid w:val="001B4C6C"/>
    <w:rsid w:val="001C200E"/>
    <w:rsid w:val="001C5E16"/>
    <w:rsid w:val="001D206D"/>
    <w:rsid w:val="001D312A"/>
    <w:rsid w:val="001D47C7"/>
    <w:rsid w:val="001E0082"/>
    <w:rsid w:val="001E137C"/>
    <w:rsid w:val="001F4B29"/>
    <w:rsid w:val="001F722A"/>
    <w:rsid w:val="00202C2D"/>
    <w:rsid w:val="00207847"/>
    <w:rsid w:val="00222A11"/>
    <w:rsid w:val="00223F71"/>
    <w:rsid w:val="00230743"/>
    <w:rsid w:val="00232010"/>
    <w:rsid w:val="00246E53"/>
    <w:rsid w:val="00253EE4"/>
    <w:rsid w:val="0026770E"/>
    <w:rsid w:val="00271C51"/>
    <w:rsid w:val="00274AAB"/>
    <w:rsid w:val="0028395F"/>
    <w:rsid w:val="0028725D"/>
    <w:rsid w:val="002900F3"/>
    <w:rsid w:val="002920EC"/>
    <w:rsid w:val="002976D3"/>
    <w:rsid w:val="002A1B9E"/>
    <w:rsid w:val="002B2CC5"/>
    <w:rsid w:val="002B43A8"/>
    <w:rsid w:val="002B65AB"/>
    <w:rsid w:val="002C397D"/>
    <w:rsid w:val="002D6464"/>
    <w:rsid w:val="002F61BF"/>
    <w:rsid w:val="002F6472"/>
    <w:rsid w:val="00304310"/>
    <w:rsid w:val="00306724"/>
    <w:rsid w:val="00307539"/>
    <w:rsid w:val="00307EFE"/>
    <w:rsid w:val="00312D5B"/>
    <w:rsid w:val="003160C7"/>
    <w:rsid w:val="00322868"/>
    <w:rsid w:val="00327398"/>
    <w:rsid w:val="00336EA8"/>
    <w:rsid w:val="00342EEB"/>
    <w:rsid w:val="003448CB"/>
    <w:rsid w:val="003452E3"/>
    <w:rsid w:val="00346E5E"/>
    <w:rsid w:val="00350596"/>
    <w:rsid w:val="00356133"/>
    <w:rsid w:val="0035658D"/>
    <w:rsid w:val="0037332B"/>
    <w:rsid w:val="00376B8C"/>
    <w:rsid w:val="00394858"/>
    <w:rsid w:val="00397AC2"/>
    <w:rsid w:val="003A05B8"/>
    <w:rsid w:val="003A2C9D"/>
    <w:rsid w:val="003B052B"/>
    <w:rsid w:val="003C0545"/>
    <w:rsid w:val="003C225F"/>
    <w:rsid w:val="003D0F45"/>
    <w:rsid w:val="003D3047"/>
    <w:rsid w:val="003E3050"/>
    <w:rsid w:val="003E41C4"/>
    <w:rsid w:val="003F143F"/>
    <w:rsid w:val="003F18AF"/>
    <w:rsid w:val="003F7533"/>
    <w:rsid w:val="003F7C5C"/>
    <w:rsid w:val="00403903"/>
    <w:rsid w:val="00412758"/>
    <w:rsid w:val="004459E5"/>
    <w:rsid w:val="00447943"/>
    <w:rsid w:val="00447C3A"/>
    <w:rsid w:val="00453E4B"/>
    <w:rsid w:val="00456110"/>
    <w:rsid w:val="00464380"/>
    <w:rsid w:val="00464DAE"/>
    <w:rsid w:val="004713C2"/>
    <w:rsid w:val="00473ADB"/>
    <w:rsid w:val="00490433"/>
    <w:rsid w:val="00496A87"/>
    <w:rsid w:val="004A1151"/>
    <w:rsid w:val="004A2323"/>
    <w:rsid w:val="004A2962"/>
    <w:rsid w:val="004B4319"/>
    <w:rsid w:val="004B6FA3"/>
    <w:rsid w:val="004C0425"/>
    <w:rsid w:val="004D40FF"/>
    <w:rsid w:val="004E495A"/>
    <w:rsid w:val="0050262D"/>
    <w:rsid w:val="00503ED9"/>
    <w:rsid w:val="00506C65"/>
    <w:rsid w:val="005145A0"/>
    <w:rsid w:val="00520B3A"/>
    <w:rsid w:val="00521D64"/>
    <w:rsid w:val="0052491D"/>
    <w:rsid w:val="005455C9"/>
    <w:rsid w:val="0054646C"/>
    <w:rsid w:val="00552C09"/>
    <w:rsid w:val="00553A7B"/>
    <w:rsid w:val="00570731"/>
    <w:rsid w:val="005709C4"/>
    <w:rsid w:val="00580D53"/>
    <w:rsid w:val="00585157"/>
    <w:rsid w:val="00585989"/>
    <w:rsid w:val="005953A0"/>
    <w:rsid w:val="005B0EF0"/>
    <w:rsid w:val="005C0A07"/>
    <w:rsid w:val="005C3A58"/>
    <w:rsid w:val="005D4433"/>
    <w:rsid w:val="005E0E5D"/>
    <w:rsid w:val="005F206A"/>
    <w:rsid w:val="005F39CF"/>
    <w:rsid w:val="005F4AFE"/>
    <w:rsid w:val="005F5667"/>
    <w:rsid w:val="00602EA3"/>
    <w:rsid w:val="006120A2"/>
    <w:rsid w:val="00616160"/>
    <w:rsid w:val="006215CA"/>
    <w:rsid w:val="0062318F"/>
    <w:rsid w:val="00633AE6"/>
    <w:rsid w:val="00634DA6"/>
    <w:rsid w:val="00636537"/>
    <w:rsid w:val="00655218"/>
    <w:rsid w:val="00656709"/>
    <w:rsid w:val="00661EA7"/>
    <w:rsid w:val="00662837"/>
    <w:rsid w:val="006644A6"/>
    <w:rsid w:val="00664D5F"/>
    <w:rsid w:val="00690DDF"/>
    <w:rsid w:val="00691BF8"/>
    <w:rsid w:val="00692BA3"/>
    <w:rsid w:val="006A09E5"/>
    <w:rsid w:val="006A3AF0"/>
    <w:rsid w:val="006A44A7"/>
    <w:rsid w:val="006A4F8D"/>
    <w:rsid w:val="006B5B4E"/>
    <w:rsid w:val="006C1E54"/>
    <w:rsid w:val="006C2880"/>
    <w:rsid w:val="006C3F2C"/>
    <w:rsid w:val="006C4A7C"/>
    <w:rsid w:val="006E1101"/>
    <w:rsid w:val="006E2438"/>
    <w:rsid w:val="006F0026"/>
    <w:rsid w:val="006F5AFA"/>
    <w:rsid w:val="00703534"/>
    <w:rsid w:val="00703778"/>
    <w:rsid w:val="00703D3F"/>
    <w:rsid w:val="00720774"/>
    <w:rsid w:val="007238D8"/>
    <w:rsid w:val="00726FE8"/>
    <w:rsid w:val="00731EAC"/>
    <w:rsid w:val="00733F77"/>
    <w:rsid w:val="00734FC9"/>
    <w:rsid w:val="0073538A"/>
    <w:rsid w:val="007371E9"/>
    <w:rsid w:val="00737B5F"/>
    <w:rsid w:val="00743549"/>
    <w:rsid w:val="0074447D"/>
    <w:rsid w:val="007715E1"/>
    <w:rsid w:val="00775ECA"/>
    <w:rsid w:val="007820E4"/>
    <w:rsid w:val="007845A0"/>
    <w:rsid w:val="00795513"/>
    <w:rsid w:val="00796015"/>
    <w:rsid w:val="0079634F"/>
    <w:rsid w:val="00796F4F"/>
    <w:rsid w:val="007A37AE"/>
    <w:rsid w:val="007B1C25"/>
    <w:rsid w:val="007B454A"/>
    <w:rsid w:val="007C4659"/>
    <w:rsid w:val="007C6A73"/>
    <w:rsid w:val="007D674B"/>
    <w:rsid w:val="007E3B02"/>
    <w:rsid w:val="007E3E89"/>
    <w:rsid w:val="007E4D7B"/>
    <w:rsid w:val="007E5F05"/>
    <w:rsid w:val="007F60D0"/>
    <w:rsid w:val="008170F0"/>
    <w:rsid w:val="008317DB"/>
    <w:rsid w:val="00834D04"/>
    <w:rsid w:val="00854E5A"/>
    <w:rsid w:val="008568A4"/>
    <w:rsid w:val="00874751"/>
    <w:rsid w:val="00875BE2"/>
    <w:rsid w:val="008A283E"/>
    <w:rsid w:val="008A28ED"/>
    <w:rsid w:val="008A628D"/>
    <w:rsid w:val="008B089E"/>
    <w:rsid w:val="008B1915"/>
    <w:rsid w:val="008C5CA9"/>
    <w:rsid w:val="008E58AC"/>
    <w:rsid w:val="009117B7"/>
    <w:rsid w:val="009141C1"/>
    <w:rsid w:val="00921643"/>
    <w:rsid w:val="00922D06"/>
    <w:rsid w:val="0092313C"/>
    <w:rsid w:val="009342E4"/>
    <w:rsid w:val="00953493"/>
    <w:rsid w:val="00955A29"/>
    <w:rsid w:val="00955C8A"/>
    <w:rsid w:val="00960FC8"/>
    <w:rsid w:val="00963AC7"/>
    <w:rsid w:val="0097074C"/>
    <w:rsid w:val="00975432"/>
    <w:rsid w:val="009870DB"/>
    <w:rsid w:val="0099155A"/>
    <w:rsid w:val="00993721"/>
    <w:rsid w:val="00995AF3"/>
    <w:rsid w:val="009978B6"/>
    <w:rsid w:val="009C47AC"/>
    <w:rsid w:val="009C783A"/>
    <w:rsid w:val="009D5A0E"/>
    <w:rsid w:val="009E0F0B"/>
    <w:rsid w:val="009E236F"/>
    <w:rsid w:val="009F0D75"/>
    <w:rsid w:val="009F6A59"/>
    <w:rsid w:val="00A02D96"/>
    <w:rsid w:val="00A07A61"/>
    <w:rsid w:val="00A31B25"/>
    <w:rsid w:val="00A3390E"/>
    <w:rsid w:val="00A508EE"/>
    <w:rsid w:val="00A53A0A"/>
    <w:rsid w:val="00A54FFD"/>
    <w:rsid w:val="00A57869"/>
    <w:rsid w:val="00A618D8"/>
    <w:rsid w:val="00A61B3D"/>
    <w:rsid w:val="00A733EB"/>
    <w:rsid w:val="00AB3461"/>
    <w:rsid w:val="00AB3969"/>
    <w:rsid w:val="00AB542F"/>
    <w:rsid w:val="00AB638D"/>
    <w:rsid w:val="00AD7785"/>
    <w:rsid w:val="00AE2CA0"/>
    <w:rsid w:val="00AF0858"/>
    <w:rsid w:val="00AF41D1"/>
    <w:rsid w:val="00B00341"/>
    <w:rsid w:val="00B00FAF"/>
    <w:rsid w:val="00B06E84"/>
    <w:rsid w:val="00B26D24"/>
    <w:rsid w:val="00B27104"/>
    <w:rsid w:val="00B27BDC"/>
    <w:rsid w:val="00B33A39"/>
    <w:rsid w:val="00B3534D"/>
    <w:rsid w:val="00B369D7"/>
    <w:rsid w:val="00B40179"/>
    <w:rsid w:val="00B40CA4"/>
    <w:rsid w:val="00B421CC"/>
    <w:rsid w:val="00B60FD7"/>
    <w:rsid w:val="00B73637"/>
    <w:rsid w:val="00B7566B"/>
    <w:rsid w:val="00B767ED"/>
    <w:rsid w:val="00B82CC2"/>
    <w:rsid w:val="00B82E98"/>
    <w:rsid w:val="00B90DC7"/>
    <w:rsid w:val="00B9406D"/>
    <w:rsid w:val="00B969EF"/>
    <w:rsid w:val="00BA6E4C"/>
    <w:rsid w:val="00BB33F0"/>
    <w:rsid w:val="00BB5D76"/>
    <w:rsid w:val="00BC2F00"/>
    <w:rsid w:val="00BD799C"/>
    <w:rsid w:val="00BE08EA"/>
    <w:rsid w:val="00BE3744"/>
    <w:rsid w:val="00BE6FBB"/>
    <w:rsid w:val="00BE7985"/>
    <w:rsid w:val="00C00515"/>
    <w:rsid w:val="00C030F8"/>
    <w:rsid w:val="00C10664"/>
    <w:rsid w:val="00C13AEB"/>
    <w:rsid w:val="00C17188"/>
    <w:rsid w:val="00C31FD1"/>
    <w:rsid w:val="00C400AB"/>
    <w:rsid w:val="00C56602"/>
    <w:rsid w:val="00C66024"/>
    <w:rsid w:val="00C83AB3"/>
    <w:rsid w:val="00C958D5"/>
    <w:rsid w:val="00CB24CA"/>
    <w:rsid w:val="00CB468E"/>
    <w:rsid w:val="00CC6321"/>
    <w:rsid w:val="00CC6AC5"/>
    <w:rsid w:val="00CD410A"/>
    <w:rsid w:val="00CD4572"/>
    <w:rsid w:val="00CE3A2F"/>
    <w:rsid w:val="00D01D2C"/>
    <w:rsid w:val="00D04719"/>
    <w:rsid w:val="00D04880"/>
    <w:rsid w:val="00D117D5"/>
    <w:rsid w:val="00D157E2"/>
    <w:rsid w:val="00D157FE"/>
    <w:rsid w:val="00D17515"/>
    <w:rsid w:val="00D207FD"/>
    <w:rsid w:val="00D3413D"/>
    <w:rsid w:val="00D348AC"/>
    <w:rsid w:val="00D44245"/>
    <w:rsid w:val="00D53779"/>
    <w:rsid w:val="00D53809"/>
    <w:rsid w:val="00D563AA"/>
    <w:rsid w:val="00D65EB4"/>
    <w:rsid w:val="00D91EF6"/>
    <w:rsid w:val="00DA225B"/>
    <w:rsid w:val="00DB10F3"/>
    <w:rsid w:val="00DB55E3"/>
    <w:rsid w:val="00DC04D3"/>
    <w:rsid w:val="00DC1C5A"/>
    <w:rsid w:val="00DC7C93"/>
    <w:rsid w:val="00DD3BD7"/>
    <w:rsid w:val="00DF3310"/>
    <w:rsid w:val="00E01523"/>
    <w:rsid w:val="00E06833"/>
    <w:rsid w:val="00E16627"/>
    <w:rsid w:val="00E25973"/>
    <w:rsid w:val="00E31323"/>
    <w:rsid w:val="00E4139D"/>
    <w:rsid w:val="00E43AC5"/>
    <w:rsid w:val="00E53CDB"/>
    <w:rsid w:val="00E54514"/>
    <w:rsid w:val="00E67A77"/>
    <w:rsid w:val="00E73CC5"/>
    <w:rsid w:val="00E75E44"/>
    <w:rsid w:val="00E77C92"/>
    <w:rsid w:val="00E9532B"/>
    <w:rsid w:val="00EB04CA"/>
    <w:rsid w:val="00EB0923"/>
    <w:rsid w:val="00EB3DDC"/>
    <w:rsid w:val="00EB60FB"/>
    <w:rsid w:val="00EB63B2"/>
    <w:rsid w:val="00EC19E0"/>
    <w:rsid w:val="00EC624E"/>
    <w:rsid w:val="00ED483E"/>
    <w:rsid w:val="00EE47E1"/>
    <w:rsid w:val="00EF0114"/>
    <w:rsid w:val="00F07528"/>
    <w:rsid w:val="00F15D1E"/>
    <w:rsid w:val="00F2096F"/>
    <w:rsid w:val="00F21F2E"/>
    <w:rsid w:val="00F369CD"/>
    <w:rsid w:val="00F4217A"/>
    <w:rsid w:val="00F42696"/>
    <w:rsid w:val="00F453AB"/>
    <w:rsid w:val="00F52DD9"/>
    <w:rsid w:val="00F65A0B"/>
    <w:rsid w:val="00F748A2"/>
    <w:rsid w:val="00F77C9B"/>
    <w:rsid w:val="00F81C93"/>
    <w:rsid w:val="00F86654"/>
    <w:rsid w:val="00F926CA"/>
    <w:rsid w:val="00F93588"/>
    <w:rsid w:val="00FA257A"/>
    <w:rsid w:val="00FA640F"/>
    <w:rsid w:val="00FA6BB7"/>
    <w:rsid w:val="00FC06BC"/>
    <w:rsid w:val="00FC0ED2"/>
    <w:rsid w:val="00FD1430"/>
    <w:rsid w:val="00FD2662"/>
    <w:rsid w:val="00FD5422"/>
    <w:rsid w:val="00FD5F09"/>
    <w:rsid w:val="00FE01B7"/>
    <w:rsid w:val="00FE6EF9"/>
    <w:rsid w:val="00FF0F5B"/>
    <w:rsid w:val="00FF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6BDFF1"/>
  <w15:chartTrackingRefBased/>
  <w15:docId w15:val="{E338FBDE-A734-43AA-922A-7B84AC13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По умолчанию"/>
    <w:qFormat/>
    <w:rsid w:val="00F93588"/>
    <w:pPr>
      <w:spacing w:after="0" w:line="360" w:lineRule="auto"/>
      <w:ind w:firstLine="709"/>
      <w:jc w:val="both"/>
    </w:pPr>
    <w:rPr>
      <w:color w:val="auto"/>
    </w:rPr>
  </w:style>
  <w:style w:type="paragraph" w:styleId="1">
    <w:name w:val="heading 1"/>
    <w:basedOn w:val="a"/>
    <w:next w:val="a"/>
    <w:link w:val="10"/>
    <w:autoRedefine/>
    <w:uiPriority w:val="9"/>
    <w:qFormat/>
    <w:rsid w:val="00155387"/>
    <w:pPr>
      <w:keepNext/>
      <w:keepLines/>
      <w:pageBreakBefore/>
      <w:numPr>
        <w:numId w:val="1"/>
      </w:numPr>
      <w:spacing w:before="240" w:line="480" w:lineRule="auto"/>
      <w:ind w:left="0" w:firstLine="709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06E84"/>
    <w:pPr>
      <w:keepNext/>
      <w:keepLines/>
      <w:spacing w:line="480" w:lineRule="auto"/>
      <w:outlineLvl w:val="1"/>
    </w:pPr>
    <w:rPr>
      <w:rFonts w:eastAsiaTheme="majorEastAsia" w:cstheme="majorBidi"/>
      <w:b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7B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7B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7B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7B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7B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7B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7B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0397"/>
  </w:style>
  <w:style w:type="paragraph" w:styleId="a5">
    <w:name w:val="footer"/>
    <w:basedOn w:val="a"/>
    <w:link w:val="a6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rsid w:val="00140397"/>
  </w:style>
  <w:style w:type="paragraph" w:customStyle="1" w:styleId="a7">
    <w:name w:val="Чертежный"/>
    <w:rsid w:val="00140397"/>
    <w:pPr>
      <w:spacing w:after="0" w:line="240" w:lineRule="auto"/>
      <w:jc w:val="both"/>
    </w:pPr>
    <w:rPr>
      <w:rFonts w:ascii="ISOCPEUR" w:eastAsia="Times New Roman" w:hAnsi="ISOCPEUR" w:cs="Times New Roman"/>
      <w:i/>
      <w:color w:val="auto"/>
      <w:szCs w:val="20"/>
      <w:lang w:val="uk-UA" w:eastAsia="ru-RU"/>
    </w:rPr>
  </w:style>
  <w:style w:type="paragraph" w:styleId="a8">
    <w:name w:val="No Spacing"/>
    <w:link w:val="a9"/>
    <w:uiPriority w:val="1"/>
    <w:qFormat/>
    <w:rsid w:val="00EE47E1"/>
    <w:pPr>
      <w:spacing w:after="0" w:line="240" w:lineRule="auto"/>
      <w:ind w:firstLine="709"/>
      <w:jc w:val="both"/>
    </w:pPr>
    <w:rPr>
      <w:color w:val="auto"/>
    </w:rPr>
  </w:style>
  <w:style w:type="character" w:customStyle="1" w:styleId="10">
    <w:name w:val="Заголовок 1 Знак"/>
    <w:basedOn w:val="a0"/>
    <w:link w:val="1"/>
    <w:uiPriority w:val="9"/>
    <w:rsid w:val="00155387"/>
    <w:rPr>
      <w:rFonts w:eastAsiaTheme="majorEastAsia" w:cstheme="majorBidi"/>
      <w:b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563AA"/>
    <w:pPr>
      <w:spacing w:line="259" w:lineRule="auto"/>
      <w:outlineLvl w:val="9"/>
    </w:pPr>
    <w:rPr>
      <w:lang w:eastAsia="ru-RU"/>
    </w:rPr>
  </w:style>
  <w:style w:type="paragraph" w:styleId="ab">
    <w:name w:val="List Paragraph"/>
    <w:basedOn w:val="a"/>
    <w:link w:val="ac"/>
    <w:uiPriority w:val="34"/>
    <w:qFormat/>
    <w:rsid w:val="00054DA5"/>
    <w:pPr>
      <w:ind w:left="720"/>
      <w:contextualSpacing/>
    </w:pPr>
  </w:style>
  <w:style w:type="character" w:customStyle="1" w:styleId="ac">
    <w:name w:val="Абзац списка Знак"/>
    <w:basedOn w:val="a0"/>
    <w:link w:val="ab"/>
    <w:uiPriority w:val="34"/>
    <w:rsid w:val="00054DA5"/>
    <w:rPr>
      <w:rFonts w:asciiTheme="minorHAnsi" w:hAnsiTheme="minorHAnsi"/>
      <w:color w:val="auto"/>
      <w:sz w:val="22"/>
    </w:rPr>
  </w:style>
  <w:style w:type="character" w:customStyle="1" w:styleId="ccardcompanydescription-okved">
    <w:name w:val="ccard__companydescription-okved"/>
    <w:basedOn w:val="a0"/>
    <w:rsid w:val="00054DA5"/>
  </w:style>
  <w:style w:type="paragraph" w:customStyle="1" w:styleId="11">
    <w:name w:val="Стиль1"/>
    <w:basedOn w:val="21"/>
    <w:link w:val="12"/>
    <w:qFormat/>
    <w:rsid w:val="00CC6AC5"/>
    <w:pPr>
      <w:tabs>
        <w:tab w:val="left" w:pos="880"/>
        <w:tab w:val="right" w:leader="dot" w:pos="9061"/>
      </w:tabs>
      <w:spacing w:after="0"/>
      <w:ind w:left="709"/>
    </w:pPr>
    <w:rPr>
      <w:rFonts w:cs="Times New Roman"/>
      <w:noProof/>
    </w:rPr>
  </w:style>
  <w:style w:type="character" w:customStyle="1" w:styleId="12">
    <w:name w:val="Стиль1 Знак"/>
    <w:basedOn w:val="a0"/>
    <w:link w:val="11"/>
    <w:rsid w:val="00CC6AC5"/>
    <w:rPr>
      <w:rFonts w:cs="Times New Roman"/>
      <w:noProof/>
      <w:color w:val="auto"/>
    </w:rPr>
  </w:style>
  <w:style w:type="paragraph" w:styleId="21">
    <w:name w:val="toc 2"/>
    <w:basedOn w:val="a"/>
    <w:next w:val="a"/>
    <w:autoRedefine/>
    <w:uiPriority w:val="39"/>
    <w:unhideWhenUsed/>
    <w:rsid w:val="0050262D"/>
    <w:pPr>
      <w:tabs>
        <w:tab w:val="right" w:leader="dot" w:pos="9345"/>
      </w:tabs>
      <w:spacing w:after="100"/>
    </w:pPr>
  </w:style>
  <w:style w:type="character" w:styleId="ad">
    <w:name w:val="Hyperlink"/>
    <w:basedOn w:val="a0"/>
    <w:uiPriority w:val="99"/>
    <w:unhideWhenUsed/>
    <w:rsid w:val="006A09E5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6A09E5"/>
    <w:rPr>
      <w:color w:val="605E5C"/>
      <w:shd w:val="clear" w:color="auto" w:fill="E1DFDD"/>
    </w:rPr>
  </w:style>
  <w:style w:type="paragraph" w:styleId="14">
    <w:name w:val="toc 1"/>
    <w:basedOn w:val="a"/>
    <w:next w:val="a"/>
    <w:autoRedefine/>
    <w:uiPriority w:val="39"/>
    <w:unhideWhenUsed/>
    <w:qFormat/>
    <w:rsid w:val="005F5667"/>
    <w:pPr>
      <w:ind w:firstLine="0"/>
    </w:pPr>
  </w:style>
  <w:style w:type="paragraph" w:styleId="ae">
    <w:name w:val="Normal (Web)"/>
    <w:basedOn w:val="a"/>
    <w:link w:val="af"/>
    <w:uiPriority w:val="99"/>
    <w:unhideWhenUsed/>
    <w:rsid w:val="00552C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WW8Num2z7">
    <w:name w:val="WW8Num2z7"/>
    <w:rsid w:val="00F42696"/>
  </w:style>
  <w:style w:type="character" w:customStyle="1" w:styleId="20">
    <w:name w:val="Заголовок 2 Знак"/>
    <w:basedOn w:val="a0"/>
    <w:link w:val="2"/>
    <w:uiPriority w:val="9"/>
    <w:rsid w:val="00B06E84"/>
    <w:rPr>
      <w:rFonts w:eastAsiaTheme="majorEastAsia" w:cstheme="majorBidi"/>
      <w:b/>
      <w:color w:val="auto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117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17B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117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11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11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0">
    <w:name w:val="Title"/>
    <w:basedOn w:val="a"/>
    <w:next w:val="a"/>
    <w:link w:val="af1"/>
    <w:uiPriority w:val="10"/>
    <w:qFormat/>
    <w:rsid w:val="00B40CA4"/>
    <w:pPr>
      <w:pageBreakBefore/>
      <w:spacing w:line="48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f1">
    <w:name w:val="Заголовок Знак"/>
    <w:basedOn w:val="a0"/>
    <w:link w:val="af0"/>
    <w:uiPriority w:val="10"/>
    <w:rsid w:val="00B40CA4"/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f">
    <w:name w:val="Обычный (веб) Знак"/>
    <w:link w:val="ae"/>
    <w:uiPriority w:val="99"/>
    <w:locked/>
    <w:rsid w:val="00F93588"/>
    <w:rPr>
      <w:rFonts w:eastAsia="Times New Roman" w:cs="Times New Roman"/>
      <w:color w:val="auto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16592A"/>
    <w:rPr>
      <w:b/>
      <w:bCs/>
    </w:rPr>
  </w:style>
  <w:style w:type="table" w:styleId="af3">
    <w:name w:val="Table Grid"/>
    <w:basedOn w:val="a1"/>
    <w:uiPriority w:val="59"/>
    <w:qFormat/>
    <w:rsid w:val="00720774"/>
    <w:pPr>
      <w:spacing w:after="0" w:line="240" w:lineRule="auto"/>
    </w:pPr>
    <w:rPr>
      <w:rFonts w:asciiTheme="minorHAnsi" w:hAnsiTheme="minorHAnsi"/>
      <w:color w:val="auto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21643"/>
    <w:rPr>
      <w:rFonts w:ascii="Courier New" w:eastAsia="Times New Roman" w:hAnsi="Courier New" w:cs="Courier New"/>
      <w:sz w:val="20"/>
      <w:szCs w:val="20"/>
    </w:rPr>
  </w:style>
  <w:style w:type="paragraph" w:styleId="af4">
    <w:name w:val="Body Text"/>
    <w:basedOn w:val="a"/>
    <w:link w:val="af5"/>
    <w:uiPriority w:val="1"/>
    <w:qFormat/>
    <w:rsid w:val="00D53809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f5">
    <w:name w:val="Основной текст Знак"/>
    <w:basedOn w:val="a0"/>
    <w:link w:val="af4"/>
    <w:uiPriority w:val="1"/>
    <w:rsid w:val="00D53809"/>
    <w:rPr>
      <w:rFonts w:eastAsia="Times New Roman" w:cs="Times New Roman"/>
      <w:color w:val="auto"/>
      <w:szCs w:val="28"/>
    </w:rPr>
  </w:style>
  <w:style w:type="paragraph" w:customStyle="1" w:styleId="15">
    <w:name w:val="Заголовок 1 с номером"/>
    <w:basedOn w:val="1"/>
    <w:next w:val="a"/>
    <w:link w:val="16"/>
    <w:qFormat/>
    <w:rsid w:val="00775ECA"/>
    <w:pPr>
      <w:numPr>
        <w:numId w:val="0"/>
      </w:numPr>
      <w:tabs>
        <w:tab w:val="left" w:pos="993"/>
      </w:tabs>
      <w:spacing w:after="240" w:line="720" w:lineRule="auto"/>
      <w:ind w:left="709"/>
      <w:jc w:val="left"/>
    </w:pPr>
    <w:rPr>
      <w:bCs/>
      <w:color w:val="auto"/>
    </w:rPr>
  </w:style>
  <w:style w:type="character" w:customStyle="1" w:styleId="16">
    <w:name w:val="Заголовок 1 с номером Знак"/>
    <w:basedOn w:val="10"/>
    <w:link w:val="15"/>
    <w:rsid w:val="00775ECA"/>
    <w:rPr>
      <w:rFonts w:eastAsiaTheme="majorEastAsia" w:cstheme="majorBidi"/>
      <w:b/>
      <w:bCs/>
      <w:color w:val="auto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955C8A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character" w:customStyle="1" w:styleId="a9">
    <w:name w:val="Без интервала Знак"/>
    <w:basedOn w:val="a0"/>
    <w:link w:val="a8"/>
    <w:uiPriority w:val="1"/>
    <w:rsid w:val="00306724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8A05C-A33A-4854-8E87-0DE4EB142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11</Pages>
  <Words>1824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user123</cp:lastModifiedBy>
  <cp:revision>211</cp:revision>
  <cp:lastPrinted>2025-02-19T14:32:00Z</cp:lastPrinted>
  <dcterms:created xsi:type="dcterms:W3CDTF">2025-01-16T19:38:00Z</dcterms:created>
  <dcterms:modified xsi:type="dcterms:W3CDTF">2025-06-19T15:32:00Z</dcterms:modified>
</cp:coreProperties>
</file>