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BD7" w14:textId="55A4B254" w:rsidR="003D12DF" w:rsidRPr="00E304B6" w:rsidRDefault="003D12DF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Session Execution</w:t>
      </w:r>
    </w:p>
    <w:p w14:paraId="605E07F3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1263DF4E" w14:textId="0AE3F58C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Format: </w:t>
      </w:r>
      <w:r w:rsidR="003977FB">
        <w:rPr>
          <w:rFonts w:ascii="Times New Roman" w:hAnsi="Times New Roman" w:cs="Times New Roman"/>
          <w:sz w:val="24"/>
          <w:szCs w:val="24"/>
        </w:rPr>
        <w:t>Kano model</w:t>
      </w:r>
    </w:p>
    <w:p w14:paraId="1C7A67A3" w14:textId="555B60AF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90-minute per sessions</w:t>
      </w:r>
    </w:p>
    <w:p w14:paraId="1EE6A9D0" w14:textId="7D062E9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Response Period: May 12, 2025</w:t>
      </w:r>
    </w:p>
    <w:p w14:paraId="7136126C" w14:textId="6B56718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Participants: </w:t>
      </w:r>
      <w:r w:rsidR="00A00EE2">
        <w:rPr>
          <w:rFonts w:ascii="Times New Roman" w:hAnsi="Times New Roman" w:cs="Times New Roman"/>
          <w:sz w:val="24"/>
          <w:szCs w:val="24"/>
        </w:rPr>
        <w:t xml:space="preserve">Lai Joon Li (Facilitator), Tan Jun Xian (Student), </w:t>
      </w:r>
      <w:proofErr w:type="spellStart"/>
      <w:r w:rsidR="00A00EE2">
        <w:rPr>
          <w:rFonts w:ascii="Times New Roman" w:hAnsi="Times New Roman" w:cs="Times New Roman"/>
          <w:sz w:val="24"/>
          <w:szCs w:val="24"/>
        </w:rPr>
        <w:t>Soukmead</w:t>
      </w:r>
      <w:proofErr w:type="spellEnd"/>
      <w:r w:rsidR="00A00EE2">
        <w:rPr>
          <w:rFonts w:ascii="Times New Roman" w:hAnsi="Times New Roman" w:cs="Times New Roman"/>
          <w:sz w:val="24"/>
          <w:szCs w:val="24"/>
        </w:rPr>
        <w:t xml:space="preserve"> Ong Yu Kang(Student) and Eng Wei Jiun (Student)</w:t>
      </w:r>
    </w:p>
    <w:p w14:paraId="67613A9F" w14:textId="74816DBD" w:rsidR="003D12DF" w:rsidRPr="00E304B6" w:rsidRDefault="003D12DF" w:rsidP="00335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Tools Used</w:t>
      </w:r>
      <w:r w:rsidRPr="00E304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977FB">
        <w:rPr>
          <w:rFonts w:ascii="Times New Roman" w:hAnsi="Times New Roman" w:cs="Times New Roman"/>
          <w:b/>
          <w:bCs/>
          <w:sz w:val="24"/>
          <w:szCs w:val="24"/>
        </w:rPr>
        <w:t xml:space="preserve"> Discord meeting</w:t>
      </w:r>
    </w:p>
    <w:p w14:paraId="1812CD04" w14:textId="2B29C6A6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</w:t>
      </w:r>
      <w:r w:rsidR="00F6226D" w:rsidRPr="00E304B6">
        <w:rPr>
          <w:rFonts w:ascii="Times New Roman" w:hAnsi="Times New Roman" w:cs="Times New Roman"/>
          <w:sz w:val="24"/>
          <w:szCs w:val="24"/>
        </w:rPr>
        <w:t>ession Struct</w:t>
      </w:r>
      <w:r w:rsidR="004153F9" w:rsidRPr="00E304B6">
        <w:rPr>
          <w:rFonts w:ascii="Times New Roman" w:hAnsi="Times New Roman" w:cs="Times New Roman"/>
          <w:sz w:val="24"/>
          <w:szCs w:val="24"/>
        </w:rPr>
        <w:t>ure</w:t>
      </w:r>
    </w:p>
    <w:p w14:paraId="244FD178" w14:textId="65AA0EA6" w:rsidR="003D12DF" w:rsidRPr="00E304B6" w:rsidRDefault="003D12DF" w:rsidP="003D12DF">
      <w:pPr>
        <w:pStyle w:val="ListParagraph"/>
        <w:ind w:left="792"/>
        <w:rPr>
          <w:rFonts w:ascii="Times New Roman" w:hAnsi="Times New Roman" w:cs="Times New Roman" w:hint="eastAsia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</w:t>
      </w:r>
      <w:r w:rsidR="00F6226D" w:rsidRPr="00E304B6">
        <w:rPr>
          <w:rFonts w:ascii="Times New Roman" w:hAnsi="Times New Roman" w:cs="Times New Roman"/>
          <w:sz w:val="24"/>
          <w:szCs w:val="24"/>
        </w:rPr>
        <w:t>Recording</w:t>
      </w:r>
      <w:r w:rsidRPr="00E304B6">
        <w:rPr>
          <w:rFonts w:ascii="Times New Roman" w:hAnsi="Times New Roman" w:cs="Times New Roman"/>
          <w:sz w:val="24"/>
          <w:szCs w:val="24"/>
        </w:rPr>
        <w:t xml:space="preserve"> </w:t>
      </w:r>
      <w:r w:rsidR="004153F9" w:rsidRPr="00E304B6">
        <w:rPr>
          <w:rFonts w:ascii="Times New Roman" w:hAnsi="Times New Roman" w:cs="Times New Roman"/>
          <w:sz w:val="24"/>
          <w:szCs w:val="24"/>
        </w:rPr>
        <w:t>audio</w:t>
      </w:r>
      <w:r w:rsidRPr="00E304B6">
        <w:rPr>
          <w:rFonts w:ascii="Times New Roman" w:hAnsi="Times New Roman" w:cs="Times New Roman"/>
          <w:sz w:val="24"/>
          <w:szCs w:val="24"/>
        </w:rPr>
        <w:t xml:space="preserve"> prove]</w:t>
      </w:r>
      <w:r w:rsidR="00CA4E87">
        <w:rPr>
          <w:rFonts w:ascii="Times New Roman" w:hAnsi="Times New Roman" w:cs="Times New Roman"/>
          <w:sz w:val="24"/>
          <w:szCs w:val="24"/>
        </w:rPr>
        <w:br/>
      </w:r>
      <w:r w:rsidR="00CA4E87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800E4AD" wp14:editId="4FD9A63F">
            <wp:extent cx="4095665" cy="4100362"/>
            <wp:effectExtent l="0" t="0" r="0" b="1905"/>
            <wp:docPr id="165251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5415" name="Picture 16525154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67" b="26370"/>
                    <a:stretch/>
                  </pic:blipFill>
                  <pic:spPr bwMode="auto">
                    <a:xfrm>
                      <a:off x="0" y="0"/>
                      <a:ext cx="4095750" cy="410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3B938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 [Classification questionnaire]</w:t>
      </w:r>
    </w:p>
    <w:p w14:paraId="1AC11F83" w14:textId="4A962D22" w:rsidR="003977FB" w:rsidRDefault="003D12DF" w:rsidP="003977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5469FA9A" w14:textId="784B062D" w:rsidR="003977FB" w:rsidRDefault="003977FB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3E7BF3">
        <w:rPr>
          <w:rFonts w:ascii="Times New Roman" w:hAnsi="Times New Roman" w:cs="Times New Roman"/>
          <w:sz w:val="24"/>
          <w:szCs w:val="24"/>
        </w:rPr>
        <w:t xml:space="preserve"> and sign up page</w:t>
      </w:r>
    </w:p>
    <w:p w14:paraId="2FAF70C8" w14:textId="4E4D499F" w:rsidR="003E7BF3" w:rsidRDefault="003E7BF3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add, edit and delete info feature</w:t>
      </w:r>
    </w:p>
    <w:p w14:paraId="164F04E2" w14:textId="4BF5A673" w:rsidR="003E7BF3" w:rsidRDefault="003E7BF3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7BF3">
        <w:rPr>
          <w:rFonts w:ascii="Times New Roman" w:hAnsi="Times New Roman" w:cs="Times New Roman"/>
          <w:sz w:val="24"/>
          <w:szCs w:val="24"/>
        </w:rPr>
        <w:t>Check and pay tuition status</w:t>
      </w:r>
    </w:p>
    <w:p w14:paraId="30A5A9CC" w14:textId="46F20EF1" w:rsidR="00A00EE2" w:rsidRDefault="00A00EE2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EE2">
        <w:rPr>
          <w:rFonts w:ascii="Times New Roman" w:hAnsi="Times New Roman" w:cs="Times New Roman"/>
          <w:sz w:val="24"/>
          <w:szCs w:val="24"/>
        </w:rPr>
        <w:t>Ability to view transcripts, attendance records, exam times, and course schedules</w:t>
      </w:r>
    </w:p>
    <w:p w14:paraId="3BF9E5A4" w14:textId="334C332A" w:rsidR="00A00EE2" w:rsidRPr="003977FB" w:rsidRDefault="00A00EE2" w:rsidP="003977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SMS </w:t>
      </w:r>
      <w:r w:rsidRPr="00A00EE2">
        <w:rPr>
          <w:rStyle w:val="fadeinm1hgl8"/>
          <w:rFonts w:ascii="Times New Roman" w:hAnsi="Times New Roman" w:cs="Times New Roman"/>
          <w:sz w:val="24"/>
          <w:szCs w:val="24"/>
        </w:rPr>
        <w:t>Low attendance warnings to parents or students</w:t>
      </w:r>
    </w:p>
    <w:p w14:paraId="2570487A" w14:textId="77777777" w:rsidR="003D12DF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96BE947" w14:textId="64D8F5F3" w:rsidR="003E7BF3" w:rsidRDefault="003E7BF3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Portal loading time must be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acceptable range</w:t>
      </w:r>
    </w:p>
    <w:p w14:paraId="738A5315" w14:textId="5B5412D2" w:rsidR="003E7BF3" w:rsidRDefault="003E7BF3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7BF3">
        <w:rPr>
          <w:rFonts w:ascii="Times New Roman" w:hAnsi="Times New Roman" w:cs="Times New Roman"/>
          <w:sz w:val="24"/>
          <w:szCs w:val="24"/>
        </w:rPr>
        <w:t xml:space="preserve">Document application (such as transcripts, proof of </w:t>
      </w:r>
      <w:proofErr w:type="spellStart"/>
      <w:r w:rsidRPr="003E7BF3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E7BF3">
        <w:rPr>
          <w:rFonts w:ascii="Times New Roman" w:hAnsi="Times New Roman" w:cs="Times New Roman"/>
          <w:sz w:val="24"/>
          <w:szCs w:val="24"/>
        </w:rPr>
        <w:t>) can track status online</w:t>
      </w:r>
    </w:p>
    <w:p w14:paraId="45F0C9A3" w14:textId="33F2A320" w:rsidR="003E7BF3" w:rsidRDefault="003E7BF3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7BF3">
        <w:rPr>
          <w:rFonts w:ascii="Times New Roman" w:hAnsi="Times New Roman" w:cs="Times New Roman"/>
          <w:sz w:val="24"/>
          <w:szCs w:val="24"/>
        </w:rPr>
        <w:t>Ability to make online appointments for Admin consultation time or borrow classrooms</w:t>
      </w:r>
    </w:p>
    <w:p w14:paraId="01E4DA74" w14:textId="51DAB776" w:rsidR="00E13FDD" w:rsidRPr="00E13FDD" w:rsidRDefault="00E13FDD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FDD">
        <w:rPr>
          <w:rStyle w:val="fadeinm1hgl8"/>
          <w:rFonts w:ascii="Times New Roman" w:hAnsi="Times New Roman" w:cs="Times New Roman"/>
          <w:sz w:val="24"/>
          <w:szCs w:val="24"/>
        </w:rPr>
        <w:lastRenderedPageBreak/>
        <w:t>SMS reminders for upcoming deadlines</w:t>
      </w:r>
    </w:p>
    <w:p w14:paraId="2A5A2C30" w14:textId="471375CD" w:rsidR="003D12DF" w:rsidRDefault="003D12DF" w:rsidP="00F62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25F1FE6C" w14:textId="3D7B4DF1" w:rsidR="003E7BF3" w:rsidRDefault="00E13FDD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FDD">
        <w:rPr>
          <w:rFonts w:ascii="Times New Roman" w:hAnsi="Times New Roman" w:cs="Times New Roman"/>
          <w:sz w:val="24"/>
          <w:szCs w:val="24"/>
        </w:rPr>
        <w:t>Personalized dashboard, automatically display the next homework, payment, exam reminder</w:t>
      </w:r>
    </w:p>
    <w:p w14:paraId="3CCDD5F6" w14:textId="563B6462" w:rsidR="003E7BF3" w:rsidRPr="00E13FDD" w:rsidRDefault="00E13FDD" w:rsidP="003E7BF3">
      <w:pPr>
        <w:pStyle w:val="ListParagraph"/>
        <w:numPr>
          <w:ilvl w:val="3"/>
          <w:numId w:val="2"/>
        </w:numPr>
        <w:rPr>
          <w:rStyle w:val="fadeinm1hgl8"/>
          <w:rFonts w:ascii="Times New Roman" w:hAnsi="Times New Roman" w:cs="Times New Roman"/>
          <w:sz w:val="28"/>
          <w:szCs w:val="28"/>
        </w:rPr>
      </w:pPr>
      <w:r w:rsidRPr="00E13FDD">
        <w:rPr>
          <w:rStyle w:val="fadeinm1hgl8"/>
          <w:rFonts w:ascii="Times New Roman" w:hAnsi="Times New Roman" w:cs="Times New Roman"/>
          <w:sz w:val="24"/>
          <w:szCs w:val="24"/>
        </w:rPr>
        <w:t>An SMS saying “Congrats! You scored the highest in class”</w:t>
      </w:r>
    </w:p>
    <w:p w14:paraId="00BC6391" w14:textId="2FAB4693" w:rsidR="00E13FDD" w:rsidRDefault="00E13FDD" w:rsidP="003E7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FDD">
        <w:rPr>
          <w:rFonts w:ascii="Times New Roman" w:hAnsi="Times New Roman" w:cs="Times New Roman"/>
          <w:sz w:val="24"/>
          <w:szCs w:val="24"/>
        </w:rPr>
        <w:t>Chatbot, can quickly answer questions about courses, payment, office hours</w:t>
      </w:r>
    </w:p>
    <w:p w14:paraId="6C987881" w14:textId="77777777" w:rsidR="00E13FDD" w:rsidRPr="00E13FDD" w:rsidRDefault="00E13FDD" w:rsidP="00E13F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FDD">
        <w:rPr>
          <w:rFonts w:ascii="Times New Roman" w:hAnsi="Times New Roman" w:cs="Times New Roman"/>
          <w:sz w:val="24"/>
          <w:szCs w:val="24"/>
        </w:rPr>
        <w:t>One-click export of personal semester progress report</w:t>
      </w:r>
    </w:p>
    <w:p w14:paraId="51283252" w14:textId="06EF8933" w:rsidR="00910D12" w:rsidRPr="00E304B6" w:rsidRDefault="00804477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Execution</w:t>
      </w:r>
    </w:p>
    <w:p w14:paraId="52209E3C" w14:textId="5CF43CCB" w:rsidR="00804477" w:rsidRPr="00E304B6" w:rsidRDefault="00804477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58AF006F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Platform Used: Google Forms</w:t>
      </w:r>
    </w:p>
    <w:p w14:paraId="4CB08202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University email lists</w:t>
      </w:r>
    </w:p>
    <w:p w14:paraId="20CD1E53" w14:textId="0C786326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Response Period: </w:t>
      </w:r>
      <w:r w:rsidR="003B347B" w:rsidRPr="00E304B6">
        <w:rPr>
          <w:rFonts w:ascii="Times New Roman" w:hAnsi="Times New Roman" w:cs="Times New Roman"/>
          <w:sz w:val="24"/>
          <w:szCs w:val="24"/>
        </w:rPr>
        <w:t>6</w:t>
      </w:r>
      <w:r w:rsidRPr="00E304B6">
        <w:rPr>
          <w:rFonts w:ascii="Times New Roman" w:hAnsi="Times New Roman" w:cs="Times New Roman"/>
          <w:sz w:val="24"/>
          <w:szCs w:val="24"/>
        </w:rPr>
        <w:t xml:space="preserve"> days (May </w:t>
      </w:r>
      <w:r w:rsidR="003B347B" w:rsidRPr="00E304B6">
        <w:rPr>
          <w:rFonts w:ascii="Times New Roman" w:hAnsi="Times New Roman" w:cs="Times New Roman"/>
          <w:sz w:val="24"/>
          <w:szCs w:val="24"/>
        </w:rPr>
        <w:t>9</w:t>
      </w:r>
      <w:r w:rsidRPr="00E304B6">
        <w:rPr>
          <w:rFonts w:ascii="Times New Roman" w:hAnsi="Times New Roman" w:cs="Times New Roman"/>
          <w:sz w:val="24"/>
          <w:szCs w:val="24"/>
        </w:rPr>
        <w:t>-</w:t>
      </w:r>
      <w:r w:rsidR="003B347B" w:rsidRPr="00E304B6">
        <w:rPr>
          <w:rFonts w:ascii="Times New Roman" w:hAnsi="Times New Roman" w:cs="Times New Roman"/>
          <w:sz w:val="24"/>
          <w:szCs w:val="24"/>
        </w:rPr>
        <w:t>13</w:t>
      </w:r>
      <w:r w:rsidRPr="00E304B6">
        <w:rPr>
          <w:rFonts w:ascii="Times New Roman" w:hAnsi="Times New Roman" w:cs="Times New Roman"/>
          <w:sz w:val="24"/>
          <w:szCs w:val="24"/>
        </w:rPr>
        <w:t>, 2025)</w:t>
      </w:r>
    </w:p>
    <w:p w14:paraId="7D1903AF" w14:textId="40D6C30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Total Respondents: </w:t>
      </w:r>
    </w:p>
    <w:p w14:paraId="7764D22C" w14:textId="4E96E8ED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Students: </w:t>
      </w:r>
    </w:p>
    <w:p w14:paraId="71DFE050" w14:textId="6A9B17F3" w:rsidR="00804477" w:rsidRPr="00E304B6" w:rsidRDefault="00E304B6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804477" w:rsidRPr="00E30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AD4BE2" w14:textId="341288B8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Administrators: </w:t>
      </w:r>
    </w:p>
    <w:p w14:paraId="48633B2A" w14:textId="2DD06269" w:rsidR="00804477" w:rsidRPr="00E304B6" w:rsidRDefault="00804477" w:rsidP="00E304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Parents: </w:t>
      </w:r>
    </w:p>
    <w:p w14:paraId="21E18C28" w14:textId="4A10185F" w:rsidR="00804477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Sample Questionnaire</w:t>
      </w:r>
    </w:p>
    <w:p w14:paraId="6683C7C1" w14:textId="0AE14DA2" w:rsidR="00612848" w:rsidRPr="00E304B6" w:rsidRDefault="00612848" w:rsidP="00612848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[Google form image prove]</w:t>
      </w:r>
    </w:p>
    <w:p w14:paraId="69EAEE0C" w14:textId="249B0FEF" w:rsidR="00612848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</w:t>
      </w:r>
      <w:r w:rsidR="00273EEE" w:rsidRPr="00E304B6">
        <w:rPr>
          <w:rFonts w:ascii="Times New Roman" w:hAnsi="Times New Roman" w:cs="Times New Roman"/>
          <w:sz w:val="24"/>
          <w:szCs w:val="24"/>
        </w:rPr>
        <w:t xml:space="preserve"> [Classification questionnaire]</w:t>
      </w:r>
    </w:p>
    <w:p w14:paraId="28BA10DA" w14:textId="2AE0AF56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08B33B41" w14:textId="2461ACA7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229364B" w14:textId="5E3EB529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12AEAC9C" w14:textId="0328C18E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Requirements Categorization Summary</w:t>
      </w:r>
    </w:p>
    <w:p w14:paraId="4D9605C7" w14:textId="5ED5D3BE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Requirements (Essential Baseline)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B94B5E" w14:paraId="69C206F6" w14:textId="77777777" w:rsidTr="00B94B5E">
        <w:tc>
          <w:tcPr>
            <w:tcW w:w="2056" w:type="dxa"/>
          </w:tcPr>
          <w:p w14:paraId="28B4A0EC" w14:textId="2A597EE6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348E3EFF" w14:textId="46660DCE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50139E7E" w14:textId="0C04B402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1BB42A28" w14:textId="2F47D016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4B5E" w14:paraId="1D887230" w14:textId="77777777" w:rsidTr="00B94B5E">
        <w:tc>
          <w:tcPr>
            <w:tcW w:w="2056" w:type="dxa"/>
          </w:tcPr>
          <w:p w14:paraId="539201AE" w14:textId="3048DBBC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#Example Chat AI</w:t>
            </w:r>
          </w:p>
        </w:tc>
        <w:tc>
          <w:tcPr>
            <w:tcW w:w="2056" w:type="dxa"/>
          </w:tcPr>
          <w:p w14:paraId="235742C9" w14:textId="65F4EFFE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</w:t>
            </w:r>
          </w:p>
        </w:tc>
        <w:tc>
          <w:tcPr>
            <w:tcW w:w="2056" w:type="dxa"/>
          </w:tcPr>
          <w:p w14:paraId="65A9D2F0" w14:textId="04267824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3F0E2AB0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B5E" w14:paraId="64BD3C35" w14:textId="77777777" w:rsidTr="00B94B5E">
        <w:tc>
          <w:tcPr>
            <w:tcW w:w="2056" w:type="dxa"/>
          </w:tcPr>
          <w:p w14:paraId="16916385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62A3B51D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3D680489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A82BDEE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B5E" w14:paraId="2C9773AC" w14:textId="77777777" w:rsidTr="00B94B5E">
        <w:tc>
          <w:tcPr>
            <w:tcW w:w="2056" w:type="dxa"/>
          </w:tcPr>
          <w:p w14:paraId="4ABBBAE9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1EFE4793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1C0C9E75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B27AFFE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B5E" w14:paraId="29DD26A4" w14:textId="77777777" w:rsidTr="00B94B5E">
        <w:tc>
          <w:tcPr>
            <w:tcW w:w="2056" w:type="dxa"/>
          </w:tcPr>
          <w:p w14:paraId="493D6380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31F136B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6A38DB9E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24E1DE2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2919EE" w14:textId="237F90BF" w:rsidR="004153F9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4625E2C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F74C0F" w14:textId="2A5D3CF4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Execution Evidence and Documentation</w:t>
      </w:r>
    </w:p>
    <w:p w14:paraId="55F81C8E" w14:textId="591D991F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Analytics</w:t>
      </w:r>
    </w:p>
    <w:p w14:paraId="0403EF52" w14:textId="6D2560F0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Artifacts</w:t>
      </w:r>
    </w:p>
    <w:sectPr w:rsidR="004153F9" w:rsidRPr="00E30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81AD7"/>
    <w:multiLevelType w:val="hybridMultilevel"/>
    <w:tmpl w:val="A13E31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0FD0"/>
    <w:multiLevelType w:val="hybridMultilevel"/>
    <w:tmpl w:val="87044B3C"/>
    <w:lvl w:ilvl="0" w:tplc="4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96615ED"/>
    <w:multiLevelType w:val="hybridMultilevel"/>
    <w:tmpl w:val="AE94F0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C1C20"/>
    <w:multiLevelType w:val="multilevel"/>
    <w:tmpl w:val="5644D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7178774">
    <w:abstractNumId w:val="0"/>
  </w:num>
  <w:num w:numId="2" w16cid:durableId="669135510">
    <w:abstractNumId w:val="3"/>
  </w:num>
  <w:num w:numId="3" w16cid:durableId="921841259">
    <w:abstractNumId w:val="1"/>
  </w:num>
  <w:num w:numId="4" w16cid:durableId="96103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4"/>
    <w:rsid w:val="00042109"/>
    <w:rsid w:val="001F64B4"/>
    <w:rsid w:val="00254AD6"/>
    <w:rsid w:val="00273EEE"/>
    <w:rsid w:val="00327838"/>
    <w:rsid w:val="0033594E"/>
    <w:rsid w:val="003977FB"/>
    <w:rsid w:val="003B347B"/>
    <w:rsid w:val="003D12DF"/>
    <w:rsid w:val="003E7BF3"/>
    <w:rsid w:val="004153F9"/>
    <w:rsid w:val="0059732A"/>
    <w:rsid w:val="00612848"/>
    <w:rsid w:val="00804477"/>
    <w:rsid w:val="00910D12"/>
    <w:rsid w:val="00A00EE2"/>
    <w:rsid w:val="00B94B5E"/>
    <w:rsid w:val="00CA4E87"/>
    <w:rsid w:val="00E13FDD"/>
    <w:rsid w:val="00E304B6"/>
    <w:rsid w:val="00F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33D"/>
  <w15:chartTrackingRefBased/>
  <w15:docId w15:val="{9A9CFD60-3274-4DDC-8FDA-B5A18A5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4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4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2DF"/>
    <w:rPr>
      <w:b/>
      <w:bCs/>
    </w:rPr>
  </w:style>
  <w:style w:type="table" w:styleId="TableGrid">
    <w:name w:val="Table Grid"/>
    <w:basedOn w:val="TableNormal"/>
    <w:uiPriority w:val="39"/>
    <w:rsid w:val="0041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deinm1hgl8">
    <w:name w:val="_fadein_m1hgl_8"/>
    <w:basedOn w:val="DefaultParagraphFont"/>
    <w:rsid w:val="00A0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LAI JOON LI</cp:lastModifiedBy>
  <cp:revision>15</cp:revision>
  <dcterms:created xsi:type="dcterms:W3CDTF">2025-05-08T14:05:00Z</dcterms:created>
  <dcterms:modified xsi:type="dcterms:W3CDTF">2025-05-13T08:40:00Z</dcterms:modified>
</cp:coreProperties>
</file>