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F2BD7" w14:textId="55A4B254" w:rsidR="003D12DF" w:rsidRPr="00E304B6" w:rsidRDefault="003D12DF" w:rsidP="0080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Brainstorming Session Execution</w:t>
      </w:r>
    </w:p>
    <w:p w14:paraId="605E07F3" w14:textId="77777777" w:rsidR="003D12DF" w:rsidRPr="00E304B6" w:rsidRDefault="003D12DF" w:rsidP="003D12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Implementation Details</w:t>
      </w:r>
    </w:p>
    <w:p w14:paraId="1263DF4E" w14:textId="7283F934" w:rsidR="003D12DF" w:rsidRPr="00E304B6" w:rsidRDefault="003D12DF" w:rsidP="003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Format: </w:t>
      </w:r>
    </w:p>
    <w:p w14:paraId="1C7A67A3" w14:textId="555B60AF" w:rsidR="003D12DF" w:rsidRPr="00E304B6" w:rsidRDefault="003D12DF" w:rsidP="003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Distribution Method: 90-minute per sessions</w:t>
      </w:r>
    </w:p>
    <w:p w14:paraId="1EE6A9D0" w14:textId="7D062E95" w:rsidR="003D12DF" w:rsidRPr="00E304B6" w:rsidRDefault="003D12DF" w:rsidP="003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Response Period: May 12, 2025</w:t>
      </w:r>
    </w:p>
    <w:p w14:paraId="7136126C" w14:textId="24660479" w:rsidR="003D12DF" w:rsidRPr="00E304B6" w:rsidRDefault="003D12DF" w:rsidP="003D12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Participants: </w:t>
      </w:r>
    </w:p>
    <w:p w14:paraId="67613A9F" w14:textId="511FA099" w:rsidR="003D12DF" w:rsidRPr="00E304B6" w:rsidRDefault="003D12DF" w:rsidP="0033594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304B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Tools Used</w:t>
      </w:r>
      <w:r w:rsidRPr="00E304B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12CD04" w14:textId="2B29C6A6" w:rsidR="003D12DF" w:rsidRPr="00E304B6" w:rsidRDefault="003D12DF" w:rsidP="003D12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S</w:t>
      </w:r>
      <w:r w:rsidR="00F6226D" w:rsidRPr="00E304B6">
        <w:rPr>
          <w:rFonts w:ascii="Times New Roman" w:hAnsi="Times New Roman" w:cs="Times New Roman"/>
          <w:sz w:val="24"/>
          <w:szCs w:val="24"/>
        </w:rPr>
        <w:t>ession Struct</w:t>
      </w:r>
      <w:r w:rsidR="004153F9" w:rsidRPr="00E304B6">
        <w:rPr>
          <w:rFonts w:ascii="Times New Roman" w:hAnsi="Times New Roman" w:cs="Times New Roman"/>
          <w:sz w:val="24"/>
          <w:szCs w:val="24"/>
        </w:rPr>
        <w:t>ure</w:t>
      </w:r>
    </w:p>
    <w:p w14:paraId="244FD178" w14:textId="198F57D8" w:rsidR="003D12DF" w:rsidRPr="00E304B6" w:rsidRDefault="003D12DF" w:rsidP="003D12DF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[</w:t>
      </w:r>
      <w:r w:rsidR="00F6226D" w:rsidRPr="00E304B6">
        <w:rPr>
          <w:rFonts w:ascii="Times New Roman" w:hAnsi="Times New Roman" w:cs="Times New Roman"/>
          <w:sz w:val="24"/>
          <w:szCs w:val="24"/>
        </w:rPr>
        <w:t>Recording</w:t>
      </w:r>
      <w:r w:rsidRPr="00E304B6">
        <w:rPr>
          <w:rFonts w:ascii="Times New Roman" w:hAnsi="Times New Roman" w:cs="Times New Roman"/>
          <w:sz w:val="24"/>
          <w:szCs w:val="24"/>
        </w:rPr>
        <w:t xml:space="preserve"> </w:t>
      </w:r>
      <w:r w:rsidR="004153F9" w:rsidRPr="00E304B6">
        <w:rPr>
          <w:rFonts w:ascii="Times New Roman" w:hAnsi="Times New Roman" w:cs="Times New Roman"/>
          <w:sz w:val="24"/>
          <w:szCs w:val="24"/>
        </w:rPr>
        <w:t>audio</w:t>
      </w:r>
      <w:r w:rsidRPr="00E304B6">
        <w:rPr>
          <w:rFonts w:ascii="Times New Roman" w:hAnsi="Times New Roman" w:cs="Times New Roman"/>
          <w:sz w:val="24"/>
          <w:szCs w:val="24"/>
        </w:rPr>
        <w:t xml:space="preserve"> prove]</w:t>
      </w:r>
    </w:p>
    <w:p w14:paraId="2523B938" w14:textId="77777777" w:rsidR="003D12DF" w:rsidRPr="00E304B6" w:rsidRDefault="003D12DF" w:rsidP="003D12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Key Findings [Classification questionnaire]</w:t>
      </w:r>
    </w:p>
    <w:p w14:paraId="66855DE7" w14:textId="77777777" w:rsidR="003D12DF" w:rsidRPr="00E304B6" w:rsidRDefault="003D12DF" w:rsidP="003D12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Must-Be (Basic) Requirements</w:t>
      </w:r>
    </w:p>
    <w:p w14:paraId="2570487A" w14:textId="77777777" w:rsidR="003D12DF" w:rsidRPr="00E304B6" w:rsidRDefault="003D12DF" w:rsidP="003D12D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One-Dimensional (Performance) Requirements</w:t>
      </w:r>
    </w:p>
    <w:p w14:paraId="2A5A2C30" w14:textId="471375CD" w:rsidR="003D12DF" w:rsidRPr="00E304B6" w:rsidRDefault="003D12DF" w:rsidP="00F622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Attractive (Delighter) Requirements</w:t>
      </w:r>
    </w:p>
    <w:p w14:paraId="51283252" w14:textId="06EF8933" w:rsidR="00910D12" w:rsidRPr="00E304B6" w:rsidRDefault="00804477" w:rsidP="0080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Questionnaire Execution</w:t>
      </w:r>
    </w:p>
    <w:p w14:paraId="52209E3C" w14:textId="5CF43CCB" w:rsidR="00804477" w:rsidRPr="00E304B6" w:rsidRDefault="00804477" w:rsidP="008044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Implementation Details</w:t>
      </w:r>
    </w:p>
    <w:p w14:paraId="58AF006F" w14:textId="77777777" w:rsidR="00804477" w:rsidRPr="00E304B6" w:rsidRDefault="00804477" w:rsidP="00804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Platform Used: Google Forms</w:t>
      </w:r>
    </w:p>
    <w:p w14:paraId="4CB08202" w14:textId="77777777" w:rsidR="00804477" w:rsidRPr="00E304B6" w:rsidRDefault="00804477" w:rsidP="00804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Distribution Method: University email lists</w:t>
      </w:r>
    </w:p>
    <w:p w14:paraId="20CD1E53" w14:textId="0C786326" w:rsidR="00804477" w:rsidRPr="00E304B6" w:rsidRDefault="00804477" w:rsidP="00804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Response Period: </w:t>
      </w:r>
      <w:r w:rsidR="003B347B" w:rsidRPr="00E304B6">
        <w:rPr>
          <w:rFonts w:ascii="Times New Roman" w:hAnsi="Times New Roman" w:cs="Times New Roman"/>
          <w:sz w:val="24"/>
          <w:szCs w:val="24"/>
        </w:rPr>
        <w:t>6</w:t>
      </w:r>
      <w:r w:rsidRPr="00E304B6">
        <w:rPr>
          <w:rFonts w:ascii="Times New Roman" w:hAnsi="Times New Roman" w:cs="Times New Roman"/>
          <w:sz w:val="24"/>
          <w:szCs w:val="24"/>
        </w:rPr>
        <w:t xml:space="preserve"> days (May </w:t>
      </w:r>
      <w:r w:rsidR="003B347B" w:rsidRPr="00E304B6">
        <w:rPr>
          <w:rFonts w:ascii="Times New Roman" w:hAnsi="Times New Roman" w:cs="Times New Roman"/>
          <w:sz w:val="24"/>
          <w:szCs w:val="24"/>
        </w:rPr>
        <w:t>9</w:t>
      </w:r>
      <w:r w:rsidRPr="00E304B6">
        <w:rPr>
          <w:rFonts w:ascii="Times New Roman" w:hAnsi="Times New Roman" w:cs="Times New Roman"/>
          <w:sz w:val="24"/>
          <w:szCs w:val="24"/>
        </w:rPr>
        <w:t>-</w:t>
      </w:r>
      <w:r w:rsidR="003B347B" w:rsidRPr="00E304B6">
        <w:rPr>
          <w:rFonts w:ascii="Times New Roman" w:hAnsi="Times New Roman" w:cs="Times New Roman"/>
          <w:sz w:val="24"/>
          <w:szCs w:val="24"/>
        </w:rPr>
        <w:t>13</w:t>
      </w:r>
      <w:r w:rsidRPr="00E304B6">
        <w:rPr>
          <w:rFonts w:ascii="Times New Roman" w:hAnsi="Times New Roman" w:cs="Times New Roman"/>
          <w:sz w:val="24"/>
          <w:szCs w:val="24"/>
        </w:rPr>
        <w:t>, 2025)</w:t>
      </w:r>
    </w:p>
    <w:p w14:paraId="7D1903AF" w14:textId="40D6C307" w:rsidR="00804477" w:rsidRPr="00E304B6" w:rsidRDefault="00804477" w:rsidP="008044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Total Respondents: </w:t>
      </w:r>
    </w:p>
    <w:p w14:paraId="7764D22C" w14:textId="4E96E8ED" w:rsidR="00804477" w:rsidRPr="00E304B6" w:rsidRDefault="00804477" w:rsidP="008044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Students: </w:t>
      </w:r>
    </w:p>
    <w:p w14:paraId="71DFE050" w14:textId="6A9B17F3" w:rsidR="00804477" w:rsidRPr="00E304B6" w:rsidRDefault="00E304B6" w:rsidP="008044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Lecturer</w:t>
      </w:r>
      <w:r w:rsidR="00804477" w:rsidRPr="00E304B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4AD4BE2" w14:textId="341288B8" w:rsidR="00804477" w:rsidRPr="00E304B6" w:rsidRDefault="00804477" w:rsidP="008044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Administrators: </w:t>
      </w:r>
    </w:p>
    <w:p w14:paraId="48633B2A" w14:textId="2DD06269" w:rsidR="00804477" w:rsidRPr="00E304B6" w:rsidRDefault="00804477" w:rsidP="00E304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 xml:space="preserve">Parents: </w:t>
      </w:r>
    </w:p>
    <w:p w14:paraId="21E18C28" w14:textId="4A10185F" w:rsidR="00804477" w:rsidRPr="00E304B6" w:rsidRDefault="00612848" w:rsidP="008044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Sample Questionnaire</w:t>
      </w:r>
    </w:p>
    <w:p w14:paraId="6683C7C1" w14:textId="0AE14DA2" w:rsidR="00612848" w:rsidRPr="00E304B6" w:rsidRDefault="00612848" w:rsidP="00612848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[Google form image prove]</w:t>
      </w:r>
    </w:p>
    <w:p w14:paraId="69EAEE0C" w14:textId="249B0FEF" w:rsidR="00612848" w:rsidRPr="00E304B6" w:rsidRDefault="00612848" w:rsidP="0080447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Key Findings</w:t>
      </w:r>
      <w:r w:rsidR="00273EEE" w:rsidRPr="00E304B6">
        <w:rPr>
          <w:rFonts w:ascii="Times New Roman" w:hAnsi="Times New Roman" w:cs="Times New Roman"/>
          <w:sz w:val="24"/>
          <w:szCs w:val="24"/>
        </w:rPr>
        <w:t xml:space="preserve"> [Classification questionnaire]</w:t>
      </w:r>
    </w:p>
    <w:p w14:paraId="28BA10DA" w14:textId="2AE0AF56" w:rsidR="00612848" w:rsidRPr="00E304B6" w:rsidRDefault="00612848" w:rsidP="006128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Must-Be (Basic) Requirements</w:t>
      </w:r>
    </w:p>
    <w:p w14:paraId="08B33B41" w14:textId="2461ACA7" w:rsidR="00612848" w:rsidRPr="00E304B6" w:rsidRDefault="00612848" w:rsidP="006128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One-Dimensional (Performance) Requirements</w:t>
      </w:r>
    </w:p>
    <w:p w14:paraId="5229364B" w14:textId="5E3EB529" w:rsidR="00612848" w:rsidRPr="00E304B6" w:rsidRDefault="00612848" w:rsidP="0061284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Attractive (Delighter) Requirements</w:t>
      </w:r>
    </w:p>
    <w:p w14:paraId="12AEAC9C" w14:textId="0328C18E" w:rsidR="00804477" w:rsidRPr="00E304B6" w:rsidRDefault="004153F9" w:rsidP="0080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Requirements Categorization Summary</w:t>
      </w:r>
    </w:p>
    <w:p w14:paraId="4D9605C7" w14:textId="5ED5D3BE" w:rsidR="004153F9" w:rsidRPr="00E304B6" w:rsidRDefault="004153F9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Must-Be Requirements (Essential Baseline)</w:t>
      </w:r>
    </w:p>
    <w:p w14:paraId="4C2919EE" w14:textId="77777777" w:rsidR="004153F9" w:rsidRPr="00E304B6" w:rsidRDefault="004153F9" w:rsidP="004153F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75" w:type="dxa"/>
        <w:tblInd w:w="792" w:type="dxa"/>
        <w:tblLook w:val="04A0" w:firstRow="1" w:lastRow="0" w:firstColumn="1" w:lastColumn="0" w:noHBand="0" w:noVBand="1"/>
      </w:tblPr>
      <w:tblGrid>
        <w:gridCol w:w="2605"/>
        <w:gridCol w:w="2835"/>
        <w:gridCol w:w="2835"/>
      </w:tblGrid>
      <w:tr w:rsidR="00327838" w:rsidRPr="00E304B6" w14:paraId="49EBFB5F" w14:textId="77777777" w:rsidTr="00327838">
        <w:tc>
          <w:tcPr>
            <w:tcW w:w="2605" w:type="dxa"/>
          </w:tcPr>
          <w:p w14:paraId="1A9D3123" w14:textId="770D05DC" w:rsidR="00327838" w:rsidRPr="00E304B6" w:rsidRDefault="00327838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2835" w:type="dxa"/>
          </w:tcPr>
          <w:p w14:paraId="1B72CE41" w14:textId="13698F7B" w:rsidR="00327838" w:rsidRPr="00E304B6" w:rsidRDefault="00327838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2835" w:type="dxa"/>
          </w:tcPr>
          <w:p w14:paraId="1E5F527B" w14:textId="1A1237C0" w:rsidR="00327838" w:rsidRPr="00E304B6" w:rsidRDefault="00327838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27838" w:rsidRPr="00E304B6" w14:paraId="642BA0D7" w14:textId="77777777" w:rsidTr="00327838">
        <w:tc>
          <w:tcPr>
            <w:tcW w:w="2605" w:type="dxa"/>
          </w:tcPr>
          <w:p w14:paraId="7ED835DE" w14:textId="77777777" w:rsidR="00327838" w:rsidRPr="00E304B6" w:rsidRDefault="00327838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7977990" w14:textId="77777777" w:rsidR="00327838" w:rsidRPr="00E304B6" w:rsidRDefault="00327838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91F6327" w14:textId="77777777" w:rsidR="00327838" w:rsidRPr="00E304B6" w:rsidRDefault="00327838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838" w:rsidRPr="00E304B6" w14:paraId="37B6670E" w14:textId="77777777" w:rsidTr="00327838">
        <w:tc>
          <w:tcPr>
            <w:tcW w:w="2605" w:type="dxa"/>
          </w:tcPr>
          <w:p w14:paraId="6665A35C" w14:textId="77777777" w:rsidR="00327838" w:rsidRPr="00E304B6" w:rsidRDefault="00327838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438F289" w14:textId="77777777" w:rsidR="00327838" w:rsidRPr="00E304B6" w:rsidRDefault="00327838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7BD641B" w14:textId="77777777" w:rsidR="00327838" w:rsidRPr="00E304B6" w:rsidRDefault="00327838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838" w:rsidRPr="00E304B6" w14:paraId="00EC745C" w14:textId="77777777" w:rsidTr="00327838">
        <w:tc>
          <w:tcPr>
            <w:tcW w:w="2605" w:type="dxa"/>
          </w:tcPr>
          <w:p w14:paraId="6802E7D2" w14:textId="77777777" w:rsidR="00327838" w:rsidRPr="00E304B6" w:rsidRDefault="00327838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284509C" w14:textId="77777777" w:rsidR="00327838" w:rsidRPr="00E304B6" w:rsidRDefault="00327838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9154B09" w14:textId="77777777" w:rsidR="00327838" w:rsidRPr="00E304B6" w:rsidRDefault="00327838" w:rsidP="004153F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59B720" w14:textId="77777777" w:rsidR="004153F9" w:rsidRPr="00E304B6" w:rsidRDefault="004153F9" w:rsidP="004153F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69F8CD5B" w14:textId="3E324F32" w:rsidR="004153F9" w:rsidRPr="00E304B6" w:rsidRDefault="004153F9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One-Dimensional Requirements (Performance Factors)</w:t>
      </w:r>
    </w:p>
    <w:p w14:paraId="2B14FA5F" w14:textId="77777777" w:rsidR="004153F9" w:rsidRPr="00E304B6" w:rsidRDefault="004153F9" w:rsidP="004153F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275" w:type="dxa"/>
        <w:tblInd w:w="792" w:type="dxa"/>
        <w:tblLook w:val="04A0" w:firstRow="1" w:lastRow="0" w:firstColumn="1" w:lastColumn="0" w:noHBand="0" w:noVBand="1"/>
      </w:tblPr>
      <w:tblGrid>
        <w:gridCol w:w="2605"/>
        <w:gridCol w:w="2835"/>
        <w:gridCol w:w="2835"/>
      </w:tblGrid>
      <w:tr w:rsidR="00327838" w:rsidRPr="00E304B6" w14:paraId="4898DA63" w14:textId="77777777" w:rsidTr="00E56F05">
        <w:tc>
          <w:tcPr>
            <w:tcW w:w="2605" w:type="dxa"/>
          </w:tcPr>
          <w:p w14:paraId="175A7A76" w14:textId="77777777" w:rsidR="00327838" w:rsidRPr="00E304B6" w:rsidRDefault="00327838" w:rsidP="00E56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2835" w:type="dxa"/>
          </w:tcPr>
          <w:p w14:paraId="0518CF79" w14:textId="77777777" w:rsidR="00327838" w:rsidRPr="00E304B6" w:rsidRDefault="00327838" w:rsidP="00E56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2835" w:type="dxa"/>
          </w:tcPr>
          <w:p w14:paraId="23DBF6D4" w14:textId="77777777" w:rsidR="00327838" w:rsidRPr="00E304B6" w:rsidRDefault="00327838" w:rsidP="00E56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27838" w:rsidRPr="00E304B6" w14:paraId="1AD3DCC1" w14:textId="77777777" w:rsidTr="00E56F05">
        <w:tc>
          <w:tcPr>
            <w:tcW w:w="2605" w:type="dxa"/>
          </w:tcPr>
          <w:p w14:paraId="2AFEEAB9" w14:textId="77777777" w:rsidR="00327838" w:rsidRPr="00E304B6" w:rsidRDefault="00327838" w:rsidP="00E56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07F7E1F" w14:textId="77777777" w:rsidR="00327838" w:rsidRPr="00E304B6" w:rsidRDefault="00327838" w:rsidP="00E56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616269C" w14:textId="77777777" w:rsidR="00327838" w:rsidRPr="00E304B6" w:rsidRDefault="00327838" w:rsidP="00E56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838" w:rsidRPr="00E304B6" w14:paraId="51D0A727" w14:textId="77777777" w:rsidTr="00E56F05">
        <w:tc>
          <w:tcPr>
            <w:tcW w:w="2605" w:type="dxa"/>
          </w:tcPr>
          <w:p w14:paraId="4CC8A6CA" w14:textId="77777777" w:rsidR="00327838" w:rsidRPr="00E304B6" w:rsidRDefault="00327838" w:rsidP="00E56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8B36295" w14:textId="77777777" w:rsidR="00327838" w:rsidRPr="00E304B6" w:rsidRDefault="00327838" w:rsidP="00E56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4D9C7BF" w14:textId="77777777" w:rsidR="00327838" w:rsidRPr="00E304B6" w:rsidRDefault="00327838" w:rsidP="00E56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838" w:rsidRPr="00E304B6" w14:paraId="73316CE0" w14:textId="77777777" w:rsidTr="00E56F05">
        <w:tc>
          <w:tcPr>
            <w:tcW w:w="2605" w:type="dxa"/>
          </w:tcPr>
          <w:p w14:paraId="4CA968EC" w14:textId="77777777" w:rsidR="00327838" w:rsidRPr="00E304B6" w:rsidRDefault="00327838" w:rsidP="00E56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A2AF2D7" w14:textId="77777777" w:rsidR="00327838" w:rsidRPr="00E304B6" w:rsidRDefault="00327838" w:rsidP="00E56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CB2D20E" w14:textId="77777777" w:rsidR="00327838" w:rsidRPr="00E304B6" w:rsidRDefault="00327838" w:rsidP="00E56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2D1331" w14:textId="77777777" w:rsidR="004153F9" w:rsidRPr="00E304B6" w:rsidRDefault="004153F9" w:rsidP="004153F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4FC5B446" w14:textId="3D709DCC" w:rsidR="004153F9" w:rsidRPr="00E304B6" w:rsidRDefault="004153F9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Attractive Requirements (Delighters)</w:t>
      </w:r>
    </w:p>
    <w:tbl>
      <w:tblPr>
        <w:tblStyle w:val="TableGrid"/>
        <w:tblW w:w="8275" w:type="dxa"/>
        <w:tblInd w:w="792" w:type="dxa"/>
        <w:tblLook w:val="04A0" w:firstRow="1" w:lastRow="0" w:firstColumn="1" w:lastColumn="0" w:noHBand="0" w:noVBand="1"/>
      </w:tblPr>
      <w:tblGrid>
        <w:gridCol w:w="2605"/>
        <w:gridCol w:w="2835"/>
        <w:gridCol w:w="2835"/>
      </w:tblGrid>
      <w:tr w:rsidR="00327838" w:rsidRPr="00E304B6" w14:paraId="79A5FDD3" w14:textId="77777777" w:rsidTr="00E56F05">
        <w:tc>
          <w:tcPr>
            <w:tcW w:w="2605" w:type="dxa"/>
          </w:tcPr>
          <w:p w14:paraId="02199B2E" w14:textId="77777777" w:rsidR="00327838" w:rsidRPr="00E304B6" w:rsidRDefault="00327838" w:rsidP="00E56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Requirement</w:t>
            </w:r>
          </w:p>
        </w:tc>
        <w:tc>
          <w:tcPr>
            <w:tcW w:w="2835" w:type="dxa"/>
          </w:tcPr>
          <w:p w14:paraId="2B62DF78" w14:textId="77777777" w:rsidR="00327838" w:rsidRPr="00E304B6" w:rsidRDefault="00327838" w:rsidP="00E56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304B6">
              <w:rPr>
                <w:rFonts w:ascii="Times New Roman" w:hAnsi="Times New Roman" w:cs="Times New Roman"/>
                <w:sz w:val="24"/>
                <w:szCs w:val="24"/>
              </w:rPr>
              <w:t>Source</w:t>
            </w:r>
          </w:p>
        </w:tc>
        <w:tc>
          <w:tcPr>
            <w:tcW w:w="2835" w:type="dxa"/>
          </w:tcPr>
          <w:p w14:paraId="0B23DB70" w14:textId="77777777" w:rsidR="00327838" w:rsidRPr="00E304B6" w:rsidRDefault="00327838" w:rsidP="00E56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327838" w:rsidRPr="00E304B6" w14:paraId="0DCE722E" w14:textId="77777777" w:rsidTr="00E56F05">
        <w:tc>
          <w:tcPr>
            <w:tcW w:w="2605" w:type="dxa"/>
          </w:tcPr>
          <w:p w14:paraId="700772F2" w14:textId="77777777" w:rsidR="00327838" w:rsidRPr="00E304B6" w:rsidRDefault="00327838" w:rsidP="00E56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68D1B24F" w14:textId="77777777" w:rsidR="00327838" w:rsidRPr="00E304B6" w:rsidRDefault="00327838" w:rsidP="00E56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4FB27F67" w14:textId="77777777" w:rsidR="00327838" w:rsidRPr="00E304B6" w:rsidRDefault="00327838" w:rsidP="00E56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838" w:rsidRPr="00E304B6" w14:paraId="584BB4BB" w14:textId="77777777" w:rsidTr="00E56F05">
        <w:tc>
          <w:tcPr>
            <w:tcW w:w="2605" w:type="dxa"/>
          </w:tcPr>
          <w:p w14:paraId="43FF076F" w14:textId="77777777" w:rsidR="00327838" w:rsidRPr="00E304B6" w:rsidRDefault="00327838" w:rsidP="00E56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9CCF40F" w14:textId="77777777" w:rsidR="00327838" w:rsidRPr="00E304B6" w:rsidRDefault="00327838" w:rsidP="00E56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36BBA8E9" w14:textId="77777777" w:rsidR="00327838" w:rsidRPr="00E304B6" w:rsidRDefault="00327838" w:rsidP="00E56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7838" w:rsidRPr="00E304B6" w14:paraId="6DD173F5" w14:textId="77777777" w:rsidTr="00E56F05">
        <w:tc>
          <w:tcPr>
            <w:tcW w:w="2605" w:type="dxa"/>
          </w:tcPr>
          <w:p w14:paraId="6B614BB6" w14:textId="77777777" w:rsidR="00327838" w:rsidRPr="00E304B6" w:rsidRDefault="00327838" w:rsidP="00E56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EA286E5" w14:textId="77777777" w:rsidR="00327838" w:rsidRPr="00E304B6" w:rsidRDefault="00327838" w:rsidP="00E56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C1DC9C0" w14:textId="77777777" w:rsidR="00327838" w:rsidRPr="00E304B6" w:rsidRDefault="00327838" w:rsidP="00E56F0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625E2C" w14:textId="77777777" w:rsidR="004153F9" w:rsidRPr="00E304B6" w:rsidRDefault="004153F9" w:rsidP="004153F9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13F74C0F" w14:textId="2A5D3CF4" w:rsidR="00804477" w:rsidRPr="00E304B6" w:rsidRDefault="004153F9" w:rsidP="008044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Execution Evidence and Documentation</w:t>
      </w:r>
    </w:p>
    <w:p w14:paraId="55F81C8E" w14:textId="591D991F" w:rsidR="004153F9" w:rsidRPr="00E304B6" w:rsidRDefault="004153F9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Questionnaire Analytics</w:t>
      </w:r>
    </w:p>
    <w:p w14:paraId="0403EF52" w14:textId="6D2560F0" w:rsidR="004153F9" w:rsidRPr="00E304B6" w:rsidRDefault="004153F9" w:rsidP="004153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04B6">
        <w:rPr>
          <w:rFonts w:ascii="Times New Roman" w:hAnsi="Times New Roman" w:cs="Times New Roman"/>
          <w:sz w:val="24"/>
          <w:szCs w:val="24"/>
        </w:rPr>
        <w:t>Brainstorming Artifacts</w:t>
      </w:r>
    </w:p>
    <w:sectPr w:rsidR="004153F9" w:rsidRPr="00E304B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81AD7"/>
    <w:multiLevelType w:val="hybridMultilevel"/>
    <w:tmpl w:val="A13E31F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F0FD0"/>
    <w:multiLevelType w:val="hybridMultilevel"/>
    <w:tmpl w:val="87044B3C"/>
    <w:lvl w:ilvl="0" w:tplc="4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496615ED"/>
    <w:multiLevelType w:val="hybridMultilevel"/>
    <w:tmpl w:val="AE94F04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96C1C20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4B4"/>
    <w:rsid w:val="001F64B4"/>
    <w:rsid w:val="00273EEE"/>
    <w:rsid w:val="00327838"/>
    <w:rsid w:val="0033594E"/>
    <w:rsid w:val="003B347B"/>
    <w:rsid w:val="003D12DF"/>
    <w:rsid w:val="004153F9"/>
    <w:rsid w:val="00612848"/>
    <w:rsid w:val="00804477"/>
    <w:rsid w:val="00910D12"/>
    <w:rsid w:val="00E304B6"/>
    <w:rsid w:val="00F6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6433D"/>
  <w15:chartTrackingRefBased/>
  <w15:docId w15:val="{9A9CFD60-3274-4DDC-8FDA-B5A18A50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44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44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44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44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80447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D12DF"/>
    <w:rPr>
      <w:b/>
      <w:bCs/>
    </w:rPr>
  </w:style>
  <w:style w:type="table" w:styleId="TableGrid">
    <w:name w:val="Table Grid"/>
    <w:basedOn w:val="TableNormal"/>
    <w:uiPriority w:val="39"/>
    <w:rsid w:val="00415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 tan</dc:creator>
  <cp:keywords/>
  <dc:description/>
  <cp:lastModifiedBy>junxian tan</cp:lastModifiedBy>
  <cp:revision>10</cp:revision>
  <dcterms:created xsi:type="dcterms:W3CDTF">2025-05-08T14:05:00Z</dcterms:created>
  <dcterms:modified xsi:type="dcterms:W3CDTF">2025-05-13T07:47:00Z</dcterms:modified>
</cp:coreProperties>
</file>