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65C8" w14:textId="6F7C53BF" w:rsidR="006E3DEE" w:rsidRPr="002F4326" w:rsidRDefault="006E3DEE" w:rsidP="002F4326">
      <w:pPr>
        <w:pStyle w:val="ListParagraph"/>
        <w:numPr>
          <w:ilvl w:val="0"/>
          <w:numId w:val="4"/>
        </w:numPr>
        <w:jc w:val="both"/>
        <w:rPr>
          <w:rFonts w:ascii="Times New Roman" w:hAnsi="Times New Roman" w:cs="Times New Roman"/>
          <w:sz w:val="24"/>
          <w:szCs w:val="24"/>
        </w:rPr>
      </w:pPr>
      <w:r w:rsidRPr="002F4326">
        <w:rPr>
          <w:rFonts w:ascii="Times New Roman" w:hAnsi="Times New Roman" w:cs="Times New Roman"/>
          <w:sz w:val="24"/>
          <w:szCs w:val="24"/>
        </w:rPr>
        <w:t>Discussions and decisions</w:t>
      </w:r>
    </w:p>
    <w:tbl>
      <w:tblPr>
        <w:tblStyle w:val="TableGrid"/>
        <w:tblW w:w="0" w:type="auto"/>
        <w:tblLook w:val="04A0" w:firstRow="1" w:lastRow="0" w:firstColumn="1" w:lastColumn="0" w:noHBand="0" w:noVBand="1"/>
      </w:tblPr>
      <w:tblGrid>
        <w:gridCol w:w="4379"/>
        <w:gridCol w:w="4637"/>
      </w:tblGrid>
      <w:tr w:rsidR="00EE1B42" w:rsidRPr="002F4326" w14:paraId="0D5AC04C" w14:textId="77777777" w:rsidTr="00201C04">
        <w:tc>
          <w:tcPr>
            <w:tcW w:w="4508" w:type="dxa"/>
          </w:tcPr>
          <w:p w14:paraId="54E6B402" w14:textId="77777777" w:rsidR="00EE1B42" w:rsidRPr="002F4326" w:rsidRDefault="00EE1B42" w:rsidP="002F4326">
            <w:pPr>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Meeting Date:</w:t>
            </w:r>
            <w:r w:rsidRPr="002F4326">
              <w:rPr>
                <w:rFonts w:ascii="Times New Roman" w:eastAsia="Times New Roman" w:hAnsi="Times New Roman" w:cs="Times New Roman"/>
                <w:sz w:val="24"/>
                <w:szCs w:val="24"/>
              </w:rPr>
              <w:t xml:space="preserve"> 9 April 2025</w:t>
            </w:r>
          </w:p>
          <w:p w14:paraId="31949AC0" w14:textId="77777777" w:rsidR="00EE1B42" w:rsidRPr="002F4326" w:rsidRDefault="00EE1B42" w:rsidP="002F4326">
            <w:pPr>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Participants:</w:t>
            </w:r>
            <w:r w:rsidRPr="002F4326">
              <w:rPr>
                <w:rFonts w:ascii="Times New Roman" w:eastAsia="Times New Roman" w:hAnsi="Times New Roman" w:cs="Times New Roman"/>
                <w:sz w:val="24"/>
                <w:szCs w:val="24"/>
              </w:rPr>
              <w:t xml:space="preserve"> </w:t>
            </w:r>
          </w:p>
          <w:p w14:paraId="2D01926A" w14:textId="77777777" w:rsidR="00EE1B42" w:rsidRPr="002F4326" w:rsidRDefault="00EE1B42" w:rsidP="002F4326">
            <w:pPr>
              <w:pStyle w:val="ListParagraph"/>
              <w:numPr>
                <w:ilvl w:val="0"/>
                <w:numId w:val="9"/>
              </w:numPr>
              <w:jc w:val="both"/>
              <w:rPr>
                <w:rFonts w:ascii="Times New Roman" w:hAnsi="Times New Roman" w:cs="Times New Roman"/>
                <w:sz w:val="24"/>
                <w:szCs w:val="24"/>
              </w:rPr>
            </w:pPr>
            <w:r w:rsidRPr="002F4326">
              <w:rPr>
                <w:rFonts w:ascii="Times New Roman" w:eastAsia="Times New Roman" w:hAnsi="Times New Roman" w:cs="Times New Roman"/>
                <w:sz w:val="24"/>
                <w:szCs w:val="24"/>
              </w:rPr>
              <w:t>Tan Jun Xian</w:t>
            </w:r>
          </w:p>
          <w:p w14:paraId="305ABE1B" w14:textId="77777777" w:rsidR="00EE1B42" w:rsidRPr="002F4326" w:rsidRDefault="00EE1B42" w:rsidP="002F4326">
            <w:pPr>
              <w:pStyle w:val="ListParagraph"/>
              <w:numPr>
                <w:ilvl w:val="0"/>
                <w:numId w:val="9"/>
              </w:numPr>
              <w:jc w:val="both"/>
              <w:rPr>
                <w:rFonts w:ascii="Times New Roman" w:hAnsi="Times New Roman" w:cs="Times New Roman"/>
                <w:sz w:val="24"/>
                <w:szCs w:val="24"/>
              </w:rPr>
            </w:pPr>
            <w:r w:rsidRPr="002F4326">
              <w:rPr>
                <w:rFonts w:ascii="Times New Roman" w:eastAsia="Times New Roman" w:hAnsi="Times New Roman" w:cs="Times New Roman"/>
                <w:sz w:val="24"/>
                <w:szCs w:val="24"/>
              </w:rPr>
              <w:t>Lai Joon Li</w:t>
            </w:r>
          </w:p>
          <w:p w14:paraId="731F0A86" w14:textId="77777777" w:rsidR="000F5A09" w:rsidRPr="002F4326" w:rsidRDefault="00EE1B42" w:rsidP="002F4326">
            <w:pPr>
              <w:pStyle w:val="ListParagraph"/>
              <w:numPr>
                <w:ilvl w:val="0"/>
                <w:numId w:val="9"/>
              </w:numPr>
              <w:jc w:val="both"/>
              <w:rPr>
                <w:rFonts w:ascii="Times New Roman" w:hAnsi="Times New Roman" w:cs="Times New Roman"/>
                <w:sz w:val="24"/>
                <w:szCs w:val="24"/>
              </w:rPr>
            </w:pPr>
            <w:proofErr w:type="spellStart"/>
            <w:r w:rsidRPr="002F4326">
              <w:rPr>
                <w:rFonts w:ascii="Times New Roman" w:eastAsia="Times New Roman" w:hAnsi="Times New Roman" w:cs="Times New Roman"/>
                <w:sz w:val="24"/>
                <w:szCs w:val="24"/>
              </w:rPr>
              <w:t>Soukmaed</w:t>
            </w:r>
            <w:proofErr w:type="spellEnd"/>
            <w:r w:rsidRPr="002F4326">
              <w:rPr>
                <w:rFonts w:ascii="Times New Roman" w:eastAsia="Times New Roman" w:hAnsi="Times New Roman" w:cs="Times New Roman"/>
                <w:sz w:val="24"/>
                <w:szCs w:val="24"/>
              </w:rPr>
              <w:t xml:space="preserve"> Ong Yu</w:t>
            </w:r>
          </w:p>
          <w:p w14:paraId="1A0BE8FF" w14:textId="787D1F19" w:rsidR="00EE1B42" w:rsidRPr="002F4326" w:rsidRDefault="00EE1B42" w:rsidP="002F4326">
            <w:pPr>
              <w:pStyle w:val="ListParagraph"/>
              <w:numPr>
                <w:ilvl w:val="0"/>
                <w:numId w:val="9"/>
              </w:numPr>
              <w:jc w:val="both"/>
              <w:rPr>
                <w:rFonts w:ascii="Times New Roman" w:hAnsi="Times New Roman" w:cs="Times New Roman"/>
                <w:sz w:val="24"/>
                <w:szCs w:val="24"/>
              </w:rPr>
            </w:pPr>
            <w:r w:rsidRPr="002F4326">
              <w:rPr>
                <w:rFonts w:ascii="Times New Roman" w:eastAsia="Times New Roman" w:hAnsi="Times New Roman" w:cs="Times New Roman"/>
                <w:sz w:val="24"/>
                <w:szCs w:val="24"/>
              </w:rPr>
              <w:t xml:space="preserve">Muhammad </w:t>
            </w: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xml:space="preserve"> Bin Ahmad </w:t>
            </w:r>
            <w:proofErr w:type="spellStart"/>
            <w:r w:rsidRPr="002F4326">
              <w:rPr>
                <w:rFonts w:ascii="Times New Roman" w:eastAsia="Times New Roman" w:hAnsi="Times New Roman" w:cs="Times New Roman"/>
                <w:sz w:val="24"/>
                <w:szCs w:val="24"/>
              </w:rPr>
              <w:t>Fariz</w:t>
            </w:r>
            <w:proofErr w:type="spellEnd"/>
            <w:r w:rsidRPr="002F4326">
              <w:rPr>
                <w:rFonts w:ascii="Times New Roman" w:eastAsia="Times New Roman" w:hAnsi="Times New Roman" w:cs="Times New Roman"/>
                <w:sz w:val="24"/>
                <w:szCs w:val="24"/>
              </w:rPr>
              <w:br/>
            </w:r>
          </w:p>
        </w:tc>
        <w:tc>
          <w:tcPr>
            <w:tcW w:w="4508" w:type="dxa"/>
          </w:tcPr>
          <w:p w14:paraId="16C181C5"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Discussion Topics:</w:t>
            </w:r>
            <w:r w:rsidRPr="002F4326">
              <w:rPr>
                <w:rFonts w:ascii="Times New Roman" w:eastAsia="Times New Roman" w:hAnsi="Times New Roman" w:cs="Times New Roman"/>
                <w:sz w:val="24"/>
                <w:szCs w:val="24"/>
              </w:rPr>
              <w:t xml:space="preserve"> </w:t>
            </w:r>
          </w:p>
          <w:p w14:paraId="189C31C5" w14:textId="77777777" w:rsidR="00EE1B42" w:rsidRPr="002F4326" w:rsidRDefault="00EE1B42" w:rsidP="002F4326">
            <w:pPr>
              <w:numPr>
                <w:ilvl w:val="0"/>
                <w:numId w:val="5"/>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Project introduction</w:t>
            </w:r>
          </w:p>
          <w:p w14:paraId="3B2E05D1" w14:textId="77777777" w:rsidR="00EE1B42" w:rsidRPr="002F4326" w:rsidRDefault="00EE1B42" w:rsidP="002F4326">
            <w:pPr>
              <w:numPr>
                <w:ilvl w:val="0"/>
                <w:numId w:val="5"/>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Group name and leader selection</w:t>
            </w:r>
          </w:p>
          <w:p w14:paraId="6FA2060E" w14:textId="77777777" w:rsidR="00EE1B42" w:rsidRPr="002F4326" w:rsidRDefault="00EE1B42" w:rsidP="002F4326">
            <w:pPr>
              <w:numPr>
                <w:ilvl w:val="0"/>
                <w:numId w:val="5"/>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Communication tools</w:t>
            </w:r>
          </w:p>
          <w:p w14:paraId="35CF2CD7"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Main Discussion Points:</w:t>
            </w:r>
          </w:p>
          <w:p w14:paraId="67F8015B" w14:textId="77777777" w:rsidR="00EE1B42" w:rsidRPr="002F4326" w:rsidRDefault="00EE1B42"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Selected the group leader</w:t>
            </w:r>
          </w:p>
          <w:p w14:paraId="3058E450" w14:textId="77777777" w:rsidR="00EE1B42" w:rsidRPr="002F4326" w:rsidRDefault="00EE1B42"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Decided to use Microsoft Teams for communication and GitHub for document collaboration</w:t>
            </w:r>
          </w:p>
          <w:p w14:paraId="5D3BAC40"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Decisions Made:</w:t>
            </w:r>
          </w:p>
          <w:p w14:paraId="554BEF43" w14:textId="77777777" w:rsidR="00EE1B42" w:rsidRPr="002F4326" w:rsidRDefault="00EE1B42" w:rsidP="002F4326">
            <w:pPr>
              <w:numPr>
                <w:ilvl w:val="0"/>
                <w:numId w:val="2"/>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Selected communication platforms</w:t>
            </w:r>
          </w:p>
          <w:p w14:paraId="5D26B947"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Assigned Tasks:</w:t>
            </w:r>
          </w:p>
          <w:p w14:paraId="319EADC3" w14:textId="77777777"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Created GitHub repository</w:t>
            </w:r>
          </w:p>
          <w:p w14:paraId="2F7CEAEE" w14:textId="27495E52" w:rsidR="00EE1B42" w:rsidRPr="002F4326" w:rsidRDefault="009D3AC5" w:rsidP="002F4326">
            <w:pPr>
              <w:numPr>
                <w:ilvl w:val="0"/>
                <w:numId w:val="3"/>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Joon Li</w:t>
            </w:r>
            <w:r w:rsidR="00EE1B42" w:rsidRPr="002F4326">
              <w:rPr>
                <w:rFonts w:ascii="Times New Roman" w:eastAsia="Times New Roman" w:hAnsi="Times New Roman" w:cs="Times New Roman"/>
                <w:sz w:val="24"/>
                <w:szCs w:val="24"/>
              </w:rPr>
              <w:t>: Created Teams group</w:t>
            </w:r>
          </w:p>
          <w:p w14:paraId="54C464C5" w14:textId="664D852D"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proofErr w:type="spellStart"/>
            <w:r w:rsidRPr="002F4326">
              <w:rPr>
                <w:rFonts w:ascii="Times New Roman" w:eastAsia="Times New Roman" w:hAnsi="Times New Roman" w:cs="Times New Roman"/>
                <w:sz w:val="24"/>
                <w:szCs w:val="24"/>
              </w:rPr>
              <w:t>Soukmaed</w:t>
            </w:r>
            <w:proofErr w:type="spellEnd"/>
            <w:r w:rsidRPr="002F4326">
              <w:rPr>
                <w:rFonts w:ascii="Times New Roman" w:eastAsia="Times New Roman" w:hAnsi="Times New Roman" w:cs="Times New Roman"/>
                <w:sz w:val="24"/>
                <w:szCs w:val="24"/>
              </w:rPr>
              <w:t>: Assigned group leader</w:t>
            </w:r>
          </w:p>
        </w:tc>
      </w:tr>
      <w:tr w:rsidR="00EE1B42" w:rsidRPr="002F4326" w14:paraId="6163DD51" w14:textId="77777777" w:rsidTr="00201C04">
        <w:tc>
          <w:tcPr>
            <w:tcW w:w="4508" w:type="dxa"/>
          </w:tcPr>
          <w:p w14:paraId="232CA3F9" w14:textId="77777777" w:rsidR="00EE1B42" w:rsidRPr="002F4326" w:rsidRDefault="00EE1B42" w:rsidP="002F4326">
            <w:pPr>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Meeting Date:</w:t>
            </w:r>
            <w:r w:rsidRPr="002F4326">
              <w:rPr>
                <w:rFonts w:ascii="Times New Roman" w:eastAsia="Times New Roman" w:hAnsi="Times New Roman" w:cs="Times New Roman"/>
                <w:sz w:val="24"/>
                <w:szCs w:val="24"/>
              </w:rPr>
              <w:t xml:space="preserve"> 17 April 2025</w:t>
            </w:r>
          </w:p>
          <w:p w14:paraId="029B5011" w14:textId="77777777" w:rsidR="00EE1B42" w:rsidRPr="002F4326" w:rsidRDefault="00EE1B42" w:rsidP="002F4326">
            <w:pPr>
              <w:jc w:val="both"/>
              <w:rPr>
                <w:rFonts w:ascii="Times New Roman" w:eastAsia="Times New Roman" w:hAnsi="Times New Roman" w:cs="Times New Roman"/>
                <w:b/>
                <w:bCs/>
                <w:sz w:val="24"/>
                <w:szCs w:val="24"/>
              </w:rPr>
            </w:pPr>
            <w:r w:rsidRPr="002F4326">
              <w:rPr>
                <w:rFonts w:ascii="Times New Roman" w:eastAsia="Times New Roman" w:hAnsi="Times New Roman" w:cs="Times New Roman"/>
                <w:b/>
                <w:bCs/>
                <w:sz w:val="24"/>
                <w:szCs w:val="24"/>
              </w:rPr>
              <w:t>Participants:</w:t>
            </w:r>
          </w:p>
          <w:p w14:paraId="1B5B5007" w14:textId="77777777" w:rsidR="00EE1B42"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Tan Jun Xian</w:t>
            </w:r>
          </w:p>
          <w:p w14:paraId="1919EAB3" w14:textId="77777777" w:rsidR="00EE1B42"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Lai Joon Li</w:t>
            </w:r>
          </w:p>
          <w:p w14:paraId="71265A09" w14:textId="77777777" w:rsidR="000F5A09"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proofErr w:type="spellStart"/>
            <w:r w:rsidRPr="002F4326">
              <w:rPr>
                <w:rFonts w:ascii="Times New Roman" w:eastAsia="Times New Roman" w:hAnsi="Times New Roman" w:cs="Times New Roman"/>
                <w:sz w:val="24"/>
                <w:szCs w:val="24"/>
              </w:rPr>
              <w:t>Soukmaed</w:t>
            </w:r>
            <w:proofErr w:type="spellEnd"/>
            <w:r w:rsidRPr="002F4326">
              <w:rPr>
                <w:rFonts w:ascii="Times New Roman" w:eastAsia="Times New Roman" w:hAnsi="Times New Roman" w:cs="Times New Roman"/>
                <w:sz w:val="24"/>
                <w:szCs w:val="24"/>
              </w:rPr>
              <w:t xml:space="preserve"> Ong Yu</w:t>
            </w:r>
          </w:p>
          <w:p w14:paraId="426656B9" w14:textId="0D8CE47D" w:rsidR="00EE1B42"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 xml:space="preserve">Muhammad </w:t>
            </w: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xml:space="preserve"> Bin Ahmad </w:t>
            </w:r>
            <w:proofErr w:type="spellStart"/>
            <w:r w:rsidRPr="002F4326">
              <w:rPr>
                <w:rFonts w:ascii="Times New Roman" w:eastAsia="Times New Roman" w:hAnsi="Times New Roman" w:cs="Times New Roman"/>
                <w:sz w:val="24"/>
                <w:szCs w:val="24"/>
              </w:rPr>
              <w:t>Fariz</w:t>
            </w:r>
            <w:proofErr w:type="spellEnd"/>
            <w:r w:rsidRPr="002F4326">
              <w:rPr>
                <w:rFonts w:ascii="Times New Roman" w:eastAsia="Times New Roman" w:hAnsi="Times New Roman" w:cs="Times New Roman"/>
                <w:sz w:val="24"/>
                <w:szCs w:val="24"/>
              </w:rPr>
              <w:br/>
            </w:r>
          </w:p>
        </w:tc>
        <w:tc>
          <w:tcPr>
            <w:tcW w:w="4508" w:type="dxa"/>
          </w:tcPr>
          <w:p w14:paraId="2868D365"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Discussion Topics:</w:t>
            </w:r>
            <w:r w:rsidRPr="002F4326">
              <w:rPr>
                <w:rFonts w:ascii="Times New Roman" w:eastAsia="Times New Roman" w:hAnsi="Times New Roman" w:cs="Times New Roman"/>
                <w:sz w:val="24"/>
                <w:szCs w:val="24"/>
              </w:rPr>
              <w:t xml:space="preserve"> </w:t>
            </w:r>
          </w:p>
          <w:p w14:paraId="5882869C" w14:textId="77777777" w:rsidR="00EE1B42" w:rsidRPr="002F4326" w:rsidRDefault="00EE1B42" w:rsidP="002F4326">
            <w:pPr>
              <w:numPr>
                <w:ilvl w:val="0"/>
                <w:numId w:val="6"/>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Vision of the system</w:t>
            </w:r>
          </w:p>
          <w:p w14:paraId="2272F301" w14:textId="77777777" w:rsidR="00EE1B42" w:rsidRPr="002F4326" w:rsidRDefault="00EE1B42" w:rsidP="002F4326">
            <w:pPr>
              <w:numPr>
                <w:ilvl w:val="0"/>
                <w:numId w:val="6"/>
              </w:numPr>
              <w:spacing w:before="100" w:beforeAutospacing="1" w:after="100" w:afterAutospacing="1"/>
              <w:jc w:val="both"/>
              <w:rPr>
                <w:rFonts w:ascii="Times New Roman" w:eastAsia="Times New Roman" w:hAnsi="Times New Roman" w:cs="Times New Roman"/>
                <w:sz w:val="24"/>
                <w:szCs w:val="24"/>
              </w:rPr>
            </w:pPr>
            <w:proofErr w:type="gramStart"/>
            <w:r w:rsidRPr="002F4326">
              <w:rPr>
                <w:rFonts w:ascii="Times New Roman" w:eastAsia="Times New Roman" w:hAnsi="Times New Roman" w:cs="Times New Roman"/>
                <w:sz w:val="24"/>
                <w:szCs w:val="24"/>
              </w:rPr>
              <w:t>Roles</w:t>
            </w:r>
            <w:proofErr w:type="gramEnd"/>
            <w:r w:rsidRPr="002F4326">
              <w:rPr>
                <w:rFonts w:ascii="Times New Roman" w:eastAsia="Times New Roman" w:hAnsi="Times New Roman" w:cs="Times New Roman"/>
                <w:sz w:val="24"/>
                <w:szCs w:val="24"/>
              </w:rPr>
              <w:t xml:space="preserve"> assignment</w:t>
            </w:r>
          </w:p>
          <w:p w14:paraId="2EE12928"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Main Discussion Points:</w:t>
            </w:r>
          </w:p>
          <w:p w14:paraId="0EF4BB6D" w14:textId="77777777" w:rsidR="00EE1B42" w:rsidRPr="002F4326" w:rsidRDefault="00EE1B42"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Discussed and adapted the provided Vision (System Overview)</w:t>
            </w:r>
          </w:p>
          <w:p w14:paraId="5DC6FA8B" w14:textId="77777777" w:rsidR="00EE1B42" w:rsidRPr="002F4326" w:rsidRDefault="00EE1B42"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Vision focuses on integration with CMS and SMS Gateway for efficient communication and service access</w:t>
            </w:r>
          </w:p>
          <w:p w14:paraId="35869E4F"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Decisions Made:</w:t>
            </w:r>
          </w:p>
          <w:p w14:paraId="08740130" w14:textId="77777777" w:rsidR="00EE1B42" w:rsidRPr="002F4326" w:rsidRDefault="00EE1B42" w:rsidP="002F4326">
            <w:pPr>
              <w:numPr>
                <w:ilvl w:val="0"/>
                <w:numId w:val="2"/>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Vision statement finalized</w:t>
            </w:r>
          </w:p>
          <w:p w14:paraId="655E42A9" w14:textId="77777777" w:rsidR="00EE1B42" w:rsidRPr="002F4326" w:rsidRDefault="00EE1B42" w:rsidP="002F4326">
            <w:pPr>
              <w:numPr>
                <w:ilvl w:val="0"/>
                <w:numId w:val="2"/>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Tasks divided among members: Vision, Scope, Goals, and Record Discussions</w:t>
            </w:r>
          </w:p>
          <w:p w14:paraId="6C303E62"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Assigned Tasks:</w:t>
            </w:r>
          </w:p>
          <w:p w14:paraId="11D63283" w14:textId="77777777"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Record discussions</w:t>
            </w:r>
          </w:p>
          <w:p w14:paraId="615C7745" w14:textId="77777777"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proofErr w:type="spellStart"/>
            <w:r w:rsidRPr="002F4326">
              <w:rPr>
                <w:rFonts w:ascii="Times New Roman" w:eastAsia="Times New Roman" w:hAnsi="Times New Roman" w:cs="Times New Roman"/>
                <w:sz w:val="24"/>
                <w:szCs w:val="24"/>
              </w:rPr>
              <w:t>Soukmaed</w:t>
            </w:r>
            <w:proofErr w:type="spellEnd"/>
            <w:r w:rsidRPr="002F4326">
              <w:rPr>
                <w:rFonts w:ascii="Times New Roman" w:eastAsia="Times New Roman" w:hAnsi="Times New Roman" w:cs="Times New Roman"/>
                <w:sz w:val="24"/>
                <w:szCs w:val="24"/>
              </w:rPr>
              <w:t>: Finalized and complete vision</w:t>
            </w:r>
          </w:p>
          <w:p w14:paraId="3AA28E4E" w14:textId="77777777"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lastRenderedPageBreak/>
              <w:t>Joon Li: Scope</w:t>
            </w:r>
          </w:p>
          <w:p w14:paraId="44FE0DCA" w14:textId="709C6383"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 xml:space="preserve">Tan Jun Xian: Goals </w:t>
            </w:r>
          </w:p>
        </w:tc>
      </w:tr>
      <w:tr w:rsidR="00EE1B42" w:rsidRPr="002F4326" w14:paraId="1A42911F" w14:textId="77777777" w:rsidTr="00201C04">
        <w:tc>
          <w:tcPr>
            <w:tcW w:w="4508" w:type="dxa"/>
          </w:tcPr>
          <w:p w14:paraId="25406434" w14:textId="77777777" w:rsidR="00EE1B42" w:rsidRPr="002F4326" w:rsidRDefault="00EE1B42" w:rsidP="002F4326">
            <w:pPr>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lastRenderedPageBreak/>
              <w:t>Meeting Date:</w:t>
            </w:r>
            <w:r w:rsidRPr="002F4326">
              <w:rPr>
                <w:rFonts w:ascii="Times New Roman" w:eastAsia="Times New Roman" w:hAnsi="Times New Roman" w:cs="Times New Roman"/>
                <w:sz w:val="24"/>
                <w:szCs w:val="24"/>
              </w:rPr>
              <w:t xml:space="preserve"> 26 April 2025</w:t>
            </w:r>
          </w:p>
          <w:p w14:paraId="3250E579" w14:textId="77777777" w:rsidR="00EE1B42" w:rsidRPr="002F4326" w:rsidRDefault="00EE1B42" w:rsidP="002F4326">
            <w:pPr>
              <w:jc w:val="both"/>
              <w:rPr>
                <w:rFonts w:ascii="Times New Roman" w:eastAsia="Times New Roman" w:hAnsi="Times New Roman" w:cs="Times New Roman"/>
                <w:b/>
                <w:bCs/>
                <w:sz w:val="24"/>
                <w:szCs w:val="24"/>
              </w:rPr>
            </w:pPr>
            <w:r w:rsidRPr="002F4326">
              <w:rPr>
                <w:rFonts w:ascii="Times New Roman" w:eastAsia="Times New Roman" w:hAnsi="Times New Roman" w:cs="Times New Roman"/>
                <w:b/>
                <w:bCs/>
                <w:sz w:val="24"/>
                <w:szCs w:val="24"/>
              </w:rPr>
              <w:t>Participants:</w:t>
            </w:r>
          </w:p>
          <w:p w14:paraId="648030D7" w14:textId="77777777" w:rsidR="00EE1B42"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Tan Jun Xian</w:t>
            </w:r>
          </w:p>
          <w:p w14:paraId="24DE98CD" w14:textId="77777777" w:rsidR="00EE1B42"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Lai Joon Li</w:t>
            </w:r>
          </w:p>
          <w:p w14:paraId="7BF187A3" w14:textId="77777777" w:rsidR="000F5A09"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proofErr w:type="spellStart"/>
            <w:r w:rsidRPr="002F4326">
              <w:rPr>
                <w:rFonts w:ascii="Times New Roman" w:eastAsia="Times New Roman" w:hAnsi="Times New Roman" w:cs="Times New Roman"/>
                <w:sz w:val="24"/>
                <w:szCs w:val="24"/>
              </w:rPr>
              <w:t>Soukmaed</w:t>
            </w:r>
            <w:proofErr w:type="spellEnd"/>
            <w:r w:rsidRPr="002F4326">
              <w:rPr>
                <w:rFonts w:ascii="Times New Roman" w:eastAsia="Times New Roman" w:hAnsi="Times New Roman" w:cs="Times New Roman"/>
                <w:sz w:val="24"/>
                <w:szCs w:val="24"/>
              </w:rPr>
              <w:t xml:space="preserve"> Ong Yu</w:t>
            </w:r>
          </w:p>
          <w:p w14:paraId="3E168731" w14:textId="4DE24157" w:rsidR="00EE1B42"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 xml:space="preserve">Muhammad </w:t>
            </w: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xml:space="preserve"> Bin Ahmad </w:t>
            </w:r>
            <w:proofErr w:type="spellStart"/>
            <w:r w:rsidRPr="002F4326">
              <w:rPr>
                <w:rFonts w:ascii="Times New Roman" w:eastAsia="Times New Roman" w:hAnsi="Times New Roman" w:cs="Times New Roman"/>
                <w:sz w:val="24"/>
                <w:szCs w:val="24"/>
              </w:rPr>
              <w:t>Fariz</w:t>
            </w:r>
            <w:proofErr w:type="spellEnd"/>
            <w:r w:rsidRPr="002F4326">
              <w:rPr>
                <w:rFonts w:ascii="Times New Roman" w:eastAsia="Times New Roman" w:hAnsi="Times New Roman" w:cs="Times New Roman"/>
                <w:sz w:val="24"/>
                <w:szCs w:val="24"/>
              </w:rPr>
              <w:br/>
            </w:r>
          </w:p>
        </w:tc>
        <w:tc>
          <w:tcPr>
            <w:tcW w:w="4508" w:type="dxa"/>
          </w:tcPr>
          <w:p w14:paraId="0D255AD1"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Discussion Topics:</w:t>
            </w:r>
            <w:r w:rsidRPr="002F4326">
              <w:rPr>
                <w:rFonts w:ascii="Times New Roman" w:eastAsia="Times New Roman" w:hAnsi="Times New Roman" w:cs="Times New Roman"/>
                <w:sz w:val="24"/>
                <w:szCs w:val="24"/>
              </w:rPr>
              <w:t xml:space="preserve"> </w:t>
            </w:r>
          </w:p>
          <w:p w14:paraId="6D19B081" w14:textId="77777777" w:rsidR="00EE1B42" w:rsidRPr="002F4326" w:rsidRDefault="00EE1B42" w:rsidP="002F4326">
            <w:pPr>
              <w:numPr>
                <w:ilvl w:val="0"/>
                <w:numId w:val="7"/>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Scope of the system</w:t>
            </w:r>
          </w:p>
          <w:p w14:paraId="0D9547FE" w14:textId="77777777" w:rsidR="00EE1B42" w:rsidRPr="002F4326" w:rsidRDefault="00EE1B42" w:rsidP="002F4326">
            <w:pPr>
              <w:numPr>
                <w:ilvl w:val="0"/>
                <w:numId w:val="7"/>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Features to include and exclude</w:t>
            </w:r>
          </w:p>
          <w:p w14:paraId="32F789F4"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Main Discussion Points:</w:t>
            </w:r>
          </w:p>
          <w:p w14:paraId="5D7435B2" w14:textId="77777777" w:rsidR="00EE1B42" w:rsidRPr="002F4326" w:rsidRDefault="00EE1B42"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System will include user authentication, notification system (in-app and SMS), dashboard, and service request features</w:t>
            </w:r>
          </w:p>
          <w:p w14:paraId="4E3CE89F" w14:textId="77777777" w:rsidR="00EE1B42" w:rsidRPr="002F4326" w:rsidRDefault="00EE1B42"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System will exclude social media features, predictive data analysis, and online learning modules</w:t>
            </w:r>
          </w:p>
          <w:p w14:paraId="11B4F860"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Decisions Made:</w:t>
            </w:r>
          </w:p>
          <w:p w14:paraId="66A941D4" w14:textId="77777777" w:rsidR="00EE1B42" w:rsidRPr="002F4326" w:rsidRDefault="00EE1B42" w:rsidP="002F4326">
            <w:pPr>
              <w:numPr>
                <w:ilvl w:val="0"/>
                <w:numId w:val="2"/>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Scope confirmed with clear inclusions and exclusions</w:t>
            </w:r>
          </w:p>
          <w:p w14:paraId="064F62BF"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Assigned Tasks:</w:t>
            </w:r>
          </w:p>
          <w:p w14:paraId="4F745182" w14:textId="77777777"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Record discussions</w:t>
            </w:r>
          </w:p>
          <w:p w14:paraId="419C0A43" w14:textId="4CF433CE"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Joon Li: Finalize and complete scope</w:t>
            </w:r>
          </w:p>
        </w:tc>
      </w:tr>
      <w:tr w:rsidR="00EE1B42" w:rsidRPr="002F4326" w14:paraId="139CA1E2" w14:textId="77777777" w:rsidTr="00201C04">
        <w:tc>
          <w:tcPr>
            <w:tcW w:w="4508" w:type="dxa"/>
          </w:tcPr>
          <w:p w14:paraId="090DEA01" w14:textId="77777777" w:rsidR="00EE1B42" w:rsidRPr="002F4326" w:rsidRDefault="00EE1B42" w:rsidP="002F4326">
            <w:pPr>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Meeting Date:</w:t>
            </w:r>
            <w:r w:rsidRPr="002F4326">
              <w:rPr>
                <w:rFonts w:ascii="Times New Roman" w:eastAsia="Times New Roman" w:hAnsi="Times New Roman" w:cs="Times New Roman"/>
                <w:sz w:val="24"/>
                <w:szCs w:val="24"/>
              </w:rPr>
              <w:t xml:space="preserve"> 28 April 2025</w:t>
            </w:r>
          </w:p>
          <w:p w14:paraId="75D6D731" w14:textId="77777777" w:rsidR="00EE1B42" w:rsidRPr="002F4326" w:rsidRDefault="00EE1B42" w:rsidP="002F4326">
            <w:pPr>
              <w:jc w:val="both"/>
              <w:rPr>
                <w:rFonts w:ascii="Times New Roman" w:eastAsia="Times New Roman" w:hAnsi="Times New Roman" w:cs="Times New Roman"/>
                <w:b/>
                <w:bCs/>
                <w:sz w:val="24"/>
                <w:szCs w:val="24"/>
              </w:rPr>
            </w:pPr>
            <w:r w:rsidRPr="002F4326">
              <w:rPr>
                <w:rFonts w:ascii="Times New Roman" w:eastAsia="Times New Roman" w:hAnsi="Times New Roman" w:cs="Times New Roman"/>
                <w:b/>
                <w:bCs/>
                <w:sz w:val="24"/>
                <w:szCs w:val="24"/>
              </w:rPr>
              <w:t>Participants:</w:t>
            </w:r>
          </w:p>
          <w:p w14:paraId="4E0A60CC" w14:textId="77777777" w:rsidR="00EE1B42"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Tan Jun Xian</w:t>
            </w:r>
          </w:p>
          <w:p w14:paraId="7F303E75" w14:textId="77777777" w:rsidR="00EE1B42"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Lai Joon Li</w:t>
            </w:r>
          </w:p>
          <w:p w14:paraId="365857A5" w14:textId="77777777" w:rsidR="000F5A09"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proofErr w:type="spellStart"/>
            <w:r w:rsidRPr="002F4326">
              <w:rPr>
                <w:rFonts w:ascii="Times New Roman" w:eastAsia="Times New Roman" w:hAnsi="Times New Roman" w:cs="Times New Roman"/>
                <w:sz w:val="24"/>
                <w:szCs w:val="24"/>
              </w:rPr>
              <w:t>Soukmaed</w:t>
            </w:r>
            <w:proofErr w:type="spellEnd"/>
            <w:r w:rsidRPr="002F4326">
              <w:rPr>
                <w:rFonts w:ascii="Times New Roman" w:eastAsia="Times New Roman" w:hAnsi="Times New Roman" w:cs="Times New Roman"/>
                <w:sz w:val="24"/>
                <w:szCs w:val="24"/>
              </w:rPr>
              <w:t xml:space="preserve"> Ong Yu</w:t>
            </w:r>
          </w:p>
          <w:p w14:paraId="779A4106" w14:textId="1BCA2E21" w:rsidR="00EE1B42" w:rsidRPr="002F4326" w:rsidRDefault="00EE1B42"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 xml:space="preserve">Muhammad </w:t>
            </w: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xml:space="preserve"> Bin Ahmad </w:t>
            </w:r>
            <w:proofErr w:type="spellStart"/>
            <w:r w:rsidRPr="002F4326">
              <w:rPr>
                <w:rFonts w:ascii="Times New Roman" w:eastAsia="Times New Roman" w:hAnsi="Times New Roman" w:cs="Times New Roman"/>
                <w:sz w:val="24"/>
                <w:szCs w:val="24"/>
              </w:rPr>
              <w:t>Fariz</w:t>
            </w:r>
            <w:proofErr w:type="spellEnd"/>
            <w:r w:rsidRPr="002F4326">
              <w:rPr>
                <w:rFonts w:ascii="Times New Roman" w:eastAsia="Times New Roman" w:hAnsi="Times New Roman" w:cs="Times New Roman"/>
                <w:sz w:val="24"/>
                <w:szCs w:val="24"/>
              </w:rPr>
              <w:br/>
            </w:r>
          </w:p>
        </w:tc>
        <w:tc>
          <w:tcPr>
            <w:tcW w:w="4508" w:type="dxa"/>
          </w:tcPr>
          <w:p w14:paraId="58A95A51" w14:textId="4B5854D9"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Discussion Topics:</w:t>
            </w:r>
            <w:r w:rsidRPr="002F4326">
              <w:rPr>
                <w:rFonts w:ascii="Times New Roman" w:eastAsia="Times New Roman" w:hAnsi="Times New Roman" w:cs="Times New Roman"/>
                <w:sz w:val="24"/>
                <w:szCs w:val="24"/>
              </w:rPr>
              <w:t xml:space="preserve"> </w:t>
            </w:r>
          </w:p>
          <w:p w14:paraId="73FAB81A" w14:textId="77777777" w:rsidR="00EE1B42" w:rsidRPr="002F4326" w:rsidRDefault="00EE1B42" w:rsidP="002F4326">
            <w:pPr>
              <w:pStyle w:val="ListParagraph"/>
              <w:numPr>
                <w:ilvl w:val="0"/>
                <w:numId w:val="8"/>
              </w:numPr>
              <w:spacing w:before="100" w:beforeAutospacing="1" w:after="100" w:afterAutospacing="1" w:line="259" w:lineRule="auto"/>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Goals of the system</w:t>
            </w:r>
          </w:p>
          <w:p w14:paraId="7475C61D"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Main Discussion Points:</w:t>
            </w:r>
          </w:p>
          <w:p w14:paraId="653E2C5C" w14:textId="77777777" w:rsidR="00EE1B42" w:rsidRPr="002F4326" w:rsidRDefault="00EE1B42"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Ensure parents are better informed of student’s performance</w:t>
            </w:r>
          </w:p>
          <w:p w14:paraId="1D38BFEF" w14:textId="77777777" w:rsidR="00EE1B42" w:rsidRPr="002F4326" w:rsidRDefault="00EE1B42"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Simplify service acquisition processes</w:t>
            </w:r>
          </w:p>
          <w:p w14:paraId="2527E6A1" w14:textId="4E75EA34" w:rsidR="00EE1B42" w:rsidRPr="002F4326" w:rsidRDefault="00EE1B42"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Deliver critical academic and financial updates via mobile SMS</w:t>
            </w:r>
          </w:p>
          <w:p w14:paraId="06C767D0" w14:textId="1CA6BCFC" w:rsidR="00EE1B42" w:rsidRPr="002F4326" w:rsidRDefault="00EE1B42" w:rsidP="002F4326">
            <w:pPr>
              <w:pStyle w:val="ListParagraph"/>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Improve data transparency and security</w:t>
            </w:r>
          </w:p>
          <w:p w14:paraId="2AE64851"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Decisions Made:</w:t>
            </w:r>
          </w:p>
          <w:p w14:paraId="5F711647" w14:textId="77777777" w:rsidR="00EE1B42" w:rsidRPr="002F4326" w:rsidRDefault="00EE1B42" w:rsidP="002F4326">
            <w:pPr>
              <w:numPr>
                <w:ilvl w:val="0"/>
                <w:numId w:val="2"/>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Goals finalized and documented</w:t>
            </w:r>
          </w:p>
          <w:p w14:paraId="10708D3E" w14:textId="77777777" w:rsidR="00EE1B42" w:rsidRPr="002F4326" w:rsidRDefault="00EE1B42"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Assigned Tasks:</w:t>
            </w:r>
          </w:p>
          <w:p w14:paraId="00CB8E6A" w14:textId="77777777"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Record discussions</w:t>
            </w:r>
          </w:p>
          <w:p w14:paraId="4EFE7A0A" w14:textId="16BD8CB4" w:rsidR="00EE1B42" w:rsidRPr="002F4326" w:rsidRDefault="00EE1B42" w:rsidP="002F4326">
            <w:pPr>
              <w:numPr>
                <w:ilvl w:val="0"/>
                <w:numId w:val="3"/>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lastRenderedPageBreak/>
              <w:t xml:space="preserve">Tan Jun Xian: Finalized and complete goals </w:t>
            </w:r>
          </w:p>
        </w:tc>
      </w:tr>
      <w:tr w:rsidR="00B51C94" w:rsidRPr="002F4326" w14:paraId="2A5811D2" w14:textId="77777777" w:rsidTr="00201C04">
        <w:tc>
          <w:tcPr>
            <w:tcW w:w="4508" w:type="dxa"/>
          </w:tcPr>
          <w:p w14:paraId="59A55532" w14:textId="101D7D7C" w:rsidR="00B51C94" w:rsidRPr="002F4326" w:rsidRDefault="00B51C94" w:rsidP="002F4326">
            <w:pPr>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lastRenderedPageBreak/>
              <w:t>Meeting Date:</w:t>
            </w:r>
            <w:r w:rsidRPr="002F4326">
              <w:rPr>
                <w:rFonts w:ascii="Times New Roman" w:eastAsia="Times New Roman" w:hAnsi="Times New Roman" w:cs="Times New Roman"/>
                <w:sz w:val="24"/>
                <w:szCs w:val="24"/>
              </w:rPr>
              <w:t xml:space="preserve"> 29 April 2025</w:t>
            </w:r>
          </w:p>
          <w:p w14:paraId="36C24930" w14:textId="77777777" w:rsidR="00B51C94" w:rsidRPr="002F4326" w:rsidRDefault="00B51C94" w:rsidP="002F4326">
            <w:pPr>
              <w:jc w:val="both"/>
              <w:rPr>
                <w:rFonts w:ascii="Times New Roman" w:eastAsia="Times New Roman" w:hAnsi="Times New Roman" w:cs="Times New Roman"/>
                <w:b/>
                <w:bCs/>
                <w:sz w:val="24"/>
                <w:szCs w:val="24"/>
              </w:rPr>
            </w:pPr>
            <w:r w:rsidRPr="002F4326">
              <w:rPr>
                <w:rFonts w:ascii="Times New Roman" w:eastAsia="Times New Roman" w:hAnsi="Times New Roman" w:cs="Times New Roman"/>
                <w:b/>
                <w:bCs/>
                <w:sz w:val="24"/>
                <w:szCs w:val="24"/>
              </w:rPr>
              <w:t>Participants:</w:t>
            </w:r>
          </w:p>
          <w:p w14:paraId="567E911A" w14:textId="77777777" w:rsidR="00B51C94" w:rsidRPr="002F4326" w:rsidRDefault="00B51C94"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Tan Jun Xian</w:t>
            </w:r>
          </w:p>
          <w:p w14:paraId="5091640B" w14:textId="77777777" w:rsidR="00B51C94" w:rsidRPr="002F4326" w:rsidRDefault="00B51C94"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Lai Joon Li</w:t>
            </w:r>
          </w:p>
          <w:p w14:paraId="456C807B" w14:textId="77777777" w:rsidR="00B51C94" w:rsidRPr="002F4326" w:rsidRDefault="00B51C94" w:rsidP="002F4326">
            <w:pPr>
              <w:pStyle w:val="ListParagraph"/>
              <w:numPr>
                <w:ilvl w:val="0"/>
                <w:numId w:val="9"/>
              </w:numPr>
              <w:spacing w:after="160" w:line="259" w:lineRule="auto"/>
              <w:jc w:val="both"/>
              <w:rPr>
                <w:rFonts w:ascii="Times New Roman" w:hAnsi="Times New Roman" w:cs="Times New Roman"/>
                <w:sz w:val="24"/>
                <w:szCs w:val="24"/>
              </w:rPr>
            </w:pPr>
            <w:proofErr w:type="spellStart"/>
            <w:r w:rsidRPr="002F4326">
              <w:rPr>
                <w:rFonts w:ascii="Times New Roman" w:eastAsia="Times New Roman" w:hAnsi="Times New Roman" w:cs="Times New Roman"/>
                <w:sz w:val="24"/>
                <w:szCs w:val="24"/>
              </w:rPr>
              <w:t>Soukmaed</w:t>
            </w:r>
            <w:proofErr w:type="spellEnd"/>
            <w:r w:rsidRPr="002F4326">
              <w:rPr>
                <w:rFonts w:ascii="Times New Roman" w:eastAsia="Times New Roman" w:hAnsi="Times New Roman" w:cs="Times New Roman"/>
                <w:sz w:val="24"/>
                <w:szCs w:val="24"/>
              </w:rPr>
              <w:t xml:space="preserve"> Ong Yu</w:t>
            </w:r>
          </w:p>
          <w:p w14:paraId="31DAC46D" w14:textId="6CC10F15" w:rsidR="00B51C94" w:rsidRPr="002F4326" w:rsidRDefault="00B51C94"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 xml:space="preserve">Muhammad </w:t>
            </w: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xml:space="preserve"> Bin Ahmad </w:t>
            </w:r>
            <w:proofErr w:type="spellStart"/>
            <w:r w:rsidRPr="002F4326">
              <w:rPr>
                <w:rFonts w:ascii="Times New Roman" w:eastAsia="Times New Roman" w:hAnsi="Times New Roman" w:cs="Times New Roman"/>
                <w:sz w:val="24"/>
                <w:szCs w:val="24"/>
              </w:rPr>
              <w:t>Fariz</w:t>
            </w:r>
            <w:proofErr w:type="spellEnd"/>
            <w:r w:rsidRPr="002F4326">
              <w:rPr>
                <w:rFonts w:ascii="Times New Roman" w:eastAsia="Times New Roman" w:hAnsi="Times New Roman" w:cs="Times New Roman"/>
                <w:sz w:val="24"/>
                <w:szCs w:val="24"/>
              </w:rPr>
              <w:br/>
            </w:r>
          </w:p>
        </w:tc>
        <w:tc>
          <w:tcPr>
            <w:tcW w:w="4508" w:type="dxa"/>
          </w:tcPr>
          <w:p w14:paraId="46FDEACC" w14:textId="34DA2864" w:rsidR="00B51C94" w:rsidRPr="002F4326" w:rsidRDefault="00B51C94"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Discussion Topics:</w:t>
            </w:r>
            <w:r w:rsidRPr="002F4326">
              <w:rPr>
                <w:rFonts w:ascii="Times New Roman" w:eastAsia="Times New Roman" w:hAnsi="Times New Roman" w:cs="Times New Roman"/>
                <w:sz w:val="24"/>
                <w:szCs w:val="24"/>
              </w:rPr>
              <w:t xml:space="preserve"> </w:t>
            </w:r>
          </w:p>
          <w:p w14:paraId="16256A94" w14:textId="26A6B044" w:rsidR="00B51C94" w:rsidRPr="002F4326" w:rsidRDefault="00B51C94" w:rsidP="002F4326">
            <w:pPr>
              <w:pStyle w:val="ListParagraph"/>
              <w:numPr>
                <w:ilvl w:val="0"/>
                <w:numId w:val="8"/>
              </w:numPr>
              <w:spacing w:before="100" w:beforeAutospacing="1" w:after="100" w:afterAutospacing="1" w:line="259" w:lineRule="auto"/>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Identification of context objects</w:t>
            </w:r>
          </w:p>
          <w:p w14:paraId="34767AC5" w14:textId="77777777" w:rsidR="00B51C94" w:rsidRPr="002F4326" w:rsidRDefault="00B51C94"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Main Discussion Points:</w:t>
            </w:r>
          </w:p>
          <w:p w14:paraId="3D5E6E47" w14:textId="77777777" w:rsidR="00EA22EB" w:rsidRPr="002F4326" w:rsidRDefault="00EA22EB"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Discussed primary user stakeholders: students, lecturers, administrators, and parents</w:t>
            </w:r>
          </w:p>
          <w:p w14:paraId="1336FB27" w14:textId="77777777" w:rsidR="00EA22EB" w:rsidRPr="002F4326" w:rsidRDefault="00EA22EB"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Discussed system stakeholders: university management team</w:t>
            </w:r>
          </w:p>
          <w:p w14:paraId="1267CF36" w14:textId="3F4DBC5E" w:rsidR="00EA22EB" w:rsidRPr="002F4326" w:rsidRDefault="00EA22EB"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Identified external systems that need integration: Campus Management System (CMS) and SMS Gateway</w:t>
            </w:r>
          </w:p>
          <w:p w14:paraId="4F166CE9" w14:textId="1F927340" w:rsidR="00EA22EB" w:rsidRPr="002F4326" w:rsidRDefault="00EA22EB"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Agreed to also consider internal system components: Authentication Server, Portal Interface, and Portal Database</w:t>
            </w:r>
          </w:p>
          <w:p w14:paraId="5F6F2DC4" w14:textId="09FB8D49" w:rsidR="00B51C94" w:rsidRPr="002F4326" w:rsidRDefault="00B51C94"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Decisions Made:</w:t>
            </w:r>
          </w:p>
          <w:p w14:paraId="77A643C2" w14:textId="77777777" w:rsidR="00EA22EB" w:rsidRPr="002F4326" w:rsidRDefault="00EA22EB" w:rsidP="002F4326">
            <w:pPr>
              <w:numPr>
                <w:ilvl w:val="0"/>
                <w:numId w:val="2"/>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Context Objects (Stakeholders and Systems) drafted and categorized into user stakeholders, system stakeholders, external systems, and internal components</w:t>
            </w:r>
          </w:p>
          <w:p w14:paraId="55192DC0" w14:textId="77777777" w:rsidR="00B51C94" w:rsidRPr="002F4326" w:rsidRDefault="00B51C94"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Assigned Tasks:</w:t>
            </w:r>
          </w:p>
          <w:p w14:paraId="574898B6" w14:textId="43ACDF32" w:rsidR="00B51C94" w:rsidRPr="002F4326" w:rsidRDefault="00EA22EB" w:rsidP="002F4326">
            <w:pPr>
              <w:numPr>
                <w:ilvl w:val="0"/>
                <w:numId w:val="3"/>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Lai Joon Li</w:t>
            </w:r>
            <w:r w:rsidR="00B51C94" w:rsidRPr="002F4326">
              <w:rPr>
                <w:rFonts w:ascii="Times New Roman" w:eastAsia="Times New Roman" w:hAnsi="Times New Roman" w:cs="Times New Roman"/>
                <w:sz w:val="24"/>
                <w:szCs w:val="24"/>
              </w:rPr>
              <w:t xml:space="preserve">: </w:t>
            </w:r>
            <w:r w:rsidRPr="002F4326">
              <w:rPr>
                <w:rFonts w:ascii="Times New Roman" w:eastAsia="Times New Roman" w:hAnsi="Times New Roman" w:cs="Times New Roman"/>
                <w:sz w:val="24"/>
                <w:szCs w:val="24"/>
              </w:rPr>
              <w:t>Draft the list and role descriptions for user stakeholders</w:t>
            </w:r>
          </w:p>
          <w:p w14:paraId="30AE50A2" w14:textId="59FB5E39" w:rsidR="00B51C94" w:rsidRPr="002F4326" w:rsidRDefault="00EA22EB" w:rsidP="002F4326">
            <w:pPr>
              <w:numPr>
                <w:ilvl w:val="0"/>
                <w:numId w:val="3"/>
              </w:numPr>
              <w:spacing w:before="100" w:beforeAutospacing="1" w:after="100" w:afterAutospacing="1"/>
              <w:jc w:val="both"/>
              <w:rPr>
                <w:rFonts w:ascii="Times New Roman" w:eastAsia="Times New Roman" w:hAnsi="Times New Roman" w:cs="Times New Roman"/>
                <w:sz w:val="24"/>
                <w:szCs w:val="24"/>
              </w:rPr>
            </w:pPr>
            <w:proofErr w:type="spellStart"/>
            <w:r w:rsidRPr="002F4326">
              <w:rPr>
                <w:rFonts w:ascii="Times New Roman" w:eastAsia="Times New Roman" w:hAnsi="Times New Roman" w:cs="Times New Roman"/>
                <w:sz w:val="24"/>
                <w:szCs w:val="24"/>
              </w:rPr>
              <w:t>Soukmaed</w:t>
            </w:r>
            <w:proofErr w:type="spellEnd"/>
            <w:r w:rsidR="00B51C94" w:rsidRPr="002F4326">
              <w:rPr>
                <w:rFonts w:ascii="Times New Roman" w:eastAsia="Times New Roman" w:hAnsi="Times New Roman" w:cs="Times New Roman"/>
                <w:sz w:val="24"/>
                <w:szCs w:val="24"/>
              </w:rPr>
              <w:t xml:space="preserve">: </w:t>
            </w:r>
            <w:r w:rsidRPr="002F4326">
              <w:rPr>
                <w:rFonts w:ascii="Times New Roman" w:eastAsia="Times New Roman" w:hAnsi="Times New Roman" w:cs="Times New Roman"/>
                <w:sz w:val="24"/>
                <w:szCs w:val="24"/>
              </w:rPr>
              <w:t>Draft the list and role descriptions for external systems and internal components</w:t>
            </w:r>
          </w:p>
        </w:tc>
      </w:tr>
      <w:tr w:rsidR="00B51C94" w:rsidRPr="002F4326" w14:paraId="3033F06A" w14:textId="77777777" w:rsidTr="00201C04">
        <w:tc>
          <w:tcPr>
            <w:tcW w:w="4508" w:type="dxa"/>
          </w:tcPr>
          <w:p w14:paraId="4A6F8991" w14:textId="77777777" w:rsidR="00B51C94" w:rsidRPr="002F4326" w:rsidRDefault="00B51C94" w:rsidP="002F4326">
            <w:pPr>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Meeting Date:</w:t>
            </w:r>
            <w:r w:rsidRPr="002F4326">
              <w:rPr>
                <w:rFonts w:ascii="Times New Roman" w:eastAsia="Times New Roman" w:hAnsi="Times New Roman" w:cs="Times New Roman"/>
                <w:sz w:val="24"/>
                <w:szCs w:val="24"/>
              </w:rPr>
              <w:t xml:space="preserve"> 29 April 2025</w:t>
            </w:r>
          </w:p>
          <w:p w14:paraId="33FD6641" w14:textId="77777777" w:rsidR="00B51C94" w:rsidRPr="002F4326" w:rsidRDefault="00B51C94" w:rsidP="002F4326">
            <w:pPr>
              <w:jc w:val="both"/>
              <w:rPr>
                <w:rFonts w:ascii="Times New Roman" w:eastAsia="Times New Roman" w:hAnsi="Times New Roman" w:cs="Times New Roman"/>
                <w:b/>
                <w:bCs/>
                <w:sz w:val="24"/>
                <w:szCs w:val="24"/>
              </w:rPr>
            </w:pPr>
            <w:r w:rsidRPr="002F4326">
              <w:rPr>
                <w:rFonts w:ascii="Times New Roman" w:eastAsia="Times New Roman" w:hAnsi="Times New Roman" w:cs="Times New Roman"/>
                <w:b/>
                <w:bCs/>
                <w:sz w:val="24"/>
                <w:szCs w:val="24"/>
              </w:rPr>
              <w:t>Participants:</w:t>
            </w:r>
          </w:p>
          <w:p w14:paraId="1B4898A4" w14:textId="77777777" w:rsidR="00B51C94" w:rsidRPr="002F4326" w:rsidRDefault="00B51C94"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Tan Jun Xian</w:t>
            </w:r>
          </w:p>
          <w:p w14:paraId="4B149AED" w14:textId="77777777" w:rsidR="00B51C94" w:rsidRPr="002F4326" w:rsidRDefault="00B51C94"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Lai Joon Li</w:t>
            </w:r>
          </w:p>
          <w:p w14:paraId="5F501FB5" w14:textId="77777777" w:rsidR="00B51C94" w:rsidRPr="002F4326" w:rsidRDefault="00B51C94" w:rsidP="002F4326">
            <w:pPr>
              <w:pStyle w:val="ListParagraph"/>
              <w:numPr>
                <w:ilvl w:val="0"/>
                <w:numId w:val="9"/>
              </w:numPr>
              <w:spacing w:after="160" w:line="259" w:lineRule="auto"/>
              <w:jc w:val="both"/>
              <w:rPr>
                <w:rFonts w:ascii="Times New Roman" w:hAnsi="Times New Roman" w:cs="Times New Roman"/>
                <w:sz w:val="24"/>
                <w:szCs w:val="24"/>
              </w:rPr>
            </w:pPr>
            <w:proofErr w:type="spellStart"/>
            <w:r w:rsidRPr="002F4326">
              <w:rPr>
                <w:rFonts w:ascii="Times New Roman" w:eastAsia="Times New Roman" w:hAnsi="Times New Roman" w:cs="Times New Roman"/>
                <w:sz w:val="24"/>
                <w:szCs w:val="24"/>
              </w:rPr>
              <w:t>Soukmaed</w:t>
            </w:r>
            <w:proofErr w:type="spellEnd"/>
            <w:r w:rsidRPr="002F4326">
              <w:rPr>
                <w:rFonts w:ascii="Times New Roman" w:eastAsia="Times New Roman" w:hAnsi="Times New Roman" w:cs="Times New Roman"/>
                <w:sz w:val="24"/>
                <w:szCs w:val="24"/>
              </w:rPr>
              <w:t xml:space="preserve"> Ong Yu</w:t>
            </w:r>
          </w:p>
          <w:p w14:paraId="785DD975" w14:textId="46EBCE24" w:rsidR="00B51C94" w:rsidRPr="002F4326" w:rsidRDefault="00B51C94" w:rsidP="002F4326">
            <w:pPr>
              <w:pStyle w:val="ListParagraph"/>
              <w:numPr>
                <w:ilvl w:val="0"/>
                <w:numId w:val="9"/>
              </w:numPr>
              <w:spacing w:after="160" w:line="259" w:lineRule="auto"/>
              <w:jc w:val="both"/>
              <w:rPr>
                <w:rFonts w:ascii="Times New Roman" w:hAnsi="Times New Roman" w:cs="Times New Roman"/>
                <w:sz w:val="24"/>
                <w:szCs w:val="24"/>
              </w:rPr>
            </w:pPr>
            <w:r w:rsidRPr="002F4326">
              <w:rPr>
                <w:rFonts w:ascii="Times New Roman" w:eastAsia="Times New Roman" w:hAnsi="Times New Roman" w:cs="Times New Roman"/>
                <w:sz w:val="24"/>
                <w:szCs w:val="24"/>
              </w:rPr>
              <w:t xml:space="preserve">Muhammad </w:t>
            </w:r>
            <w:proofErr w:type="spellStart"/>
            <w:r w:rsidRPr="002F4326">
              <w:rPr>
                <w:rFonts w:ascii="Times New Roman" w:eastAsia="Times New Roman" w:hAnsi="Times New Roman" w:cs="Times New Roman"/>
                <w:sz w:val="24"/>
                <w:szCs w:val="24"/>
              </w:rPr>
              <w:t>Loqman</w:t>
            </w:r>
            <w:proofErr w:type="spellEnd"/>
            <w:r w:rsidRPr="002F4326">
              <w:rPr>
                <w:rFonts w:ascii="Times New Roman" w:eastAsia="Times New Roman" w:hAnsi="Times New Roman" w:cs="Times New Roman"/>
                <w:sz w:val="24"/>
                <w:szCs w:val="24"/>
              </w:rPr>
              <w:t xml:space="preserve"> Bin Ahmad </w:t>
            </w:r>
            <w:proofErr w:type="spellStart"/>
            <w:r w:rsidRPr="002F4326">
              <w:rPr>
                <w:rFonts w:ascii="Times New Roman" w:eastAsia="Times New Roman" w:hAnsi="Times New Roman" w:cs="Times New Roman"/>
                <w:sz w:val="24"/>
                <w:szCs w:val="24"/>
              </w:rPr>
              <w:t>Fariz</w:t>
            </w:r>
            <w:proofErr w:type="spellEnd"/>
            <w:r w:rsidRPr="002F4326">
              <w:rPr>
                <w:rFonts w:ascii="Times New Roman" w:eastAsia="Times New Roman" w:hAnsi="Times New Roman" w:cs="Times New Roman"/>
                <w:sz w:val="24"/>
                <w:szCs w:val="24"/>
              </w:rPr>
              <w:br/>
            </w:r>
          </w:p>
        </w:tc>
        <w:tc>
          <w:tcPr>
            <w:tcW w:w="4508" w:type="dxa"/>
          </w:tcPr>
          <w:p w14:paraId="7C453260" w14:textId="77777777" w:rsidR="00B51C94" w:rsidRPr="002F4326" w:rsidRDefault="00B51C94"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Discussion Topics:</w:t>
            </w:r>
            <w:r w:rsidRPr="002F4326">
              <w:rPr>
                <w:rFonts w:ascii="Times New Roman" w:eastAsia="Times New Roman" w:hAnsi="Times New Roman" w:cs="Times New Roman"/>
                <w:sz w:val="24"/>
                <w:szCs w:val="24"/>
              </w:rPr>
              <w:t xml:space="preserve"> </w:t>
            </w:r>
          </w:p>
          <w:p w14:paraId="7907800D" w14:textId="77777777" w:rsidR="00B51C94" w:rsidRPr="002F4326" w:rsidRDefault="00B51C94" w:rsidP="002F4326">
            <w:pPr>
              <w:pStyle w:val="ListParagraph"/>
              <w:numPr>
                <w:ilvl w:val="0"/>
                <w:numId w:val="8"/>
              </w:numPr>
              <w:spacing w:before="100" w:beforeAutospacing="1" w:after="100" w:afterAutospacing="1" w:line="259" w:lineRule="auto"/>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Identification of requirement sources</w:t>
            </w:r>
          </w:p>
          <w:p w14:paraId="2FC85A46" w14:textId="77777777" w:rsidR="00B51C94" w:rsidRPr="002F4326" w:rsidRDefault="00B51C94"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Main Discussion Points:</w:t>
            </w:r>
          </w:p>
          <w:p w14:paraId="343C0A78" w14:textId="57A12DCB" w:rsidR="00B51C94" w:rsidRPr="002F4326" w:rsidRDefault="00EA22EB"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Identified internal stakeholders such as University IT Department and Finance Department as key sources of system requirements</w:t>
            </w:r>
          </w:p>
          <w:p w14:paraId="27C8F1B7" w14:textId="77777777" w:rsidR="00EA22EB" w:rsidRPr="002F4326" w:rsidRDefault="00EA22EB"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lastRenderedPageBreak/>
              <w:t>Discussed expected information from these internal sources, like CMS API documentation, authentication standards, and payment reminder policies</w:t>
            </w:r>
          </w:p>
          <w:p w14:paraId="19E36A5C" w14:textId="77777777" w:rsidR="00EA22EB" w:rsidRPr="002F4326" w:rsidRDefault="00EA22EB"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Identified end users as sources of user interface and notification requirements</w:t>
            </w:r>
          </w:p>
          <w:p w14:paraId="378E0F8E" w14:textId="03060590" w:rsidR="00EA22EB" w:rsidRPr="002F4326" w:rsidRDefault="00EA22EB"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Identified external documentation sources: SMS Gateway provider’s API documentation and Campus Management System documentation</w:t>
            </w:r>
          </w:p>
          <w:p w14:paraId="79A588A6" w14:textId="3458931C" w:rsidR="00EA22EB" w:rsidRPr="002F4326" w:rsidRDefault="00EA22EB" w:rsidP="002F4326">
            <w:pPr>
              <w:numPr>
                <w:ilvl w:val="0"/>
                <w:numId w:val="1"/>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Identified regulatory sources such as university policies on data protection and communication guidelines</w:t>
            </w:r>
          </w:p>
          <w:p w14:paraId="573B5544" w14:textId="44741BF8" w:rsidR="00B51C94" w:rsidRPr="002F4326" w:rsidRDefault="00B51C94"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Decisions Made:</w:t>
            </w:r>
          </w:p>
          <w:p w14:paraId="5A4939C5" w14:textId="77777777" w:rsidR="00EA22EB" w:rsidRPr="002F4326" w:rsidRDefault="00EA22EB" w:rsidP="002F4326">
            <w:pPr>
              <w:numPr>
                <w:ilvl w:val="0"/>
                <w:numId w:val="2"/>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Requirements Sources finalized, including internal departments, end users, external systems, and regulatory documents</w:t>
            </w:r>
          </w:p>
          <w:p w14:paraId="17FB251B" w14:textId="1546DAEC" w:rsidR="00EA22EB" w:rsidRPr="002F4326" w:rsidRDefault="00EA22EB" w:rsidP="002F4326">
            <w:pPr>
              <w:numPr>
                <w:ilvl w:val="0"/>
                <w:numId w:val="2"/>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Agreed to organize Requirements Sources into a structured table for easy documentation</w:t>
            </w:r>
          </w:p>
          <w:p w14:paraId="0EA952A9" w14:textId="65480BD7" w:rsidR="00B51C94" w:rsidRPr="002F4326" w:rsidRDefault="00B51C94" w:rsidP="002F4326">
            <w:p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b/>
                <w:bCs/>
                <w:sz w:val="24"/>
                <w:szCs w:val="24"/>
              </w:rPr>
              <w:t>Assigned Tasks:</w:t>
            </w:r>
          </w:p>
          <w:p w14:paraId="10D4E135" w14:textId="33EE0D03" w:rsidR="00B51C94" w:rsidRPr="002F4326" w:rsidRDefault="00EA22EB" w:rsidP="002F4326">
            <w:pPr>
              <w:numPr>
                <w:ilvl w:val="0"/>
                <w:numId w:val="3"/>
              </w:numPr>
              <w:spacing w:before="100" w:beforeAutospacing="1" w:after="100" w:afterAutospacing="1"/>
              <w:jc w:val="both"/>
              <w:rPr>
                <w:rFonts w:ascii="Times New Roman" w:eastAsia="Times New Roman" w:hAnsi="Times New Roman" w:cs="Times New Roman"/>
                <w:sz w:val="24"/>
                <w:szCs w:val="24"/>
              </w:rPr>
            </w:pPr>
            <w:r w:rsidRPr="002F4326">
              <w:rPr>
                <w:rFonts w:ascii="Times New Roman" w:eastAsia="Times New Roman" w:hAnsi="Times New Roman" w:cs="Times New Roman"/>
                <w:sz w:val="24"/>
                <w:szCs w:val="24"/>
              </w:rPr>
              <w:t>Tan Jun Xian</w:t>
            </w:r>
            <w:r w:rsidR="00B51C94" w:rsidRPr="002F4326">
              <w:rPr>
                <w:rFonts w:ascii="Times New Roman" w:eastAsia="Times New Roman" w:hAnsi="Times New Roman" w:cs="Times New Roman"/>
                <w:sz w:val="24"/>
                <w:szCs w:val="24"/>
              </w:rPr>
              <w:t xml:space="preserve">: </w:t>
            </w:r>
            <w:r w:rsidRPr="002F4326">
              <w:rPr>
                <w:rFonts w:ascii="Times New Roman" w:eastAsia="Times New Roman" w:hAnsi="Times New Roman" w:cs="Times New Roman"/>
                <w:sz w:val="24"/>
                <w:szCs w:val="24"/>
              </w:rPr>
              <w:t>Finalize Requirements Sources list and descriptions</w:t>
            </w:r>
          </w:p>
          <w:p w14:paraId="436C638D" w14:textId="2B5AC680" w:rsidR="00B51C94" w:rsidRPr="002F4326" w:rsidRDefault="00EA22EB" w:rsidP="002F4326">
            <w:pPr>
              <w:numPr>
                <w:ilvl w:val="0"/>
                <w:numId w:val="3"/>
              </w:numPr>
              <w:spacing w:before="100" w:beforeAutospacing="1" w:after="100" w:afterAutospacing="1"/>
              <w:jc w:val="both"/>
              <w:rPr>
                <w:rFonts w:ascii="Times New Roman" w:eastAsia="Times New Roman" w:hAnsi="Times New Roman" w:cs="Times New Roman"/>
                <w:sz w:val="24"/>
                <w:szCs w:val="24"/>
              </w:rPr>
            </w:pPr>
            <w:proofErr w:type="spellStart"/>
            <w:r w:rsidRPr="002F4326">
              <w:rPr>
                <w:rFonts w:ascii="Times New Roman" w:eastAsia="Times New Roman" w:hAnsi="Times New Roman" w:cs="Times New Roman"/>
                <w:sz w:val="24"/>
                <w:szCs w:val="24"/>
              </w:rPr>
              <w:t>Loqman</w:t>
            </w:r>
            <w:proofErr w:type="spellEnd"/>
            <w:r w:rsidR="00B51C94" w:rsidRPr="002F4326">
              <w:rPr>
                <w:rFonts w:ascii="Times New Roman" w:eastAsia="Times New Roman" w:hAnsi="Times New Roman" w:cs="Times New Roman"/>
                <w:sz w:val="24"/>
                <w:szCs w:val="24"/>
              </w:rPr>
              <w:t xml:space="preserve">: </w:t>
            </w:r>
            <w:r w:rsidRPr="002F4326">
              <w:rPr>
                <w:rFonts w:ascii="Times New Roman" w:eastAsia="Times New Roman" w:hAnsi="Times New Roman" w:cs="Times New Roman"/>
                <w:sz w:val="24"/>
                <w:szCs w:val="24"/>
              </w:rPr>
              <w:t>Review and format the Requirements Sources documentation</w:t>
            </w:r>
            <w:r w:rsidR="00B51C94" w:rsidRPr="002F4326">
              <w:rPr>
                <w:rFonts w:ascii="Times New Roman" w:eastAsia="Times New Roman" w:hAnsi="Times New Roman" w:cs="Times New Roman"/>
                <w:sz w:val="24"/>
                <w:szCs w:val="24"/>
              </w:rPr>
              <w:t xml:space="preserve"> </w:t>
            </w:r>
          </w:p>
        </w:tc>
      </w:tr>
      <w:tr w:rsidR="00BC2363" w:rsidRPr="002F4326" w14:paraId="2C823E1C" w14:textId="77777777" w:rsidTr="00BC5B72">
        <w:tc>
          <w:tcPr>
            <w:tcW w:w="9016" w:type="dxa"/>
            <w:gridSpan w:val="2"/>
          </w:tcPr>
          <w:p w14:paraId="7FF51EFA" w14:textId="77777777" w:rsidR="00BC2363" w:rsidRPr="002F4326" w:rsidRDefault="00BC2363" w:rsidP="002F4326">
            <w:pPr>
              <w:spacing w:before="100" w:beforeAutospacing="1" w:after="100" w:afterAutospacing="1"/>
              <w:jc w:val="both"/>
              <w:rPr>
                <w:rFonts w:ascii="Times New Roman" w:eastAsia="Times New Roman" w:hAnsi="Times New Roman" w:cs="Times New Roman"/>
                <w:b/>
                <w:bCs/>
                <w:sz w:val="24"/>
                <w:szCs w:val="24"/>
              </w:rPr>
            </w:pPr>
            <w:r w:rsidRPr="002F4326">
              <w:rPr>
                <w:rFonts w:ascii="Times New Roman" w:eastAsia="Times New Roman" w:hAnsi="Times New Roman" w:cs="Times New Roman"/>
                <w:b/>
                <w:bCs/>
                <w:noProof/>
                <w:sz w:val="24"/>
                <w:szCs w:val="24"/>
              </w:rPr>
              <w:lastRenderedPageBreak/>
              <w:drawing>
                <wp:inline distT="0" distB="0" distL="0" distR="0" wp14:anchorId="7835B746" wp14:editId="3FC4F676">
                  <wp:extent cx="5731510" cy="29629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62910"/>
                          </a:xfrm>
                          <a:prstGeom prst="rect">
                            <a:avLst/>
                          </a:prstGeom>
                        </pic:spPr>
                      </pic:pic>
                    </a:graphicData>
                  </a:graphic>
                </wp:inline>
              </w:drawing>
            </w:r>
          </w:p>
          <w:p w14:paraId="21E36ABB" w14:textId="3AAF0446" w:rsidR="00BC2363" w:rsidRPr="002F4326" w:rsidRDefault="00BC2363" w:rsidP="002F4326">
            <w:pPr>
              <w:spacing w:before="100" w:beforeAutospacing="1" w:after="100" w:afterAutospacing="1"/>
              <w:jc w:val="both"/>
              <w:rPr>
                <w:rFonts w:ascii="Times New Roman" w:eastAsia="Times New Roman" w:hAnsi="Times New Roman" w:cs="Times New Roman"/>
                <w:b/>
                <w:bCs/>
                <w:sz w:val="24"/>
                <w:szCs w:val="24"/>
              </w:rPr>
            </w:pPr>
            <w:r w:rsidRPr="002F4326">
              <w:rPr>
                <w:rFonts w:ascii="Times New Roman" w:eastAsia="Times New Roman" w:hAnsi="Times New Roman" w:cs="Times New Roman"/>
                <w:b/>
                <w:bCs/>
                <w:noProof/>
                <w:sz w:val="24"/>
                <w:szCs w:val="24"/>
              </w:rPr>
              <w:lastRenderedPageBreak/>
              <w:drawing>
                <wp:inline distT="0" distB="0" distL="0" distR="0" wp14:anchorId="6743C9B1" wp14:editId="2E9D8A75">
                  <wp:extent cx="5731510" cy="3321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1685"/>
                          </a:xfrm>
                          <a:prstGeom prst="rect">
                            <a:avLst/>
                          </a:prstGeom>
                        </pic:spPr>
                      </pic:pic>
                    </a:graphicData>
                  </a:graphic>
                </wp:inline>
              </w:drawing>
            </w:r>
          </w:p>
        </w:tc>
      </w:tr>
    </w:tbl>
    <w:p w14:paraId="0FA5BFC6" w14:textId="77777777" w:rsidR="005501E5" w:rsidRPr="002F4326" w:rsidRDefault="005501E5" w:rsidP="002F4326">
      <w:pPr>
        <w:ind w:left="360"/>
        <w:jc w:val="both"/>
        <w:rPr>
          <w:rFonts w:ascii="Times New Roman" w:hAnsi="Times New Roman" w:cs="Times New Roman"/>
          <w:sz w:val="24"/>
          <w:szCs w:val="24"/>
        </w:rPr>
      </w:pPr>
    </w:p>
    <w:p w14:paraId="2EF53EC0" w14:textId="77777777" w:rsidR="006E3DEE" w:rsidRPr="002F4326" w:rsidRDefault="006E3DEE" w:rsidP="002F4326">
      <w:pPr>
        <w:ind w:left="360"/>
        <w:jc w:val="both"/>
        <w:rPr>
          <w:rFonts w:ascii="Times New Roman" w:hAnsi="Times New Roman" w:cs="Times New Roman"/>
          <w:sz w:val="24"/>
          <w:szCs w:val="24"/>
        </w:rPr>
      </w:pPr>
    </w:p>
    <w:p w14:paraId="40464CE0" w14:textId="63385483" w:rsidR="006E3DEE" w:rsidRPr="002F4326" w:rsidRDefault="006E3DEE" w:rsidP="002F4326">
      <w:pPr>
        <w:pStyle w:val="ListParagraph"/>
        <w:numPr>
          <w:ilvl w:val="0"/>
          <w:numId w:val="4"/>
        </w:numPr>
        <w:jc w:val="both"/>
        <w:rPr>
          <w:rFonts w:ascii="Times New Roman" w:hAnsi="Times New Roman" w:cs="Times New Roman"/>
          <w:sz w:val="24"/>
          <w:szCs w:val="24"/>
        </w:rPr>
      </w:pPr>
      <w:r w:rsidRPr="002F4326">
        <w:rPr>
          <w:rFonts w:ascii="Times New Roman" w:hAnsi="Times New Roman" w:cs="Times New Roman"/>
          <w:sz w:val="24"/>
          <w:szCs w:val="24"/>
        </w:rPr>
        <w:t>Vision</w:t>
      </w:r>
    </w:p>
    <w:p w14:paraId="3D396816" w14:textId="3E78AD73" w:rsidR="0054559F" w:rsidRPr="002F4326" w:rsidRDefault="0054559F" w:rsidP="002F4326">
      <w:pPr>
        <w:ind w:left="360"/>
        <w:jc w:val="both"/>
        <w:rPr>
          <w:rFonts w:ascii="Times New Roman" w:hAnsi="Times New Roman" w:cs="Times New Roman"/>
          <w:sz w:val="24"/>
          <w:szCs w:val="24"/>
        </w:rPr>
      </w:pPr>
      <w:r w:rsidRPr="002F4326">
        <w:rPr>
          <w:rFonts w:ascii="Times New Roman" w:hAnsi="Times New Roman" w:cs="Times New Roman"/>
          <w:sz w:val="24"/>
          <w:szCs w:val="24"/>
        </w:rPr>
        <w:t>The vision of the University Communication and Services Portal with Campus Management System and SMS Gateway Integration is to build an online platform that makes communication easier between the university, students, lecturers, administrators, and parents. The portal will connect to the university’s existing Campus Management System to show important information like attendance, grades, and fees in a simple and clear way. It will also send important updates through SMS, such as reminders for low attendance, fee payments, and academic results. The system aims to make university communication faster, more organized, and more transparent for everyone, while also ensuring that all user data is protected with strong security and privacy measures.</w:t>
      </w:r>
    </w:p>
    <w:p w14:paraId="5769ACD6" w14:textId="77777777" w:rsidR="0054559F" w:rsidRPr="002F4326" w:rsidRDefault="0054559F" w:rsidP="002F4326">
      <w:pPr>
        <w:ind w:left="360"/>
        <w:jc w:val="both"/>
        <w:rPr>
          <w:rFonts w:ascii="Times New Roman" w:hAnsi="Times New Roman" w:cs="Times New Roman"/>
          <w:sz w:val="24"/>
          <w:szCs w:val="24"/>
        </w:rPr>
      </w:pPr>
    </w:p>
    <w:p w14:paraId="79FBC806" w14:textId="6F9EACB0" w:rsidR="006E3DEE" w:rsidRPr="002F4326" w:rsidRDefault="006E3DEE" w:rsidP="002F4326">
      <w:pPr>
        <w:pStyle w:val="ListParagraph"/>
        <w:numPr>
          <w:ilvl w:val="0"/>
          <w:numId w:val="4"/>
        </w:numPr>
        <w:jc w:val="both"/>
        <w:rPr>
          <w:rFonts w:ascii="Times New Roman" w:hAnsi="Times New Roman" w:cs="Times New Roman"/>
          <w:sz w:val="24"/>
          <w:szCs w:val="24"/>
        </w:rPr>
      </w:pPr>
      <w:r w:rsidRPr="002F4326">
        <w:rPr>
          <w:rFonts w:ascii="Times New Roman" w:hAnsi="Times New Roman" w:cs="Times New Roman"/>
          <w:sz w:val="24"/>
          <w:szCs w:val="24"/>
        </w:rPr>
        <w:t>Scope</w:t>
      </w:r>
    </w:p>
    <w:p w14:paraId="50C83159" w14:textId="77777777" w:rsidR="00EB55A1" w:rsidRPr="002F4326" w:rsidRDefault="00EB55A1" w:rsidP="002F4326">
      <w:pPr>
        <w:pStyle w:val="ListParagraph"/>
        <w:jc w:val="both"/>
        <w:rPr>
          <w:rFonts w:ascii="Times New Roman" w:hAnsi="Times New Roman" w:cs="Times New Roman"/>
          <w:sz w:val="24"/>
          <w:szCs w:val="24"/>
        </w:rPr>
      </w:pPr>
    </w:p>
    <w:p w14:paraId="0F47147C" w14:textId="77777777" w:rsidR="00782F33" w:rsidRPr="002F4326" w:rsidRDefault="00782F33" w:rsidP="002F4326">
      <w:pPr>
        <w:pStyle w:val="ListParagraph"/>
        <w:jc w:val="both"/>
        <w:rPr>
          <w:rFonts w:ascii="Times New Roman" w:hAnsi="Times New Roman" w:cs="Times New Roman"/>
          <w:sz w:val="24"/>
          <w:szCs w:val="24"/>
        </w:rPr>
      </w:pPr>
      <w:r w:rsidRPr="002F4326">
        <w:rPr>
          <w:rFonts w:ascii="Times New Roman" w:hAnsi="Times New Roman" w:cs="Times New Roman"/>
          <w:sz w:val="24"/>
          <w:szCs w:val="24"/>
        </w:rPr>
        <w:t>The software product, named University Communication and Services Portal, the software product is meant to build an integrated system that readily combines the university's current Campus Management System with an SMS Gateway service.</w:t>
      </w:r>
    </w:p>
    <w:p w14:paraId="34E992AB" w14:textId="77777777" w:rsidR="00782F33" w:rsidRPr="002F4326" w:rsidRDefault="00782F33" w:rsidP="002F4326">
      <w:pPr>
        <w:pStyle w:val="ListParagraph"/>
        <w:jc w:val="both"/>
        <w:rPr>
          <w:rFonts w:ascii="Times New Roman" w:hAnsi="Times New Roman" w:cs="Times New Roman"/>
          <w:sz w:val="24"/>
          <w:szCs w:val="24"/>
        </w:rPr>
      </w:pPr>
    </w:p>
    <w:p w14:paraId="7FAC77BE" w14:textId="77777777" w:rsidR="00782F33" w:rsidRPr="002F4326" w:rsidRDefault="00782F33" w:rsidP="002F4326">
      <w:pPr>
        <w:pStyle w:val="ListParagraph"/>
        <w:jc w:val="both"/>
        <w:rPr>
          <w:rFonts w:ascii="Times New Roman" w:hAnsi="Times New Roman" w:cs="Times New Roman"/>
          <w:sz w:val="24"/>
          <w:szCs w:val="24"/>
        </w:rPr>
      </w:pPr>
      <w:r w:rsidRPr="002F4326">
        <w:rPr>
          <w:rFonts w:ascii="Times New Roman" w:hAnsi="Times New Roman" w:cs="Times New Roman"/>
          <w:sz w:val="24"/>
          <w:szCs w:val="24"/>
        </w:rPr>
        <w:t>Critical university processes including open communication, academic performance tracking, attendance monitoring, and billing information access will be streamlined by this integrated platform.  The software solution will boost efficiency, reduce human labour, and minimize errors in administrative tasks linked to academic operations by combining these elements into a single consistent system.</w:t>
      </w:r>
    </w:p>
    <w:p w14:paraId="167ABB1F" w14:textId="77777777" w:rsidR="00782F33" w:rsidRPr="002F4326" w:rsidRDefault="00782F33" w:rsidP="002F4326">
      <w:pPr>
        <w:pStyle w:val="ListParagraph"/>
        <w:jc w:val="both"/>
        <w:rPr>
          <w:rFonts w:ascii="Times New Roman" w:hAnsi="Times New Roman" w:cs="Times New Roman"/>
          <w:sz w:val="24"/>
          <w:szCs w:val="24"/>
        </w:rPr>
      </w:pPr>
    </w:p>
    <w:p w14:paraId="7D695AEA" w14:textId="77777777" w:rsidR="00782F33" w:rsidRPr="002F4326" w:rsidRDefault="00782F33" w:rsidP="002F4326">
      <w:pPr>
        <w:pStyle w:val="ListParagraph"/>
        <w:jc w:val="both"/>
        <w:rPr>
          <w:rFonts w:ascii="Times New Roman" w:hAnsi="Times New Roman" w:cs="Times New Roman"/>
          <w:sz w:val="24"/>
          <w:szCs w:val="24"/>
        </w:rPr>
      </w:pPr>
      <w:r w:rsidRPr="002F4326">
        <w:rPr>
          <w:rFonts w:ascii="Times New Roman" w:hAnsi="Times New Roman" w:cs="Times New Roman"/>
          <w:sz w:val="24"/>
          <w:szCs w:val="24"/>
        </w:rPr>
        <w:lastRenderedPageBreak/>
        <w:t>The University Communication and Services Portal aims to provide several benefits, uses, and objectives:</w:t>
      </w:r>
    </w:p>
    <w:p w14:paraId="4DD1CE39" w14:textId="77777777" w:rsidR="00782F33" w:rsidRPr="002F4326" w:rsidRDefault="00782F33" w:rsidP="002F4326">
      <w:pPr>
        <w:pStyle w:val="ListParagraph"/>
        <w:jc w:val="both"/>
        <w:rPr>
          <w:rFonts w:ascii="Times New Roman" w:hAnsi="Times New Roman" w:cs="Times New Roman"/>
          <w:sz w:val="24"/>
          <w:szCs w:val="24"/>
        </w:rPr>
      </w:pPr>
    </w:p>
    <w:p w14:paraId="04E14D48" w14:textId="77777777" w:rsidR="00782F33" w:rsidRPr="002F4326" w:rsidRDefault="00782F33" w:rsidP="002F4326">
      <w:pPr>
        <w:pStyle w:val="ListParagraph"/>
        <w:numPr>
          <w:ilvl w:val="0"/>
          <w:numId w:val="13"/>
        </w:numPr>
        <w:jc w:val="both"/>
        <w:rPr>
          <w:rFonts w:ascii="Times New Roman" w:hAnsi="Times New Roman" w:cs="Times New Roman"/>
          <w:sz w:val="24"/>
          <w:szCs w:val="24"/>
        </w:rPr>
      </w:pPr>
      <w:r w:rsidRPr="002F4326">
        <w:rPr>
          <w:rFonts w:ascii="Times New Roman" w:hAnsi="Times New Roman" w:cs="Times New Roman"/>
          <w:sz w:val="24"/>
          <w:szCs w:val="24"/>
        </w:rPr>
        <w:t>Streamlined communication: The program will automate and simplify communication among students, professors, administrators, and parents, so lowering human effort and cutting communication times.</w:t>
      </w:r>
    </w:p>
    <w:p w14:paraId="525E7E33" w14:textId="77777777" w:rsidR="00782F33" w:rsidRPr="002F4326" w:rsidRDefault="00782F33" w:rsidP="002F4326">
      <w:pPr>
        <w:pStyle w:val="ListParagraph"/>
        <w:ind w:left="1440"/>
        <w:jc w:val="both"/>
        <w:rPr>
          <w:rFonts w:ascii="Times New Roman" w:hAnsi="Times New Roman" w:cs="Times New Roman"/>
          <w:sz w:val="24"/>
          <w:szCs w:val="24"/>
        </w:rPr>
      </w:pPr>
    </w:p>
    <w:p w14:paraId="0E1C4977" w14:textId="77777777" w:rsidR="00782F33" w:rsidRPr="002F4326" w:rsidRDefault="00782F33" w:rsidP="002F4326">
      <w:pPr>
        <w:pStyle w:val="ListParagraph"/>
        <w:numPr>
          <w:ilvl w:val="0"/>
          <w:numId w:val="13"/>
        </w:numPr>
        <w:jc w:val="both"/>
        <w:rPr>
          <w:rFonts w:ascii="Times New Roman" w:hAnsi="Times New Roman" w:cs="Times New Roman"/>
          <w:sz w:val="24"/>
          <w:szCs w:val="24"/>
        </w:rPr>
      </w:pPr>
      <w:r w:rsidRPr="002F4326">
        <w:rPr>
          <w:rFonts w:ascii="Times New Roman" w:hAnsi="Times New Roman" w:cs="Times New Roman"/>
          <w:sz w:val="24"/>
          <w:szCs w:val="24"/>
        </w:rPr>
        <w:t xml:space="preserve">Enhanced Parent Involvement: Connecting with SMS Gateway will improve contact with parents by sending timely information on attendance alerts, fee reminders, and academic performance reports directly to their mobile phones. </w:t>
      </w:r>
    </w:p>
    <w:p w14:paraId="6E3B1306" w14:textId="77777777" w:rsidR="00782F33" w:rsidRPr="002F4326" w:rsidRDefault="00782F33" w:rsidP="002F4326">
      <w:pPr>
        <w:pStyle w:val="ListParagraph"/>
        <w:jc w:val="both"/>
        <w:rPr>
          <w:rFonts w:ascii="Times New Roman" w:hAnsi="Times New Roman" w:cs="Times New Roman"/>
          <w:sz w:val="24"/>
          <w:szCs w:val="24"/>
        </w:rPr>
      </w:pPr>
    </w:p>
    <w:p w14:paraId="6B55C13E" w14:textId="77777777" w:rsidR="00782F33" w:rsidRPr="002F4326" w:rsidRDefault="00782F33" w:rsidP="002F4326">
      <w:pPr>
        <w:pStyle w:val="ListParagraph"/>
        <w:numPr>
          <w:ilvl w:val="0"/>
          <w:numId w:val="13"/>
        </w:numPr>
        <w:jc w:val="both"/>
        <w:rPr>
          <w:rFonts w:ascii="Times New Roman" w:hAnsi="Times New Roman" w:cs="Times New Roman"/>
          <w:sz w:val="24"/>
          <w:szCs w:val="24"/>
        </w:rPr>
      </w:pPr>
      <w:r w:rsidRPr="002F4326">
        <w:rPr>
          <w:rFonts w:ascii="Times New Roman" w:hAnsi="Times New Roman" w:cs="Times New Roman"/>
          <w:sz w:val="24"/>
          <w:szCs w:val="24"/>
        </w:rPr>
        <w:t>Data Integrity and Accessibility: The unified platform will make Campus Management System data easily available, providing users with an overview of essential information such as grades, attendance, and payment status.</w:t>
      </w:r>
    </w:p>
    <w:p w14:paraId="53E34F4C" w14:textId="77777777" w:rsidR="00782F33" w:rsidRPr="002F4326" w:rsidRDefault="00782F33" w:rsidP="002F4326">
      <w:pPr>
        <w:pStyle w:val="ListParagraph"/>
        <w:jc w:val="both"/>
        <w:rPr>
          <w:rFonts w:ascii="Times New Roman" w:hAnsi="Times New Roman" w:cs="Times New Roman"/>
          <w:sz w:val="24"/>
          <w:szCs w:val="24"/>
        </w:rPr>
      </w:pPr>
    </w:p>
    <w:p w14:paraId="5266067A" w14:textId="77777777" w:rsidR="00782F33" w:rsidRPr="002F4326" w:rsidRDefault="00782F33" w:rsidP="002F4326">
      <w:pPr>
        <w:pStyle w:val="ListParagraph"/>
        <w:numPr>
          <w:ilvl w:val="0"/>
          <w:numId w:val="13"/>
        </w:numPr>
        <w:jc w:val="both"/>
        <w:rPr>
          <w:rFonts w:ascii="Times New Roman" w:hAnsi="Times New Roman" w:cs="Times New Roman"/>
          <w:sz w:val="24"/>
          <w:szCs w:val="24"/>
        </w:rPr>
      </w:pPr>
      <w:r w:rsidRPr="002F4326">
        <w:rPr>
          <w:rFonts w:ascii="Times New Roman" w:hAnsi="Times New Roman" w:cs="Times New Roman"/>
          <w:sz w:val="24"/>
          <w:szCs w:val="24"/>
        </w:rPr>
        <w:t>Prompt Notifications:  The system will ensure all stakeholders are provided with important updates in a prompt manner through providing online portal facility and direct SMS updates for vital scenarios.</w:t>
      </w:r>
    </w:p>
    <w:p w14:paraId="2F13576E" w14:textId="77777777" w:rsidR="00782F33" w:rsidRPr="002F4326" w:rsidRDefault="00782F33" w:rsidP="002F4326">
      <w:pPr>
        <w:pStyle w:val="ListParagraph"/>
        <w:jc w:val="both"/>
        <w:rPr>
          <w:rFonts w:ascii="Times New Roman" w:hAnsi="Times New Roman" w:cs="Times New Roman"/>
          <w:sz w:val="24"/>
          <w:szCs w:val="24"/>
        </w:rPr>
      </w:pPr>
    </w:p>
    <w:p w14:paraId="140DDA06" w14:textId="77777777" w:rsidR="00782F33" w:rsidRPr="002F4326" w:rsidRDefault="00782F33" w:rsidP="002F4326">
      <w:pPr>
        <w:pStyle w:val="ListParagraph"/>
        <w:numPr>
          <w:ilvl w:val="0"/>
          <w:numId w:val="13"/>
        </w:numPr>
        <w:jc w:val="both"/>
        <w:rPr>
          <w:rFonts w:ascii="Times New Roman" w:hAnsi="Times New Roman" w:cs="Times New Roman"/>
          <w:sz w:val="24"/>
          <w:szCs w:val="24"/>
        </w:rPr>
      </w:pPr>
      <w:r w:rsidRPr="002F4326">
        <w:rPr>
          <w:rFonts w:ascii="Times New Roman" w:hAnsi="Times New Roman" w:cs="Times New Roman"/>
          <w:sz w:val="24"/>
          <w:szCs w:val="24"/>
        </w:rPr>
        <w:t>Administrative efficiency: By simplifying methods of communication and improving access to university facilities, the Portal will improve overall administrative processes and develop more excellence in university administration.</w:t>
      </w:r>
    </w:p>
    <w:p w14:paraId="7271E175" w14:textId="77777777" w:rsidR="00782F33" w:rsidRPr="002F4326" w:rsidRDefault="00782F33" w:rsidP="002F4326">
      <w:pPr>
        <w:pStyle w:val="ListParagraph"/>
        <w:jc w:val="both"/>
        <w:rPr>
          <w:rFonts w:ascii="Times New Roman" w:hAnsi="Times New Roman" w:cs="Times New Roman"/>
          <w:sz w:val="24"/>
          <w:szCs w:val="24"/>
        </w:rPr>
      </w:pPr>
    </w:p>
    <w:p w14:paraId="15E33812" w14:textId="77777777" w:rsidR="00782F33" w:rsidRPr="002F4326" w:rsidRDefault="00782F33" w:rsidP="002F4326">
      <w:pPr>
        <w:pStyle w:val="ListParagraph"/>
        <w:numPr>
          <w:ilvl w:val="0"/>
          <w:numId w:val="13"/>
        </w:numPr>
        <w:jc w:val="both"/>
        <w:rPr>
          <w:rFonts w:ascii="Times New Roman" w:hAnsi="Times New Roman" w:cs="Times New Roman"/>
          <w:sz w:val="24"/>
          <w:szCs w:val="24"/>
        </w:rPr>
      </w:pPr>
      <w:r w:rsidRPr="002F4326">
        <w:rPr>
          <w:rFonts w:ascii="Times New Roman" w:hAnsi="Times New Roman" w:cs="Times New Roman"/>
          <w:sz w:val="24"/>
          <w:szCs w:val="24"/>
        </w:rPr>
        <w:t>Cost Savings: By automating manual methods of communication and improving efficiency, the university will save costs, both in terms of time and resources.</w:t>
      </w:r>
    </w:p>
    <w:p w14:paraId="48EADA0A" w14:textId="77777777" w:rsidR="00782F33" w:rsidRPr="002F4326" w:rsidRDefault="00782F33" w:rsidP="002F4326">
      <w:pPr>
        <w:pStyle w:val="ListParagraph"/>
        <w:jc w:val="both"/>
        <w:rPr>
          <w:rFonts w:ascii="Times New Roman" w:hAnsi="Times New Roman" w:cs="Times New Roman"/>
          <w:sz w:val="24"/>
          <w:szCs w:val="24"/>
        </w:rPr>
      </w:pPr>
    </w:p>
    <w:p w14:paraId="74BB80C1" w14:textId="77777777" w:rsidR="00782F33" w:rsidRPr="002F4326" w:rsidRDefault="00782F33" w:rsidP="002F4326">
      <w:pPr>
        <w:pStyle w:val="ListParagraph"/>
        <w:numPr>
          <w:ilvl w:val="0"/>
          <w:numId w:val="13"/>
        </w:numPr>
        <w:jc w:val="both"/>
        <w:rPr>
          <w:rFonts w:ascii="Times New Roman" w:hAnsi="Times New Roman" w:cs="Times New Roman"/>
          <w:sz w:val="24"/>
          <w:szCs w:val="24"/>
        </w:rPr>
      </w:pPr>
      <w:r w:rsidRPr="002F4326">
        <w:rPr>
          <w:rFonts w:ascii="Times New Roman" w:hAnsi="Times New Roman" w:cs="Times New Roman"/>
          <w:sz w:val="24"/>
          <w:szCs w:val="24"/>
        </w:rPr>
        <w:t>User Satisfaction: A Communication Portal can help the university improve student, parent, and staff satisfaction by offering easy access to services and information that contribute to the academic experience.</w:t>
      </w:r>
    </w:p>
    <w:p w14:paraId="69824D3E" w14:textId="77777777" w:rsidR="006E3DEE" w:rsidRPr="002F4326" w:rsidRDefault="006E3DEE" w:rsidP="002F4326">
      <w:pPr>
        <w:pStyle w:val="ListParagraph"/>
        <w:jc w:val="both"/>
        <w:rPr>
          <w:rFonts w:ascii="Times New Roman" w:hAnsi="Times New Roman" w:cs="Times New Roman"/>
          <w:sz w:val="24"/>
          <w:szCs w:val="24"/>
        </w:rPr>
      </w:pPr>
    </w:p>
    <w:p w14:paraId="3553C390" w14:textId="77777777" w:rsidR="006E3DEE" w:rsidRPr="002F4326" w:rsidRDefault="006E3DEE" w:rsidP="002F4326">
      <w:pPr>
        <w:jc w:val="both"/>
        <w:rPr>
          <w:rFonts w:ascii="Times New Roman" w:hAnsi="Times New Roman" w:cs="Times New Roman"/>
          <w:sz w:val="24"/>
          <w:szCs w:val="24"/>
        </w:rPr>
      </w:pPr>
    </w:p>
    <w:p w14:paraId="4F1D0532" w14:textId="2D1F182C" w:rsidR="00910D12" w:rsidRPr="002F4326" w:rsidRDefault="006E3DEE" w:rsidP="002F4326">
      <w:pPr>
        <w:pStyle w:val="ListParagraph"/>
        <w:numPr>
          <w:ilvl w:val="0"/>
          <w:numId w:val="4"/>
        </w:numPr>
        <w:jc w:val="both"/>
        <w:rPr>
          <w:rFonts w:ascii="Times New Roman" w:hAnsi="Times New Roman" w:cs="Times New Roman"/>
          <w:sz w:val="24"/>
          <w:szCs w:val="24"/>
        </w:rPr>
      </w:pPr>
      <w:r w:rsidRPr="002F4326">
        <w:rPr>
          <w:rFonts w:ascii="Times New Roman" w:hAnsi="Times New Roman" w:cs="Times New Roman"/>
          <w:sz w:val="24"/>
          <w:szCs w:val="24"/>
        </w:rPr>
        <w:t>Goals</w:t>
      </w:r>
    </w:p>
    <w:p w14:paraId="34502966" w14:textId="1878DDAC" w:rsidR="00DC48BE" w:rsidRPr="002F4326" w:rsidRDefault="00DC48BE" w:rsidP="002F4326">
      <w:pPr>
        <w:pStyle w:val="ListParagraph"/>
        <w:numPr>
          <w:ilvl w:val="1"/>
          <w:numId w:val="4"/>
        </w:numPr>
        <w:jc w:val="both"/>
        <w:rPr>
          <w:rFonts w:ascii="Times New Roman" w:hAnsi="Times New Roman" w:cs="Times New Roman"/>
          <w:sz w:val="24"/>
          <w:szCs w:val="24"/>
        </w:rPr>
      </w:pPr>
      <w:r w:rsidRPr="002F4326">
        <w:rPr>
          <w:rFonts w:ascii="Times New Roman" w:hAnsi="Times New Roman" w:cs="Times New Roman"/>
          <w:sz w:val="24"/>
          <w:szCs w:val="24"/>
        </w:rPr>
        <w:t>Implementing automatic notification system</w:t>
      </w:r>
    </w:p>
    <w:p w14:paraId="6FDCC8CD" w14:textId="0D826498" w:rsidR="00DC48BE" w:rsidRPr="002F4326" w:rsidRDefault="00DC48BE" w:rsidP="002F4326">
      <w:pPr>
        <w:pStyle w:val="ListParagraph"/>
        <w:numPr>
          <w:ilvl w:val="2"/>
          <w:numId w:val="4"/>
        </w:numPr>
        <w:jc w:val="both"/>
        <w:rPr>
          <w:rFonts w:ascii="Times New Roman" w:hAnsi="Times New Roman" w:cs="Times New Roman"/>
          <w:sz w:val="24"/>
          <w:szCs w:val="24"/>
        </w:rPr>
      </w:pPr>
      <w:r w:rsidRPr="002F4326">
        <w:rPr>
          <w:rFonts w:ascii="Times New Roman" w:hAnsi="Times New Roman" w:cs="Times New Roman"/>
          <w:sz w:val="24"/>
          <w:szCs w:val="24"/>
        </w:rPr>
        <w:t>Ensure 100 % push notification by SMS when low attendance</w:t>
      </w:r>
    </w:p>
    <w:p w14:paraId="5E59D06B" w14:textId="4A803431" w:rsidR="00DC48BE" w:rsidRPr="002F4326" w:rsidRDefault="00DC48BE" w:rsidP="002F4326">
      <w:pPr>
        <w:pStyle w:val="ListParagraph"/>
        <w:numPr>
          <w:ilvl w:val="2"/>
          <w:numId w:val="4"/>
        </w:numPr>
        <w:jc w:val="both"/>
        <w:rPr>
          <w:rFonts w:ascii="Times New Roman" w:hAnsi="Times New Roman" w:cs="Times New Roman"/>
          <w:sz w:val="24"/>
          <w:szCs w:val="24"/>
        </w:rPr>
      </w:pPr>
      <w:r w:rsidRPr="002F4326">
        <w:rPr>
          <w:rFonts w:ascii="Times New Roman" w:hAnsi="Times New Roman" w:cs="Times New Roman"/>
          <w:sz w:val="24"/>
          <w:szCs w:val="24"/>
        </w:rPr>
        <w:t>Send payment reminder at least 3 days before all payment deadlines</w:t>
      </w:r>
    </w:p>
    <w:p w14:paraId="335F1EEF" w14:textId="508B0E81" w:rsidR="00DC48BE" w:rsidRPr="002F4326" w:rsidRDefault="00DC48BE" w:rsidP="002F4326">
      <w:pPr>
        <w:pStyle w:val="ListParagraph"/>
        <w:numPr>
          <w:ilvl w:val="2"/>
          <w:numId w:val="4"/>
        </w:numPr>
        <w:jc w:val="both"/>
        <w:rPr>
          <w:rFonts w:ascii="Times New Roman" w:hAnsi="Times New Roman" w:cs="Times New Roman"/>
          <w:sz w:val="24"/>
          <w:szCs w:val="24"/>
        </w:rPr>
      </w:pPr>
      <w:r w:rsidRPr="002F4326">
        <w:rPr>
          <w:rFonts w:ascii="Times New Roman" w:hAnsi="Times New Roman" w:cs="Times New Roman"/>
          <w:sz w:val="24"/>
          <w:szCs w:val="24"/>
        </w:rPr>
        <w:t>Generate and send academic performance summaries within a week after the end of each semester.</w:t>
      </w:r>
    </w:p>
    <w:p w14:paraId="5F3111E9" w14:textId="7769D57C" w:rsidR="00DC48BE" w:rsidRPr="002F4326" w:rsidRDefault="00DC48BE" w:rsidP="002F4326">
      <w:pPr>
        <w:pStyle w:val="ListParagraph"/>
        <w:numPr>
          <w:ilvl w:val="1"/>
          <w:numId w:val="4"/>
        </w:numPr>
        <w:jc w:val="both"/>
        <w:rPr>
          <w:rFonts w:ascii="Times New Roman" w:hAnsi="Times New Roman" w:cs="Times New Roman"/>
          <w:sz w:val="24"/>
          <w:szCs w:val="24"/>
        </w:rPr>
      </w:pPr>
      <w:r w:rsidRPr="002F4326">
        <w:rPr>
          <w:rFonts w:ascii="Times New Roman" w:hAnsi="Times New Roman" w:cs="Times New Roman"/>
          <w:sz w:val="24"/>
          <w:szCs w:val="24"/>
        </w:rPr>
        <w:t>Timely communication</w:t>
      </w:r>
    </w:p>
    <w:p w14:paraId="322FE910" w14:textId="6E38D8FD" w:rsidR="00B709C5" w:rsidRPr="002F4326" w:rsidRDefault="00B709C5" w:rsidP="002F4326">
      <w:pPr>
        <w:pStyle w:val="ListParagraph"/>
        <w:numPr>
          <w:ilvl w:val="2"/>
          <w:numId w:val="4"/>
        </w:numPr>
        <w:jc w:val="both"/>
        <w:rPr>
          <w:rFonts w:ascii="Times New Roman" w:hAnsi="Times New Roman" w:cs="Times New Roman"/>
          <w:sz w:val="24"/>
          <w:szCs w:val="24"/>
        </w:rPr>
      </w:pPr>
      <w:r w:rsidRPr="002F4326">
        <w:rPr>
          <w:rFonts w:ascii="Times New Roman" w:hAnsi="Times New Roman" w:cs="Times New Roman"/>
          <w:sz w:val="24"/>
          <w:szCs w:val="24"/>
        </w:rPr>
        <w:t>Ensure that critical academic and financial information reaches users instantly through SMS and in-portal notifications.</w:t>
      </w:r>
    </w:p>
    <w:p w14:paraId="1CEF0A6E" w14:textId="01B84741" w:rsidR="00DC48BE" w:rsidRPr="002F4326" w:rsidRDefault="00DC48BE" w:rsidP="002F4326">
      <w:pPr>
        <w:pStyle w:val="ListParagraph"/>
        <w:numPr>
          <w:ilvl w:val="1"/>
          <w:numId w:val="4"/>
        </w:numPr>
        <w:jc w:val="both"/>
        <w:rPr>
          <w:rFonts w:ascii="Times New Roman" w:hAnsi="Times New Roman" w:cs="Times New Roman"/>
          <w:sz w:val="24"/>
          <w:szCs w:val="24"/>
        </w:rPr>
      </w:pPr>
      <w:r w:rsidRPr="002F4326">
        <w:rPr>
          <w:rFonts w:ascii="Times New Roman" w:hAnsi="Times New Roman" w:cs="Times New Roman"/>
          <w:sz w:val="24"/>
          <w:szCs w:val="24"/>
        </w:rPr>
        <w:t>Increase data transparent</w:t>
      </w:r>
    </w:p>
    <w:p w14:paraId="24755C68" w14:textId="25C730A2" w:rsidR="00DC48BE" w:rsidRPr="002F4326" w:rsidRDefault="00B709C5" w:rsidP="002F4326">
      <w:pPr>
        <w:pStyle w:val="ListParagraph"/>
        <w:numPr>
          <w:ilvl w:val="2"/>
          <w:numId w:val="4"/>
        </w:numPr>
        <w:jc w:val="both"/>
        <w:rPr>
          <w:rFonts w:ascii="Times New Roman" w:hAnsi="Times New Roman" w:cs="Times New Roman"/>
          <w:sz w:val="24"/>
          <w:szCs w:val="24"/>
        </w:rPr>
      </w:pPr>
      <w:r w:rsidRPr="002F4326">
        <w:rPr>
          <w:rFonts w:ascii="Times New Roman" w:hAnsi="Times New Roman" w:cs="Times New Roman"/>
          <w:sz w:val="24"/>
          <w:szCs w:val="24"/>
        </w:rPr>
        <w:t>Create clear audit trails for all administrative actions</w:t>
      </w:r>
    </w:p>
    <w:p w14:paraId="6FD5831F" w14:textId="35B0B912" w:rsidR="00DC48BE" w:rsidRPr="002F4326" w:rsidRDefault="00DC48BE" w:rsidP="002F4326">
      <w:pPr>
        <w:pStyle w:val="ListParagraph"/>
        <w:numPr>
          <w:ilvl w:val="1"/>
          <w:numId w:val="4"/>
        </w:numPr>
        <w:jc w:val="both"/>
        <w:rPr>
          <w:rFonts w:ascii="Times New Roman" w:hAnsi="Times New Roman" w:cs="Times New Roman"/>
          <w:sz w:val="24"/>
          <w:szCs w:val="24"/>
        </w:rPr>
      </w:pPr>
      <w:r w:rsidRPr="002F4326">
        <w:rPr>
          <w:rFonts w:ascii="Times New Roman" w:hAnsi="Times New Roman" w:cs="Times New Roman"/>
          <w:sz w:val="24"/>
          <w:szCs w:val="24"/>
        </w:rPr>
        <w:t>Access to academic and administrative services for students</w:t>
      </w:r>
    </w:p>
    <w:p w14:paraId="57B8A53E" w14:textId="22DE7C43" w:rsidR="00B709C5" w:rsidRPr="002F4326" w:rsidRDefault="00B709C5" w:rsidP="002F4326">
      <w:pPr>
        <w:pStyle w:val="ListParagraph"/>
        <w:numPr>
          <w:ilvl w:val="2"/>
          <w:numId w:val="4"/>
        </w:numPr>
        <w:jc w:val="both"/>
        <w:rPr>
          <w:rFonts w:ascii="Times New Roman" w:hAnsi="Times New Roman" w:cs="Times New Roman"/>
          <w:sz w:val="24"/>
          <w:szCs w:val="24"/>
        </w:rPr>
      </w:pPr>
      <w:r w:rsidRPr="002F4326">
        <w:rPr>
          <w:rFonts w:ascii="Times New Roman" w:hAnsi="Times New Roman" w:cs="Times New Roman"/>
          <w:sz w:val="24"/>
          <w:szCs w:val="24"/>
        </w:rPr>
        <w:lastRenderedPageBreak/>
        <w:t>Achieve an intuitive interface requiring minimal training for users</w:t>
      </w:r>
    </w:p>
    <w:p w14:paraId="017250E6" w14:textId="6A5F8E5B" w:rsidR="00B709C5" w:rsidRPr="002F4326" w:rsidRDefault="00B709C5" w:rsidP="002F4326">
      <w:pPr>
        <w:pStyle w:val="ListParagraph"/>
        <w:numPr>
          <w:ilvl w:val="1"/>
          <w:numId w:val="4"/>
        </w:numPr>
        <w:jc w:val="both"/>
        <w:rPr>
          <w:rFonts w:ascii="Times New Roman" w:hAnsi="Times New Roman" w:cs="Times New Roman"/>
          <w:sz w:val="24"/>
          <w:szCs w:val="24"/>
        </w:rPr>
      </w:pPr>
      <w:r w:rsidRPr="002F4326">
        <w:rPr>
          <w:rFonts w:ascii="Times New Roman" w:hAnsi="Times New Roman" w:cs="Times New Roman"/>
          <w:sz w:val="24"/>
          <w:szCs w:val="24"/>
        </w:rPr>
        <w:t>Data Security and Privacy</w:t>
      </w:r>
    </w:p>
    <w:p w14:paraId="6EE536A3" w14:textId="31C35EE3" w:rsidR="00B709C5" w:rsidRPr="002F4326" w:rsidRDefault="00B709C5" w:rsidP="002F4326">
      <w:pPr>
        <w:pStyle w:val="ListParagraph"/>
        <w:numPr>
          <w:ilvl w:val="2"/>
          <w:numId w:val="4"/>
        </w:numPr>
        <w:jc w:val="both"/>
        <w:rPr>
          <w:rFonts w:ascii="Times New Roman" w:hAnsi="Times New Roman" w:cs="Times New Roman"/>
          <w:sz w:val="24"/>
          <w:szCs w:val="24"/>
        </w:rPr>
      </w:pPr>
      <w:r w:rsidRPr="002F4326">
        <w:rPr>
          <w:rFonts w:ascii="Times New Roman" w:hAnsi="Times New Roman" w:cs="Times New Roman"/>
          <w:sz w:val="24"/>
          <w:szCs w:val="24"/>
        </w:rPr>
        <w:t>Implement strict access control policies, data encryption, and ensure compliance with institutional IT security standards.</w:t>
      </w:r>
    </w:p>
    <w:sectPr w:rsidR="00B709C5" w:rsidRPr="002F43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DE4"/>
    <w:multiLevelType w:val="hybridMultilevel"/>
    <w:tmpl w:val="DB34D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C3D00"/>
    <w:multiLevelType w:val="hybridMultilevel"/>
    <w:tmpl w:val="82F2E34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8767FF"/>
    <w:multiLevelType w:val="multilevel"/>
    <w:tmpl w:val="E6F2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011"/>
    <w:multiLevelType w:val="multilevel"/>
    <w:tmpl w:val="F6B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A5"/>
    <w:multiLevelType w:val="multilevel"/>
    <w:tmpl w:val="20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747C"/>
    <w:multiLevelType w:val="hybridMultilevel"/>
    <w:tmpl w:val="390CF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50B24D8"/>
    <w:multiLevelType w:val="multilevel"/>
    <w:tmpl w:val="574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43B89"/>
    <w:multiLevelType w:val="hybridMultilevel"/>
    <w:tmpl w:val="913C1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E6C1139"/>
    <w:multiLevelType w:val="hybridMultilevel"/>
    <w:tmpl w:val="F5B6E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6CE7E4E"/>
    <w:multiLevelType w:val="hybridMultilevel"/>
    <w:tmpl w:val="79DC6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7A182C63"/>
    <w:multiLevelType w:val="hybridMultilevel"/>
    <w:tmpl w:val="0C08E5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 w:numId="6">
    <w:abstractNumId w:val="8"/>
  </w:num>
  <w:num w:numId="7">
    <w:abstractNumId w:val="9"/>
  </w:num>
  <w:num w:numId="8">
    <w:abstractNumId w:val="5"/>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D"/>
    <w:rsid w:val="000F5A09"/>
    <w:rsid w:val="00130538"/>
    <w:rsid w:val="00206BB4"/>
    <w:rsid w:val="002F4326"/>
    <w:rsid w:val="00453C79"/>
    <w:rsid w:val="0054559F"/>
    <w:rsid w:val="005501E5"/>
    <w:rsid w:val="00564872"/>
    <w:rsid w:val="005C3EBD"/>
    <w:rsid w:val="006E3DEE"/>
    <w:rsid w:val="00782F33"/>
    <w:rsid w:val="008666EC"/>
    <w:rsid w:val="00910D12"/>
    <w:rsid w:val="00984DEA"/>
    <w:rsid w:val="009D3AC5"/>
    <w:rsid w:val="00A8662F"/>
    <w:rsid w:val="00AB3A9F"/>
    <w:rsid w:val="00AB6EEF"/>
    <w:rsid w:val="00B51C94"/>
    <w:rsid w:val="00B709C5"/>
    <w:rsid w:val="00BC2363"/>
    <w:rsid w:val="00DC48BE"/>
    <w:rsid w:val="00EA22EB"/>
    <w:rsid w:val="00EB55A1"/>
    <w:rsid w:val="00EE1B42"/>
    <w:rsid w:val="00F54F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3FC"/>
  <w15:chartTrackingRefBased/>
  <w15:docId w15:val="{72E5FFE9-84A4-4094-A143-BFCD8DF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872"/>
    <w:rPr>
      <w:b/>
      <w:bCs/>
    </w:rPr>
  </w:style>
  <w:style w:type="table" w:styleId="TableGrid">
    <w:name w:val="Table Grid"/>
    <w:basedOn w:val="TableNormal"/>
    <w:uiPriority w:val="39"/>
    <w:rsid w:val="0056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7372">
      <w:bodyDiv w:val="1"/>
      <w:marLeft w:val="0"/>
      <w:marRight w:val="0"/>
      <w:marTop w:val="0"/>
      <w:marBottom w:val="0"/>
      <w:divBdr>
        <w:top w:val="none" w:sz="0" w:space="0" w:color="auto"/>
        <w:left w:val="none" w:sz="0" w:space="0" w:color="auto"/>
        <w:bottom w:val="none" w:sz="0" w:space="0" w:color="auto"/>
        <w:right w:val="none" w:sz="0" w:space="0" w:color="auto"/>
      </w:divBdr>
    </w:div>
    <w:div w:id="792017477">
      <w:bodyDiv w:val="1"/>
      <w:marLeft w:val="0"/>
      <w:marRight w:val="0"/>
      <w:marTop w:val="0"/>
      <w:marBottom w:val="0"/>
      <w:divBdr>
        <w:top w:val="none" w:sz="0" w:space="0" w:color="auto"/>
        <w:left w:val="none" w:sz="0" w:space="0" w:color="auto"/>
        <w:bottom w:val="none" w:sz="0" w:space="0" w:color="auto"/>
        <w:right w:val="none" w:sz="0" w:space="0" w:color="auto"/>
      </w:divBdr>
    </w:div>
    <w:div w:id="1073090319">
      <w:bodyDiv w:val="1"/>
      <w:marLeft w:val="0"/>
      <w:marRight w:val="0"/>
      <w:marTop w:val="0"/>
      <w:marBottom w:val="0"/>
      <w:divBdr>
        <w:top w:val="none" w:sz="0" w:space="0" w:color="auto"/>
        <w:left w:val="none" w:sz="0" w:space="0" w:color="auto"/>
        <w:bottom w:val="none" w:sz="0" w:space="0" w:color="auto"/>
        <w:right w:val="none" w:sz="0" w:space="0" w:color="auto"/>
      </w:divBdr>
    </w:div>
    <w:div w:id="164642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15</cp:revision>
  <dcterms:created xsi:type="dcterms:W3CDTF">2025-04-26T10:41:00Z</dcterms:created>
  <dcterms:modified xsi:type="dcterms:W3CDTF">2025-05-23T15:57:00Z</dcterms:modified>
</cp:coreProperties>
</file>