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FBA42" w14:textId="2961E2E0" w:rsidR="007853F5" w:rsidRPr="007853F5" w:rsidRDefault="007853F5" w:rsidP="007853F5">
      <w:pPr>
        <w:spacing w:before="240" w:after="240" w:line="240" w:lineRule="auto"/>
        <w:ind w:right="-41" w:hanging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853F5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34FE923" wp14:editId="223D6BEB">
            <wp:extent cx="5730240" cy="96012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947F3" w14:textId="77777777" w:rsidR="007853F5" w:rsidRPr="007853F5" w:rsidRDefault="007853F5" w:rsidP="007853F5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853F5">
        <w:rPr>
          <w:rFonts w:ascii="Times New Roman" w:eastAsia="Times New Roman" w:hAnsi="Times New Roman" w:cs="Times New Roman"/>
          <w:color w:val="000000"/>
          <w:sz w:val="24"/>
          <w:szCs w:val="24"/>
        </w:rPr>
        <w:t>GROUP PROJECT </w:t>
      </w:r>
    </w:p>
    <w:p w14:paraId="109A042E" w14:textId="77777777" w:rsidR="007853F5" w:rsidRPr="007853F5" w:rsidRDefault="007853F5" w:rsidP="007853F5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853F5">
        <w:rPr>
          <w:rFonts w:ascii="Times New Roman" w:eastAsia="Times New Roman" w:hAnsi="Times New Roman" w:cs="Times New Roman"/>
          <w:color w:val="000000"/>
          <w:sz w:val="24"/>
          <w:szCs w:val="24"/>
        </w:rPr>
        <w:t>Lecturer: </w:t>
      </w:r>
    </w:p>
    <w:p w14:paraId="7F9F1673" w14:textId="449D7203" w:rsidR="007853F5" w:rsidRPr="007853F5" w:rsidRDefault="007853F5" w:rsidP="007853F5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853F5">
        <w:rPr>
          <w:rFonts w:ascii="Times New Roman" w:eastAsia="Times New Roman" w:hAnsi="Times New Roman" w:cs="Times New Roman"/>
          <w:color w:val="000000"/>
          <w:sz w:val="24"/>
          <w:szCs w:val="24"/>
        </w:rPr>
        <w:t> Section : TC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Pr="007853F5">
        <w:rPr>
          <w:rFonts w:ascii="Times New Roman" w:eastAsia="Times New Roman" w:hAnsi="Times New Roman" w:cs="Times New Roman"/>
          <w:color w:val="000000"/>
          <w:sz w:val="24"/>
          <w:szCs w:val="24"/>
        </w:rPr>
        <w:t>L</w:t>
      </w:r>
    </w:p>
    <w:p w14:paraId="152D2D65" w14:textId="3C057C90" w:rsidR="007853F5" w:rsidRPr="007853F5" w:rsidRDefault="007853F5" w:rsidP="007853F5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853F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Group Name: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Group6</w:t>
      </w:r>
    </w:p>
    <w:p w14:paraId="013339A9" w14:textId="77777777" w:rsidR="007853F5" w:rsidRPr="007853F5" w:rsidRDefault="007853F5" w:rsidP="00785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37C430" w14:textId="77777777" w:rsidR="007853F5" w:rsidRPr="007853F5" w:rsidRDefault="007853F5" w:rsidP="007853F5">
      <w:pPr>
        <w:spacing w:before="240" w:after="24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853F5">
        <w:rPr>
          <w:rFonts w:ascii="Times New Roman" w:eastAsia="Times New Roman" w:hAnsi="Times New Roman" w:cs="Times New Roman"/>
          <w:color w:val="000000"/>
          <w:sz w:val="24"/>
          <w:szCs w:val="24"/>
        </w:rPr>
        <w:t> Prepared by:</w:t>
      </w:r>
    </w:p>
    <w:p w14:paraId="676E3D54" w14:textId="77777777" w:rsidR="007853F5" w:rsidRPr="007853F5" w:rsidRDefault="007853F5" w:rsidP="007853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7"/>
        <w:gridCol w:w="3947"/>
        <w:gridCol w:w="1793"/>
      </w:tblGrid>
      <w:tr w:rsidR="007853F5" w:rsidRPr="007853F5" w14:paraId="77F48B3F" w14:textId="77777777" w:rsidTr="007853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33A755" w14:textId="77777777" w:rsidR="007853F5" w:rsidRPr="007853F5" w:rsidRDefault="007853F5" w:rsidP="00785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3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72193" w14:textId="77777777" w:rsidR="007853F5" w:rsidRPr="007853F5" w:rsidRDefault="007853F5" w:rsidP="00785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3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BFD8FF" w14:textId="77777777" w:rsidR="007853F5" w:rsidRPr="007853F5" w:rsidRDefault="007853F5" w:rsidP="00785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3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Contact Number</w:t>
            </w:r>
          </w:p>
        </w:tc>
      </w:tr>
      <w:tr w:rsidR="007853F5" w:rsidRPr="007853F5" w14:paraId="11A93AB7" w14:textId="77777777" w:rsidTr="007853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EDD34" w14:textId="77777777" w:rsidR="007853F5" w:rsidRPr="007853F5" w:rsidRDefault="007853F5" w:rsidP="00785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3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242UC2452B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914B2" w14:textId="77777777" w:rsidR="007853F5" w:rsidRPr="007853F5" w:rsidRDefault="007853F5" w:rsidP="00785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3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TAN JUN XIAN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BAD6E" w14:textId="77777777" w:rsidR="007853F5" w:rsidRPr="007853F5" w:rsidRDefault="007853F5" w:rsidP="00785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3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0123730580</w:t>
            </w:r>
          </w:p>
        </w:tc>
      </w:tr>
      <w:tr w:rsidR="007853F5" w:rsidRPr="007853F5" w14:paraId="334DC2BC" w14:textId="77777777" w:rsidTr="007853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E4B95" w14:textId="77777777" w:rsidR="007853F5" w:rsidRPr="007853F5" w:rsidRDefault="007853F5" w:rsidP="00785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3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242UC2452F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E66973" w14:textId="77777777" w:rsidR="007853F5" w:rsidRPr="007853F5" w:rsidRDefault="007853F5" w:rsidP="00785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3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LAI JOON LI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81DD9" w14:textId="77777777" w:rsidR="007853F5" w:rsidRPr="007853F5" w:rsidRDefault="007853F5" w:rsidP="00785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3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01126314373</w:t>
            </w:r>
          </w:p>
        </w:tc>
      </w:tr>
      <w:tr w:rsidR="007853F5" w:rsidRPr="007853F5" w14:paraId="02E5E549" w14:textId="77777777" w:rsidTr="007853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462EA" w14:textId="77777777" w:rsidR="007853F5" w:rsidRPr="007853F5" w:rsidRDefault="007853F5" w:rsidP="00785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3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242UC244V6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382D2" w14:textId="77777777" w:rsidR="007853F5" w:rsidRPr="007853F5" w:rsidRDefault="007853F5" w:rsidP="00785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3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SOUKMAED ONG YU KANG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EADFF" w14:textId="77777777" w:rsidR="007853F5" w:rsidRPr="007853F5" w:rsidRDefault="007853F5" w:rsidP="00785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3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01116849939</w:t>
            </w:r>
          </w:p>
        </w:tc>
      </w:tr>
      <w:tr w:rsidR="007853F5" w:rsidRPr="007853F5" w14:paraId="6B7B5CEE" w14:textId="77777777" w:rsidTr="007853F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C63C" w14:textId="5165B620" w:rsidR="007853F5" w:rsidRPr="007853F5" w:rsidRDefault="007853F5" w:rsidP="00785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3F5">
              <w:rPr>
                <w:rFonts w:ascii="Times New Roman" w:eastAsia="Times New Roman" w:hAnsi="Times New Roman" w:cs="Times New Roman"/>
                <w:sz w:val="24"/>
                <w:szCs w:val="24"/>
              </w:rPr>
              <w:t>1231301695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56C5CA" w14:textId="28CEA74F" w:rsidR="007853F5" w:rsidRPr="007853F5" w:rsidRDefault="007853F5" w:rsidP="00785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853F5">
              <w:rPr>
                <w:rFonts w:ascii="Times New Roman" w:eastAsia="Times New Roman" w:hAnsi="Times New Roman" w:cs="Times New Roman"/>
                <w:sz w:val="24"/>
                <w:szCs w:val="24"/>
              </w:rPr>
              <w:t>Muhammad Loqman Bin Ahmad Fariz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EA6A1" w14:textId="5338C6A2" w:rsidR="007853F5" w:rsidRPr="007853F5" w:rsidRDefault="007853F5" w:rsidP="007853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0111040729</w:t>
            </w:r>
          </w:p>
        </w:tc>
      </w:tr>
    </w:tbl>
    <w:p w14:paraId="133D92D5" w14:textId="77777777" w:rsidR="00910D12" w:rsidRDefault="00910D12"/>
    <w:sectPr w:rsidR="00910D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D0"/>
    <w:rsid w:val="003616D0"/>
    <w:rsid w:val="007853F5"/>
    <w:rsid w:val="00910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2B6E"/>
  <w15:chartTrackingRefBased/>
  <w15:docId w15:val="{19783095-B862-4EBF-B7D3-509D546A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5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4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2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junxian tan</dc:creator>
  <cp:keywords/>
  <dc:description/>
  <cp:lastModifiedBy>junxian tan</cp:lastModifiedBy>
  <cp:revision>2</cp:revision>
  <dcterms:created xsi:type="dcterms:W3CDTF">2025-05-21T06:59:00Z</dcterms:created>
  <dcterms:modified xsi:type="dcterms:W3CDTF">2025-05-21T07:03:00Z</dcterms:modified>
</cp:coreProperties>
</file>