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B0632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执行结果：</w:t>
      </w:r>
    </w:p>
    <w:p w14:paraId="42968941">
      <w:r>
        <w:drawing>
          <wp:inline distT="0" distB="0" distL="114300" distR="114300">
            <wp:extent cx="5271135" cy="4715510"/>
            <wp:effectExtent l="0" t="0" r="1206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7DE66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37" w:afterAutospacing="0" w:line="15" w:lineRule="atLeast"/>
        <w:ind w:left="0" w:right="0" w:firstLine="0"/>
        <w:rPr>
          <w:rFonts w:hint="eastAsia" w:ascii="Segoe UI" w:hAnsi="Segoe UI" w:cs="Segoe UI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</w:rPr>
        <w:t>三种签名误用情况的私钥推导公式</w:t>
      </w:r>
      <w:r>
        <w:rPr>
          <w:rFonts w:hint="eastAsia" w:ascii="Segoe UI" w:hAnsi="Segoe UI" w:cs="Segoe UI"/>
          <w:b/>
          <w:bCs/>
          <w:i w:val="0"/>
          <w:iCs w:val="0"/>
          <w:caps w:val="0"/>
          <w:color w:val="404040"/>
          <w:spacing w:val="0"/>
          <w:sz w:val="21"/>
          <w:szCs w:val="21"/>
          <w:shd w:val="clear" w:fill="FFFFFF"/>
          <w:lang w:eastAsia="zh-CN"/>
        </w:rPr>
        <w:t>：</w:t>
      </w:r>
    </w:p>
    <w:p w14:paraId="6C96280F">
      <w:pPr>
        <w:numPr>
          <w:ilvl w:val="0"/>
          <w:numId w:val="1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同一用户重用k导致私钥泄露（SM2签名）</w:t>
      </w:r>
    </w:p>
    <w:p w14:paraId="11AEF43E">
      <w:pPr>
        <w:numPr>
          <w:numId w:val="0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签名方程1：s₁= (1 + d)⁻¹* (k - r₁* d) mod n</w:t>
      </w:r>
    </w:p>
    <w:p w14:paraId="7D97993A">
      <w:pPr>
        <w:numPr>
          <w:numId w:val="0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签名方程2：s₂= (1 + d)⁻¹* (k - r₂* d) mod n</w:t>
      </w:r>
    </w:p>
    <w:p w14:paraId="428657C2">
      <w:pPr>
        <w:numPr>
          <w:numId w:val="0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两式相减：s₂- s₁= (1 + d)⁻¹* d * (r₁- r₂) mod n</w:t>
      </w:r>
    </w:p>
    <w:p w14:paraId="4F881B2B">
      <w:pPr>
        <w:numPr>
          <w:numId w:val="0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整理得：d = (s₂ - s₁) / (s₁- s₂+ r₁- r₂) mod n</w:t>
      </w:r>
    </w:p>
    <w:p w14:paraId="62ABB20F">
      <w:pPr>
        <w:numPr>
          <w:numId w:val="0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变量说明：</w:t>
      </w:r>
    </w:p>
    <w:p w14:paraId="5D0CA788">
      <w:pPr>
        <w:numPr>
          <w:numId w:val="0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d：私钥</w:t>
      </w:r>
    </w:p>
    <w:p w14:paraId="26FB56B8">
      <w:pPr>
        <w:numPr>
          <w:numId w:val="0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k：随机数（相同）</w:t>
      </w:r>
    </w:p>
    <w:p w14:paraId="42CB3E7A">
      <w:pPr>
        <w:numPr>
          <w:numId w:val="0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r₁, s₁：第一个消息的签名</w:t>
      </w:r>
    </w:p>
    <w:p w14:paraId="4F4731B4">
      <w:pPr>
        <w:numPr>
          <w:numId w:val="0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r₂, s₂：第二个消息的签名</w:t>
      </w:r>
    </w:p>
    <w:p w14:paraId="2171D1EB">
      <w:pPr>
        <w:numPr>
          <w:numId w:val="0"/>
        </w:numPr>
        <w:rPr>
          <w:rFonts w:hint="eastAsia"/>
          <w:sz w:val="18"/>
          <w:szCs w:val="18"/>
          <w:lang w:eastAsia="zh-CN"/>
        </w:rPr>
      </w:pPr>
      <w:r>
        <w:rPr>
          <w:rFonts w:hint="eastAsia"/>
          <w:sz w:val="18"/>
          <w:szCs w:val="18"/>
          <w:lang w:eastAsia="zh-CN"/>
        </w:rPr>
        <w:t>n：椭圆曲线阶数</w:t>
      </w:r>
    </w:p>
    <w:p w14:paraId="2F501B8B">
      <w:pPr>
        <w:pStyle w:val="3"/>
        <w:keepNext w:val="0"/>
        <w:keepLines w:val="0"/>
        <w:widowControl/>
        <w:suppressLineNumbers w:val="0"/>
        <w:shd w:val="clear" w:fill="FFFFFF"/>
        <w:spacing w:before="183" w:beforeAutospacing="0" w:after="137" w:afterAutospacing="0" w:line="286" w:lineRule="atLeast"/>
        <w:ind w:left="0" w:right="0" w:firstLine="0"/>
        <w:rPr>
          <w:rFonts w:hint="eastAsia"/>
          <w:sz w:val="18"/>
          <w:szCs w:val="18"/>
          <w:lang w:eastAsia="zh-CN"/>
        </w:rPr>
      </w:pPr>
      <w:r>
        <w:rPr>
          <w:rFonts w:hint="eastAsia" w:ascii="Segoe UI" w:hAnsi="Segoe UI" w:cs="Segoe UI"/>
          <w:b w:val="0"/>
          <w:bCs w:val="0"/>
          <w:i w:val="0"/>
          <w:iCs w:val="0"/>
          <w:caps w:val="0"/>
          <w:color w:val="404040"/>
          <w:spacing w:val="0"/>
          <w:sz w:val="18"/>
          <w:szCs w:val="18"/>
          <w:shd w:val="clear" w:fill="FFFFFF"/>
          <w:lang w:val="en-US" w:eastAsia="zh-CN"/>
        </w:rPr>
        <w:t>2.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404040"/>
          <w:spacing w:val="0"/>
          <w:sz w:val="18"/>
          <w:szCs w:val="18"/>
          <w:shd w:val="clear" w:fill="FFFFFF"/>
        </w:rPr>
        <w:t>不同用户重用k导致相互私钥破解（SM2签名）</w:t>
      </w:r>
    </w:p>
    <w:p w14:paraId="45D8C8C9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d_B = (k - s_B) / (s_B + r_B) mod n</w:t>
      </w:r>
    </w:p>
    <w:p w14:paraId="0069AB68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d_A = (k - s_A) / (s_A + r_A) mod n</w:t>
      </w:r>
    </w:p>
    <w:p w14:paraId="7B547C68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用户B签名方程：s_B = (1 + d_B)⁻¹ * (k - r_B * d_B) mod n</w:t>
      </w:r>
    </w:p>
    <w:p w14:paraId="54019BAC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变形：s_B * (1 + d_B) = k - r_B * d_B</w:t>
      </w:r>
    </w:p>
    <w:p w14:paraId="20056D0E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展开：s_B + s_B * d_B = k - r_B * d_B</w:t>
      </w:r>
    </w:p>
    <w:p w14:paraId="29CC5CF3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整理：s_B = k - (s_B + r_B) * d_B</w:t>
      </w:r>
    </w:p>
    <w:p w14:paraId="3414E298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最终：d_B = (k - s_B) / (s_B + r_B) mod n</w:t>
      </w:r>
    </w:p>
    <w:p w14:paraId="0A1DA822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变量说明：</w:t>
      </w:r>
    </w:p>
    <w:p w14:paraId="0B1AEB5C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d_A, d_B：用户A和B的私钥</w:t>
      </w:r>
    </w:p>
    <w:p w14:paraId="27099475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k：共享的随机数</w:t>
      </w:r>
    </w:p>
    <w:p w14:paraId="7930D402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r_A, s_A：用户A的签名</w:t>
      </w:r>
    </w:p>
    <w:p w14:paraId="79D97A7D">
      <w:pPr>
        <w:rPr>
          <w:rFonts w:hint="default" w:eastAsiaTheme="minorEastAsia"/>
          <w:sz w:val="18"/>
          <w:szCs w:val="18"/>
          <w:lang w:val="en-US" w:eastAsia="zh-CN"/>
        </w:rPr>
      </w:pPr>
      <w:bookmarkStart w:id="0" w:name="_GoBack"/>
      <w:bookmarkEnd w:id="0"/>
      <w:r>
        <w:rPr>
          <w:rFonts w:hint="default" w:eastAsiaTheme="minorEastAsia"/>
          <w:sz w:val="18"/>
          <w:szCs w:val="18"/>
          <w:lang w:val="en-US" w:eastAsia="zh-CN"/>
        </w:rPr>
        <w:t>r_B, s_B：用户B的签名</w:t>
      </w:r>
    </w:p>
    <w:p w14:paraId="7CB239D5">
      <w:pPr>
        <w:rPr>
          <w:rFonts w:hint="default" w:eastAsiaTheme="minorEastAsia"/>
          <w:sz w:val="18"/>
          <w:szCs w:val="18"/>
          <w:lang w:val="en-US" w:eastAsia="zh-CN"/>
        </w:rPr>
      </w:pPr>
    </w:p>
    <w:p w14:paraId="54AC4D1B">
      <w:pPr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n：椭圆曲线阶数</w:t>
      </w:r>
    </w:p>
    <w:p w14:paraId="5783A803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3.</w:t>
      </w:r>
      <w:r>
        <w:rPr>
          <w:rFonts w:hint="default" w:eastAsiaTheme="minorEastAsia"/>
          <w:sz w:val="18"/>
          <w:szCs w:val="18"/>
          <w:lang w:val="en-US" w:eastAsia="zh-CN"/>
        </w:rPr>
        <w:t>ECDSA与SM2共用k导致私钥泄露</w:t>
      </w:r>
    </w:p>
    <w:p w14:paraId="0EC92DFD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d = (s₁ * s₂ - e₁) / (r₁ - s₁ * s₂ - s₁ * r₂) mod n</w:t>
      </w:r>
    </w:p>
    <w:p w14:paraId="11798349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ECDSA签名方程：s₁ = (e₁ + r₁ * d) * k⁻¹ mod n → k = (e₁ + r₁ * d) * s₁⁻¹ mod n</w:t>
      </w:r>
    </w:p>
    <w:p w14:paraId="61A49A06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SM2签名方程：s₂ = (1 + d)⁻¹ * (k - r₂ * d) mod n</w:t>
      </w:r>
    </w:p>
    <w:p w14:paraId="3BA90F57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代入：s₂ = (1 + d)⁻¹ * [(e₁ + r₁ * d) * s₁⁻¹ - r₂ * d]</w:t>
      </w:r>
    </w:p>
    <w:p w14:paraId="6EF797E8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变形：s₂ * (1 + d) = (e₁ + r₁ * d) * s₁⁻¹ - r₂ * d</w:t>
      </w:r>
    </w:p>
    <w:p w14:paraId="23A4DD02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展开：s₂ + s₂ * d = e₁ * s₁⁻¹ + r₁ * d * s₁⁻¹ - r₂ * d</w:t>
      </w:r>
    </w:p>
    <w:p w14:paraId="6C799DF2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整理：s₂ - e₁ * s₁⁻¹ = d * (r₁ * s₁⁻¹ - r₂ - s₂)</w:t>
      </w:r>
    </w:p>
    <w:p w14:paraId="156D6487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最终：d = (s₂ - e₁ * s₁⁻¹) / (r₁ * s₁⁻¹ - r₂ - s₂) mod n</w:t>
      </w:r>
    </w:p>
    <w:p w14:paraId="4FD109C7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乘以s₁化简：d = (s₁ * s₂ - e₁) / (r₁ - s₁ * s₂ - s₁ * r₂) mod n</w:t>
      </w:r>
    </w:p>
    <w:p w14:paraId="1C80E116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变量说明：</w:t>
      </w:r>
    </w:p>
    <w:p w14:paraId="3379685A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d：私钥</w:t>
      </w:r>
    </w:p>
    <w:p w14:paraId="0A145838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k：共享的随机数</w:t>
      </w:r>
    </w:p>
    <w:p w14:paraId="6E5A0DFB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r₁, s₁：ECDSA签名值</w:t>
      </w:r>
    </w:p>
    <w:p w14:paraId="2BD1290C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e₁：ECDSA签名的消息哈希</w:t>
      </w:r>
    </w:p>
    <w:p w14:paraId="1FE6AF56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r₂, s₂：SM2签名值</w:t>
      </w:r>
    </w:p>
    <w:p w14:paraId="0AE4BE68">
      <w:pPr>
        <w:numPr>
          <w:numId w:val="0"/>
        </w:numPr>
        <w:ind w:leftChars="0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default" w:eastAsiaTheme="minorEastAsia"/>
          <w:sz w:val="18"/>
          <w:szCs w:val="18"/>
          <w:lang w:val="en-US" w:eastAsia="zh-CN"/>
        </w:rPr>
        <w:t>n：椭圆曲线阶数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68E835"/>
    <w:multiLevelType w:val="singleLevel"/>
    <w:tmpl w:val="0268E835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777812"/>
    <w:rsid w:val="5347714F"/>
    <w:rsid w:val="762C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</Words>
  <Characters>5</Characters>
  <Lines>0</Lines>
  <Paragraphs>0</Paragraphs>
  <TotalTime>11</TotalTime>
  <ScaleCrop>false</ScaleCrop>
  <LinksUpToDate>false</LinksUpToDate>
  <CharactersWithSpaces>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2025-08-12T12:13:00Z</dcterms:created>
  <dc:creator>zhan</dc:creator>
  <cp:lastModifiedBy>随风而去</cp:lastModifiedBy>
  <dcterms:modified xsi:type="dcterms:W3CDTF">2025-08-12T13:48:57Z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eyJoZGlkIjoiYjE5ZTczOGM3Y2VmMGQ0MmMxOWRhNDIxZDE1N2EzYzgiLCJ1c2VySWQiOiIxNDA3ODY3MDM5In0=</vt:lpwstr>
  </property>
  <property fmtid="{D5CDD505-2E9C-101B-9397-08002B2CF9AE}" pid="4" name="ICV">
    <vt:lpwstr>52B5D3F6F8C447939799AC156E70DD1C_12</vt:lpwstr>
  </property>
</Properties>
</file>