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D2842" w14:textId="77777777" w:rsidR="00264C08" w:rsidRPr="007426E4" w:rsidRDefault="00264C08" w:rsidP="00264C08">
      <w:pPr>
        <w:pStyle w:val="a4"/>
        <w:jc w:val="center"/>
      </w:pPr>
      <w:r w:rsidRPr="007426E4">
        <w:rPr>
          <w:b/>
          <w:bCs/>
          <w:sz w:val="30"/>
          <w:szCs w:val="30"/>
        </w:rPr>
        <w:t xml:space="preserve">Общество с </w:t>
      </w:r>
      <w:proofErr w:type="spellStart"/>
      <w:r w:rsidRPr="007426E4">
        <w:rPr>
          <w:b/>
          <w:bCs/>
          <w:sz w:val="30"/>
          <w:szCs w:val="30"/>
        </w:rPr>
        <w:t>ограниченнои</w:t>
      </w:r>
      <w:proofErr w:type="spellEnd"/>
      <w:r w:rsidRPr="007426E4">
        <w:rPr>
          <w:b/>
          <w:bCs/>
          <w:sz w:val="30"/>
          <w:szCs w:val="30"/>
        </w:rPr>
        <w:t>̆ ответственностью «</w:t>
      </w:r>
      <w:proofErr w:type="spellStart"/>
      <w:r w:rsidRPr="007426E4">
        <w:rPr>
          <w:b/>
          <w:bCs/>
          <w:sz w:val="30"/>
          <w:szCs w:val="30"/>
        </w:rPr>
        <w:t>Десятыи</w:t>
      </w:r>
      <w:proofErr w:type="spellEnd"/>
      <w:r w:rsidRPr="007426E4">
        <w:rPr>
          <w:b/>
          <w:bCs/>
          <w:sz w:val="30"/>
          <w:szCs w:val="30"/>
        </w:rPr>
        <w:t>̆ трест»</w:t>
      </w:r>
    </w:p>
    <w:p w14:paraId="4B9E698E" w14:textId="77777777" w:rsidR="00264C08" w:rsidRPr="007426E4" w:rsidRDefault="00264C08" w:rsidP="00264C08">
      <w:pPr>
        <w:pStyle w:val="a4"/>
        <w:spacing w:before="0" w:beforeAutospacing="0" w:after="0" w:afterAutospacing="0"/>
        <w:jc w:val="center"/>
        <w:rPr>
          <w:sz w:val="21"/>
          <w:szCs w:val="21"/>
        </w:rPr>
      </w:pPr>
      <w:r w:rsidRPr="007426E4">
        <w:rPr>
          <w:sz w:val="21"/>
          <w:szCs w:val="21"/>
        </w:rPr>
        <w:t>ИНН 6670499971/КПП 667001001, ОГРН 1216600010252</w:t>
      </w:r>
      <w:r w:rsidRPr="007426E4">
        <w:rPr>
          <w:sz w:val="21"/>
          <w:szCs w:val="21"/>
        </w:rPr>
        <w:br/>
        <w:t xml:space="preserve">Юр. адрес: 620049, Свердловская обл., </w:t>
      </w:r>
      <w:proofErr w:type="spellStart"/>
      <w:r w:rsidRPr="007426E4">
        <w:rPr>
          <w:sz w:val="21"/>
          <w:szCs w:val="21"/>
        </w:rPr>
        <w:t>г.Екатеринбург</w:t>
      </w:r>
      <w:proofErr w:type="spellEnd"/>
      <w:r w:rsidRPr="007426E4">
        <w:rPr>
          <w:sz w:val="21"/>
          <w:szCs w:val="21"/>
        </w:rPr>
        <w:t>, ул. Ереванская 6, оф.120</w:t>
      </w:r>
    </w:p>
    <w:p w14:paraId="174456E9" w14:textId="77777777" w:rsidR="00264C08" w:rsidRPr="007426E4" w:rsidRDefault="00264C08" w:rsidP="00264C08">
      <w:pPr>
        <w:pStyle w:val="a4"/>
        <w:spacing w:before="0" w:beforeAutospacing="0" w:after="0" w:afterAutospacing="0"/>
        <w:jc w:val="center"/>
        <w:rPr>
          <w:sz w:val="21"/>
          <w:szCs w:val="21"/>
        </w:rPr>
      </w:pPr>
      <w:r w:rsidRPr="007426E4">
        <w:rPr>
          <w:sz w:val="21"/>
          <w:szCs w:val="21"/>
        </w:rPr>
        <w:t xml:space="preserve">Факт. адрес: 620049, Свердловская обл., </w:t>
      </w:r>
      <w:proofErr w:type="spellStart"/>
      <w:r w:rsidRPr="007426E4">
        <w:rPr>
          <w:sz w:val="21"/>
          <w:szCs w:val="21"/>
        </w:rPr>
        <w:t>г.Екатеринбург</w:t>
      </w:r>
      <w:proofErr w:type="spellEnd"/>
      <w:r w:rsidRPr="007426E4">
        <w:rPr>
          <w:sz w:val="21"/>
          <w:szCs w:val="21"/>
        </w:rPr>
        <w:t xml:space="preserve">, </w:t>
      </w:r>
      <w:proofErr w:type="spellStart"/>
      <w:r w:rsidRPr="007426E4">
        <w:rPr>
          <w:sz w:val="21"/>
          <w:szCs w:val="21"/>
        </w:rPr>
        <w:t>ул.Ереванская</w:t>
      </w:r>
      <w:proofErr w:type="spellEnd"/>
      <w:r w:rsidRPr="007426E4">
        <w:rPr>
          <w:sz w:val="21"/>
          <w:szCs w:val="21"/>
        </w:rPr>
        <w:t xml:space="preserve"> 6, оф.120</w:t>
      </w:r>
    </w:p>
    <w:p w14:paraId="33C6F8D2" w14:textId="77777777" w:rsidR="00264C08" w:rsidRPr="007426E4" w:rsidRDefault="00264C08" w:rsidP="00264C08">
      <w:pPr>
        <w:pStyle w:val="a4"/>
        <w:spacing w:before="0" w:beforeAutospacing="0" w:after="0" w:afterAutospacing="0"/>
        <w:jc w:val="center"/>
        <w:rPr>
          <w:sz w:val="21"/>
          <w:szCs w:val="21"/>
        </w:rPr>
      </w:pPr>
      <w:r w:rsidRPr="007426E4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445166" wp14:editId="1EF3B057">
                <wp:simplePos x="0" y="0"/>
                <wp:positionH relativeFrom="column">
                  <wp:posOffset>-123879</wp:posOffset>
                </wp:positionH>
                <wp:positionV relativeFrom="paragraph">
                  <wp:posOffset>328173</wp:posOffset>
                </wp:positionV>
                <wp:extent cx="6610121" cy="0"/>
                <wp:effectExtent l="0" t="0" r="6985" b="1270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01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33778A" id="Прямая соединительная линия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75pt,25.85pt" to="510.75pt,2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lYLmgEAAJQDAAAOAAAAZHJzL2Uyb0RvYy54bWysU01P4zAQva/Ef7B8p0l6qFDUlAMILggQ&#13;&#10;7P4A44wbS/7S2DTpv9+x26ar3ZUQiIvjj3lv5r2ZrK8na9gOMGrvOt4sas7ASd9rt+34r593l1ec&#13;&#10;xSRcL4x30PE9RH69ufixHkMLSz940wMyInGxHUPHh5RCW1VRDmBFXPgAjh6VRysSHXFb9ShGYrem&#13;&#10;Wtb1qho99gG9hBjp9vbwyDeFXymQ6UmpCImZjlNtqaxY1re8Vpu1aLcowqDlsQzxhSqs0I6SzlS3&#13;&#10;Ign2jvofKqsl+uhVWkhvK6+UllA0kJqm/kvN6yACFC1kTgyzTfH7aOXj7sY9I9kwhtjG8IxZxaTQ&#13;&#10;5i/Vx6Zi1n42C6bEJF2uVk3dLBvO5OmtOgMDxnQP3rK86bjRLusQrdg9xETJKPQUQodz6rJLewM5&#13;&#10;2LgXUEz3lKwp6DIVcGOQ7QT1U0gJLjW5h8RXojNMaWNmYP0x8BifoVAm5jPgGVEye5dmsNXO4/+y&#13;&#10;p+lUsjrEnxw46M4WvPl+X5pSrKHWF4XHMc2z9ee5wM8/0+Y3AAAA//8DAFBLAwQUAAYACAAAACEA&#13;&#10;LW4JHeMAAAAPAQAADwAAAGRycy9kb3ducmV2LnhtbExPTWvCQBC9F/oflin0ppsE7EfMRkQptUKR&#13;&#10;2oI9rtlpkpqdDdnVxH/fkR7ay8C8efM+stlgG3HCzteOFMTjCARS4UxNpYKP96fRAwgfNBndOEIF&#13;&#10;Z/Qwy6+vMp0a19MbnrahFCxCPtUKqhDaVEpfVGi1H7sWiW9frrM68NqV0nS6Z3HbyCSK7qTVNbFD&#13;&#10;pVtcVFgctker4LVbrRbz9fmbNp+23yXr3eZleFbq9mZYTnnMpyACDuHvAy4dOD/kHGzvjmS8aBSM&#13;&#10;4scJUxVM4nsQF0KUxIzsfxGZZ/J/j/wHAAD//wMAUEsBAi0AFAAGAAgAAAAhALaDOJL+AAAA4QEA&#13;&#10;ABMAAAAAAAAAAAAAAAAAAAAAAFtDb250ZW50X1R5cGVzXS54bWxQSwECLQAUAAYACAAAACEAOP0h&#13;&#10;/9YAAACUAQAACwAAAAAAAAAAAAAAAAAvAQAAX3JlbHMvLnJlbHNQSwECLQAUAAYACAAAACEAcU5W&#13;&#10;C5oBAACUAwAADgAAAAAAAAAAAAAAAAAuAgAAZHJzL2Uyb0RvYy54bWxQSwECLQAUAAYACAAAACEA&#13;&#10;LW4JHeMAAAAPAQAADwAAAAAAAAAAAAAAAAD0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  <w:r w:rsidRPr="007426E4">
        <w:rPr>
          <w:sz w:val="21"/>
          <w:szCs w:val="21"/>
        </w:rPr>
        <w:t>Р/</w:t>
      </w:r>
      <w:proofErr w:type="spellStart"/>
      <w:r w:rsidRPr="007426E4">
        <w:rPr>
          <w:sz w:val="21"/>
          <w:szCs w:val="21"/>
        </w:rPr>
        <w:t>сч</w:t>
      </w:r>
      <w:proofErr w:type="spellEnd"/>
      <w:r w:rsidRPr="007426E4">
        <w:rPr>
          <w:sz w:val="21"/>
          <w:szCs w:val="21"/>
        </w:rPr>
        <w:t xml:space="preserve"> 40702810116540023276 в ПАО Сбербанк к/</w:t>
      </w:r>
      <w:proofErr w:type="spellStart"/>
      <w:r w:rsidRPr="007426E4">
        <w:rPr>
          <w:sz w:val="21"/>
          <w:szCs w:val="21"/>
        </w:rPr>
        <w:t>сч</w:t>
      </w:r>
      <w:proofErr w:type="spellEnd"/>
      <w:r w:rsidRPr="007426E4">
        <w:rPr>
          <w:sz w:val="21"/>
          <w:szCs w:val="21"/>
        </w:rPr>
        <w:t xml:space="preserve"> 30101810500000000674 БИК 046577674</w:t>
      </w:r>
    </w:p>
    <w:p w14:paraId="0345A101" w14:textId="25943BAC" w:rsidR="004C40A8" w:rsidRPr="00264C08" w:rsidRDefault="004C40A8">
      <w:pPr>
        <w:pStyle w:val="p1"/>
        <w:rPr>
          <w:rFonts w:ascii="Times New Roman" w:hAnsi="Times New Roman"/>
        </w:rPr>
      </w:pPr>
    </w:p>
    <w:p w14:paraId="45A79035" w14:textId="77777777" w:rsidR="004C40A8" w:rsidRPr="00264C08" w:rsidRDefault="004C40A8" w:rsidP="00A74FEC">
      <w:pPr>
        <w:spacing w:after="0" w:line="240" w:lineRule="auto"/>
        <w:jc w:val="both"/>
        <w:rPr>
          <w:rFonts w:ascii="Times New Roman" w:hAnsi="Times New Roman"/>
          <w:b/>
          <w:sz w:val="20"/>
        </w:rPr>
      </w:pPr>
    </w:p>
    <w:p w14:paraId="5B6712FF" w14:textId="67C61FC0" w:rsidR="004C40A8" w:rsidRPr="007426E4" w:rsidRDefault="00A31D4D" w:rsidP="007426E4">
      <w:pPr>
        <w:spacing w:after="0" w:line="300" w:lineRule="auto"/>
        <w:jc w:val="both"/>
        <w:rPr>
          <w:rFonts w:ascii="Times New Roman" w:hAnsi="Times New Roman"/>
          <w:bCs/>
          <w:iCs/>
          <w:sz w:val="24"/>
          <w:szCs w:val="32"/>
          <w:lang w:val="en-US"/>
        </w:rPr>
      </w:pPr>
      <w:proofErr w:type="spellStart"/>
      <w:r w:rsidRPr="007426E4">
        <w:rPr>
          <w:rFonts w:ascii="Times New Roman" w:hAnsi="Times New Roman"/>
          <w:b/>
          <w:iCs/>
          <w:sz w:val="24"/>
          <w:szCs w:val="32"/>
        </w:rPr>
        <w:t>Исх</w:t>
      </w:r>
      <w:proofErr w:type="spellEnd"/>
      <w:r w:rsidRPr="007426E4">
        <w:rPr>
          <w:rFonts w:ascii="Times New Roman" w:hAnsi="Times New Roman"/>
          <w:b/>
          <w:iCs/>
          <w:sz w:val="24"/>
          <w:szCs w:val="32"/>
          <w:lang w:val="en-US"/>
        </w:rPr>
        <w:t>.</w:t>
      </w:r>
      <w:r w:rsidRPr="007426E4">
        <w:rPr>
          <w:rFonts w:ascii="Times New Roman" w:hAnsi="Times New Roman"/>
          <w:bCs/>
          <w:iCs/>
          <w:sz w:val="24"/>
          <w:szCs w:val="32"/>
          <w:lang w:val="en-US"/>
        </w:rPr>
        <w:t xml:space="preserve"> № </w:t>
      </w:r>
      <w:r w:rsidR="00735FA7" w:rsidRPr="007426E4">
        <w:rPr>
          <w:rFonts w:ascii="Times New Roman" w:hAnsi="Times New Roman"/>
          <w:bCs/>
          <w:iCs/>
          <w:sz w:val="24"/>
          <w:szCs w:val="32"/>
          <w:lang w:val="en-US"/>
        </w:rPr>
        <w:t>[NUMBER]</w:t>
      </w:r>
      <w:r w:rsidR="003E0A09" w:rsidRPr="007426E4">
        <w:rPr>
          <w:rFonts w:ascii="Times New Roman" w:hAnsi="Times New Roman"/>
          <w:bCs/>
          <w:iCs/>
          <w:sz w:val="24"/>
          <w:szCs w:val="32"/>
          <w:lang w:val="en-US"/>
        </w:rPr>
        <w:t xml:space="preserve"> </w:t>
      </w:r>
      <w:r w:rsidR="003E0A09" w:rsidRPr="007426E4">
        <w:rPr>
          <w:rFonts w:ascii="Times New Roman" w:hAnsi="Times New Roman"/>
          <w:bCs/>
          <w:iCs/>
          <w:sz w:val="24"/>
          <w:szCs w:val="32"/>
        </w:rPr>
        <w:t>от</w:t>
      </w:r>
      <w:r w:rsidR="003E0A09" w:rsidRPr="007426E4">
        <w:rPr>
          <w:rFonts w:ascii="Times New Roman" w:hAnsi="Times New Roman"/>
          <w:bCs/>
          <w:iCs/>
          <w:sz w:val="24"/>
          <w:szCs w:val="32"/>
          <w:lang w:val="en-US"/>
        </w:rPr>
        <w:t xml:space="preserve"> </w:t>
      </w:r>
      <w:r w:rsidR="00735FA7" w:rsidRPr="007426E4">
        <w:rPr>
          <w:rFonts w:ascii="Times New Roman" w:hAnsi="Times New Roman"/>
          <w:bCs/>
          <w:iCs/>
          <w:sz w:val="24"/>
          <w:szCs w:val="32"/>
          <w:lang w:val="en-US"/>
        </w:rPr>
        <w:t>[DATE]</w:t>
      </w:r>
    </w:p>
    <w:p w14:paraId="3181E609" w14:textId="77777777" w:rsidR="00D82481" w:rsidRPr="007426E4" w:rsidRDefault="00D82481" w:rsidP="007426E4">
      <w:pPr>
        <w:spacing w:after="0" w:line="300" w:lineRule="auto"/>
        <w:jc w:val="both"/>
        <w:rPr>
          <w:rFonts w:ascii="Times New Roman" w:hAnsi="Times New Roman"/>
          <w:b/>
          <w:iCs/>
          <w:sz w:val="24"/>
          <w:szCs w:val="32"/>
          <w:lang w:val="en-US"/>
        </w:rPr>
        <w:sectPr w:rsidR="00D82481" w:rsidRPr="007426E4" w:rsidSect="00A750F0">
          <w:pgSz w:w="11906" w:h="16838"/>
          <w:pgMar w:top="709" w:right="567" w:bottom="709" w:left="1418" w:header="709" w:footer="709" w:gutter="0"/>
          <w:cols w:space="708"/>
          <w:docGrid w:linePitch="360"/>
        </w:sectPr>
      </w:pPr>
    </w:p>
    <w:p w14:paraId="67D6D5DB" w14:textId="77777777" w:rsidR="00F37D20" w:rsidRPr="007426E4" w:rsidRDefault="00F37D20" w:rsidP="007426E4">
      <w:pPr>
        <w:spacing w:after="0" w:line="300" w:lineRule="auto"/>
        <w:jc w:val="both"/>
        <w:rPr>
          <w:rFonts w:ascii="Times New Roman" w:hAnsi="Times New Roman"/>
          <w:b/>
          <w:iCs/>
          <w:sz w:val="24"/>
          <w:szCs w:val="32"/>
          <w:lang w:val="en-US"/>
        </w:rPr>
      </w:pPr>
    </w:p>
    <w:p w14:paraId="6D8D55A2" w14:textId="3B39DF48" w:rsidR="00A74FEC" w:rsidRPr="007426E4" w:rsidRDefault="00AF1A0B" w:rsidP="007426E4">
      <w:pPr>
        <w:spacing w:after="0" w:line="300" w:lineRule="auto"/>
        <w:jc w:val="both"/>
        <w:rPr>
          <w:rFonts w:ascii="Times New Roman" w:hAnsi="Times New Roman"/>
          <w:b/>
          <w:bCs/>
          <w:sz w:val="18"/>
          <w:szCs w:val="21"/>
          <w:lang w:val="en-US"/>
        </w:rPr>
      </w:pPr>
      <w:r w:rsidRPr="007426E4">
        <w:rPr>
          <w:rFonts w:ascii="Times New Roman" w:hAnsi="Times New Roman"/>
          <w:b/>
          <w:bCs/>
          <w:iCs/>
          <w:sz w:val="24"/>
          <w:szCs w:val="32"/>
          <w:lang w:val="en-US"/>
        </w:rPr>
        <w:t>[OBJECT]</w:t>
      </w:r>
      <w:r w:rsidR="00D82481" w:rsidRPr="007426E4">
        <w:rPr>
          <w:rFonts w:ascii="Times New Roman" w:hAnsi="Times New Roman"/>
          <w:b/>
          <w:bCs/>
          <w:iCs/>
          <w:sz w:val="24"/>
          <w:szCs w:val="32"/>
          <w:lang w:val="en-US"/>
        </w:rPr>
        <w:br w:type="column"/>
      </w:r>
    </w:p>
    <w:p w14:paraId="2D31C15B" w14:textId="155D45BC" w:rsidR="00D95470" w:rsidRPr="008C6587" w:rsidRDefault="00AF1A0B" w:rsidP="007426E4">
      <w:pPr>
        <w:spacing w:after="0" w:line="300" w:lineRule="auto"/>
        <w:jc w:val="right"/>
        <w:rPr>
          <w:rFonts w:ascii="Times New Roman" w:hAnsi="Times New Roman"/>
          <w:iCs/>
          <w:sz w:val="20"/>
          <w:lang w:val="en-US"/>
        </w:rPr>
      </w:pPr>
      <w:r w:rsidRPr="007426E4">
        <w:rPr>
          <w:rFonts w:ascii="Times New Roman" w:hAnsi="Times New Roman"/>
          <w:iCs/>
          <w:sz w:val="24"/>
          <w:szCs w:val="32"/>
          <w:lang w:val="en-US"/>
        </w:rPr>
        <w:t>[</w:t>
      </w:r>
      <w:r w:rsidR="006409A8" w:rsidRPr="007426E4">
        <w:rPr>
          <w:rFonts w:ascii="Times New Roman" w:hAnsi="Times New Roman"/>
          <w:iCs/>
          <w:sz w:val="24"/>
          <w:szCs w:val="32"/>
          <w:lang w:val="en-US"/>
        </w:rPr>
        <w:t>RECIPIENTS_BLOCK</w:t>
      </w:r>
      <w:r>
        <w:rPr>
          <w:rFonts w:ascii="Times New Roman" w:hAnsi="Times New Roman"/>
          <w:iCs/>
          <w:sz w:val="20"/>
          <w:lang w:val="en-US"/>
        </w:rPr>
        <w:t>]</w:t>
      </w:r>
    </w:p>
    <w:p w14:paraId="1B6BD8AD" w14:textId="77777777" w:rsidR="008C6587" w:rsidRPr="008C6587" w:rsidRDefault="008C6587" w:rsidP="007426E4">
      <w:pPr>
        <w:spacing w:after="0" w:line="300" w:lineRule="auto"/>
        <w:jc w:val="right"/>
        <w:rPr>
          <w:rFonts w:ascii="Times New Roman" w:hAnsi="Times New Roman"/>
          <w:iCs/>
          <w:sz w:val="20"/>
          <w:lang w:val="en-US"/>
        </w:rPr>
      </w:pPr>
    </w:p>
    <w:p w14:paraId="1E7720EC" w14:textId="77777777" w:rsidR="00D82481" w:rsidRPr="00674479" w:rsidRDefault="00D82481" w:rsidP="007426E4">
      <w:pPr>
        <w:spacing w:after="0" w:line="300" w:lineRule="auto"/>
        <w:jc w:val="center"/>
        <w:rPr>
          <w:rFonts w:ascii="Times New Roman" w:hAnsi="Times New Roman"/>
          <w:sz w:val="16"/>
          <w:szCs w:val="16"/>
          <w:lang w:val="en-US"/>
        </w:rPr>
      </w:pPr>
    </w:p>
    <w:p w14:paraId="5F62B87D" w14:textId="77777777" w:rsidR="00674479" w:rsidRPr="00674479" w:rsidRDefault="00674479" w:rsidP="007426E4">
      <w:pPr>
        <w:spacing w:after="0" w:line="300" w:lineRule="auto"/>
        <w:jc w:val="right"/>
        <w:rPr>
          <w:rFonts w:ascii="Times New Roman" w:hAnsi="Times New Roman"/>
          <w:sz w:val="16"/>
          <w:szCs w:val="16"/>
          <w:lang w:val="en-US"/>
        </w:rPr>
        <w:sectPr w:rsidR="00674479" w:rsidRPr="00674479" w:rsidSect="00D82481">
          <w:type w:val="continuous"/>
          <w:pgSz w:w="11906" w:h="16838"/>
          <w:pgMar w:top="709" w:right="567" w:bottom="709" w:left="1418" w:header="709" w:footer="709" w:gutter="0"/>
          <w:cols w:num="2" w:space="708"/>
          <w:docGrid w:linePitch="360"/>
        </w:sectPr>
      </w:pPr>
    </w:p>
    <w:p w14:paraId="7257B50F" w14:textId="77777777" w:rsidR="00A74FEC" w:rsidRPr="00AF1A0B" w:rsidRDefault="00A74FEC" w:rsidP="007426E4">
      <w:pPr>
        <w:spacing w:after="0" w:line="300" w:lineRule="auto"/>
        <w:jc w:val="center"/>
        <w:rPr>
          <w:rFonts w:ascii="Times New Roman" w:hAnsi="Times New Roman"/>
          <w:sz w:val="16"/>
          <w:szCs w:val="16"/>
          <w:lang w:val="en-US"/>
        </w:rPr>
      </w:pPr>
    </w:p>
    <w:p w14:paraId="279887F7" w14:textId="77777777" w:rsidR="00404FDB" w:rsidRPr="00674479" w:rsidRDefault="00404FDB" w:rsidP="007426E4">
      <w:pPr>
        <w:spacing w:after="0" w:line="300" w:lineRule="auto"/>
        <w:jc w:val="center"/>
        <w:rPr>
          <w:rFonts w:ascii="Times New Roman" w:hAnsi="Times New Roman"/>
          <w:b/>
          <w:lang w:val="en-US"/>
        </w:rPr>
      </w:pPr>
    </w:p>
    <w:p w14:paraId="29C9EA06" w14:textId="13BF291A" w:rsidR="00A74FEC" w:rsidRPr="007426E4" w:rsidRDefault="00AF1A0B" w:rsidP="007426E4">
      <w:pPr>
        <w:spacing w:after="0" w:line="30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7426E4">
        <w:rPr>
          <w:rFonts w:ascii="Times New Roman" w:hAnsi="Times New Roman"/>
          <w:b/>
          <w:sz w:val="28"/>
          <w:szCs w:val="28"/>
          <w:lang w:val="en-US"/>
        </w:rPr>
        <w:t>[TITLE]</w:t>
      </w:r>
    </w:p>
    <w:p w14:paraId="4223BF79" w14:textId="02399A94" w:rsidR="00A74FEC" w:rsidRPr="00AF1A0B" w:rsidRDefault="00A74FEC" w:rsidP="007426E4">
      <w:pPr>
        <w:spacing w:after="0" w:line="300" w:lineRule="auto"/>
        <w:jc w:val="center"/>
        <w:rPr>
          <w:rFonts w:ascii="Times New Roman" w:hAnsi="Times New Roman"/>
          <w:b/>
          <w:lang w:val="en-US"/>
        </w:rPr>
      </w:pPr>
    </w:p>
    <w:p w14:paraId="2D1ABEBC" w14:textId="3533D4E8" w:rsidR="00A74FEC" w:rsidRPr="00BF1D71" w:rsidRDefault="00AF1A0B" w:rsidP="007426E4">
      <w:pPr>
        <w:spacing w:after="0" w:line="300" w:lineRule="auto"/>
        <w:ind w:firstLine="567"/>
        <w:jc w:val="both"/>
        <w:rPr>
          <w:rFonts w:ascii="Times New Roman" w:hAnsi="Times New Roman"/>
          <w:iCs/>
          <w:sz w:val="24"/>
          <w:szCs w:val="32"/>
          <w:lang w:val="en-US"/>
        </w:rPr>
      </w:pPr>
      <w:r w:rsidRPr="00BF1D71">
        <w:rPr>
          <w:rFonts w:ascii="Times New Roman" w:hAnsi="Times New Roman"/>
          <w:iCs/>
          <w:sz w:val="24"/>
          <w:szCs w:val="32"/>
          <w:lang w:val="en-US"/>
        </w:rPr>
        <w:t>[CONTENT]</w:t>
      </w:r>
    </w:p>
    <w:p w14:paraId="7E4416B4" w14:textId="77777777" w:rsidR="003E2969" w:rsidRPr="007426E4" w:rsidRDefault="003E2969" w:rsidP="007426E4">
      <w:pPr>
        <w:spacing w:after="0" w:line="300" w:lineRule="auto"/>
        <w:jc w:val="both"/>
        <w:rPr>
          <w:rFonts w:ascii="Times New Roman" w:hAnsi="Times New Roman"/>
          <w:b/>
          <w:sz w:val="24"/>
          <w:szCs w:val="32"/>
          <w:lang w:val="en-US"/>
        </w:rPr>
      </w:pPr>
    </w:p>
    <w:p w14:paraId="49761485" w14:textId="77777777" w:rsidR="00404FDB" w:rsidRPr="007426E4" w:rsidRDefault="00404FDB" w:rsidP="007426E4">
      <w:pPr>
        <w:spacing w:after="0" w:line="300" w:lineRule="auto"/>
        <w:jc w:val="both"/>
        <w:rPr>
          <w:rFonts w:ascii="Times New Roman" w:hAnsi="Times New Roman"/>
          <w:b/>
          <w:sz w:val="24"/>
          <w:szCs w:val="32"/>
          <w:lang w:val="en-US"/>
        </w:rPr>
      </w:pPr>
    </w:p>
    <w:p w14:paraId="5CED0CF5" w14:textId="15FF905A" w:rsidR="00F12C76" w:rsidRPr="007426E4" w:rsidRDefault="00AF1A0B" w:rsidP="007426E4">
      <w:pPr>
        <w:tabs>
          <w:tab w:val="right" w:pos="9921"/>
        </w:tabs>
        <w:spacing w:after="0" w:line="300" w:lineRule="auto"/>
        <w:jc w:val="both"/>
        <w:rPr>
          <w:rFonts w:ascii="Times New Roman" w:hAnsi="Times New Roman"/>
          <w:iCs/>
          <w:sz w:val="24"/>
          <w:szCs w:val="32"/>
          <w:lang w:val="en-US"/>
        </w:rPr>
      </w:pPr>
      <w:r w:rsidRPr="007426E4">
        <w:rPr>
          <w:rFonts w:ascii="Times New Roman" w:hAnsi="Times New Roman"/>
          <w:iCs/>
          <w:sz w:val="24"/>
          <w:szCs w:val="32"/>
          <w:lang w:val="en-US"/>
        </w:rPr>
        <w:t>[SENDER_POS]</w:t>
      </w:r>
      <w:r w:rsidR="007E57B0" w:rsidRPr="007426E4">
        <w:rPr>
          <w:rFonts w:ascii="Times New Roman" w:hAnsi="Times New Roman"/>
          <w:iCs/>
          <w:sz w:val="24"/>
          <w:szCs w:val="32"/>
          <w:lang w:val="en-US"/>
        </w:rPr>
        <w:t xml:space="preserve"> </w:t>
      </w:r>
      <w:r w:rsidRPr="007426E4">
        <w:rPr>
          <w:rFonts w:ascii="Times New Roman" w:hAnsi="Times New Roman"/>
          <w:iCs/>
          <w:sz w:val="24"/>
          <w:szCs w:val="32"/>
          <w:lang w:val="en-US"/>
        </w:rPr>
        <w:t>[SENDER_ORG]</w:t>
      </w:r>
      <w:r w:rsidR="00ED0AD6" w:rsidRPr="007426E4">
        <w:rPr>
          <w:rFonts w:ascii="Times New Roman" w:hAnsi="Times New Roman"/>
          <w:iCs/>
          <w:sz w:val="24"/>
          <w:szCs w:val="32"/>
          <w:lang w:val="en-US"/>
        </w:rPr>
        <w:tab/>
      </w:r>
      <w:r w:rsidR="00FE0C1E">
        <w:rPr>
          <w:rFonts w:ascii="Times New Roman" w:hAnsi="Times New Roman"/>
          <w:iCs/>
          <w:sz w:val="24"/>
          <w:szCs w:val="32"/>
          <w:lang w:val="en-US"/>
        </w:rPr>
        <w:t>[</w:t>
      </w:r>
      <w:r w:rsidR="00FE0C1E" w:rsidRPr="00FE0C1E">
        <w:rPr>
          <w:rFonts w:ascii="Times New Roman" w:hAnsi="Times New Roman"/>
          <w:iCs/>
          <w:sz w:val="24"/>
          <w:szCs w:val="32"/>
          <w:lang w:val="en-US"/>
        </w:rPr>
        <w:t>SIGN_LINE</w:t>
      </w:r>
      <w:r w:rsidR="00FE0C1E">
        <w:rPr>
          <w:rFonts w:ascii="Times New Roman" w:hAnsi="Times New Roman"/>
          <w:iCs/>
          <w:sz w:val="24"/>
          <w:szCs w:val="32"/>
          <w:lang w:val="en-US"/>
        </w:rPr>
        <w:t>]</w:t>
      </w:r>
      <w:r w:rsidR="00C936C5" w:rsidRPr="007426E4">
        <w:rPr>
          <w:rFonts w:ascii="Times New Roman" w:hAnsi="Times New Roman"/>
          <w:iCs/>
          <w:sz w:val="24"/>
          <w:szCs w:val="32"/>
          <w:lang w:val="en-US"/>
        </w:rPr>
        <w:t xml:space="preserve"> </w:t>
      </w:r>
      <w:r w:rsidRPr="007426E4">
        <w:rPr>
          <w:rFonts w:ascii="Times New Roman" w:hAnsi="Times New Roman"/>
          <w:iCs/>
          <w:sz w:val="24"/>
          <w:szCs w:val="32"/>
          <w:lang w:val="en-US"/>
        </w:rPr>
        <w:t>[SIGN]</w:t>
      </w:r>
    </w:p>
    <w:p w14:paraId="33E493A5" w14:textId="125F3E1B" w:rsidR="008559C0" w:rsidRPr="0088347D" w:rsidRDefault="008559C0" w:rsidP="007426E4">
      <w:pPr>
        <w:tabs>
          <w:tab w:val="right" w:pos="9921"/>
        </w:tabs>
        <w:spacing w:after="0" w:line="300" w:lineRule="auto"/>
        <w:jc w:val="both"/>
        <w:rPr>
          <w:rFonts w:ascii="Times New Roman" w:hAnsi="Times New Roman"/>
          <w:b/>
          <w:sz w:val="20"/>
          <w:lang w:val="en-US"/>
        </w:rPr>
      </w:pPr>
    </w:p>
    <w:sectPr w:rsidR="008559C0" w:rsidRPr="0088347D" w:rsidSect="00D82481">
      <w:type w:val="continuous"/>
      <w:pgSz w:w="11906" w:h="16838"/>
      <w:pgMar w:top="709" w:right="567" w:bottom="709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83616"/>
    <w:multiLevelType w:val="hybridMultilevel"/>
    <w:tmpl w:val="35988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D4382"/>
    <w:multiLevelType w:val="hybridMultilevel"/>
    <w:tmpl w:val="74D6A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B0699"/>
    <w:multiLevelType w:val="hybridMultilevel"/>
    <w:tmpl w:val="EEFCF916"/>
    <w:lvl w:ilvl="0" w:tplc="52C4963A">
      <w:start w:val="1"/>
      <w:numFmt w:val="decimal"/>
      <w:lvlText w:val="%1."/>
      <w:lvlJc w:val="left"/>
      <w:pPr>
        <w:ind w:left="1070" w:hanging="360"/>
      </w:pPr>
      <w:rPr>
        <w:i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 w16cid:durableId="399253251">
    <w:abstractNumId w:val="2"/>
  </w:num>
  <w:num w:numId="2" w16cid:durableId="1406030803">
    <w:abstractNumId w:val="0"/>
  </w:num>
  <w:num w:numId="3" w16cid:durableId="1882863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B0"/>
    <w:rsid w:val="0000234F"/>
    <w:rsid w:val="000043B7"/>
    <w:rsid w:val="00026CF1"/>
    <w:rsid w:val="00043DDC"/>
    <w:rsid w:val="00067DB5"/>
    <w:rsid w:val="00084196"/>
    <w:rsid w:val="0009283A"/>
    <w:rsid w:val="000939C6"/>
    <w:rsid w:val="000952B2"/>
    <w:rsid w:val="000B205B"/>
    <w:rsid w:val="000B258A"/>
    <w:rsid w:val="000E004F"/>
    <w:rsid w:val="000E3E30"/>
    <w:rsid w:val="000E5493"/>
    <w:rsid w:val="000F0E8A"/>
    <w:rsid w:val="000F1765"/>
    <w:rsid w:val="001004B2"/>
    <w:rsid w:val="00136F51"/>
    <w:rsid w:val="00150885"/>
    <w:rsid w:val="001645B0"/>
    <w:rsid w:val="001810EE"/>
    <w:rsid w:val="00183B62"/>
    <w:rsid w:val="001A24AF"/>
    <w:rsid w:val="001B77E2"/>
    <w:rsid w:val="001C7282"/>
    <w:rsid w:val="001D36F5"/>
    <w:rsid w:val="001F7AAB"/>
    <w:rsid w:val="00200533"/>
    <w:rsid w:val="00206340"/>
    <w:rsid w:val="00214489"/>
    <w:rsid w:val="002352B3"/>
    <w:rsid w:val="0023540F"/>
    <w:rsid w:val="002412E9"/>
    <w:rsid w:val="00264C08"/>
    <w:rsid w:val="00267BCF"/>
    <w:rsid w:val="00270723"/>
    <w:rsid w:val="002C674E"/>
    <w:rsid w:val="002E3712"/>
    <w:rsid w:val="002F6C62"/>
    <w:rsid w:val="002F78E7"/>
    <w:rsid w:val="002F7E62"/>
    <w:rsid w:val="0032621A"/>
    <w:rsid w:val="00330EB5"/>
    <w:rsid w:val="00341031"/>
    <w:rsid w:val="00346586"/>
    <w:rsid w:val="00387E8F"/>
    <w:rsid w:val="003A4D77"/>
    <w:rsid w:val="003D219B"/>
    <w:rsid w:val="003E0A09"/>
    <w:rsid w:val="003E2969"/>
    <w:rsid w:val="00404FDB"/>
    <w:rsid w:val="00406BB2"/>
    <w:rsid w:val="00417629"/>
    <w:rsid w:val="00425CE8"/>
    <w:rsid w:val="00432501"/>
    <w:rsid w:val="004457C2"/>
    <w:rsid w:val="00473315"/>
    <w:rsid w:val="004832C4"/>
    <w:rsid w:val="00484D3E"/>
    <w:rsid w:val="0049704F"/>
    <w:rsid w:val="004A09C9"/>
    <w:rsid w:val="004A23FB"/>
    <w:rsid w:val="004B12E1"/>
    <w:rsid w:val="004B5CD4"/>
    <w:rsid w:val="004C40A8"/>
    <w:rsid w:val="004C522A"/>
    <w:rsid w:val="004D31F1"/>
    <w:rsid w:val="004F5A25"/>
    <w:rsid w:val="00507C1E"/>
    <w:rsid w:val="00525121"/>
    <w:rsid w:val="005703C6"/>
    <w:rsid w:val="00597524"/>
    <w:rsid w:val="005D4CA3"/>
    <w:rsid w:val="005D5E04"/>
    <w:rsid w:val="005E731E"/>
    <w:rsid w:val="005F4AD2"/>
    <w:rsid w:val="0060148D"/>
    <w:rsid w:val="00603B0F"/>
    <w:rsid w:val="00604823"/>
    <w:rsid w:val="00604C15"/>
    <w:rsid w:val="00616032"/>
    <w:rsid w:val="0061692B"/>
    <w:rsid w:val="006222F0"/>
    <w:rsid w:val="006300F2"/>
    <w:rsid w:val="00630107"/>
    <w:rsid w:val="00630C23"/>
    <w:rsid w:val="006409A8"/>
    <w:rsid w:val="00674479"/>
    <w:rsid w:val="0067600B"/>
    <w:rsid w:val="00696752"/>
    <w:rsid w:val="006A4BAD"/>
    <w:rsid w:val="006C0B77"/>
    <w:rsid w:val="006C439D"/>
    <w:rsid w:val="006D2948"/>
    <w:rsid w:val="006F6CAA"/>
    <w:rsid w:val="00720BAD"/>
    <w:rsid w:val="00735FA7"/>
    <w:rsid w:val="007426E4"/>
    <w:rsid w:val="007570F6"/>
    <w:rsid w:val="00763A68"/>
    <w:rsid w:val="00790A94"/>
    <w:rsid w:val="007A3B4E"/>
    <w:rsid w:val="007B17EC"/>
    <w:rsid w:val="007B341B"/>
    <w:rsid w:val="007C4CF0"/>
    <w:rsid w:val="007E57B0"/>
    <w:rsid w:val="007F65CF"/>
    <w:rsid w:val="00806B8E"/>
    <w:rsid w:val="008147D6"/>
    <w:rsid w:val="008242FF"/>
    <w:rsid w:val="008476E6"/>
    <w:rsid w:val="00852869"/>
    <w:rsid w:val="008559C0"/>
    <w:rsid w:val="00857282"/>
    <w:rsid w:val="00860C30"/>
    <w:rsid w:val="00870751"/>
    <w:rsid w:val="0088347D"/>
    <w:rsid w:val="00887675"/>
    <w:rsid w:val="008A4774"/>
    <w:rsid w:val="008C04A7"/>
    <w:rsid w:val="008C6587"/>
    <w:rsid w:val="008E06BE"/>
    <w:rsid w:val="008E76E1"/>
    <w:rsid w:val="008F2B45"/>
    <w:rsid w:val="00911AD3"/>
    <w:rsid w:val="0092069E"/>
    <w:rsid w:val="0092244B"/>
    <w:rsid w:val="00922C48"/>
    <w:rsid w:val="00932CC5"/>
    <w:rsid w:val="00933933"/>
    <w:rsid w:val="00935C81"/>
    <w:rsid w:val="00955C37"/>
    <w:rsid w:val="0096522D"/>
    <w:rsid w:val="00966546"/>
    <w:rsid w:val="009870E8"/>
    <w:rsid w:val="00990DB2"/>
    <w:rsid w:val="00996E7B"/>
    <w:rsid w:val="009A38A1"/>
    <w:rsid w:val="009A5017"/>
    <w:rsid w:val="009B6F8A"/>
    <w:rsid w:val="009C4406"/>
    <w:rsid w:val="009D0658"/>
    <w:rsid w:val="009E54FE"/>
    <w:rsid w:val="00A1289F"/>
    <w:rsid w:val="00A20A9A"/>
    <w:rsid w:val="00A31D4D"/>
    <w:rsid w:val="00A3242E"/>
    <w:rsid w:val="00A43249"/>
    <w:rsid w:val="00A62226"/>
    <w:rsid w:val="00A704CB"/>
    <w:rsid w:val="00A74FEC"/>
    <w:rsid w:val="00A750F0"/>
    <w:rsid w:val="00A75AD6"/>
    <w:rsid w:val="00A8690D"/>
    <w:rsid w:val="00A902C0"/>
    <w:rsid w:val="00A97FEE"/>
    <w:rsid w:val="00AA069C"/>
    <w:rsid w:val="00AB79B0"/>
    <w:rsid w:val="00AC7C7A"/>
    <w:rsid w:val="00AD5AC2"/>
    <w:rsid w:val="00AD78C2"/>
    <w:rsid w:val="00AF1A0B"/>
    <w:rsid w:val="00B11964"/>
    <w:rsid w:val="00B438EE"/>
    <w:rsid w:val="00B456E2"/>
    <w:rsid w:val="00B4774D"/>
    <w:rsid w:val="00B571A4"/>
    <w:rsid w:val="00B6386F"/>
    <w:rsid w:val="00B670B3"/>
    <w:rsid w:val="00B7448E"/>
    <w:rsid w:val="00B82322"/>
    <w:rsid w:val="00B90A37"/>
    <w:rsid w:val="00B915B7"/>
    <w:rsid w:val="00B97984"/>
    <w:rsid w:val="00B97A0D"/>
    <w:rsid w:val="00BD35DA"/>
    <w:rsid w:val="00BD7A73"/>
    <w:rsid w:val="00BE62B4"/>
    <w:rsid w:val="00BE67B5"/>
    <w:rsid w:val="00BF1D71"/>
    <w:rsid w:val="00C15D3D"/>
    <w:rsid w:val="00C2569E"/>
    <w:rsid w:val="00C501D6"/>
    <w:rsid w:val="00C64FC0"/>
    <w:rsid w:val="00C80060"/>
    <w:rsid w:val="00C84C45"/>
    <w:rsid w:val="00C86998"/>
    <w:rsid w:val="00C936C5"/>
    <w:rsid w:val="00C9487B"/>
    <w:rsid w:val="00CE735B"/>
    <w:rsid w:val="00D04FD9"/>
    <w:rsid w:val="00D072F4"/>
    <w:rsid w:val="00D1688C"/>
    <w:rsid w:val="00D60A0E"/>
    <w:rsid w:val="00D82481"/>
    <w:rsid w:val="00D95470"/>
    <w:rsid w:val="00DA4875"/>
    <w:rsid w:val="00DA7AD9"/>
    <w:rsid w:val="00DD3819"/>
    <w:rsid w:val="00DF2229"/>
    <w:rsid w:val="00DF5CD3"/>
    <w:rsid w:val="00E06025"/>
    <w:rsid w:val="00E21A97"/>
    <w:rsid w:val="00E24FAE"/>
    <w:rsid w:val="00E275A8"/>
    <w:rsid w:val="00E350C5"/>
    <w:rsid w:val="00E4611F"/>
    <w:rsid w:val="00E538B0"/>
    <w:rsid w:val="00E8045E"/>
    <w:rsid w:val="00EA59DF"/>
    <w:rsid w:val="00EB0312"/>
    <w:rsid w:val="00EB5A1D"/>
    <w:rsid w:val="00EC48FB"/>
    <w:rsid w:val="00ED0AD6"/>
    <w:rsid w:val="00ED396F"/>
    <w:rsid w:val="00EE4070"/>
    <w:rsid w:val="00EE6D52"/>
    <w:rsid w:val="00EE7F52"/>
    <w:rsid w:val="00EF12EB"/>
    <w:rsid w:val="00F0339A"/>
    <w:rsid w:val="00F12C76"/>
    <w:rsid w:val="00F2465B"/>
    <w:rsid w:val="00F24993"/>
    <w:rsid w:val="00F33BEB"/>
    <w:rsid w:val="00F36091"/>
    <w:rsid w:val="00F37D20"/>
    <w:rsid w:val="00F60C3E"/>
    <w:rsid w:val="00F679DA"/>
    <w:rsid w:val="00F74A72"/>
    <w:rsid w:val="00F750A9"/>
    <w:rsid w:val="00FB3B0B"/>
    <w:rsid w:val="00FD62CB"/>
    <w:rsid w:val="00FE0C1E"/>
    <w:rsid w:val="00FE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317B0"/>
  <w15:chartTrackingRefBased/>
  <w15:docId w15:val="{B8D08789-80DF-4C9E-BC4E-CD14171B3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4FEC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CD4"/>
    <w:pPr>
      <w:ind w:left="720"/>
      <w:contextualSpacing/>
    </w:pPr>
  </w:style>
  <w:style w:type="paragraph" w:customStyle="1" w:styleId="p1">
    <w:name w:val="p1"/>
    <w:basedOn w:val="a"/>
    <w:rsid w:val="004C40A8"/>
    <w:pPr>
      <w:spacing w:after="0" w:line="240" w:lineRule="auto"/>
      <w:jc w:val="center"/>
    </w:pPr>
    <w:rPr>
      <w:rFonts w:ascii="Helvetica Neue" w:eastAsiaTheme="minorEastAsia" w:hAnsi="Helvetica Neue"/>
      <w:color w:val="000000"/>
      <w:sz w:val="24"/>
      <w:szCs w:val="24"/>
    </w:rPr>
  </w:style>
  <w:style w:type="character" w:customStyle="1" w:styleId="s1">
    <w:name w:val="s1"/>
    <w:basedOn w:val="a0"/>
    <w:rsid w:val="004C40A8"/>
    <w:rPr>
      <w:rFonts w:ascii="Helvetica Neue" w:hAnsi="Helvetica Neue" w:hint="default"/>
      <w:b/>
      <w:bCs/>
      <w:i w:val="0"/>
      <w:iCs w:val="0"/>
      <w:sz w:val="24"/>
      <w:szCs w:val="24"/>
    </w:rPr>
  </w:style>
  <w:style w:type="paragraph" w:styleId="a4">
    <w:name w:val="Normal (Web)"/>
    <w:basedOn w:val="a"/>
    <w:uiPriority w:val="99"/>
    <w:unhideWhenUsed/>
    <w:rsid w:val="00264C0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74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ИСК</dc:creator>
  <cp:keywords/>
  <dc:description/>
  <cp:lastModifiedBy>Хайбулин Данила Сергеевич</cp:lastModifiedBy>
  <cp:revision>20</cp:revision>
  <cp:lastPrinted>2025-06-23T08:37:00Z</cp:lastPrinted>
  <dcterms:created xsi:type="dcterms:W3CDTF">2025-06-23T08:37:00Z</dcterms:created>
  <dcterms:modified xsi:type="dcterms:W3CDTF">2025-10-07T06:15:00Z</dcterms:modified>
</cp:coreProperties>
</file>