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C24B" w14:textId="77777777" w:rsidR="00812E7D" w:rsidRPr="000D3A49" w:rsidRDefault="00A74FEC" w:rsidP="00812E7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Объект капитального строительства:</w:t>
      </w:r>
    </w:p>
    <w:p w14:paraId="3EB588B4" w14:textId="799E904F" w:rsidR="00A850A3" w:rsidRPr="00A850A3" w:rsidRDefault="00A850A3" w:rsidP="00A850A3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303B2D1F" w14:textId="2348E63D" w:rsidR="00A74FEC" w:rsidRPr="000D3A49" w:rsidRDefault="003944AC" w:rsidP="00A850A3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="00A850A3"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693ED939" w14:textId="4156AC5B" w:rsidR="007570F6" w:rsidRPr="000D3A49" w:rsidRDefault="00603B0F" w:rsidP="00A74FEC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 w:rsidR="00A850A3">
        <w:rPr>
          <w:rFonts w:ascii="Times New Roman" w:hAnsi="Times New Roman"/>
          <w:b/>
          <w:sz w:val="20"/>
        </w:rPr>
        <w:t>стройщик</w:t>
      </w:r>
      <w:r w:rsidR="00A74FEC" w:rsidRPr="000D3A49">
        <w:rPr>
          <w:rFonts w:ascii="Times New Roman" w:hAnsi="Times New Roman"/>
          <w:b/>
          <w:sz w:val="20"/>
        </w:rPr>
        <w:t>:</w:t>
      </w:r>
    </w:p>
    <w:p w14:paraId="11675238" w14:textId="16829620" w:rsidR="00A850A3" w:rsidRPr="00A850A3" w:rsidRDefault="00A850A3" w:rsidP="00A850A3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38910371" w14:textId="221B6E68" w:rsidR="00942F08" w:rsidRPr="000D3A49" w:rsidRDefault="00942F08" w:rsidP="00A850A3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="00A850A3"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04227727" w14:textId="2EB38D6B" w:rsidR="007570F6" w:rsidRPr="000D3A49" w:rsidRDefault="00A850A3" w:rsidP="00A74FEC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="00720EF7" w:rsidRPr="000D3A49">
        <w:rPr>
          <w:rFonts w:ascii="Times New Roman" w:hAnsi="Times New Roman"/>
          <w:b/>
          <w:sz w:val="20"/>
        </w:rPr>
        <w:t>:</w:t>
      </w:r>
    </w:p>
    <w:p w14:paraId="02C8F390" w14:textId="558EAC88" w:rsidR="00A850A3" w:rsidRPr="00A850A3" w:rsidRDefault="00A850A3" w:rsidP="00A850A3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2CE708AC" w14:textId="3D4B09EF" w:rsidR="006D6712" w:rsidRPr="000D3A49" w:rsidRDefault="003944AC" w:rsidP="00A850A3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="00A850A3"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="00A850A3">
        <w:rPr>
          <w:rFonts w:ascii="Times New Roman" w:hAnsi="Times New Roman"/>
          <w:i/>
          <w:iCs/>
          <w:sz w:val="14"/>
          <w:szCs w:val="16"/>
        </w:rPr>
        <w:t xml:space="preserve">, </w:t>
      </w:r>
      <w:r w:rsidR="00A850A3"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="00C5446D"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3644851A" w14:textId="2944CA12" w:rsidR="007570F6" w:rsidRPr="000D3A49" w:rsidRDefault="00603B0F" w:rsidP="00A74FEC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 w:rsidR="00942F08"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 w:rsidR="00A850A3">
        <w:rPr>
          <w:rFonts w:ascii="Times New Roman" w:hAnsi="Times New Roman"/>
          <w:b/>
          <w:sz w:val="20"/>
        </w:rPr>
        <w:t>осуществляющее строительство</w:t>
      </w:r>
      <w:r w:rsidR="00A74FEC" w:rsidRPr="000D3A49">
        <w:rPr>
          <w:rFonts w:ascii="Times New Roman" w:hAnsi="Times New Roman"/>
          <w:b/>
          <w:sz w:val="20"/>
        </w:rPr>
        <w:t>:</w:t>
      </w:r>
    </w:p>
    <w:p w14:paraId="2185ED06" w14:textId="77777777" w:rsidR="00151762" w:rsidRDefault="00151762" w:rsidP="00151762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4A2E373C" w14:textId="79829473" w:rsidR="00151762" w:rsidRPr="00151762" w:rsidRDefault="00151762" w:rsidP="00151762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2AB91A5E" w14:textId="3F9761B5" w:rsidR="00151762" w:rsidRPr="000D3A49" w:rsidRDefault="00151762" w:rsidP="00151762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</w:t>
      </w:r>
      <w:r w:rsidR="00C50270">
        <w:rPr>
          <w:rFonts w:ascii="Times New Roman" w:hAnsi="Times New Roman"/>
          <w:b/>
          <w:sz w:val="20"/>
        </w:rPr>
        <w:t xml:space="preserve">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7ECAF036" w14:textId="59DB367A" w:rsidR="00C50270" w:rsidRPr="00C50270" w:rsidRDefault="00C50270" w:rsidP="00C50270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4BAC3A4B" w14:textId="77777777" w:rsidR="00C50270" w:rsidRDefault="00C50270" w:rsidP="00C50270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0BF4847C" w14:textId="13194657" w:rsidR="00151762" w:rsidRPr="00151762" w:rsidRDefault="00C50270" w:rsidP="00C50270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="00151762" w:rsidRPr="000D3A49">
        <w:rPr>
          <w:rFonts w:ascii="Times New Roman" w:hAnsi="Times New Roman"/>
          <w:i/>
          <w:iCs/>
          <w:sz w:val="14"/>
          <w:szCs w:val="16"/>
        </w:rPr>
        <w:t>(</w:t>
      </w:r>
      <w:r w:rsidR="00151762"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="00151762">
        <w:rPr>
          <w:rFonts w:ascii="Times New Roman" w:hAnsi="Times New Roman"/>
          <w:i/>
          <w:iCs/>
          <w:sz w:val="14"/>
          <w:szCs w:val="16"/>
        </w:rPr>
        <w:t xml:space="preserve">, </w:t>
      </w:r>
      <w:r w:rsidR="00151762"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="00151762"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639834F0" w14:textId="77777777" w:rsidR="00604C15" w:rsidRPr="00F17E17" w:rsidRDefault="00604C15" w:rsidP="00484D3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6133CE5A" w14:textId="77777777" w:rsidR="00F750A9" w:rsidRPr="000D3A49" w:rsidRDefault="00F750A9" w:rsidP="00A74FEC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1B803381" w14:textId="77777777" w:rsidR="00A74FEC" w:rsidRPr="000D3A49" w:rsidRDefault="00A74FEC" w:rsidP="00A74FEC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5A6B225A" w14:textId="77777777" w:rsidR="00151762" w:rsidRDefault="00151762" w:rsidP="00A74FE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1A29E73" w14:textId="77777777" w:rsidR="00151762" w:rsidRDefault="00151762" w:rsidP="00A74FE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044A96B" w14:textId="63C01178" w:rsidR="00A74FEC" w:rsidRPr="000D3A49" w:rsidRDefault="003944AC" w:rsidP="00A74FEC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05242147" w14:textId="77777777" w:rsidR="00A74FEC" w:rsidRPr="000D3A49" w:rsidRDefault="003944AC" w:rsidP="00A74FEC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561D4522" w14:textId="77777777" w:rsidR="00A74FEC" w:rsidRPr="000D3A49" w:rsidRDefault="00A74FEC" w:rsidP="00A74FE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BF206DD" w14:textId="77777777" w:rsidR="00F862F5" w:rsidRPr="000D3A49" w:rsidRDefault="00F862F5" w:rsidP="001D0781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DD0900" w:rsidRPr="000D3A49" w14:paraId="2363ED7F" w14:textId="77777777" w:rsidTr="00F862F5">
        <w:tc>
          <w:tcPr>
            <w:tcW w:w="3964" w:type="dxa"/>
          </w:tcPr>
          <w:p w14:paraId="4EFE1A23" w14:textId="77777777" w:rsidR="00F862F5" w:rsidRPr="000D3A49" w:rsidRDefault="003944AC" w:rsidP="00411B21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ОВ-1</w:t>
            </w:r>
          </w:p>
        </w:tc>
        <w:tc>
          <w:tcPr>
            <w:tcW w:w="5947" w:type="dxa"/>
          </w:tcPr>
          <w:p w14:paraId="053D7FFE" w14:textId="2F7232FE" w:rsidR="00F862F5" w:rsidRPr="000D3A49" w:rsidRDefault="003944AC" w:rsidP="00411B21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 w:rsidR="00A65C07"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4B9AD9C8" w14:textId="77777777" w:rsidR="00562E54" w:rsidRPr="000D3A49" w:rsidRDefault="003944AC" w:rsidP="001D0781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625FA90F" w14:textId="32DF661A" w:rsidR="00720EF7" w:rsidRPr="00942F08" w:rsidRDefault="00720EF7" w:rsidP="00720EF7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 w:rsidR="00C50270"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0AE581BD" w14:textId="53FCDCC5" w:rsidR="00720EF7" w:rsidRPr="000D3A49" w:rsidRDefault="00C50270" w:rsidP="00720EF7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21AEE89C" w14:textId="063509F4" w:rsidR="00720EF7" w:rsidRPr="000D3A49" w:rsidRDefault="00720EF7" w:rsidP="00720EF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="00C50270"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 w:rsidR="00C50270">
        <w:rPr>
          <w:rFonts w:ascii="Times New Roman" w:hAnsi="Times New Roman"/>
          <w:i/>
          <w:sz w:val="14"/>
          <w:szCs w:val="16"/>
        </w:rPr>
        <w:t xml:space="preserve">, </w:t>
      </w:r>
      <w:r w:rsidR="00C50270"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="00942F08">
        <w:rPr>
          <w:rFonts w:ascii="Times New Roman" w:hAnsi="Times New Roman"/>
          <w:i/>
          <w:sz w:val="14"/>
          <w:szCs w:val="16"/>
        </w:rPr>
        <w:t>)</w:t>
      </w:r>
    </w:p>
    <w:p w14:paraId="3366F3DD" w14:textId="0FA640A0" w:rsidR="00C50270" w:rsidRDefault="00C50270" w:rsidP="00942F08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224BBAE7" w14:textId="6DB02502" w:rsidR="00C50270" w:rsidRPr="00C50270" w:rsidRDefault="00C50270" w:rsidP="00C5027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1E17ECCB" w14:textId="77777777" w:rsidR="00C50270" w:rsidRPr="00C50270" w:rsidRDefault="00720EF7" w:rsidP="00C50270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="00C50270"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6AA6E215" w14:textId="16E3DADA" w:rsidR="00720EF7" w:rsidRPr="000D3A49" w:rsidRDefault="00C50270" w:rsidP="00C50270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="00720EF7" w:rsidRPr="000D3A49">
        <w:rPr>
          <w:rFonts w:ascii="Times New Roman" w:hAnsi="Times New Roman"/>
          <w:i/>
          <w:sz w:val="14"/>
          <w:szCs w:val="16"/>
        </w:rPr>
        <w:t>)</w:t>
      </w:r>
    </w:p>
    <w:p w14:paraId="1F3C3D49" w14:textId="752B3595" w:rsidR="00720EF7" w:rsidRPr="000D3A49" w:rsidRDefault="00C50270" w:rsidP="00720EF7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="00720EF7" w:rsidRPr="000D3A49">
        <w:rPr>
          <w:rFonts w:ascii="Times New Roman" w:hAnsi="Times New Roman"/>
          <w:b/>
          <w:sz w:val="20"/>
        </w:rPr>
        <w:t>:</w:t>
      </w:r>
    </w:p>
    <w:p w14:paraId="4535E40E" w14:textId="77777777" w:rsidR="003A3DC2" w:rsidRDefault="003A3DC2" w:rsidP="003A3DC2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2B69DD59" w14:textId="668631EB" w:rsidR="00720EF7" w:rsidRDefault="00720EF7" w:rsidP="003A3DC2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="003A3DC2"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C82358B" w14:textId="764883F6" w:rsidR="003A3DC2" w:rsidRPr="000D3A49" w:rsidRDefault="00D90D18" w:rsidP="003A3DC2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="003A3DC2" w:rsidRPr="000D3A49">
        <w:rPr>
          <w:rFonts w:ascii="Times New Roman" w:hAnsi="Times New Roman"/>
          <w:b/>
          <w:sz w:val="20"/>
        </w:rPr>
        <w:t>:</w:t>
      </w:r>
    </w:p>
    <w:p w14:paraId="0660CAEB" w14:textId="39C886FC" w:rsidR="00D90D18" w:rsidRPr="00D90D18" w:rsidRDefault="00D90D18" w:rsidP="00D90D1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1151B8A" w14:textId="77777777" w:rsidR="00D90D18" w:rsidRPr="00D90D18" w:rsidRDefault="003A3DC2" w:rsidP="00D90D1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="00D90D18"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6FA4202B" w14:textId="51CE734B" w:rsidR="003A3DC2" w:rsidRDefault="00D90D18" w:rsidP="00D90D1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="003A3DC2" w:rsidRPr="000D3A49">
        <w:rPr>
          <w:rFonts w:ascii="Times New Roman" w:hAnsi="Times New Roman"/>
          <w:i/>
          <w:sz w:val="14"/>
          <w:szCs w:val="16"/>
        </w:rPr>
        <w:t>)</w:t>
      </w:r>
    </w:p>
    <w:p w14:paraId="7EA38CE0" w14:textId="2B6B8C54" w:rsidR="00D90D18" w:rsidRDefault="00D90D18" w:rsidP="00D90D18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5F44B8BE" w14:textId="32975C98" w:rsidR="00D90D18" w:rsidRPr="00D90D18" w:rsidRDefault="00D90D18" w:rsidP="00D90D1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533633FE" w14:textId="77777777" w:rsidR="00D90D18" w:rsidRPr="00D90D18" w:rsidRDefault="00D90D18" w:rsidP="00D90D1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6C265215" w14:textId="61757B87" w:rsidR="00D90D18" w:rsidRDefault="00D90D18" w:rsidP="00D90D1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0B49C72" w14:textId="2911BFD6" w:rsidR="00D90D18" w:rsidRDefault="00D90D18" w:rsidP="00D90D18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4A74C5FD" w14:textId="3DD11B59" w:rsidR="00D90D18" w:rsidRPr="00874333" w:rsidRDefault="00D90D18" w:rsidP="00D90D18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076C8005" w14:textId="77777777" w:rsidR="00D90D18" w:rsidRPr="00D90D18" w:rsidRDefault="00D90D18" w:rsidP="00D90D1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6877E5A7" w14:textId="77777777" w:rsidR="00D90D18" w:rsidRPr="003A3DC2" w:rsidRDefault="00D90D18" w:rsidP="00D90D18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134656F2" w14:textId="77777777" w:rsidR="003A3DC2" w:rsidRPr="00D90D18" w:rsidRDefault="003A3DC2" w:rsidP="003A3DC2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175D5A14" w14:textId="77777777" w:rsidR="00720EF7" w:rsidRPr="000D3A49" w:rsidRDefault="00720EF7" w:rsidP="00720EF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73557453" w14:textId="32448509" w:rsidR="00720EF7" w:rsidRPr="000D3A49" w:rsidRDefault="00720EF7" w:rsidP="00720EF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="00951A51" w:rsidRPr="000D3A49">
        <w:rPr>
          <w:rFonts w:ascii="Times New Roman" w:hAnsi="Times New Roman"/>
          <w:i/>
          <w:sz w:val="14"/>
          <w:szCs w:val="16"/>
        </w:rPr>
        <w:t>наименование лица, выполнившего работы, подлежащие освидетельствованию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05C83CC" w14:textId="77777777" w:rsidR="00720EF7" w:rsidRPr="000D3A49" w:rsidRDefault="00720EF7" w:rsidP="00720EF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52746854" w14:textId="6188B9E1" w:rsidR="00A74FEC" w:rsidRPr="000D3A49" w:rsidRDefault="003944AC" w:rsidP="00F721EF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>К освидетельствованию предъявлены следующие работы:</w:t>
      </w:r>
      <w:r w:rsidR="002C5F37" w:rsidRPr="000D3A49">
        <w:rPr>
          <w:rFonts w:ascii="Times New Roman" w:hAnsi="Times New Roman"/>
          <w:sz w:val="20"/>
        </w:rPr>
        <w:t xml:space="preserve"> </w:t>
      </w:r>
      <w:bookmarkStart w:id="0" w:name="_Hlk175908005"/>
      <w:r w:rsidR="007A59DF" w:rsidRPr="000D3A49">
        <w:rPr>
          <w:rFonts w:ascii="Times New Roman" w:hAnsi="Times New Roman"/>
          <w:i/>
          <w:sz w:val="20"/>
          <w:u w:val="single"/>
        </w:rPr>
        <w:t xml:space="preserve">Монтаж воздуховодов систем </w:t>
      </w:r>
      <w:r w:rsidR="00A65C07"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="007A59DF" w:rsidRPr="000D3A49">
        <w:rPr>
          <w:rFonts w:ascii="Times New Roman" w:hAnsi="Times New Roman"/>
          <w:i/>
          <w:sz w:val="20"/>
          <w:u w:val="single"/>
        </w:rPr>
        <w:t>П</w:t>
      </w:r>
      <w:r w:rsidR="007A59DF">
        <w:rPr>
          <w:rFonts w:ascii="Times New Roman" w:hAnsi="Times New Roman"/>
          <w:i/>
          <w:sz w:val="20"/>
          <w:u w:val="single"/>
        </w:rPr>
        <w:t>В</w:t>
      </w:r>
      <w:r w:rsidR="007A59DF" w:rsidRPr="000D3A49">
        <w:rPr>
          <w:rFonts w:ascii="Times New Roman" w:hAnsi="Times New Roman"/>
          <w:i/>
          <w:sz w:val="20"/>
          <w:u w:val="single"/>
        </w:rPr>
        <w:t>1, П</w:t>
      </w:r>
      <w:r w:rsidR="007A59DF">
        <w:rPr>
          <w:rFonts w:ascii="Times New Roman" w:hAnsi="Times New Roman"/>
          <w:i/>
          <w:sz w:val="20"/>
          <w:u w:val="single"/>
        </w:rPr>
        <w:t>В</w:t>
      </w:r>
      <w:r w:rsidR="007A59DF" w:rsidRPr="000D3A49">
        <w:rPr>
          <w:rFonts w:ascii="Times New Roman" w:hAnsi="Times New Roman"/>
          <w:i/>
          <w:sz w:val="20"/>
          <w:u w:val="single"/>
        </w:rPr>
        <w:t>2</w:t>
      </w:r>
      <w:r w:rsidR="007A59DF"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В11, ПЕ2</w:t>
      </w:r>
      <w:r w:rsidR="007A59DF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7A59DF" w:rsidRPr="000D3A49">
        <w:rPr>
          <w:rFonts w:ascii="Times New Roman" w:hAnsi="Times New Roman"/>
          <w:i/>
          <w:sz w:val="20"/>
          <w:u w:val="single"/>
        </w:rPr>
        <w:t>1-</w:t>
      </w:r>
      <w:r w:rsidR="007A59DF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7A59DF" w:rsidRPr="000D3A49">
        <w:rPr>
          <w:rFonts w:ascii="Times New Roman" w:hAnsi="Times New Roman"/>
          <w:i/>
          <w:sz w:val="20"/>
          <w:u w:val="single"/>
        </w:rPr>
        <w:t>/</w:t>
      </w:r>
      <w:r w:rsidR="007A59DF">
        <w:rPr>
          <w:rFonts w:ascii="Times New Roman" w:hAnsi="Times New Roman"/>
          <w:i/>
          <w:sz w:val="20"/>
          <w:u w:val="single"/>
        </w:rPr>
        <w:t>А</w:t>
      </w:r>
      <w:r w:rsidR="007A59DF" w:rsidRPr="000D3A49">
        <w:rPr>
          <w:rFonts w:ascii="Times New Roman" w:hAnsi="Times New Roman"/>
          <w:i/>
          <w:sz w:val="20"/>
          <w:u w:val="single"/>
        </w:rPr>
        <w:t>-</w:t>
      </w:r>
      <w:r w:rsidR="007A59DF">
        <w:rPr>
          <w:rFonts w:ascii="Times New Roman" w:hAnsi="Times New Roman"/>
          <w:i/>
          <w:sz w:val="20"/>
          <w:u w:val="single"/>
        </w:rPr>
        <w:t>П</w:t>
      </w:r>
      <w:r w:rsidR="007A59DF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7A59DF">
        <w:rPr>
          <w:rFonts w:ascii="Times New Roman" w:hAnsi="Times New Roman"/>
          <w:i/>
          <w:sz w:val="20"/>
          <w:u w:val="single"/>
        </w:rPr>
        <w:t>с</w:t>
      </w:r>
      <w:r w:rsidR="007A59DF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7A59DF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7A59DF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7A59DF">
        <w:rPr>
          <w:rFonts w:ascii="Times New Roman" w:hAnsi="Times New Roman"/>
          <w:i/>
          <w:sz w:val="20"/>
          <w:u w:val="single"/>
        </w:rPr>
        <w:t>0,0</w:t>
      </w:r>
      <w:r w:rsidR="007A59DF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7A59DF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7A59DF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7A59DF">
        <w:rPr>
          <w:rFonts w:ascii="Times New Roman" w:hAnsi="Times New Roman"/>
          <w:i/>
          <w:sz w:val="20"/>
          <w:u w:val="single"/>
        </w:rPr>
        <w:t xml:space="preserve">. </w:t>
      </w:r>
      <w:r w:rsidR="007A59DF" w:rsidRPr="000D3A49">
        <w:rPr>
          <w:rFonts w:ascii="Times New Roman" w:hAnsi="Times New Roman"/>
          <w:i/>
          <w:sz w:val="20"/>
          <w:u w:val="single"/>
        </w:rPr>
        <w:t>+</w:t>
      </w:r>
      <w:r w:rsidR="007A59DF">
        <w:rPr>
          <w:rFonts w:ascii="Times New Roman" w:hAnsi="Times New Roman"/>
          <w:i/>
          <w:sz w:val="20"/>
          <w:u w:val="single"/>
        </w:rPr>
        <w:t>6</w:t>
      </w:r>
      <w:r w:rsidR="007A59DF" w:rsidRPr="000D3A49">
        <w:rPr>
          <w:rFonts w:ascii="Times New Roman" w:hAnsi="Times New Roman"/>
          <w:i/>
          <w:sz w:val="20"/>
          <w:u w:val="single"/>
        </w:rPr>
        <w:t>.</w:t>
      </w:r>
      <w:r w:rsidR="007A59DF">
        <w:rPr>
          <w:rFonts w:ascii="Times New Roman" w:hAnsi="Times New Roman"/>
          <w:i/>
          <w:sz w:val="20"/>
          <w:u w:val="single"/>
        </w:rPr>
        <w:t>3</w:t>
      </w:r>
      <w:r w:rsidR="007A59DF" w:rsidRPr="000D3A49">
        <w:rPr>
          <w:rFonts w:ascii="Times New Roman" w:hAnsi="Times New Roman"/>
          <w:i/>
          <w:sz w:val="20"/>
          <w:u w:val="single"/>
        </w:rPr>
        <w:t>00 с установкой оконечных устройств</w:t>
      </w:r>
      <w:bookmarkEnd w:id="0"/>
    </w:p>
    <w:p w14:paraId="56D3398D" w14:textId="77777777" w:rsidR="00A74FEC" w:rsidRPr="000D3A49" w:rsidRDefault="003944AC" w:rsidP="00A74FEC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0053CAAA" w14:textId="49087BB6" w:rsidR="00A74FEC" w:rsidRPr="00D90D18" w:rsidRDefault="003944AC" w:rsidP="00ED396F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="00D90D18"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 w:rsidR="00D90D18">
        <w:rPr>
          <w:rFonts w:ascii="Times New Roman" w:hAnsi="Times New Roman"/>
          <w:i/>
          <w:sz w:val="20"/>
          <w:u w:val="single"/>
        </w:rPr>
        <w:t>» шифр проекта 70</w:t>
      </w:r>
      <w:r w:rsidR="00D90D18" w:rsidRPr="00D90D18">
        <w:rPr>
          <w:rFonts w:ascii="Times New Roman" w:hAnsi="Times New Roman"/>
          <w:i/>
          <w:sz w:val="20"/>
          <w:u w:val="single"/>
        </w:rPr>
        <w:t>/12/</w:t>
      </w:r>
      <w:r w:rsidR="00D90D18">
        <w:rPr>
          <w:rFonts w:ascii="Times New Roman" w:hAnsi="Times New Roman"/>
          <w:i/>
          <w:sz w:val="20"/>
          <w:u w:val="single"/>
        </w:rPr>
        <w:t>П</w:t>
      </w:r>
      <w:r w:rsidR="00D90D18"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 w:rsidR="00D90D18">
        <w:rPr>
          <w:rFonts w:ascii="Times New Roman" w:hAnsi="Times New Roman"/>
          <w:i/>
          <w:sz w:val="20"/>
          <w:u w:val="single"/>
        </w:rPr>
        <w:t>2023-01</w:t>
      </w:r>
      <w:proofErr w:type="gramEnd"/>
      <w:r w:rsidR="00D90D18">
        <w:rPr>
          <w:rFonts w:ascii="Times New Roman" w:hAnsi="Times New Roman"/>
          <w:i/>
          <w:sz w:val="20"/>
          <w:u w:val="single"/>
        </w:rPr>
        <w:t xml:space="preserve"> ОВ</w:t>
      </w:r>
    </w:p>
    <w:p w14:paraId="29929993" w14:textId="77777777" w:rsidR="00A74FEC" w:rsidRPr="000D3A49" w:rsidRDefault="003944AC" w:rsidP="00D1688C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</w:t>
      </w:r>
      <w:r w:rsidR="006558D5" w:rsidRPr="000D3A49">
        <w:rPr>
          <w:rFonts w:ascii="Times New Roman" w:hAnsi="Times New Roman"/>
          <w:i/>
          <w:sz w:val="14"/>
          <w:szCs w:val="16"/>
        </w:rPr>
        <w:t xml:space="preserve"> (</w:t>
      </w:r>
      <w:r w:rsidRPr="000D3A49">
        <w:rPr>
          <w:rFonts w:ascii="Times New Roman" w:hAnsi="Times New Roman"/>
          <w:i/>
          <w:sz w:val="14"/>
          <w:szCs w:val="16"/>
        </w:rPr>
        <w:t>или</w:t>
      </w:r>
      <w:r w:rsidR="006558D5" w:rsidRPr="000D3A49">
        <w:rPr>
          <w:rFonts w:ascii="Times New Roman" w:hAnsi="Times New Roman"/>
          <w:i/>
          <w:sz w:val="14"/>
          <w:szCs w:val="16"/>
        </w:rPr>
        <w:t>)</w:t>
      </w:r>
      <w:r w:rsidRPr="000D3A49">
        <w:rPr>
          <w:rFonts w:ascii="Times New Roman" w:hAnsi="Times New Roman"/>
          <w:i/>
          <w:sz w:val="14"/>
          <w:szCs w:val="16"/>
        </w:rPr>
        <w:t xml:space="preserve"> рабочей документации, сведения о лицах, осуществляющих </w:t>
      </w:r>
      <w:r w:rsidR="00EB5A1D" w:rsidRPr="000D3A49">
        <w:rPr>
          <w:rFonts w:ascii="Times New Roman" w:hAnsi="Times New Roman"/>
          <w:i/>
          <w:sz w:val="14"/>
          <w:szCs w:val="16"/>
        </w:rPr>
        <w:t>подготовку</w:t>
      </w:r>
      <w:r w:rsidRPr="000D3A49">
        <w:rPr>
          <w:rFonts w:ascii="Times New Roman" w:hAnsi="Times New Roman"/>
          <w:i/>
          <w:sz w:val="14"/>
          <w:szCs w:val="16"/>
        </w:rPr>
        <w:t xml:space="preserve"> раздела проектной и</w:t>
      </w:r>
      <w:r w:rsidR="006558D5" w:rsidRPr="000D3A49">
        <w:rPr>
          <w:rFonts w:ascii="Times New Roman" w:hAnsi="Times New Roman"/>
          <w:i/>
          <w:sz w:val="14"/>
          <w:szCs w:val="16"/>
        </w:rPr>
        <w:t xml:space="preserve"> (</w:t>
      </w:r>
      <w:r w:rsidRPr="000D3A49">
        <w:rPr>
          <w:rFonts w:ascii="Times New Roman" w:hAnsi="Times New Roman"/>
          <w:i/>
          <w:sz w:val="14"/>
          <w:szCs w:val="16"/>
        </w:rPr>
        <w:t>или</w:t>
      </w:r>
      <w:r w:rsidR="006558D5" w:rsidRPr="000D3A49">
        <w:rPr>
          <w:rFonts w:ascii="Times New Roman" w:hAnsi="Times New Roman"/>
          <w:i/>
          <w:sz w:val="14"/>
          <w:szCs w:val="16"/>
        </w:rPr>
        <w:t>)</w:t>
      </w:r>
      <w:r w:rsidRPr="000D3A49">
        <w:rPr>
          <w:rFonts w:ascii="Times New Roman" w:hAnsi="Times New Roman"/>
          <w:i/>
          <w:sz w:val="14"/>
          <w:szCs w:val="16"/>
        </w:rPr>
        <w:t xml:space="preserve"> рабочей документации)</w:t>
      </w:r>
    </w:p>
    <w:p w14:paraId="781A709F" w14:textId="77777777" w:rsidR="00163720" w:rsidRPr="000D3A49" w:rsidRDefault="003944AC" w:rsidP="00A74FEC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</w:r>
      <w:r w:rsidR="00A74FEC" w:rsidRPr="000D3A49">
        <w:rPr>
          <w:rFonts w:ascii="Times New Roman" w:hAnsi="Times New Roman"/>
          <w:sz w:val="20"/>
        </w:rPr>
        <w:t>При выполнении работ применены:</w:t>
      </w:r>
      <w:r w:rsidR="00763A68" w:rsidRPr="000D3A49">
        <w:rPr>
          <w:rFonts w:ascii="Times New Roman" w:hAnsi="Times New Roman"/>
          <w:sz w:val="20"/>
        </w:rPr>
        <w:t xml:space="preserve"> </w:t>
      </w:r>
    </w:p>
    <w:p w14:paraId="295F7248" w14:textId="1897FFEA" w:rsidR="00E4611F" w:rsidRPr="000D3A49" w:rsidRDefault="00AD5AC2" w:rsidP="00E3424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i/>
          <w:sz w:val="20"/>
          <w:u w:val="single"/>
        </w:rPr>
        <w:t>Воздуховоды и фасонные элементы</w:t>
      </w:r>
      <w:r w:rsidR="00951A5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3944AC" w:rsidRPr="000D3A49">
        <w:rPr>
          <w:rFonts w:ascii="Times New Roman" w:hAnsi="Times New Roman"/>
          <w:i/>
          <w:sz w:val="20"/>
          <w:u w:val="single"/>
        </w:rPr>
        <w:t>(</w:t>
      </w:r>
      <w:r w:rsidRPr="000D3A49"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POCC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HE</w:t>
      </w:r>
      <w:r w:rsidRPr="000D3A49">
        <w:rPr>
          <w:rFonts w:ascii="Times New Roman" w:hAnsi="Times New Roman"/>
          <w:i/>
          <w:sz w:val="20"/>
          <w:u w:val="single"/>
        </w:rPr>
        <w:t>06.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</w:t>
      </w:r>
      <w:r w:rsidRPr="000D3A49">
        <w:rPr>
          <w:rFonts w:ascii="Times New Roman" w:hAnsi="Times New Roman"/>
          <w:i/>
          <w:sz w:val="20"/>
          <w:u w:val="single"/>
        </w:rPr>
        <w:t>09413</w:t>
      </w:r>
      <w:r w:rsidR="00163720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0E13F7" w:rsidRPr="000D3A49">
        <w:rPr>
          <w:rFonts w:ascii="Times New Roman" w:hAnsi="Times New Roman"/>
          <w:i/>
          <w:sz w:val="20"/>
          <w:u w:val="single"/>
        </w:rPr>
        <w:t xml:space="preserve">от </w:t>
      </w:r>
      <w:r w:rsidR="00163720" w:rsidRPr="000D3A49">
        <w:rPr>
          <w:rFonts w:ascii="Times New Roman" w:hAnsi="Times New Roman"/>
          <w:i/>
          <w:sz w:val="20"/>
          <w:u w:val="single"/>
        </w:rPr>
        <w:t>0</w:t>
      </w:r>
      <w:r w:rsidR="00942F08">
        <w:rPr>
          <w:rFonts w:ascii="Times New Roman" w:hAnsi="Times New Roman"/>
          <w:i/>
          <w:sz w:val="20"/>
          <w:u w:val="single"/>
        </w:rPr>
        <w:t>8</w:t>
      </w:r>
      <w:r w:rsidR="00163720" w:rsidRPr="000D3A49">
        <w:rPr>
          <w:rFonts w:ascii="Times New Roman" w:hAnsi="Times New Roman"/>
          <w:i/>
          <w:sz w:val="20"/>
          <w:u w:val="single"/>
        </w:rPr>
        <w:t>.0</w:t>
      </w:r>
      <w:r w:rsidR="00942F08">
        <w:rPr>
          <w:rFonts w:ascii="Times New Roman" w:hAnsi="Times New Roman"/>
          <w:i/>
          <w:sz w:val="20"/>
          <w:u w:val="single"/>
        </w:rPr>
        <w:t>6</w:t>
      </w:r>
      <w:r w:rsidR="00163720" w:rsidRPr="000D3A49">
        <w:rPr>
          <w:rFonts w:ascii="Times New Roman" w:hAnsi="Times New Roman"/>
          <w:i/>
          <w:sz w:val="20"/>
          <w:u w:val="single"/>
        </w:rPr>
        <w:t>.2023</w:t>
      </w:r>
      <w:r w:rsidR="0061035F"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="0061035F" w:rsidRPr="000D3A49">
        <w:rPr>
          <w:rFonts w:ascii="Times New Roman" w:hAnsi="Times New Roman"/>
          <w:i/>
          <w:sz w:val="20"/>
          <w:u w:val="single"/>
        </w:rPr>
        <w:t>г.</w:t>
      </w:r>
      <w:r w:rsidR="008147D6" w:rsidRPr="000D3A49">
        <w:rPr>
          <w:rFonts w:ascii="Times New Roman" w:hAnsi="Times New Roman"/>
          <w:i/>
          <w:sz w:val="20"/>
          <w:u w:val="single"/>
        </w:rPr>
        <w:t>)</w:t>
      </w:r>
    </w:p>
    <w:p w14:paraId="4DB00AFF" w14:textId="75A8332D" w:rsidR="00E4611F" w:rsidRDefault="00AD5AC2" w:rsidP="00E3424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Крепёжные </w:t>
      </w:r>
      <w:r w:rsidR="00F17E17">
        <w:rPr>
          <w:rFonts w:ascii="Times New Roman" w:hAnsi="Times New Roman"/>
          <w:i/>
          <w:sz w:val="20"/>
          <w:u w:val="single"/>
        </w:rPr>
        <w:t xml:space="preserve">и комплектующие </w:t>
      </w:r>
      <w:r w:rsidRPr="00942F08">
        <w:rPr>
          <w:rFonts w:ascii="Times New Roman" w:hAnsi="Times New Roman"/>
          <w:i/>
          <w:sz w:val="20"/>
          <w:u w:val="single"/>
        </w:rPr>
        <w:t>элементы</w:t>
      </w:r>
      <w:r w:rsidR="00F17E17">
        <w:rPr>
          <w:rFonts w:ascii="Times New Roman" w:hAnsi="Times New Roman"/>
          <w:i/>
          <w:sz w:val="20"/>
          <w:u w:val="single"/>
        </w:rPr>
        <w:t xml:space="preserve"> </w:t>
      </w:r>
      <w:r w:rsidR="003944AC" w:rsidRPr="00942F08">
        <w:rPr>
          <w:rFonts w:ascii="Times New Roman" w:hAnsi="Times New Roman"/>
          <w:i/>
          <w:sz w:val="20"/>
          <w:u w:val="single"/>
        </w:rPr>
        <w:t>(</w:t>
      </w:r>
      <w:r w:rsidRPr="00942F08"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 w:rsidR="00942F08" w:rsidRPr="00942F0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17E17"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 w:rsidR="00F17E17">
        <w:rPr>
          <w:rFonts w:ascii="Times New Roman" w:hAnsi="Times New Roman"/>
          <w:i/>
          <w:sz w:val="20"/>
          <w:u w:val="single"/>
        </w:rPr>
        <w:t>04.СС</w:t>
      </w:r>
      <w:proofErr w:type="gramEnd"/>
      <w:r w:rsidR="00F17E17">
        <w:rPr>
          <w:rFonts w:ascii="Times New Roman" w:hAnsi="Times New Roman"/>
          <w:i/>
          <w:sz w:val="20"/>
          <w:u w:val="single"/>
        </w:rPr>
        <w:t>01.4805</w:t>
      </w:r>
      <w:r w:rsidR="00942F08" w:rsidRPr="00942F08">
        <w:rPr>
          <w:rFonts w:ascii="Times New Roman" w:hAnsi="Times New Roman"/>
          <w:i/>
          <w:sz w:val="20"/>
          <w:u w:val="single"/>
        </w:rPr>
        <w:t xml:space="preserve"> </w:t>
      </w:r>
      <w:r w:rsidR="000E13F7" w:rsidRPr="00942F08">
        <w:rPr>
          <w:rFonts w:ascii="Times New Roman" w:hAnsi="Times New Roman"/>
          <w:i/>
          <w:sz w:val="20"/>
          <w:u w:val="single"/>
        </w:rPr>
        <w:t xml:space="preserve">от </w:t>
      </w:r>
      <w:r w:rsidR="00F17E17">
        <w:rPr>
          <w:rFonts w:ascii="Times New Roman" w:hAnsi="Times New Roman"/>
          <w:i/>
          <w:sz w:val="20"/>
          <w:u w:val="single"/>
        </w:rPr>
        <w:t>11</w:t>
      </w:r>
      <w:r w:rsidR="00163720" w:rsidRPr="00942F08">
        <w:rPr>
          <w:rFonts w:ascii="Times New Roman" w:hAnsi="Times New Roman"/>
          <w:i/>
          <w:sz w:val="20"/>
          <w:u w:val="single"/>
        </w:rPr>
        <w:t>.</w:t>
      </w:r>
      <w:r w:rsidR="00F17E17">
        <w:rPr>
          <w:rFonts w:ascii="Times New Roman" w:hAnsi="Times New Roman"/>
          <w:i/>
          <w:sz w:val="20"/>
          <w:u w:val="single"/>
        </w:rPr>
        <w:t>10</w:t>
      </w:r>
      <w:r w:rsidR="00163720" w:rsidRPr="00942F08">
        <w:rPr>
          <w:rFonts w:ascii="Times New Roman" w:hAnsi="Times New Roman"/>
          <w:i/>
          <w:sz w:val="20"/>
          <w:u w:val="single"/>
        </w:rPr>
        <w:t>.202</w:t>
      </w:r>
      <w:r w:rsidR="00F17E17">
        <w:rPr>
          <w:rFonts w:ascii="Times New Roman" w:hAnsi="Times New Roman"/>
          <w:i/>
          <w:sz w:val="20"/>
          <w:u w:val="single"/>
        </w:rPr>
        <w:t>4</w:t>
      </w:r>
      <w:r w:rsidR="0061035F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61035F" w:rsidRPr="00942F08">
        <w:rPr>
          <w:rFonts w:ascii="Times New Roman" w:hAnsi="Times New Roman"/>
          <w:i/>
          <w:sz w:val="20"/>
          <w:u w:val="single"/>
        </w:rPr>
        <w:t>г.</w:t>
      </w:r>
      <w:r w:rsidR="00F17E17" w:rsidRPr="00F17E17">
        <w:rPr>
          <w:rFonts w:ascii="Times New Roman" w:hAnsi="Times New Roman"/>
          <w:i/>
          <w:sz w:val="20"/>
          <w:u w:val="single"/>
        </w:rPr>
        <w:t>;</w:t>
      </w:r>
      <w:r w:rsidR="00F17E17">
        <w:rPr>
          <w:rFonts w:ascii="Times New Roman" w:hAnsi="Times New Roman"/>
          <w:i/>
          <w:sz w:val="20"/>
          <w:u w:val="single"/>
        </w:rPr>
        <w:t xml:space="preserve"> Сертификат соответствия № РОСС </w:t>
      </w:r>
      <w:r w:rsidR="00F17E17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17E17"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 w:rsidR="00F17E17">
        <w:rPr>
          <w:rFonts w:ascii="Times New Roman" w:hAnsi="Times New Roman"/>
          <w:i/>
          <w:sz w:val="20"/>
          <w:u w:val="single"/>
        </w:rPr>
        <w:t>04.СС</w:t>
      </w:r>
      <w:proofErr w:type="gramEnd"/>
      <w:r w:rsidR="00F17E17">
        <w:rPr>
          <w:rFonts w:ascii="Times New Roman" w:hAnsi="Times New Roman"/>
          <w:i/>
          <w:sz w:val="20"/>
          <w:u w:val="single"/>
        </w:rPr>
        <w:t>01.4806 от 11.10.2024 г.</w:t>
      </w:r>
      <w:r w:rsidR="008147D6" w:rsidRPr="00942F08">
        <w:rPr>
          <w:rFonts w:ascii="Times New Roman" w:hAnsi="Times New Roman"/>
          <w:i/>
          <w:sz w:val="20"/>
          <w:u w:val="single"/>
        </w:rPr>
        <w:t>)</w:t>
      </w:r>
    </w:p>
    <w:p w14:paraId="13F799DE" w14:textId="50C02AE0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Диффузоры типа </w:t>
      </w:r>
      <w:r>
        <w:rPr>
          <w:rFonts w:ascii="Times New Roman" w:hAnsi="Times New Roman"/>
          <w:i/>
          <w:sz w:val="20"/>
          <w:u w:val="single"/>
          <w:lang w:val="en-US"/>
        </w:rPr>
        <w:t>DVS</w:t>
      </w:r>
      <w:r w:rsidRPr="00A65C07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  <w:lang w:val="en-US"/>
        </w:rPr>
        <w:t>DVS</w:t>
      </w:r>
      <w:r w:rsidRPr="00A65C07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P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942F08">
        <w:rPr>
          <w:rFonts w:ascii="Times New Roman" w:hAnsi="Times New Roman"/>
          <w:i/>
          <w:sz w:val="20"/>
          <w:u w:val="single"/>
        </w:rPr>
        <w:t>(</w:t>
      </w: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01.4806 от 11.10.2024 г.</w:t>
      </w:r>
      <w:r w:rsidRPr="00942F08">
        <w:rPr>
          <w:rFonts w:ascii="Times New Roman" w:hAnsi="Times New Roman"/>
          <w:i/>
          <w:sz w:val="20"/>
          <w:u w:val="single"/>
        </w:rPr>
        <w:t>)</w:t>
      </w:r>
    </w:p>
    <w:p w14:paraId="508812AB" w14:textId="57A5051C" w:rsidR="00F17E17" w:rsidRDefault="00A65C07" w:rsidP="00E3424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Решетки типа АМР, АМР-К, ДКВ400 (Информационное письмо № 1792</w:t>
      </w:r>
      <w:r w:rsidRPr="00A65C07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Н от 12.09.2022 г.)</w:t>
      </w:r>
    </w:p>
    <w:p w14:paraId="2917B993" w14:textId="73B4FAD1" w:rsidR="006059E5" w:rsidRPr="000D3A49" w:rsidRDefault="006059E5" w:rsidP="00E3424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Герметик силиконовый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.З</w:t>
      </w:r>
      <w:proofErr w:type="gramStart"/>
      <w:r>
        <w:rPr>
          <w:rFonts w:ascii="Times New Roman" w:hAnsi="Times New Roman"/>
          <w:i/>
          <w:sz w:val="20"/>
          <w:u w:val="single"/>
        </w:rPr>
        <w:t>2001.04ИБФ1.ОСП</w:t>
      </w:r>
      <w:proofErr w:type="gramEnd"/>
      <w:r>
        <w:rPr>
          <w:rFonts w:ascii="Times New Roman" w:hAnsi="Times New Roman"/>
          <w:i/>
          <w:sz w:val="20"/>
          <w:u w:val="single"/>
        </w:rPr>
        <w:t>28.31650 от 06.04.2023 г.)</w:t>
      </w:r>
    </w:p>
    <w:p w14:paraId="00A54177" w14:textId="0B9302A0" w:rsidR="00996E7B" w:rsidRPr="000D3A49" w:rsidRDefault="0020155F" w:rsidP="00942F0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="00816524"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ECD318B" w14:textId="77777777" w:rsidR="00BE62B4" w:rsidRPr="000D3A49" w:rsidRDefault="003944AC" w:rsidP="00ED396F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</w:r>
      <w:r w:rsidR="00A74FEC" w:rsidRPr="000D3A49">
        <w:rPr>
          <w:rFonts w:ascii="Times New Roman" w:hAnsi="Times New Roman"/>
          <w:sz w:val="20"/>
        </w:rPr>
        <w:t>Предъявлены документы, подтверждающие соответствие работ предъявляемым к ним требованиям:</w:t>
      </w:r>
    </w:p>
    <w:p w14:paraId="00F28DFF" w14:textId="7752FD4E" w:rsidR="00BE62B4" w:rsidRDefault="009A38A1" w:rsidP="00BE62B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</w:t>
      </w:r>
      <w:r w:rsidR="00942F08" w:rsidRPr="00942F08">
        <w:rPr>
          <w:rFonts w:ascii="Times New Roman" w:hAnsi="Times New Roman"/>
          <w:i/>
          <w:sz w:val="20"/>
          <w:u w:val="single"/>
        </w:rPr>
        <w:t>чертеж</w:t>
      </w:r>
      <w:r w:rsidR="00117524" w:rsidRPr="00942F08">
        <w:rPr>
          <w:rFonts w:ascii="Times New Roman" w:hAnsi="Times New Roman"/>
          <w:i/>
          <w:sz w:val="20"/>
          <w:u w:val="single"/>
        </w:rPr>
        <w:t xml:space="preserve"> №</w:t>
      </w:r>
      <w:r w:rsidRPr="00942F08">
        <w:rPr>
          <w:rFonts w:ascii="Times New Roman" w:hAnsi="Times New Roman"/>
          <w:i/>
          <w:sz w:val="20"/>
          <w:u w:val="single"/>
        </w:rPr>
        <w:t xml:space="preserve"> 1</w:t>
      </w:r>
      <w:r w:rsidR="00163720" w:rsidRPr="00942F08">
        <w:rPr>
          <w:rFonts w:ascii="Times New Roman" w:hAnsi="Times New Roman"/>
          <w:i/>
          <w:sz w:val="20"/>
          <w:u w:val="single"/>
        </w:rPr>
        <w:t xml:space="preserve"> от</w:t>
      </w:r>
      <w:r w:rsidR="00942F08" w:rsidRPr="00942F08">
        <w:rPr>
          <w:rFonts w:ascii="Times New Roman" w:hAnsi="Times New Roman"/>
          <w:i/>
          <w:sz w:val="20"/>
          <w:u w:val="single"/>
        </w:rPr>
        <w:t xml:space="preserve">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163720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</w:t>
      </w:r>
      <w:r w:rsidR="00A65C07">
        <w:rPr>
          <w:rFonts w:ascii="Times New Roman" w:hAnsi="Times New Roman"/>
          <w:i/>
          <w:sz w:val="20"/>
          <w:u w:val="single"/>
        </w:rPr>
        <w:t>2</w:t>
      </w:r>
      <w:r w:rsidR="00163720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61035F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BB7072" w:rsidRPr="00942F08">
        <w:rPr>
          <w:rFonts w:ascii="Times New Roman" w:hAnsi="Times New Roman"/>
          <w:i/>
          <w:sz w:val="20"/>
          <w:u w:val="single"/>
        </w:rPr>
        <w:t>г.</w:t>
      </w:r>
      <w:r w:rsidR="001A0FE4">
        <w:rPr>
          <w:rFonts w:ascii="Times New Roman" w:hAnsi="Times New Roman"/>
          <w:i/>
          <w:sz w:val="20"/>
          <w:u w:val="single"/>
        </w:rPr>
        <w:t xml:space="preserve"> </w:t>
      </w:r>
      <w:r w:rsidR="00A65C07">
        <w:rPr>
          <w:rFonts w:ascii="Times New Roman" w:hAnsi="Times New Roman"/>
          <w:i/>
          <w:sz w:val="20"/>
          <w:u w:val="single"/>
        </w:rPr>
        <w:t xml:space="preserve">План на </w:t>
      </w:r>
      <w:proofErr w:type="spellStart"/>
      <w:r w:rsidR="00A65C07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A65C07">
        <w:rPr>
          <w:rFonts w:ascii="Times New Roman" w:hAnsi="Times New Roman"/>
          <w:i/>
          <w:sz w:val="20"/>
          <w:u w:val="single"/>
        </w:rPr>
        <w:t>. 0,000</w:t>
      </w:r>
    </w:p>
    <w:p w14:paraId="6B0DE545" w14:textId="65026361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662DF9B8" w14:textId="74EA9494" w:rsidR="00A65C07" w:rsidRDefault="00A65C07" w:rsidP="00BE62B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743E2F2C" w14:textId="77777777" w:rsidR="00A74FEC" w:rsidRPr="000D3A49" w:rsidRDefault="003944AC" w:rsidP="00F750A9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10A4AC64" w14:textId="77777777" w:rsidR="00A74FEC" w:rsidRPr="000D3A49" w:rsidRDefault="00A74FEC" w:rsidP="00A74FEC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18762BA8" w14:textId="20950CE0" w:rsidR="00A74FEC" w:rsidRPr="000D3A49" w:rsidRDefault="003944AC" w:rsidP="00ED396F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F17E17"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F17E17">
        <w:rPr>
          <w:rFonts w:ascii="Times New Roman" w:hAnsi="Times New Roman"/>
          <w:i/>
          <w:sz w:val="20"/>
          <w:u w:val="single"/>
        </w:rPr>
        <w:t>августа</w:t>
      </w:r>
      <w:r w:rsidR="00346586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4B12E1" w:rsidRPr="000D3A49">
        <w:rPr>
          <w:rFonts w:ascii="Times New Roman" w:hAnsi="Times New Roman"/>
          <w:i/>
          <w:sz w:val="20"/>
          <w:u w:val="single"/>
        </w:rPr>
        <w:t>202</w:t>
      </w:r>
      <w:r w:rsidR="00F17E17">
        <w:rPr>
          <w:rFonts w:ascii="Times New Roman" w:hAnsi="Times New Roman"/>
          <w:i/>
          <w:sz w:val="20"/>
          <w:u w:val="single"/>
        </w:rPr>
        <w:t>5</w:t>
      </w:r>
      <w:r w:rsidR="0061035F"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08758FC5" w14:textId="0DDF9688" w:rsidR="00A74FEC" w:rsidRPr="000D3A49" w:rsidRDefault="003944AC" w:rsidP="00DF2229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 w:rsidR="00A65C07">
        <w:rPr>
          <w:rFonts w:ascii="Times New Roman" w:hAnsi="Times New Roman"/>
          <w:i/>
          <w:sz w:val="20"/>
          <w:u w:val="single"/>
        </w:rPr>
        <w:t>я</w:t>
      </w:r>
      <w:r w:rsidR="00346586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4B12E1" w:rsidRPr="000D3A49">
        <w:rPr>
          <w:rFonts w:ascii="Times New Roman" w:hAnsi="Times New Roman"/>
          <w:i/>
          <w:sz w:val="20"/>
          <w:u w:val="single"/>
        </w:rPr>
        <w:t>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="0061035F"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211933D6" w14:textId="77777777" w:rsidR="00A74FEC" w:rsidRPr="000D3A49" w:rsidRDefault="00A74FEC" w:rsidP="00A74FEC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5EE66637" w14:textId="0382FA4E" w:rsidR="00A74FEC" w:rsidRPr="00D90D18" w:rsidRDefault="003944AC" w:rsidP="00D90D18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>Работы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Pr="000D3A49">
        <w:rPr>
          <w:rFonts w:ascii="Times New Roman" w:hAnsi="Times New Roman"/>
          <w:sz w:val="20"/>
        </w:rPr>
        <w:t>выполнены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Pr="000D3A49">
        <w:rPr>
          <w:rFonts w:ascii="Times New Roman" w:hAnsi="Times New Roman"/>
          <w:sz w:val="20"/>
        </w:rPr>
        <w:t>в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Pr="000D3A49">
        <w:rPr>
          <w:rFonts w:ascii="Times New Roman" w:hAnsi="Times New Roman"/>
          <w:sz w:val="20"/>
        </w:rPr>
        <w:t>соответствии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Pr="000D3A49">
        <w:rPr>
          <w:rFonts w:ascii="Times New Roman" w:hAnsi="Times New Roman"/>
          <w:sz w:val="20"/>
        </w:rPr>
        <w:t>с:</w:t>
      </w:r>
      <w:r w:rsidR="008F5D07" w:rsidRPr="000D3A49">
        <w:rPr>
          <w:rFonts w:ascii="Times New Roman" w:hAnsi="Times New Roman"/>
          <w:sz w:val="20"/>
        </w:rPr>
        <w:t xml:space="preserve"> </w:t>
      </w:r>
      <w:r w:rsidR="00942F08">
        <w:rPr>
          <w:rFonts w:ascii="Times New Roman" w:hAnsi="Times New Roman"/>
          <w:i/>
          <w:sz w:val="20"/>
          <w:u w:val="single"/>
        </w:rPr>
        <w:t>п</w:t>
      </w:r>
      <w:r w:rsidR="004C25ED"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 w:rsidR="00942F08">
        <w:rPr>
          <w:rFonts w:ascii="Times New Roman" w:hAnsi="Times New Roman"/>
          <w:i/>
          <w:sz w:val="20"/>
          <w:u w:val="single"/>
        </w:rPr>
        <w:t xml:space="preserve">шифр </w:t>
      </w:r>
      <w:r w:rsidR="00D90D18">
        <w:rPr>
          <w:rFonts w:ascii="Times New Roman" w:hAnsi="Times New Roman"/>
          <w:i/>
          <w:sz w:val="20"/>
          <w:u w:val="single"/>
        </w:rPr>
        <w:t>70</w:t>
      </w:r>
      <w:r w:rsidR="00D90D18" w:rsidRPr="00D90D18">
        <w:rPr>
          <w:rFonts w:ascii="Times New Roman" w:hAnsi="Times New Roman"/>
          <w:i/>
          <w:sz w:val="20"/>
          <w:u w:val="single"/>
        </w:rPr>
        <w:t>/12/</w:t>
      </w:r>
      <w:r w:rsidR="00D90D18">
        <w:rPr>
          <w:rFonts w:ascii="Times New Roman" w:hAnsi="Times New Roman"/>
          <w:i/>
          <w:sz w:val="20"/>
          <w:u w:val="single"/>
        </w:rPr>
        <w:t>П</w:t>
      </w:r>
      <w:r w:rsidR="00D90D18"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 w:rsidR="00D90D18">
        <w:rPr>
          <w:rFonts w:ascii="Times New Roman" w:hAnsi="Times New Roman"/>
          <w:i/>
          <w:sz w:val="20"/>
          <w:u w:val="single"/>
        </w:rPr>
        <w:t>2023-01</w:t>
      </w:r>
      <w:proofErr w:type="gramEnd"/>
      <w:r w:rsidR="00D90D18">
        <w:rPr>
          <w:rFonts w:ascii="Times New Roman" w:hAnsi="Times New Roman"/>
          <w:i/>
          <w:sz w:val="20"/>
          <w:u w:val="single"/>
        </w:rPr>
        <w:t xml:space="preserve"> ОВ</w:t>
      </w:r>
      <w:r w:rsidR="00A526F2" w:rsidRPr="000D3A49">
        <w:rPr>
          <w:rFonts w:ascii="Times New Roman" w:hAnsi="Times New Roman"/>
          <w:i/>
          <w:sz w:val="20"/>
          <w:u w:val="single"/>
        </w:rPr>
        <w:t>,</w:t>
      </w:r>
      <w:r w:rsidR="004C25ED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942F08"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="00D90D18"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 w:rsidR="00D90D18">
        <w:rPr>
          <w:rFonts w:ascii="Times New Roman" w:hAnsi="Times New Roman"/>
          <w:i/>
          <w:sz w:val="20"/>
          <w:u w:val="single"/>
        </w:rPr>
        <w:t>»</w:t>
      </w:r>
      <w:r w:rsidR="00942F08">
        <w:rPr>
          <w:rFonts w:ascii="Times New Roman" w:hAnsi="Times New Roman"/>
          <w:i/>
          <w:sz w:val="20"/>
          <w:u w:val="single"/>
        </w:rPr>
        <w:t xml:space="preserve">, требованиями </w:t>
      </w:r>
      <w:r w:rsidR="004C25ED"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 w:rsidR="00942F08">
        <w:rPr>
          <w:rFonts w:ascii="Times New Roman" w:hAnsi="Times New Roman"/>
          <w:i/>
          <w:sz w:val="20"/>
          <w:u w:val="single"/>
        </w:rPr>
        <w:t xml:space="preserve"> зданий</w:t>
      </w:r>
      <w:r w:rsidR="004C25ED" w:rsidRPr="000D3A49">
        <w:rPr>
          <w:rFonts w:ascii="Times New Roman" w:hAnsi="Times New Roman"/>
          <w:i/>
          <w:sz w:val="20"/>
          <w:u w:val="single"/>
        </w:rPr>
        <w:t>»</w:t>
      </w:r>
      <w:r w:rsidR="001F5846">
        <w:rPr>
          <w:rFonts w:ascii="Times New Roman" w:hAnsi="Times New Roman"/>
          <w:i/>
          <w:sz w:val="20"/>
          <w:u w:val="single"/>
        </w:rPr>
        <w:t>,</w:t>
      </w:r>
      <w:r w:rsidR="00A526F2" w:rsidRPr="000D3A49">
        <w:rPr>
          <w:rFonts w:ascii="Times New Roman" w:hAnsi="Times New Roman"/>
          <w:i/>
          <w:sz w:val="20"/>
          <w:u w:val="single"/>
        </w:rPr>
        <w:t xml:space="preserve"> СП 7.13130.2013 «</w:t>
      </w:r>
      <w:r w:rsidR="00951A51" w:rsidRPr="000D3A49">
        <w:rPr>
          <w:rFonts w:ascii="Times New Roman" w:hAnsi="Times New Roman"/>
          <w:i/>
          <w:sz w:val="20"/>
          <w:u w:val="single"/>
        </w:rPr>
        <w:t>Отопление, вентиляция и кондиционирование</w:t>
      </w:r>
      <w:r w:rsidR="00942F08"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="00A526F2" w:rsidRPr="000D3A49">
        <w:rPr>
          <w:rFonts w:ascii="Times New Roman" w:hAnsi="Times New Roman"/>
          <w:i/>
          <w:sz w:val="20"/>
          <w:u w:val="single"/>
        </w:rPr>
        <w:t>»</w:t>
      </w:r>
      <w:r w:rsidR="00942F08">
        <w:rPr>
          <w:rFonts w:ascii="Times New Roman" w:hAnsi="Times New Roman"/>
          <w:i/>
          <w:sz w:val="20"/>
          <w:u w:val="single"/>
        </w:rPr>
        <w:t>, СП</w:t>
      </w:r>
      <w:r w:rsidR="001F5846">
        <w:rPr>
          <w:rFonts w:ascii="Times New Roman" w:hAnsi="Times New Roman"/>
          <w:i/>
          <w:sz w:val="20"/>
          <w:u w:val="single"/>
        </w:rPr>
        <w:t> </w:t>
      </w:r>
      <w:r w:rsidR="00942F08">
        <w:rPr>
          <w:rFonts w:ascii="Times New Roman" w:hAnsi="Times New Roman"/>
          <w:i/>
          <w:sz w:val="20"/>
          <w:u w:val="single"/>
        </w:rPr>
        <w:t>48.13330.2011 «Организация строительства»,</w:t>
      </w:r>
      <w:r w:rsidR="00A526F2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942F08"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="004C25ED"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47EC4524" w14:textId="77777777" w:rsidR="00A74FEC" w:rsidRPr="000D3A49" w:rsidRDefault="003944AC" w:rsidP="00346586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</w:t>
      </w:r>
      <w:r w:rsidR="00CB36CD" w:rsidRPr="000D3A49">
        <w:rPr>
          <w:rFonts w:ascii="Times New Roman" w:hAnsi="Times New Roman"/>
          <w:i/>
          <w:sz w:val="14"/>
          <w:szCs w:val="16"/>
        </w:rPr>
        <w:t xml:space="preserve"> (</w:t>
      </w:r>
      <w:r w:rsidRPr="000D3A49">
        <w:rPr>
          <w:rFonts w:ascii="Times New Roman" w:hAnsi="Times New Roman"/>
          <w:i/>
          <w:sz w:val="14"/>
          <w:szCs w:val="16"/>
        </w:rPr>
        <w:t>или</w:t>
      </w:r>
      <w:r w:rsidR="00CB36CD" w:rsidRPr="000D3A49">
        <w:rPr>
          <w:rFonts w:ascii="Times New Roman" w:hAnsi="Times New Roman"/>
          <w:i/>
          <w:sz w:val="14"/>
          <w:szCs w:val="16"/>
        </w:rPr>
        <w:t>)</w:t>
      </w:r>
      <w:r w:rsidRPr="000D3A49">
        <w:rPr>
          <w:rFonts w:ascii="Times New Roman" w:hAnsi="Times New Roman"/>
          <w:i/>
          <w:sz w:val="14"/>
          <w:szCs w:val="16"/>
        </w:rPr>
        <w:t xml:space="preserve"> рабочей документации)</w:t>
      </w:r>
    </w:p>
    <w:p w14:paraId="4E2544E7" w14:textId="1D427E24" w:rsidR="00ED396F" w:rsidRPr="000D3A49" w:rsidRDefault="003944AC" w:rsidP="00ED396F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</w:r>
      <w:r w:rsidR="00A74FEC" w:rsidRPr="000D3A49">
        <w:rPr>
          <w:rFonts w:ascii="Times New Roman" w:hAnsi="Times New Roman"/>
          <w:sz w:val="20"/>
        </w:rPr>
        <w:t>Разрешается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="00A74FEC" w:rsidRPr="000D3A49">
        <w:rPr>
          <w:rFonts w:ascii="Times New Roman" w:hAnsi="Times New Roman"/>
          <w:sz w:val="20"/>
        </w:rPr>
        <w:t>производство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="00A74FEC" w:rsidRPr="000D3A49">
        <w:rPr>
          <w:rFonts w:ascii="Times New Roman" w:hAnsi="Times New Roman"/>
          <w:sz w:val="20"/>
        </w:rPr>
        <w:t>последующих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="00A74FEC" w:rsidRPr="000D3A49">
        <w:rPr>
          <w:rFonts w:ascii="Times New Roman" w:hAnsi="Times New Roman"/>
          <w:sz w:val="20"/>
        </w:rPr>
        <w:t>работ</w:t>
      </w:r>
      <w:r w:rsidR="00E7582B" w:rsidRPr="000D3A49">
        <w:rPr>
          <w:rFonts w:ascii="Times New Roman" w:hAnsi="Times New Roman"/>
          <w:sz w:val="20"/>
        </w:rPr>
        <w:t xml:space="preserve"> </w:t>
      </w:r>
      <w:r w:rsidR="00A74FEC" w:rsidRPr="000D3A49">
        <w:rPr>
          <w:rFonts w:ascii="Times New Roman" w:hAnsi="Times New Roman"/>
          <w:sz w:val="20"/>
        </w:rPr>
        <w:t xml:space="preserve">по: </w:t>
      </w:r>
      <w:r w:rsidR="00A65C07"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 w:rsidR="00A65C07">
        <w:rPr>
          <w:rFonts w:ascii="Times New Roman" w:hAnsi="Times New Roman"/>
          <w:i/>
          <w:sz w:val="20"/>
          <w:u w:val="single"/>
        </w:rPr>
        <w:t>теплоизоляции</w:t>
      </w:r>
      <w:r w:rsidR="00A65C07"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 w:rsidR="00A65C07"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="00A65C07" w:rsidRPr="000D3A49">
        <w:rPr>
          <w:rFonts w:ascii="Times New Roman" w:hAnsi="Times New Roman"/>
          <w:i/>
          <w:sz w:val="20"/>
          <w:u w:val="single"/>
        </w:rPr>
        <w:t>П</w:t>
      </w:r>
      <w:r w:rsidR="00A65C07">
        <w:rPr>
          <w:rFonts w:ascii="Times New Roman" w:hAnsi="Times New Roman"/>
          <w:i/>
          <w:sz w:val="20"/>
          <w:u w:val="single"/>
        </w:rPr>
        <w:t>В</w:t>
      </w:r>
      <w:r w:rsidR="00A65C07" w:rsidRPr="000D3A49">
        <w:rPr>
          <w:rFonts w:ascii="Times New Roman" w:hAnsi="Times New Roman"/>
          <w:i/>
          <w:sz w:val="20"/>
          <w:u w:val="single"/>
        </w:rPr>
        <w:t>1, П</w:t>
      </w:r>
      <w:r w:rsidR="00A65C07">
        <w:rPr>
          <w:rFonts w:ascii="Times New Roman" w:hAnsi="Times New Roman"/>
          <w:i/>
          <w:sz w:val="20"/>
          <w:u w:val="single"/>
        </w:rPr>
        <w:t>В</w:t>
      </w:r>
      <w:r w:rsidR="00A65C07" w:rsidRPr="000D3A49">
        <w:rPr>
          <w:rFonts w:ascii="Times New Roman" w:hAnsi="Times New Roman"/>
          <w:i/>
          <w:sz w:val="20"/>
          <w:u w:val="single"/>
        </w:rPr>
        <w:t>2</w:t>
      </w:r>
      <w:r w:rsidR="00A65C07"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В11, ПЕ2</w:t>
      </w:r>
      <w:r w:rsidR="00A65C07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A65C07" w:rsidRPr="000D3A49">
        <w:rPr>
          <w:rFonts w:ascii="Times New Roman" w:hAnsi="Times New Roman"/>
          <w:i/>
          <w:sz w:val="20"/>
          <w:u w:val="single"/>
        </w:rPr>
        <w:t>1-</w:t>
      </w:r>
      <w:r w:rsidR="00A65C07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A65C07" w:rsidRPr="000D3A49">
        <w:rPr>
          <w:rFonts w:ascii="Times New Roman" w:hAnsi="Times New Roman"/>
          <w:i/>
          <w:sz w:val="20"/>
          <w:u w:val="single"/>
        </w:rPr>
        <w:t>/</w:t>
      </w:r>
      <w:r w:rsidR="00A65C07">
        <w:rPr>
          <w:rFonts w:ascii="Times New Roman" w:hAnsi="Times New Roman"/>
          <w:i/>
          <w:sz w:val="20"/>
          <w:u w:val="single"/>
        </w:rPr>
        <w:t>А</w:t>
      </w:r>
      <w:r w:rsidR="00A65C07" w:rsidRPr="000D3A49">
        <w:rPr>
          <w:rFonts w:ascii="Times New Roman" w:hAnsi="Times New Roman"/>
          <w:i/>
          <w:sz w:val="20"/>
          <w:u w:val="single"/>
        </w:rPr>
        <w:t>-</w:t>
      </w:r>
      <w:r w:rsidR="00A65C07">
        <w:rPr>
          <w:rFonts w:ascii="Times New Roman" w:hAnsi="Times New Roman"/>
          <w:i/>
          <w:sz w:val="20"/>
          <w:u w:val="single"/>
        </w:rPr>
        <w:t>П</w:t>
      </w:r>
      <w:r w:rsidR="00A65C07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A65C07">
        <w:rPr>
          <w:rFonts w:ascii="Times New Roman" w:hAnsi="Times New Roman"/>
          <w:i/>
          <w:sz w:val="20"/>
          <w:u w:val="single"/>
        </w:rPr>
        <w:t>с</w:t>
      </w:r>
      <w:r w:rsidR="00A65C07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A65C07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A65C07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A65C07">
        <w:rPr>
          <w:rFonts w:ascii="Times New Roman" w:hAnsi="Times New Roman"/>
          <w:i/>
          <w:sz w:val="20"/>
          <w:u w:val="single"/>
        </w:rPr>
        <w:t>0,0</w:t>
      </w:r>
      <w:r w:rsidR="00A65C07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A65C07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A65C07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A65C07">
        <w:rPr>
          <w:rFonts w:ascii="Times New Roman" w:hAnsi="Times New Roman"/>
          <w:i/>
          <w:sz w:val="20"/>
          <w:u w:val="single"/>
        </w:rPr>
        <w:t xml:space="preserve">. </w:t>
      </w:r>
      <w:r w:rsidR="00A65C07" w:rsidRPr="000D3A49">
        <w:rPr>
          <w:rFonts w:ascii="Times New Roman" w:hAnsi="Times New Roman"/>
          <w:i/>
          <w:sz w:val="20"/>
          <w:u w:val="single"/>
        </w:rPr>
        <w:t>+</w:t>
      </w:r>
      <w:r w:rsidR="00A65C07">
        <w:rPr>
          <w:rFonts w:ascii="Times New Roman" w:hAnsi="Times New Roman"/>
          <w:i/>
          <w:sz w:val="20"/>
          <w:u w:val="single"/>
        </w:rPr>
        <w:t>6</w:t>
      </w:r>
      <w:r w:rsidR="00A65C07" w:rsidRPr="000D3A49">
        <w:rPr>
          <w:rFonts w:ascii="Times New Roman" w:hAnsi="Times New Roman"/>
          <w:i/>
          <w:sz w:val="20"/>
          <w:u w:val="single"/>
        </w:rPr>
        <w:t>.</w:t>
      </w:r>
      <w:r w:rsidR="00A65C07">
        <w:rPr>
          <w:rFonts w:ascii="Times New Roman" w:hAnsi="Times New Roman"/>
          <w:i/>
          <w:sz w:val="20"/>
          <w:u w:val="single"/>
        </w:rPr>
        <w:t>3</w:t>
      </w:r>
      <w:r w:rsidR="00A65C07" w:rsidRPr="000D3A49">
        <w:rPr>
          <w:rFonts w:ascii="Times New Roman" w:hAnsi="Times New Roman"/>
          <w:i/>
          <w:sz w:val="20"/>
          <w:u w:val="single"/>
        </w:rPr>
        <w:t>00</w:t>
      </w:r>
    </w:p>
    <w:p w14:paraId="06D12F0F" w14:textId="77777777" w:rsidR="00A74FEC" w:rsidRPr="000D3A49" w:rsidRDefault="003944AC" w:rsidP="00417629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 xml:space="preserve">(наименование работ, </w:t>
      </w:r>
      <w:r w:rsidR="00CB36CD" w:rsidRPr="000D3A49">
        <w:rPr>
          <w:rFonts w:ascii="Times New Roman" w:hAnsi="Times New Roman"/>
          <w:i/>
          <w:sz w:val="14"/>
          <w:szCs w:val="16"/>
        </w:rPr>
        <w:t xml:space="preserve">строительных </w:t>
      </w:r>
      <w:r w:rsidRPr="000D3A49">
        <w:rPr>
          <w:rFonts w:ascii="Times New Roman" w:hAnsi="Times New Roman"/>
          <w:i/>
          <w:sz w:val="14"/>
          <w:szCs w:val="16"/>
        </w:rPr>
        <w:t>конструкций, участков сетей инженерно-технического обеспечения)</w:t>
      </w:r>
    </w:p>
    <w:p w14:paraId="2206FD76" w14:textId="6C7DDCB3" w:rsidR="00A74FEC" w:rsidRPr="000D3A49" w:rsidRDefault="003944AC" w:rsidP="00346586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>:</w:t>
      </w:r>
      <w:r w:rsidR="00067DB5" w:rsidRPr="000D3A49">
        <w:rPr>
          <w:rFonts w:ascii="Times New Roman" w:hAnsi="Times New Roman"/>
          <w:sz w:val="20"/>
          <w:u w:val="single"/>
        </w:rPr>
        <w:t xml:space="preserve"> </w:t>
      </w:r>
      <w:r w:rsidR="00942F08">
        <w:rPr>
          <w:rFonts w:ascii="Times New Roman" w:hAnsi="Times New Roman"/>
          <w:sz w:val="20"/>
          <w:u w:val="single"/>
        </w:rPr>
        <w:t>не требуются</w:t>
      </w:r>
    </w:p>
    <w:p w14:paraId="01365563" w14:textId="0AF74BB0" w:rsidR="00A74FEC" w:rsidRPr="000D3A49" w:rsidRDefault="003944AC" w:rsidP="00346586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 w:rsidR="001F5846">
        <w:rPr>
          <w:rFonts w:ascii="Times New Roman" w:hAnsi="Times New Roman"/>
          <w:sz w:val="20"/>
          <w:u w:val="single"/>
        </w:rPr>
        <w:t>4</w:t>
      </w:r>
      <w:r w:rsidR="00630C23"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1C766F50" w14:textId="77777777" w:rsidR="00A74FEC" w:rsidRPr="000D3A49" w:rsidRDefault="00A74FEC" w:rsidP="00497483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06991A52" w14:textId="77777777" w:rsidR="00346586" w:rsidRPr="000D3A49" w:rsidRDefault="003944AC" w:rsidP="00A74FEC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271EA870" w14:textId="0B3EB7E7" w:rsidR="00A72857" w:rsidRDefault="00A72857" w:rsidP="00942F0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POCC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HE</w:t>
      </w:r>
      <w:r w:rsidRPr="000D3A49">
        <w:rPr>
          <w:rFonts w:ascii="Times New Roman" w:hAnsi="Times New Roman"/>
          <w:i/>
          <w:sz w:val="20"/>
          <w:u w:val="single"/>
        </w:rPr>
        <w:t>06.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</w:t>
      </w:r>
      <w:r w:rsidRPr="000D3A49">
        <w:rPr>
          <w:rFonts w:ascii="Times New Roman" w:hAnsi="Times New Roman"/>
          <w:i/>
          <w:sz w:val="20"/>
          <w:u w:val="single"/>
        </w:rPr>
        <w:t>09413 от 0</w:t>
      </w:r>
      <w:r>
        <w:rPr>
          <w:rFonts w:ascii="Times New Roman" w:hAnsi="Times New Roman"/>
          <w:i/>
          <w:sz w:val="20"/>
          <w:u w:val="single"/>
        </w:rPr>
        <w:t>8</w:t>
      </w:r>
      <w:r w:rsidRPr="000D3A49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.2023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</w:t>
      </w:r>
      <w:r>
        <w:rPr>
          <w:rFonts w:ascii="Times New Roman" w:hAnsi="Times New Roman"/>
          <w:i/>
          <w:sz w:val="20"/>
          <w:u w:val="single"/>
        </w:rPr>
        <w:t>.</w:t>
      </w:r>
    </w:p>
    <w:p w14:paraId="5E845469" w14:textId="47EFDAF5" w:rsidR="00A72857" w:rsidRDefault="00A72857" w:rsidP="001A0FE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01.4805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>
        <w:rPr>
          <w:rFonts w:ascii="Times New Roman" w:hAnsi="Times New Roman"/>
          <w:i/>
          <w:sz w:val="20"/>
          <w:u w:val="single"/>
        </w:rPr>
        <w:t>11</w:t>
      </w:r>
      <w:r w:rsidRPr="00942F08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10</w:t>
      </w:r>
      <w:r w:rsidRPr="00942F08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4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942F08">
        <w:rPr>
          <w:rFonts w:ascii="Times New Roman" w:hAnsi="Times New Roman"/>
          <w:i/>
          <w:sz w:val="20"/>
          <w:u w:val="single"/>
        </w:rPr>
        <w:t>г</w:t>
      </w:r>
      <w:r>
        <w:rPr>
          <w:rFonts w:ascii="Times New Roman" w:hAnsi="Times New Roman"/>
          <w:i/>
          <w:sz w:val="20"/>
          <w:u w:val="single"/>
        </w:rPr>
        <w:t>.</w:t>
      </w:r>
    </w:p>
    <w:p w14:paraId="0E9E9574" w14:textId="24E3C802" w:rsidR="00A72857" w:rsidRDefault="00A72857" w:rsidP="001A0FE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01.4806 от 11.10.2024 г.</w:t>
      </w:r>
    </w:p>
    <w:p w14:paraId="32352DD2" w14:textId="3D2B8D3B" w:rsidR="00A65C07" w:rsidRDefault="00A65C07" w:rsidP="001A0FE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Информационное письмо № 1792</w:t>
      </w:r>
      <w:r w:rsidRPr="00A65C07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Н от 12.09.2022 г.)</w:t>
      </w:r>
    </w:p>
    <w:p w14:paraId="312F664D" w14:textId="02746B5F" w:rsidR="006059E5" w:rsidRDefault="006059E5" w:rsidP="001A0FE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.З</w:t>
      </w:r>
      <w:proofErr w:type="gramStart"/>
      <w:r>
        <w:rPr>
          <w:rFonts w:ascii="Times New Roman" w:hAnsi="Times New Roman"/>
          <w:i/>
          <w:sz w:val="20"/>
          <w:u w:val="single"/>
        </w:rPr>
        <w:t>2001.04ИБФ1.ОСП</w:t>
      </w:r>
      <w:proofErr w:type="gramEnd"/>
      <w:r>
        <w:rPr>
          <w:rFonts w:ascii="Times New Roman" w:hAnsi="Times New Roman"/>
          <w:i/>
          <w:sz w:val="20"/>
          <w:u w:val="single"/>
        </w:rPr>
        <w:t>28.31650 от 06.04.2023 г.</w:t>
      </w:r>
    </w:p>
    <w:p w14:paraId="19FB5A58" w14:textId="17786480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22A6A9F9" w14:textId="1F140C23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3465E1CC" w14:textId="4596C303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736D5F7B" w14:textId="77777777" w:rsidR="00A74FEC" w:rsidRPr="000D3A49" w:rsidRDefault="003944AC" w:rsidP="00A750F0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5F4D5CA" w14:textId="77777777" w:rsidR="00A74FEC" w:rsidRPr="000D3A49" w:rsidRDefault="00A74FEC" w:rsidP="00346586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68275CD4" w14:textId="32047957" w:rsidR="001F5846" w:rsidRDefault="001F5846" w:rsidP="00720EF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0471A542" w14:textId="1C27EC90" w:rsidR="00720EF7" w:rsidRPr="000D3A49" w:rsidRDefault="001F5846" w:rsidP="00720EF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="00720EF7"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="00720EF7"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="00720EF7"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="00720EF7" w:rsidRPr="000D3A49">
        <w:rPr>
          <w:rFonts w:ascii="Times New Roman" w:hAnsi="Times New Roman"/>
          <w:i/>
          <w:sz w:val="20"/>
        </w:rPr>
        <w:t>.</w:t>
      </w:r>
    </w:p>
    <w:p w14:paraId="16DD96C4" w14:textId="77777777" w:rsidR="00720EF7" w:rsidRPr="000D3A49" w:rsidRDefault="00720EF7" w:rsidP="00720EF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F84C8CA" w14:textId="1F008A5B" w:rsidR="001F5846" w:rsidRDefault="001F5846" w:rsidP="00720EF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30975512" w14:textId="754348F3" w:rsidR="00720EF7" w:rsidRPr="000D3A49" w:rsidRDefault="001F5846" w:rsidP="00720EF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="00720EF7" w:rsidRPr="000D3A49">
        <w:rPr>
          <w:rFonts w:ascii="Times New Roman" w:hAnsi="Times New Roman"/>
          <w:i/>
          <w:sz w:val="20"/>
        </w:rPr>
        <w:t xml:space="preserve">» </w:t>
      </w:r>
      <w:r w:rsidR="00720EF7"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="00720EF7"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="00720EF7" w:rsidRPr="000D3A49">
        <w:rPr>
          <w:rFonts w:ascii="Times New Roman" w:hAnsi="Times New Roman"/>
          <w:i/>
          <w:sz w:val="20"/>
        </w:rPr>
        <w:t>.</w:t>
      </w:r>
    </w:p>
    <w:p w14:paraId="38A75C98" w14:textId="77777777" w:rsidR="00720EF7" w:rsidRPr="000D3A49" w:rsidRDefault="00720EF7" w:rsidP="00720EF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3C91AD8" w14:textId="6517A8F5" w:rsidR="001F5846" w:rsidRDefault="001F5846" w:rsidP="00720EF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6FCC6386" w14:textId="4C0E6EBF" w:rsidR="00720EF7" w:rsidRPr="000D3A49" w:rsidRDefault="001F5846" w:rsidP="00720EF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="00720EF7" w:rsidRPr="000D3A49">
        <w:rPr>
          <w:rFonts w:ascii="Times New Roman" w:hAnsi="Times New Roman"/>
          <w:i/>
          <w:sz w:val="20"/>
        </w:rPr>
        <w:t xml:space="preserve">» </w:t>
      </w:r>
      <w:r w:rsidR="00720EF7"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="00720EF7"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="00720EF7" w:rsidRPr="000D3A49">
        <w:rPr>
          <w:rFonts w:ascii="Times New Roman" w:hAnsi="Times New Roman"/>
          <w:i/>
          <w:sz w:val="20"/>
        </w:rPr>
        <w:t>.В.</w:t>
      </w:r>
    </w:p>
    <w:p w14:paraId="6F8DA138" w14:textId="276EE119" w:rsidR="00942F08" w:rsidRDefault="00720EF7" w:rsidP="00942F08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99442E7" w14:textId="57004D3B" w:rsidR="001F5846" w:rsidRDefault="001F5846" w:rsidP="001F5846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37D76B2A" w14:textId="2A0E8096" w:rsidR="001F5846" w:rsidRPr="000D3A49" w:rsidRDefault="001F5846" w:rsidP="001F5846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5E36FC87" w14:textId="77777777" w:rsidR="001F5846" w:rsidRDefault="001F5846" w:rsidP="001F5846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DC3226E" w14:textId="77777777" w:rsidR="001F5846" w:rsidRDefault="001F5846" w:rsidP="001F5846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5B5D1DF0" w14:textId="7418A32E" w:rsidR="001F5846" w:rsidRPr="000D3A49" w:rsidRDefault="001F5846" w:rsidP="001F5846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1E526844" w14:textId="77777777" w:rsidR="001F5846" w:rsidRDefault="001F5846" w:rsidP="001F5846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C500463" w14:textId="0CFCF9D5" w:rsidR="001F5846" w:rsidRPr="001F5846" w:rsidRDefault="001F5846" w:rsidP="001F5846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1173AA1C" w14:textId="03F71967" w:rsidR="001F5846" w:rsidRPr="000D3A49" w:rsidRDefault="001F5846" w:rsidP="001F5846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1D51B19E" w14:textId="77777777" w:rsidR="001F5846" w:rsidRDefault="001F5846" w:rsidP="001F5846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6F916F51" w14:textId="77777777" w:rsidR="001F5846" w:rsidRDefault="001F5846" w:rsidP="001F5846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36CB1FEB" w14:textId="77777777" w:rsidR="001F5846" w:rsidRDefault="001F5846" w:rsidP="00942F08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442BFBA3" w14:textId="77777777" w:rsidR="00942F08" w:rsidRDefault="00720EF7" w:rsidP="00942F08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17DB10CE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4A20798A" w14:textId="77777777" w:rsidR="00A65C07" w:rsidRPr="00A850A3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5AE380A4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64CB07CA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5BF6C605" w14:textId="77777777" w:rsidR="00A65C07" w:rsidRPr="00A850A3" w:rsidRDefault="00A65C07" w:rsidP="00A65C07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25178E67" w14:textId="77777777" w:rsidR="00A65C07" w:rsidRPr="000D3A49" w:rsidRDefault="00A65C07" w:rsidP="00A65C07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13BEBE11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178E51F1" w14:textId="77777777" w:rsidR="00A65C07" w:rsidRPr="00A850A3" w:rsidRDefault="00A65C07" w:rsidP="00A65C07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49EA5421" w14:textId="77777777" w:rsidR="00A65C07" w:rsidRPr="000D3A49" w:rsidRDefault="00A65C07" w:rsidP="00A65C07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3DAA5E10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4BE7711D" w14:textId="77777777" w:rsidR="00A65C07" w:rsidRDefault="00A65C07" w:rsidP="00A65C07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08EB558E" w14:textId="77777777" w:rsidR="00A65C07" w:rsidRPr="00151762" w:rsidRDefault="00A65C07" w:rsidP="00A65C07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73DF144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2E5D9EE3" w14:textId="77777777" w:rsidR="00A65C07" w:rsidRPr="00C50270" w:rsidRDefault="00A65C07" w:rsidP="00A65C07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58A5347E" w14:textId="77777777" w:rsidR="00A65C07" w:rsidRDefault="00A65C07" w:rsidP="00A65C07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54DBB14B" w14:textId="77777777" w:rsidR="00A65C07" w:rsidRPr="00151762" w:rsidRDefault="00A65C07" w:rsidP="00A65C07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0B2D7D31" w14:textId="77777777" w:rsidR="00A65C07" w:rsidRPr="00F17E17" w:rsidRDefault="00A65C07" w:rsidP="00A65C07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6B286656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07EAF186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5B4053F5" w14:textId="77777777" w:rsidR="00A65C07" w:rsidRDefault="00A65C07" w:rsidP="00A65C0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DE1B346" w14:textId="77777777" w:rsidR="00A65C07" w:rsidRDefault="00A65C07" w:rsidP="00A65C0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6A75307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3C292223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110F7674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93FFC89" w14:textId="77777777" w:rsidR="00A65C07" w:rsidRPr="000D3A49" w:rsidRDefault="00A65C07" w:rsidP="00A65C07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A65C07" w:rsidRPr="000D3A49" w14:paraId="0673B5D2" w14:textId="77777777" w:rsidTr="00FD1DFF">
        <w:tc>
          <w:tcPr>
            <w:tcW w:w="3964" w:type="dxa"/>
          </w:tcPr>
          <w:p w14:paraId="46C7D6AE" w14:textId="20A2C7F6" w:rsidR="00A65C07" w:rsidRPr="00A65C07" w:rsidRDefault="00A65C07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2</w:t>
            </w:r>
          </w:p>
        </w:tc>
        <w:tc>
          <w:tcPr>
            <w:tcW w:w="5947" w:type="dxa"/>
          </w:tcPr>
          <w:p w14:paraId="7B83B2EA" w14:textId="64EC8261" w:rsidR="00A65C07" w:rsidRPr="000D3A49" w:rsidRDefault="00A65C07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2012E1AD" w14:textId="77777777" w:rsidR="00A65C07" w:rsidRPr="000D3A49" w:rsidRDefault="00A65C07" w:rsidP="00A65C07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0F688005" w14:textId="77777777" w:rsidR="00A65C07" w:rsidRPr="00942F08" w:rsidRDefault="00A65C07" w:rsidP="00A65C07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3703EEF2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2CF29D6C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728DF419" w14:textId="77777777" w:rsidR="00A65C07" w:rsidRDefault="00A65C07" w:rsidP="00A65C07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4ADA684E" w14:textId="77777777" w:rsidR="00A65C07" w:rsidRPr="00C50270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37E05087" w14:textId="77777777" w:rsidR="00A65C07" w:rsidRPr="00C50270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337E1CDE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826319D" w14:textId="77777777" w:rsidR="00A65C07" w:rsidRPr="000D3A49" w:rsidRDefault="00A65C07" w:rsidP="00A65C07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3C4A1A05" w14:textId="77777777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01D4FE53" w14:textId="77777777" w:rsidR="00A65C07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632D54B9" w14:textId="77777777" w:rsidR="00A65C07" w:rsidRPr="000D3A49" w:rsidRDefault="00A65C07" w:rsidP="00A65C07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5D181B3E" w14:textId="77777777" w:rsidR="00A65C07" w:rsidRPr="00D90D18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00DA08CC" w14:textId="77777777" w:rsidR="00A65C07" w:rsidRPr="00D90D18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47902378" w14:textId="77777777" w:rsidR="00A65C07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FAD969F" w14:textId="77777777" w:rsidR="00A65C07" w:rsidRDefault="00A65C07" w:rsidP="00A65C07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417849DF" w14:textId="77777777" w:rsidR="00A65C07" w:rsidRPr="00D90D18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3EB6D072" w14:textId="77777777" w:rsidR="00A65C07" w:rsidRPr="00D90D18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0667767E" w14:textId="77777777" w:rsidR="00A65C07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A39616A" w14:textId="77777777" w:rsidR="00A65C07" w:rsidRDefault="00A65C07" w:rsidP="00A65C07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165B0EB4" w14:textId="77777777" w:rsidR="00A65C07" w:rsidRPr="00874333" w:rsidRDefault="00A65C07" w:rsidP="00A65C07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3E4FD825" w14:textId="77777777" w:rsidR="00A65C07" w:rsidRPr="00D90D18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1823EB98" w14:textId="77777777" w:rsidR="00A65C07" w:rsidRPr="003A3DC2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511EC21" w14:textId="77777777" w:rsidR="00A65C07" w:rsidRPr="00D90D18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0B9C7386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0C08A4BD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42A49DF5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404C9BCB" w14:textId="562B76F2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>
        <w:rPr>
          <w:rFonts w:ascii="Times New Roman" w:hAnsi="Times New Roman"/>
          <w:i/>
          <w:sz w:val="20"/>
          <w:u w:val="single"/>
        </w:rPr>
        <w:t>теплоизоляции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ПВ4, П2,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560181C7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12DC90A1" w14:textId="77777777" w:rsidR="00A65C07" w:rsidRPr="00D90D18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32A52218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0419AFA4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1D8D1C04" w14:textId="7C78774B" w:rsidR="00A65C07" w:rsidRDefault="00C04346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Теплоизоляция ПЕНОФОЛ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.АМ</w:t>
      </w:r>
      <w:proofErr w:type="gramStart"/>
      <w:r>
        <w:rPr>
          <w:rFonts w:ascii="Times New Roman" w:hAnsi="Times New Roman"/>
          <w:i/>
          <w:sz w:val="20"/>
          <w:u w:val="single"/>
        </w:rPr>
        <w:t>05.Н</w:t>
      </w:r>
      <w:proofErr w:type="gramEnd"/>
      <w:r>
        <w:rPr>
          <w:rFonts w:ascii="Times New Roman" w:hAnsi="Times New Roman"/>
          <w:i/>
          <w:sz w:val="20"/>
          <w:u w:val="single"/>
        </w:rPr>
        <w:t>06339 от 06.09.2023 г.)</w:t>
      </w:r>
    </w:p>
    <w:p w14:paraId="76F44C3F" w14:textId="65CA8595" w:rsidR="00C04346" w:rsidRPr="00C04346" w:rsidRDefault="00C04346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Теплоизоляция из минеральной ваты </w:t>
      </w:r>
      <w:r>
        <w:rPr>
          <w:rFonts w:ascii="Times New Roman" w:hAnsi="Times New Roman"/>
          <w:i/>
          <w:sz w:val="20"/>
          <w:u w:val="single"/>
          <w:lang w:val="en-US"/>
        </w:rPr>
        <w:t>URSA</w:t>
      </w:r>
      <w:r w:rsidRPr="00C04346">
        <w:rPr>
          <w:rFonts w:ascii="Times New Roman" w:hAnsi="Times New Roman"/>
          <w:i/>
          <w:sz w:val="20"/>
          <w:u w:val="single"/>
        </w:rPr>
        <w:t xml:space="preserve"> (</w:t>
      </w: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04346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04346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01860</w:t>
      </w:r>
      <w:r w:rsidRPr="00C04346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29.05.2024 г.</w:t>
      </w:r>
      <w:r w:rsidRPr="00C04346">
        <w:rPr>
          <w:rFonts w:ascii="Times New Roman" w:hAnsi="Times New Roman"/>
          <w:i/>
          <w:sz w:val="20"/>
          <w:u w:val="single"/>
        </w:rPr>
        <w:t>)</w:t>
      </w:r>
    </w:p>
    <w:p w14:paraId="49787781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2D8D7697" w14:textId="77777777" w:rsidR="00A65C07" w:rsidRPr="000D3A49" w:rsidRDefault="00A65C07" w:rsidP="00A65C0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270B59D2" w14:textId="11350B71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79819465" w14:textId="06C1D2F3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1ADFBA1F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13F3F4A2" w14:textId="77777777" w:rsidR="00A65C07" w:rsidRPr="000D3A49" w:rsidRDefault="00A65C07" w:rsidP="00A65C07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10FC9544" w14:textId="77777777" w:rsidR="00A65C07" w:rsidRPr="000D3A49" w:rsidRDefault="00A65C07" w:rsidP="00A65C07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44F6FDD6" w14:textId="7257612B" w:rsidR="00A65C07" w:rsidRPr="000D3A49" w:rsidRDefault="00A65C07" w:rsidP="00A65C07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5274D40E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66F80AB4" w14:textId="77777777" w:rsidR="00A65C07" w:rsidRPr="00D90D18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54BF91A0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54429917" w14:textId="5FF3A6E2" w:rsidR="00A65C07" w:rsidRPr="000D3A49" w:rsidRDefault="00A65C07" w:rsidP="00A65C07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>
        <w:rPr>
          <w:rFonts w:ascii="Times New Roman" w:hAnsi="Times New Roman"/>
          <w:i/>
          <w:sz w:val="20"/>
          <w:u w:val="single"/>
        </w:rPr>
        <w:t>огнезадерживающего покрытия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>общеобменной вентиляции</w:t>
      </w:r>
      <w:r w:rsidR="00C04346">
        <w:rPr>
          <w:rFonts w:ascii="Times New Roman" w:hAnsi="Times New Roman"/>
          <w:i/>
          <w:sz w:val="20"/>
          <w:u w:val="single"/>
        </w:rPr>
        <w:t xml:space="preserve"> огнестойкостью </w:t>
      </w:r>
      <w:r w:rsidR="00C04346">
        <w:rPr>
          <w:rFonts w:ascii="Times New Roman" w:hAnsi="Times New Roman"/>
          <w:i/>
          <w:sz w:val="20"/>
          <w:u w:val="single"/>
          <w:lang w:val="en-US"/>
        </w:rPr>
        <w:t>EI</w:t>
      </w:r>
      <w:r w:rsidR="00C04346" w:rsidRPr="00C04346">
        <w:rPr>
          <w:rFonts w:ascii="Times New Roman" w:hAnsi="Times New Roman"/>
          <w:i/>
          <w:sz w:val="20"/>
          <w:u w:val="single"/>
        </w:rPr>
        <w:t>30</w:t>
      </w:r>
      <w:r w:rsidR="00E1061E">
        <w:rPr>
          <w:rFonts w:ascii="Times New Roman" w:hAnsi="Times New Roman"/>
          <w:i/>
          <w:sz w:val="20"/>
          <w:u w:val="single"/>
        </w:rPr>
        <w:t>: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В11,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19F7EBC3" w14:textId="77777777" w:rsidR="00A65C07" w:rsidRPr="000D3A49" w:rsidRDefault="00A65C07" w:rsidP="00A65C07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571C5A9A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75CC99B6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4531DE2B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2524E5A0" w14:textId="77777777" w:rsidR="00A65C07" w:rsidRPr="000D3A49" w:rsidRDefault="00A65C07" w:rsidP="00A65C07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3BDA2937" w14:textId="77777777" w:rsidR="00E1061E" w:rsidRDefault="00E1061E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.АМ</w:t>
      </w:r>
      <w:proofErr w:type="gramStart"/>
      <w:r>
        <w:rPr>
          <w:rFonts w:ascii="Times New Roman" w:hAnsi="Times New Roman"/>
          <w:i/>
          <w:sz w:val="20"/>
          <w:u w:val="single"/>
        </w:rPr>
        <w:t>05.Н</w:t>
      </w:r>
      <w:proofErr w:type="gramEnd"/>
      <w:r>
        <w:rPr>
          <w:rFonts w:ascii="Times New Roman" w:hAnsi="Times New Roman"/>
          <w:i/>
          <w:sz w:val="20"/>
          <w:u w:val="single"/>
        </w:rPr>
        <w:t>06339 от 06.09.2023 г.</w:t>
      </w:r>
    </w:p>
    <w:p w14:paraId="5437137E" w14:textId="77777777" w:rsidR="00E1061E" w:rsidRDefault="00E1061E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04346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04346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01860</w:t>
      </w:r>
      <w:r w:rsidRPr="00C04346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29.05.2024 г.</w:t>
      </w:r>
    </w:p>
    <w:p w14:paraId="46F8DC1B" w14:textId="625EC622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5420C43C" w14:textId="0E46CDFC" w:rsidR="00A65C07" w:rsidRDefault="00A65C07" w:rsidP="00A65C07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2BFEABC8" w14:textId="77777777" w:rsidR="00A65C07" w:rsidRPr="000D3A49" w:rsidRDefault="00A65C07" w:rsidP="00A65C07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6410EF8C" w14:textId="77777777" w:rsidR="00A65C07" w:rsidRPr="000D3A49" w:rsidRDefault="00A65C07" w:rsidP="00A65C07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78C2AA2B" w14:textId="77777777" w:rsidR="00A65C07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5F072B6E" w14:textId="77777777" w:rsidR="00A65C07" w:rsidRPr="000D3A49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311A05E3" w14:textId="77777777" w:rsidR="00A65C07" w:rsidRPr="000D3A49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E6090A8" w14:textId="77777777" w:rsidR="00A65C07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699A69E6" w14:textId="77777777" w:rsidR="00A65C07" w:rsidRPr="000D3A49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63DD99D5" w14:textId="77777777" w:rsidR="00A65C07" w:rsidRPr="000D3A49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7637531" w14:textId="77777777" w:rsidR="00A65C07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4D93B975" w14:textId="77777777" w:rsidR="00A65C07" w:rsidRPr="000D3A49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373EA37B" w14:textId="77777777" w:rsidR="00A65C07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91287B0" w14:textId="77777777" w:rsidR="00A65C07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56EC5B41" w14:textId="77777777" w:rsidR="00A65C07" w:rsidRPr="000D3A49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4475B13E" w14:textId="77777777" w:rsidR="00A65C07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21D6F30" w14:textId="77777777" w:rsidR="00A65C07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6E3F7234" w14:textId="77777777" w:rsidR="00A65C07" w:rsidRPr="000D3A49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130D3924" w14:textId="77777777" w:rsidR="00A65C07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D55E47A" w14:textId="77777777" w:rsidR="00A65C07" w:rsidRPr="001F5846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632B2AAF" w14:textId="77777777" w:rsidR="00A65C07" w:rsidRPr="000D3A49" w:rsidRDefault="00A65C07" w:rsidP="00A65C07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0A1159EA" w14:textId="77777777" w:rsidR="00A65C07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6B30D6B" w14:textId="77777777" w:rsidR="00A65C07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2E16B08B" w14:textId="77777777" w:rsidR="00A65C07" w:rsidRDefault="00A65C07" w:rsidP="00A65C07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377F82D6" w14:textId="77777777" w:rsidR="00A65C07" w:rsidRDefault="00A65C07" w:rsidP="00A65C07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6A0C627C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782B0EF4" w14:textId="77777777" w:rsidR="00E1061E" w:rsidRPr="00A850A3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26E993AA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69D29F52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50370054" w14:textId="77777777" w:rsidR="00E1061E" w:rsidRPr="00A850A3" w:rsidRDefault="00E1061E" w:rsidP="00E1061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691473CD" w14:textId="77777777" w:rsidR="00E1061E" w:rsidRPr="000D3A49" w:rsidRDefault="00E1061E" w:rsidP="00E1061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50AB5EC8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595FFA4B" w14:textId="77777777" w:rsidR="00E1061E" w:rsidRPr="00A850A3" w:rsidRDefault="00E1061E" w:rsidP="00E1061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5211EEB4" w14:textId="77777777" w:rsidR="00E1061E" w:rsidRPr="000D3A49" w:rsidRDefault="00E1061E" w:rsidP="00E1061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14FF58F8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2304D2F3" w14:textId="77777777" w:rsidR="00E1061E" w:rsidRDefault="00E1061E" w:rsidP="00E1061E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0B1D783E" w14:textId="77777777" w:rsidR="00E1061E" w:rsidRPr="00151762" w:rsidRDefault="00E1061E" w:rsidP="00E1061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049A8C56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3806805B" w14:textId="77777777" w:rsidR="00E1061E" w:rsidRPr="00C50270" w:rsidRDefault="00E1061E" w:rsidP="00E1061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6C76F6FA" w14:textId="77777777" w:rsidR="00E1061E" w:rsidRDefault="00E1061E" w:rsidP="00E1061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2AEDBF72" w14:textId="77777777" w:rsidR="00E1061E" w:rsidRPr="00151762" w:rsidRDefault="00E1061E" w:rsidP="00E1061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7DD63E2B" w14:textId="77777777" w:rsidR="00E1061E" w:rsidRPr="00F17E17" w:rsidRDefault="00E1061E" w:rsidP="00E1061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1F1BFBF2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0F9D4437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1F4EA888" w14:textId="77777777" w:rsidR="00E1061E" w:rsidRDefault="00E1061E" w:rsidP="00E1061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7A425E0" w14:textId="77777777" w:rsidR="00E1061E" w:rsidRDefault="00E1061E" w:rsidP="00E1061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F4DCC41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46A1B733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44FDF459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D93C57C" w14:textId="77777777" w:rsidR="00E1061E" w:rsidRPr="000D3A49" w:rsidRDefault="00E1061E" w:rsidP="00E1061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E1061E" w:rsidRPr="000D3A49" w14:paraId="11A958B8" w14:textId="77777777" w:rsidTr="00FD1DFF">
        <w:tc>
          <w:tcPr>
            <w:tcW w:w="3964" w:type="dxa"/>
          </w:tcPr>
          <w:p w14:paraId="090C0702" w14:textId="6937642F" w:rsidR="00E1061E" w:rsidRPr="00E1061E" w:rsidRDefault="00E1061E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3</w:t>
            </w:r>
          </w:p>
        </w:tc>
        <w:tc>
          <w:tcPr>
            <w:tcW w:w="5947" w:type="dxa"/>
          </w:tcPr>
          <w:p w14:paraId="2D758CDA" w14:textId="338918AC" w:rsidR="00E1061E" w:rsidRPr="000D3A49" w:rsidRDefault="00E1061E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28BD564C" w14:textId="77777777" w:rsidR="00E1061E" w:rsidRPr="000D3A49" w:rsidRDefault="00E1061E" w:rsidP="00E1061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02A47815" w14:textId="77777777" w:rsidR="00E1061E" w:rsidRPr="00942F08" w:rsidRDefault="00E1061E" w:rsidP="00E1061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7A9F6244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4F89C417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73347AA6" w14:textId="77777777" w:rsidR="00E1061E" w:rsidRDefault="00E1061E" w:rsidP="00E1061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3F521968" w14:textId="77777777" w:rsidR="00E1061E" w:rsidRPr="00C50270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4BA58239" w14:textId="77777777" w:rsidR="00E1061E" w:rsidRPr="00C50270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27819D93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286D437" w14:textId="77777777" w:rsidR="00E1061E" w:rsidRPr="000D3A49" w:rsidRDefault="00E1061E" w:rsidP="00E1061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79880437" w14:textId="77777777" w:rsidR="00E1061E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216A1B2" w14:textId="77777777" w:rsidR="00E1061E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69462345" w14:textId="77777777" w:rsidR="00E1061E" w:rsidRPr="000D3A49" w:rsidRDefault="00E1061E" w:rsidP="00E1061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42C406C7" w14:textId="77777777" w:rsidR="00E1061E" w:rsidRPr="00D90D18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544CBAB" w14:textId="77777777" w:rsidR="00E1061E" w:rsidRPr="00D90D18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6B4654FB" w14:textId="77777777" w:rsidR="00E1061E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43716C0" w14:textId="77777777" w:rsidR="00E1061E" w:rsidRDefault="00E1061E" w:rsidP="00E1061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50707713" w14:textId="77777777" w:rsidR="00E1061E" w:rsidRPr="00D90D18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0594FE01" w14:textId="77777777" w:rsidR="00E1061E" w:rsidRPr="00D90D18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3FE127A2" w14:textId="77777777" w:rsidR="00E1061E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BBA3F54" w14:textId="77777777" w:rsidR="00E1061E" w:rsidRDefault="00E1061E" w:rsidP="00E1061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731C4C4F" w14:textId="77777777" w:rsidR="00E1061E" w:rsidRPr="00874333" w:rsidRDefault="00E1061E" w:rsidP="00E1061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1FA867E4" w14:textId="77777777" w:rsidR="00E1061E" w:rsidRPr="00D90D18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1AA64C9A" w14:textId="77777777" w:rsidR="00E1061E" w:rsidRPr="003A3DC2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8D58150" w14:textId="77777777" w:rsidR="00E1061E" w:rsidRPr="00D90D18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31CEE44E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6919631E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0DFC6D7D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280103FE" w14:textId="202FCA36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>
        <w:rPr>
          <w:rFonts w:ascii="Times New Roman" w:hAnsi="Times New Roman"/>
          <w:i/>
          <w:sz w:val="20"/>
          <w:u w:val="single"/>
        </w:rPr>
        <w:t>огнезадерживающего покрытия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 огнестойкостью </w:t>
      </w:r>
      <w:r>
        <w:rPr>
          <w:rFonts w:ascii="Times New Roman" w:hAnsi="Times New Roman"/>
          <w:i/>
          <w:sz w:val="20"/>
          <w:u w:val="single"/>
          <w:lang w:val="en-US"/>
        </w:rPr>
        <w:t>EI</w:t>
      </w:r>
      <w:r w:rsidRPr="00C04346">
        <w:rPr>
          <w:rFonts w:ascii="Times New Roman" w:hAnsi="Times New Roman"/>
          <w:i/>
          <w:sz w:val="20"/>
          <w:u w:val="single"/>
        </w:rPr>
        <w:t>30</w:t>
      </w:r>
      <w:r>
        <w:rPr>
          <w:rFonts w:ascii="Times New Roman" w:hAnsi="Times New Roman"/>
          <w:i/>
          <w:sz w:val="20"/>
          <w:u w:val="single"/>
        </w:rPr>
        <w:t xml:space="preserve">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В2.1, В2.2, В3, В6, В7, В8, В10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4A02E7DD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6C85D2CA" w14:textId="77777777" w:rsidR="00E1061E" w:rsidRPr="00D90D18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64F4707D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108C54D6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670D3561" w14:textId="7EA29FB0" w:rsidR="00E1061E" w:rsidRPr="00E1061E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Огнезащитное покрытие МБОР с клеевым составом Триумф степенью огнестойкости </w:t>
      </w:r>
      <w:r>
        <w:rPr>
          <w:rFonts w:ascii="Times New Roman" w:hAnsi="Times New Roman"/>
          <w:i/>
          <w:sz w:val="20"/>
          <w:u w:val="single"/>
          <w:lang w:val="en-US"/>
        </w:rPr>
        <w:t>EI</w:t>
      </w:r>
      <w:r w:rsidRPr="00E1061E">
        <w:rPr>
          <w:rFonts w:ascii="Times New Roman" w:hAnsi="Times New Roman"/>
          <w:i/>
          <w:sz w:val="20"/>
          <w:u w:val="single"/>
        </w:rPr>
        <w:t xml:space="preserve">30 </w:t>
      </w:r>
      <w:r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E1061E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E1061E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00557</w:t>
      </w:r>
      <w:r w:rsidRPr="00E1061E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30.09.2021 г.)</w:t>
      </w:r>
    </w:p>
    <w:p w14:paraId="00C5C01B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D677492" w14:textId="77777777" w:rsidR="00E1061E" w:rsidRPr="000D3A49" w:rsidRDefault="00E1061E" w:rsidP="00E1061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44EFD7B0" w14:textId="57EF26A9" w:rsidR="00E1061E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4032474A" w14:textId="1552AB89" w:rsidR="00E1061E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63E5BF3E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7FE693CC" w14:textId="77777777" w:rsidR="00E1061E" w:rsidRPr="000D3A49" w:rsidRDefault="00E1061E" w:rsidP="00E1061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4BC0F6FD" w14:textId="77777777" w:rsidR="00E1061E" w:rsidRPr="000D3A49" w:rsidRDefault="00E1061E" w:rsidP="00E1061E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44D027BE" w14:textId="3342055B" w:rsidR="00E1061E" w:rsidRPr="000D3A49" w:rsidRDefault="00E1061E" w:rsidP="00E1061E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00918A14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6A6AE3E0" w14:textId="77777777" w:rsidR="00E1061E" w:rsidRPr="00D90D18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21B4F493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3617756F" w14:textId="4C0F4A3E" w:rsidR="00E1061E" w:rsidRPr="000D3A49" w:rsidRDefault="00E1061E" w:rsidP="00E1061E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>
        <w:rPr>
          <w:rFonts w:ascii="Times New Roman" w:hAnsi="Times New Roman"/>
          <w:i/>
          <w:sz w:val="20"/>
          <w:u w:val="single"/>
        </w:rPr>
        <w:t>Заделка проходок через отверстия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3D00E87C" w14:textId="77777777" w:rsidR="00E1061E" w:rsidRPr="000D3A49" w:rsidRDefault="00E1061E" w:rsidP="00E1061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66E3A99F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46EF2B07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60528575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58D6B225" w14:textId="77777777" w:rsidR="00E1061E" w:rsidRPr="000D3A49" w:rsidRDefault="00E1061E" w:rsidP="00E1061E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51F9B02C" w14:textId="77777777" w:rsidR="00F06817" w:rsidRDefault="00F06817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E1061E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E1061E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00557</w:t>
      </w:r>
      <w:r w:rsidRPr="00E1061E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30.09.2021 г.</w:t>
      </w:r>
    </w:p>
    <w:p w14:paraId="0B3E7914" w14:textId="3F235F4B" w:rsidR="00E1061E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76B7ABA2" w14:textId="16963601" w:rsidR="00E1061E" w:rsidRDefault="00E1061E" w:rsidP="00E1061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7F406EF7" w14:textId="77777777" w:rsidR="00E1061E" w:rsidRPr="000D3A49" w:rsidRDefault="00E1061E" w:rsidP="00E1061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65EE095E" w14:textId="77777777" w:rsidR="00E1061E" w:rsidRPr="000D3A49" w:rsidRDefault="00E1061E" w:rsidP="00E1061E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77EA3CED" w14:textId="77777777" w:rsidR="00E1061E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703051DF" w14:textId="77777777" w:rsidR="00E1061E" w:rsidRPr="000D3A49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08C1C8EF" w14:textId="77777777" w:rsidR="00E1061E" w:rsidRPr="000D3A49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0D46221D" w14:textId="77777777" w:rsidR="00E1061E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5697693B" w14:textId="77777777" w:rsidR="00E1061E" w:rsidRPr="000D3A49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09ACED34" w14:textId="77777777" w:rsidR="00E1061E" w:rsidRPr="000D3A49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A14A587" w14:textId="77777777" w:rsidR="00E1061E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151F0A61" w14:textId="77777777" w:rsidR="00E1061E" w:rsidRPr="000D3A49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62DDF903" w14:textId="77777777" w:rsidR="00E1061E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8A6D6C1" w14:textId="77777777" w:rsidR="00E1061E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3389B52E" w14:textId="77777777" w:rsidR="00E1061E" w:rsidRPr="000D3A49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44F88458" w14:textId="77777777" w:rsidR="00E1061E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0CFA0D9F" w14:textId="77777777" w:rsidR="00E1061E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6FE94495" w14:textId="77777777" w:rsidR="00E1061E" w:rsidRPr="000D3A49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62F8EE54" w14:textId="77777777" w:rsidR="00E1061E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02DC036E" w14:textId="77777777" w:rsidR="00E1061E" w:rsidRPr="001F5846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4D7C508D" w14:textId="77777777" w:rsidR="00E1061E" w:rsidRPr="000D3A49" w:rsidRDefault="00E1061E" w:rsidP="00E1061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352B16E7" w14:textId="77777777" w:rsidR="00E1061E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11A790E" w14:textId="77777777" w:rsidR="00E1061E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7FA2DF74" w14:textId="77777777" w:rsidR="00E1061E" w:rsidRDefault="00E1061E" w:rsidP="00E1061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26636F63" w14:textId="77777777" w:rsidR="00E1061E" w:rsidRDefault="00E1061E" w:rsidP="00E1061E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0D7701EC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2991722F" w14:textId="77777777" w:rsidR="006059E5" w:rsidRPr="00A850A3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4BD6386F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743FDF79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516D2D67" w14:textId="77777777" w:rsidR="006059E5" w:rsidRPr="00A850A3" w:rsidRDefault="006059E5" w:rsidP="006059E5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6473996A" w14:textId="77777777" w:rsidR="006059E5" w:rsidRPr="000D3A49" w:rsidRDefault="006059E5" w:rsidP="006059E5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1D15EE9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1832DD99" w14:textId="77777777" w:rsidR="006059E5" w:rsidRPr="00A850A3" w:rsidRDefault="006059E5" w:rsidP="006059E5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726BFEF6" w14:textId="77777777" w:rsidR="006059E5" w:rsidRPr="000D3A49" w:rsidRDefault="006059E5" w:rsidP="006059E5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34210F0A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734ACD38" w14:textId="77777777" w:rsidR="006059E5" w:rsidRDefault="006059E5" w:rsidP="006059E5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17AFCE57" w14:textId="77777777" w:rsidR="006059E5" w:rsidRPr="00151762" w:rsidRDefault="006059E5" w:rsidP="006059E5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E8B8FC9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5B17E3FD" w14:textId="77777777" w:rsidR="006059E5" w:rsidRPr="00C50270" w:rsidRDefault="006059E5" w:rsidP="006059E5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3E92562C" w14:textId="77777777" w:rsidR="006059E5" w:rsidRDefault="006059E5" w:rsidP="006059E5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0F00BA18" w14:textId="77777777" w:rsidR="006059E5" w:rsidRPr="00151762" w:rsidRDefault="006059E5" w:rsidP="006059E5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29EFD19C" w14:textId="77777777" w:rsidR="006059E5" w:rsidRPr="00F17E17" w:rsidRDefault="006059E5" w:rsidP="006059E5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70490B8F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3D4D6E80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5E950096" w14:textId="77777777" w:rsidR="006059E5" w:rsidRDefault="006059E5" w:rsidP="006059E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5445D67" w14:textId="77777777" w:rsidR="006059E5" w:rsidRDefault="006059E5" w:rsidP="006059E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ABFE2E6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2E709162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2F8631CC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3126BE" w14:textId="77777777" w:rsidR="006059E5" w:rsidRPr="000D3A49" w:rsidRDefault="006059E5" w:rsidP="006059E5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6059E5" w:rsidRPr="000D3A49" w14:paraId="707A0F12" w14:textId="77777777" w:rsidTr="00FD1DFF">
        <w:tc>
          <w:tcPr>
            <w:tcW w:w="3964" w:type="dxa"/>
          </w:tcPr>
          <w:p w14:paraId="5AA81360" w14:textId="38CFE692" w:rsidR="006059E5" w:rsidRPr="006059E5" w:rsidRDefault="006059E5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4</w:t>
            </w:r>
          </w:p>
        </w:tc>
        <w:tc>
          <w:tcPr>
            <w:tcW w:w="5947" w:type="dxa"/>
          </w:tcPr>
          <w:p w14:paraId="7CFC273B" w14:textId="51FE30DB" w:rsidR="006059E5" w:rsidRPr="000D3A49" w:rsidRDefault="006059E5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15A1237F" w14:textId="77777777" w:rsidR="006059E5" w:rsidRPr="000D3A49" w:rsidRDefault="006059E5" w:rsidP="006059E5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61DB7FA6" w14:textId="77777777" w:rsidR="006059E5" w:rsidRPr="00942F08" w:rsidRDefault="006059E5" w:rsidP="006059E5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3CBCEC34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36BE6C1F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4246A3F3" w14:textId="77777777" w:rsidR="006059E5" w:rsidRDefault="006059E5" w:rsidP="006059E5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2B0C6E15" w14:textId="77777777" w:rsidR="006059E5" w:rsidRPr="00C50270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16E7D613" w14:textId="77777777" w:rsidR="006059E5" w:rsidRPr="00C50270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570C6474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11768FE8" w14:textId="77777777" w:rsidR="006059E5" w:rsidRPr="000D3A49" w:rsidRDefault="006059E5" w:rsidP="006059E5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0C7B81FD" w14:textId="77777777" w:rsidR="006059E5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9367E0E" w14:textId="77777777" w:rsidR="006059E5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A8ED34D" w14:textId="77777777" w:rsidR="006059E5" w:rsidRPr="000D3A49" w:rsidRDefault="006059E5" w:rsidP="006059E5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144D0053" w14:textId="77777777" w:rsidR="006059E5" w:rsidRPr="00D90D18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69123156" w14:textId="77777777" w:rsidR="006059E5" w:rsidRPr="00D90D18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79FBB17E" w14:textId="77777777" w:rsidR="006059E5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7D51546" w14:textId="77777777" w:rsidR="006059E5" w:rsidRDefault="006059E5" w:rsidP="006059E5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549E0ADA" w14:textId="77777777" w:rsidR="006059E5" w:rsidRPr="00D90D18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4E1320AA" w14:textId="77777777" w:rsidR="006059E5" w:rsidRPr="00D90D18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4ED900EF" w14:textId="77777777" w:rsidR="006059E5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605AF3B" w14:textId="77777777" w:rsidR="006059E5" w:rsidRDefault="006059E5" w:rsidP="006059E5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5320658A" w14:textId="77777777" w:rsidR="006059E5" w:rsidRPr="00874333" w:rsidRDefault="006059E5" w:rsidP="006059E5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1CE449C2" w14:textId="77777777" w:rsidR="006059E5" w:rsidRPr="00D90D18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7CEE5D28" w14:textId="77777777" w:rsidR="006059E5" w:rsidRPr="003A3DC2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F78C4E2" w14:textId="77777777" w:rsidR="006059E5" w:rsidRPr="00D90D18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37260DF5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49F25382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707A8474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27385B5D" w14:textId="23156989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>
        <w:rPr>
          <w:rFonts w:ascii="Times New Roman" w:hAnsi="Times New Roman"/>
          <w:i/>
          <w:sz w:val="20"/>
          <w:u w:val="single"/>
        </w:rPr>
        <w:t>Заделка проходок через отверстия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3815D6FA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38E506A5" w14:textId="77777777" w:rsidR="006059E5" w:rsidRPr="00D90D18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453CA8E7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43289244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1F8A844A" w14:textId="77777777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Пена монтажная огнестойкая </w:t>
      </w:r>
      <w:proofErr w:type="spellStart"/>
      <w:r>
        <w:rPr>
          <w:rFonts w:ascii="Times New Roman" w:hAnsi="Times New Roman"/>
          <w:i/>
          <w:sz w:val="20"/>
          <w:u w:val="single"/>
        </w:rPr>
        <w:t>Технониколь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ССБК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10.Н</w:t>
      </w:r>
      <w:proofErr w:type="gramEnd"/>
      <w:r>
        <w:rPr>
          <w:rFonts w:ascii="Times New Roman" w:hAnsi="Times New Roman"/>
          <w:i/>
          <w:sz w:val="20"/>
          <w:u w:val="single"/>
        </w:rPr>
        <w:t>00573 от 20.02.2025 г.)</w:t>
      </w:r>
    </w:p>
    <w:p w14:paraId="2001C9C0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Минеральная вата НГ (Сертификат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805E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8805E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67.В.</w:t>
      </w:r>
      <w:proofErr w:type="gramEnd"/>
      <w:r>
        <w:rPr>
          <w:rFonts w:ascii="Times New Roman" w:hAnsi="Times New Roman"/>
          <w:i/>
          <w:sz w:val="20"/>
          <w:u w:val="single"/>
        </w:rPr>
        <w:t>00570</w:t>
      </w:r>
      <w:r w:rsidRPr="008805E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17.04.2024 г.)</w:t>
      </w:r>
    </w:p>
    <w:p w14:paraId="78A1412F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D4EAC79" w14:textId="77777777" w:rsidR="006059E5" w:rsidRPr="000D3A49" w:rsidRDefault="006059E5" w:rsidP="006059E5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2E3B764D" w14:textId="444F1418" w:rsidR="006059E5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3A36215E" w14:textId="51A2F4F5" w:rsidR="006059E5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52242247" w14:textId="497081FA" w:rsidR="008805EA" w:rsidRDefault="008805EA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49AAF23B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3E1BAE88" w14:textId="77777777" w:rsidR="006059E5" w:rsidRPr="000D3A49" w:rsidRDefault="006059E5" w:rsidP="006059E5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47035CDD" w14:textId="77777777" w:rsidR="006059E5" w:rsidRPr="000D3A49" w:rsidRDefault="006059E5" w:rsidP="006059E5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670E72BC" w14:textId="59FE3603" w:rsidR="006059E5" w:rsidRPr="000D3A49" w:rsidRDefault="006059E5" w:rsidP="006059E5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30547814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338F72AE" w14:textId="77777777" w:rsidR="006059E5" w:rsidRPr="00D90D18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212F47C4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2DE0F9C7" w14:textId="4C1510F9" w:rsidR="006059E5" w:rsidRPr="000D3A49" w:rsidRDefault="006059E5" w:rsidP="006059E5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>
        <w:rPr>
          <w:rFonts w:ascii="Times New Roman" w:hAnsi="Times New Roman"/>
          <w:i/>
          <w:sz w:val="20"/>
          <w:u w:val="single"/>
        </w:rPr>
        <w:t>Монтаж оборудования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В11,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2ADB1D63" w14:textId="77777777" w:rsidR="006059E5" w:rsidRPr="000D3A49" w:rsidRDefault="006059E5" w:rsidP="006059E5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33032D7E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1BF4FC0A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2075C721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6164F901" w14:textId="77777777" w:rsidR="006059E5" w:rsidRPr="000D3A49" w:rsidRDefault="006059E5" w:rsidP="006059E5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7E5A7BC3" w14:textId="704AE3D8" w:rsidR="008805EA" w:rsidRDefault="008805EA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ССБК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10.Н</w:t>
      </w:r>
      <w:proofErr w:type="gramEnd"/>
      <w:r>
        <w:rPr>
          <w:rFonts w:ascii="Times New Roman" w:hAnsi="Times New Roman"/>
          <w:i/>
          <w:sz w:val="20"/>
          <w:u w:val="single"/>
        </w:rPr>
        <w:t>00573 от 20.02.2025 г.</w:t>
      </w:r>
    </w:p>
    <w:p w14:paraId="05C59295" w14:textId="33E0B2F2" w:rsidR="008805EA" w:rsidRDefault="008805EA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805E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8805E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67.В.</w:t>
      </w:r>
      <w:proofErr w:type="gramEnd"/>
      <w:r>
        <w:rPr>
          <w:rFonts w:ascii="Times New Roman" w:hAnsi="Times New Roman"/>
          <w:i/>
          <w:sz w:val="20"/>
          <w:u w:val="single"/>
        </w:rPr>
        <w:t>00570</w:t>
      </w:r>
      <w:r w:rsidRPr="008805E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17.04.2024 г.</w:t>
      </w:r>
    </w:p>
    <w:p w14:paraId="2AC15CD8" w14:textId="6EA85DFE" w:rsidR="006059E5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57139D1D" w14:textId="1F25DA44" w:rsidR="006059E5" w:rsidRDefault="006059E5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11D5C785" w14:textId="652E9126" w:rsidR="008805EA" w:rsidRDefault="008805EA" w:rsidP="006059E5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267F48CA" w14:textId="77777777" w:rsidR="006059E5" w:rsidRPr="000D3A49" w:rsidRDefault="006059E5" w:rsidP="006059E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C182C65" w14:textId="77777777" w:rsidR="006059E5" w:rsidRPr="000D3A49" w:rsidRDefault="006059E5" w:rsidP="006059E5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466C15AD" w14:textId="77777777" w:rsidR="006059E5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3B8878C5" w14:textId="77777777" w:rsidR="006059E5" w:rsidRPr="000D3A49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7D8DFF1F" w14:textId="77777777" w:rsidR="006059E5" w:rsidRPr="000D3A49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B813522" w14:textId="77777777" w:rsidR="006059E5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36E03058" w14:textId="77777777" w:rsidR="006059E5" w:rsidRPr="000D3A49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51AB7563" w14:textId="77777777" w:rsidR="006059E5" w:rsidRPr="000D3A49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39C33381" w14:textId="77777777" w:rsidR="006059E5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109B9BDB" w14:textId="77777777" w:rsidR="006059E5" w:rsidRPr="000D3A49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3CB6D8AE" w14:textId="77777777" w:rsidR="006059E5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DA366EC" w14:textId="77777777" w:rsidR="006059E5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10B0522A" w14:textId="77777777" w:rsidR="006059E5" w:rsidRPr="000D3A49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574CD459" w14:textId="77777777" w:rsidR="006059E5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397B31ED" w14:textId="77777777" w:rsidR="006059E5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46371189" w14:textId="77777777" w:rsidR="006059E5" w:rsidRPr="000D3A49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49A896B3" w14:textId="77777777" w:rsidR="006059E5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63AA3A60" w14:textId="77777777" w:rsidR="006059E5" w:rsidRPr="001F5846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148E5D8E" w14:textId="77777777" w:rsidR="006059E5" w:rsidRPr="000D3A49" w:rsidRDefault="006059E5" w:rsidP="006059E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34A7BA8C" w14:textId="77777777" w:rsidR="006059E5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1AC5BE9" w14:textId="77777777" w:rsidR="006059E5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6C4EC552" w14:textId="77777777" w:rsidR="006059E5" w:rsidRDefault="006059E5" w:rsidP="006059E5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24F4C62A" w14:textId="77777777" w:rsidR="006059E5" w:rsidRDefault="006059E5" w:rsidP="006059E5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425CD653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7E9701D8" w14:textId="77777777" w:rsidR="008805EA" w:rsidRPr="00A850A3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022EB78E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55446E45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3D4722F0" w14:textId="77777777" w:rsidR="008805EA" w:rsidRPr="00A850A3" w:rsidRDefault="008805EA" w:rsidP="008805EA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6D1421CF" w14:textId="77777777" w:rsidR="008805EA" w:rsidRPr="000D3A49" w:rsidRDefault="008805EA" w:rsidP="008805EA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3861ED1F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1FD29FE5" w14:textId="77777777" w:rsidR="008805EA" w:rsidRPr="00A850A3" w:rsidRDefault="008805EA" w:rsidP="008805EA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6E4CE1AA" w14:textId="77777777" w:rsidR="008805EA" w:rsidRPr="000D3A49" w:rsidRDefault="008805EA" w:rsidP="008805EA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167A2FEB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688D1945" w14:textId="77777777" w:rsidR="008805EA" w:rsidRDefault="008805EA" w:rsidP="008805EA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080F502D" w14:textId="77777777" w:rsidR="008805EA" w:rsidRPr="00151762" w:rsidRDefault="008805EA" w:rsidP="008805EA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E83753C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2435630E" w14:textId="77777777" w:rsidR="008805EA" w:rsidRPr="00C50270" w:rsidRDefault="008805EA" w:rsidP="008805EA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2F25C4E9" w14:textId="77777777" w:rsidR="008805EA" w:rsidRDefault="008805EA" w:rsidP="008805EA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56FFFAA8" w14:textId="77777777" w:rsidR="008805EA" w:rsidRPr="00151762" w:rsidRDefault="008805EA" w:rsidP="008805EA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76B083F5" w14:textId="77777777" w:rsidR="008805EA" w:rsidRDefault="008805EA" w:rsidP="000276A9">
      <w:pPr>
        <w:spacing w:after="0" w:line="240" w:lineRule="auto"/>
        <w:rPr>
          <w:rFonts w:ascii="Times New Roman" w:hAnsi="Times New Roman"/>
          <w:b/>
        </w:rPr>
      </w:pPr>
    </w:p>
    <w:p w14:paraId="6CC34630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3706D343" w14:textId="1ACE75ED" w:rsidR="008805EA" w:rsidRPr="000D3A49" w:rsidRDefault="008805EA" w:rsidP="000276A9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1BE384D0" w14:textId="77777777" w:rsidR="008805EA" w:rsidRPr="000D3A49" w:rsidRDefault="008805EA" w:rsidP="008805EA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8805EA" w:rsidRPr="000D3A49" w14:paraId="6CEE4243" w14:textId="77777777" w:rsidTr="00FD1DFF">
        <w:tc>
          <w:tcPr>
            <w:tcW w:w="3964" w:type="dxa"/>
          </w:tcPr>
          <w:p w14:paraId="026AE061" w14:textId="38FC74C6" w:rsidR="008805EA" w:rsidRPr="008805EA" w:rsidRDefault="008805EA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5</w:t>
            </w:r>
          </w:p>
        </w:tc>
        <w:tc>
          <w:tcPr>
            <w:tcW w:w="5947" w:type="dxa"/>
          </w:tcPr>
          <w:p w14:paraId="592EA149" w14:textId="72053DF9" w:rsidR="008805EA" w:rsidRPr="000D3A49" w:rsidRDefault="008805EA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0B7105E5" w14:textId="77777777" w:rsidR="008805EA" w:rsidRPr="000D3A49" w:rsidRDefault="008805EA" w:rsidP="008805EA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09FBD7EB" w14:textId="77777777" w:rsidR="008805EA" w:rsidRPr="00942F08" w:rsidRDefault="008805EA" w:rsidP="008805EA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1D970EEA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4723F7DB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49E86606" w14:textId="77777777" w:rsidR="008805EA" w:rsidRDefault="008805EA" w:rsidP="008805EA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739EC95F" w14:textId="77777777" w:rsidR="008805EA" w:rsidRPr="00C50270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2DA02F82" w14:textId="77777777" w:rsidR="008805EA" w:rsidRPr="00C50270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754B5A93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66DEBD20" w14:textId="77777777" w:rsidR="008805EA" w:rsidRPr="000D3A49" w:rsidRDefault="008805EA" w:rsidP="008805EA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0A0A5AE8" w14:textId="77777777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4A4E276F" w14:textId="77777777" w:rsidR="008805EA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34BAD29" w14:textId="77777777" w:rsidR="008805EA" w:rsidRPr="000D3A49" w:rsidRDefault="008805EA" w:rsidP="008805EA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793EBD95" w14:textId="77777777" w:rsidR="008805EA" w:rsidRPr="00D90D18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6FBE61A" w14:textId="77777777" w:rsidR="008805EA" w:rsidRPr="00D90D18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38B75FB8" w14:textId="77777777" w:rsidR="008805EA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6DDFDB73" w14:textId="77777777" w:rsidR="008805EA" w:rsidRDefault="008805EA" w:rsidP="008805EA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3FF2C12A" w14:textId="77777777" w:rsidR="008805EA" w:rsidRPr="00D90D18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5EE941CC" w14:textId="77777777" w:rsidR="008805EA" w:rsidRPr="00D90D18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358E0B46" w14:textId="77777777" w:rsidR="008805EA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25533FF1" w14:textId="77777777" w:rsidR="008805EA" w:rsidRDefault="008805EA" w:rsidP="008805EA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05C8CD48" w14:textId="77777777" w:rsidR="008805EA" w:rsidRPr="00874333" w:rsidRDefault="008805EA" w:rsidP="008805EA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0377F6A3" w14:textId="77777777" w:rsidR="008805EA" w:rsidRPr="00D90D18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4CF8CC12" w14:textId="7D8ED4E5" w:rsidR="008805EA" w:rsidRPr="00D90D18" w:rsidRDefault="008805EA" w:rsidP="000276A9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FB99CC3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0EBFD6F5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70A6410E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351A9DF0" w14:textId="145942A3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>
        <w:rPr>
          <w:rFonts w:ascii="Times New Roman" w:hAnsi="Times New Roman"/>
          <w:i/>
          <w:sz w:val="20"/>
          <w:u w:val="single"/>
        </w:rPr>
        <w:t>Монтаж оборудования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В11,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5929D096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3433E083" w14:textId="77777777" w:rsidR="008805EA" w:rsidRPr="00D90D18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4538C925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2E897C31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2D128AD1" w14:textId="75030DC5" w:rsidR="003024BC" w:rsidRPr="006C333D" w:rsidRDefault="003024BC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ПВ1:</w:t>
      </w:r>
    </w:p>
    <w:p w14:paraId="7AA50345" w14:textId="66FFE4BF" w:rsidR="008805EA" w:rsidRDefault="00000A80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lastRenderedPageBreak/>
        <w:t>Приточно-вытяжная у</w:t>
      </w:r>
      <w:r w:rsidR="008805EA">
        <w:rPr>
          <w:rFonts w:ascii="Times New Roman" w:hAnsi="Times New Roman"/>
          <w:i/>
          <w:sz w:val="20"/>
          <w:u w:val="single"/>
        </w:rPr>
        <w:t>становка ВЕРОСА-500-138-03-31-У3</w:t>
      </w:r>
      <w:r w:rsidR="003024BC">
        <w:rPr>
          <w:rFonts w:ascii="Times New Roman" w:hAnsi="Times New Roman"/>
          <w:i/>
          <w:sz w:val="20"/>
          <w:u w:val="single"/>
        </w:rPr>
        <w:t xml:space="preserve"> (Сертификат соответствия № ЕАЭС </w:t>
      </w:r>
      <w:r w:rsidR="003024BC">
        <w:rPr>
          <w:rFonts w:ascii="Times New Roman" w:hAnsi="Times New Roman"/>
          <w:i/>
          <w:sz w:val="20"/>
          <w:u w:val="single"/>
          <w:lang w:val="en-US"/>
        </w:rPr>
        <w:t>RU</w:t>
      </w:r>
      <w:r w:rsidR="003024BC" w:rsidRPr="003024BC">
        <w:rPr>
          <w:rFonts w:ascii="Times New Roman" w:hAnsi="Times New Roman"/>
          <w:i/>
          <w:sz w:val="20"/>
          <w:u w:val="single"/>
        </w:rPr>
        <w:t xml:space="preserve"> </w:t>
      </w:r>
      <w:r w:rsidR="003024BC">
        <w:rPr>
          <w:rFonts w:ascii="Times New Roman" w:hAnsi="Times New Roman"/>
          <w:i/>
          <w:sz w:val="20"/>
          <w:u w:val="single"/>
          <w:lang w:val="en-US"/>
        </w:rPr>
        <w:t>C</w:t>
      </w:r>
      <w:r w:rsidR="003024BC" w:rsidRPr="003024BC">
        <w:rPr>
          <w:rFonts w:ascii="Times New Roman" w:hAnsi="Times New Roman"/>
          <w:i/>
          <w:sz w:val="20"/>
          <w:u w:val="single"/>
        </w:rPr>
        <w:t>-</w:t>
      </w:r>
      <w:r w:rsidR="003024BC">
        <w:rPr>
          <w:rFonts w:ascii="Times New Roman" w:hAnsi="Times New Roman"/>
          <w:i/>
          <w:sz w:val="20"/>
          <w:u w:val="single"/>
          <w:lang w:val="en-US"/>
        </w:rPr>
        <w:t>RU</w:t>
      </w:r>
      <w:r w:rsidR="003024BC">
        <w:rPr>
          <w:rFonts w:ascii="Times New Roman" w:hAnsi="Times New Roman"/>
          <w:i/>
          <w:sz w:val="20"/>
          <w:u w:val="single"/>
        </w:rPr>
        <w:t>.АЖ</w:t>
      </w:r>
      <w:proofErr w:type="gramStart"/>
      <w:r w:rsidR="003024BC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3024BC">
        <w:rPr>
          <w:rFonts w:ascii="Times New Roman" w:hAnsi="Times New Roman"/>
          <w:i/>
          <w:sz w:val="20"/>
          <w:u w:val="single"/>
        </w:rPr>
        <w:t>01267</w:t>
      </w:r>
      <w:r w:rsidR="003024BC" w:rsidRPr="003024BC">
        <w:rPr>
          <w:rFonts w:ascii="Times New Roman" w:hAnsi="Times New Roman"/>
          <w:i/>
          <w:sz w:val="20"/>
          <w:u w:val="single"/>
        </w:rPr>
        <w:t>/</w:t>
      </w:r>
      <w:r w:rsidR="003024BC">
        <w:rPr>
          <w:rFonts w:ascii="Times New Roman" w:hAnsi="Times New Roman"/>
          <w:i/>
          <w:sz w:val="20"/>
          <w:u w:val="single"/>
        </w:rPr>
        <w:t>21 от 26.02.2021 г.</w:t>
      </w:r>
      <w:r w:rsidR="00F44AAA">
        <w:rPr>
          <w:rFonts w:ascii="Times New Roman" w:hAnsi="Times New Roman"/>
          <w:i/>
          <w:sz w:val="20"/>
          <w:u w:val="single"/>
        </w:rPr>
        <w:t xml:space="preserve">, </w:t>
      </w:r>
      <w:r w:rsidR="00F44AAA" w:rsidRPr="00F44AAA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 w:rsidR="00F44AAA">
        <w:rPr>
          <w:rFonts w:ascii="Times New Roman" w:hAnsi="Times New Roman"/>
          <w:i/>
          <w:sz w:val="20"/>
          <w:u w:val="single"/>
        </w:rPr>
        <w:t xml:space="preserve"> от 26.08.2025 г.</w:t>
      </w:r>
      <w:r w:rsidR="003024BC">
        <w:rPr>
          <w:rFonts w:ascii="Times New Roman" w:hAnsi="Times New Roman"/>
          <w:i/>
          <w:sz w:val="20"/>
          <w:u w:val="single"/>
        </w:rPr>
        <w:t>)</w:t>
      </w:r>
    </w:p>
    <w:p w14:paraId="6D93FA9C" w14:textId="01E260C1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Шумоглушител</w:t>
      </w:r>
      <w:r w:rsidR="00000A80">
        <w:rPr>
          <w:rFonts w:ascii="Times New Roman" w:hAnsi="Times New Roman"/>
          <w:i/>
          <w:sz w:val="20"/>
          <w:u w:val="single"/>
        </w:rPr>
        <w:t>и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="003024BC">
        <w:rPr>
          <w:rFonts w:ascii="Times New Roman" w:hAnsi="Times New Roman"/>
          <w:i/>
          <w:sz w:val="20"/>
          <w:u w:val="single"/>
        </w:rPr>
        <w:t>800х800-1000</w:t>
      </w:r>
      <w:r w:rsidR="00000A80">
        <w:rPr>
          <w:rFonts w:ascii="Times New Roman" w:hAnsi="Times New Roman"/>
          <w:i/>
          <w:sz w:val="20"/>
          <w:u w:val="single"/>
        </w:rPr>
        <w:t>, 1100х800-1000</w:t>
      </w:r>
      <w:r w:rsidR="003024BC"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 w:rsidR="003024BC">
        <w:rPr>
          <w:rFonts w:ascii="Times New Roman" w:hAnsi="Times New Roman"/>
          <w:i/>
          <w:sz w:val="20"/>
          <w:u w:val="single"/>
          <w:lang w:val="en-US"/>
        </w:rPr>
        <w:t>RU</w:t>
      </w:r>
      <w:r w:rsidR="003024BC">
        <w:rPr>
          <w:rFonts w:ascii="Times New Roman" w:hAnsi="Times New Roman"/>
          <w:i/>
          <w:sz w:val="20"/>
          <w:u w:val="single"/>
        </w:rPr>
        <w:t>.НЕ</w:t>
      </w:r>
      <w:proofErr w:type="gramStart"/>
      <w:r w:rsidR="003024BC">
        <w:rPr>
          <w:rFonts w:ascii="Times New Roman" w:hAnsi="Times New Roman"/>
          <w:i/>
          <w:sz w:val="20"/>
          <w:u w:val="single"/>
        </w:rPr>
        <w:t>06.Н</w:t>
      </w:r>
      <w:proofErr w:type="gramEnd"/>
      <w:r w:rsidR="003024BC">
        <w:rPr>
          <w:rFonts w:ascii="Times New Roman" w:hAnsi="Times New Roman"/>
          <w:i/>
          <w:sz w:val="20"/>
          <w:u w:val="single"/>
        </w:rPr>
        <w:t>09413 от 08.06.2023 г.)</w:t>
      </w:r>
    </w:p>
    <w:p w14:paraId="6BFD758B" w14:textId="29765A48" w:rsidR="003024BC" w:rsidRDefault="003024BC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</w:t>
      </w:r>
      <w:r w:rsidR="00000A80">
        <w:rPr>
          <w:rFonts w:ascii="Times New Roman" w:hAnsi="Times New Roman"/>
          <w:i/>
          <w:sz w:val="20"/>
          <w:u w:val="single"/>
        </w:rPr>
        <w:t>ы</w:t>
      </w:r>
      <w:r>
        <w:rPr>
          <w:rFonts w:ascii="Times New Roman" w:hAnsi="Times New Roman"/>
          <w:i/>
          <w:sz w:val="20"/>
          <w:u w:val="single"/>
        </w:rPr>
        <w:t xml:space="preserve"> огнезадерживающи</w:t>
      </w:r>
      <w:r w:rsidR="00000A80">
        <w:rPr>
          <w:rFonts w:ascii="Times New Roman" w:hAnsi="Times New Roman"/>
          <w:i/>
          <w:sz w:val="20"/>
          <w:u w:val="single"/>
        </w:rPr>
        <w:t>е</w:t>
      </w:r>
      <w:r>
        <w:rPr>
          <w:rFonts w:ascii="Times New Roman" w:hAnsi="Times New Roman"/>
          <w:i/>
          <w:sz w:val="20"/>
          <w:u w:val="single"/>
        </w:rPr>
        <w:t xml:space="preserve"> КПУ-2Н-3-Н-800х700, КПУ-2Н-3-Н-250 – </w:t>
      </w:r>
      <w:r w:rsidR="00000A80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>, КПУ-2Н-3-Н-12</w:t>
      </w:r>
      <w:r w:rsidR="00000A80">
        <w:rPr>
          <w:rFonts w:ascii="Times New Roman" w:hAnsi="Times New Roman"/>
          <w:i/>
          <w:sz w:val="20"/>
          <w:u w:val="single"/>
        </w:rPr>
        <w:t>5</w:t>
      </w:r>
      <w:r>
        <w:rPr>
          <w:rFonts w:ascii="Times New Roman" w:hAnsi="Times New Roman"/>
          <w:i/>
          <w:sz w:val="20"/>
          <w:u w:val="single"/>
        </w:rPr>
        <w:t>, КПУ-2Н-3-Н-900х400, КПУ-2Н-3-Н-800х500</w:t>
      </w:r>
      <w:r w:rsidR="00000A80">
        <w:rPr>
          <w:rFonts w:ascii="Times New Roman" w:hAnsi="Times New Roman"/>
          <w:i/>
          <w:sz w:val="20"/>
          <w:u w:val="single"/>
        </w:rPr>
        <w:t xml:space="preserve"> (Сертификат соответствия № ЕАЭС </w:t>
      </w:r>
      <w:r w:rsidR="00000A80">
        <w:rPr>
          <w:rFonts w:ascii="Times New Roman" w:hAnsi="Times New Roman"/>
          <w:i/>
          <w:sz w:val="20"/>
          <w:u w:val="single"/>
          <w:lang w:val="en-US"/>
        </w:rPr>
        <w:t>RU</w:t>
      </w:r>
      <w:r w:rsidR="00000A80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000A80">
        <w:rPr>
          <w:rFonts w:ascii="Times New Roman" w:hAnsi="Times New Roman"/>
          <w:i/>
          <w:sz w:val="20"/>
          <w:u w:val="single"/>
          <w:lang w:val="en-US"/>
        </w:rPr>
        <w:t>C</w:t>
      </w:r>
      <w:r w:rsidR="00000A80" w:rsidRPr="00000A80">
        <w:rPr>
          <w:rFonts w:ascii="Times New Roman" w:hAnsi="Times New Roman"/>
          <w:i/>
          <w:sz w:val="20"/>
          <w:u w:val="single"/>
        </w:rPr>
        <w:t>-</w:t>
      </w:r>
      <w:r w:rsidR="00000A80">
        <w:rPr>
          <w:rFonts w:ascii="Times New Roman" w:hAnsi="Times New Roman"/>
          <w:i/>
          <w:sz w:val="20"/>
          <w:u w:val="single"/>
          <w:lang w:val="en-US"/>
        </w:rPr>
        <w:t>RU</w:t>
      </w:r>
      <w:r w:rsidR="00000A80">
        <w:rPr>
          <w:rFonts w:ascii="Times New Roman" w:hAnsi="Times New Roman"/>
          <w:i/>
          <w:sz w:val="20"/>
          <w:u w:val="single"/>
        </w:rPr>
        <w:t>.ПБ58.В.00337</w:t>
      </w:r>
      <w:r w:rsidR="00000A80" w:rsidRPr="00000A80">
        <w:rPr>
          <w:rFonts w:ascii="Times New Roman" w:hAnsi="Times New Roman"/>
          <w:i/>
          <w:sz w:val="20"/>
          <w:u w:val="single"/>
        </w:rPr>
        <w:t>/</w:t>
      </w:r>
      <w:r w:rsidR="00000A80">
        <w:rPr>
          <w:rFonts w:ascii="Times New Roman" w:hAnsi="Times New Roman"/>
          <w:i/>
          <w:sz w:val="20"/>
          <w:u w:val="single"/>
        </w:rPr>
        <w:t>21 от 11.08.2021 г.</w:t>
      </w:r>
      <w:r w:rsidR="00F44AAA">
        <w:rPr>
          <w:rFonts w:ascii="Times New Roman" w:hAnsi="Times New Roman"/>
          <w:i/>
          <w:sz w:val="20"/>
          <w:u w:val="single"/>
        </w:rPr>
        <w:t xml:space="preserve">, </w:t>
      </w:r>
      <w:r w:rsidR="00F44AAA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07.08.2025 г.</w:t>
      </w:r>
      <w:r w:rsidR="00000A80">
        <w:rPr>
          <w:rFonts w:ascii="Times New Roman" w:hAnsi="Times New Roman"/>
          <w:i/>
          <w:sz w:val="20"/>
          <w:u w:val="single"/>
        </w:rPr>
        <w:t>)</w:t>
      </w:r>
    </w:p>
    <w:p w14:paraId="01CCCCAC" w14:textId="2D645973" w:rsidR="00CF72FA" w:rsidRPr="00CF72FA" w:rsidRDefault="00CF72F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5,5 кВт, 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7,5 кВт, 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.БЛ08.В.01560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3B25A924" w14:textId="4CB3C3E4" w:rsidR="00000A80" w:rsidRPr="006C333D" w:rsidRDefault="00000A80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ПВ2:</w:t>
      </w:r>
    </w:p>
    <w:p w14:paraId="591A3847" w14:textId="77777777" w:rsidR="00F44AAA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Приточно-вытяжная установка ВЕРОСА-500-034-03-31-У3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3024BC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3024BC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.АЖ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01267</w:t>
      </w:r>
      <w:r w:rsidR="00F44AAA" w:rsidRPr="003024BC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26.02.2021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 w:rsidR="00F44AAA">
        <w:rPr>
          <w:rFonts w:ascii="Times New Roman" w:hAnsi="Times New Roman"/>
          <w:i/>
          <w:sz w:val="20"/>
          <w:u w:val="single"/>
        </w:rPr>
        <w:t xml:space="preserve"> от 26.08.2025 г.)</w:t>
      </w:r>
    </w:p>
    <w:p w14:paraId="028479F5" w14:textId="6EC00F5C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Шумоглушители 500х300-</w:t>
      </w:r>
      <w:proofErr w:type="gramStart"/>
      <w:r>
        <w:rPr>
          <w:rFonts w:ascii="Times New Roman" w:hAnsi="Times New Roman"/>
          <w:i/>
          <w:sz w:val="20"/>
          <w:u w:val="single"/>
        </w:rPr>
        <w:t>900 – 2</w:t>
      </w:r>
      <w:proofErr w:type="gramEnd"/>
      <w:r>
        <w:rPr>
          <w:rFonts w:ascii="Times New Roman" w:hAnsi="Times New Roman"/>
          <w:i/>
          <w:sz w:val="20"/>
          <w:u w:val="single"/>
        </w:rPr>
        <w:t>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6ECB306D" w14:textId="1A0C006B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Клапаны огнезадерживающие КПУ-2Н-3-Н-500х300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000A80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00337</w:t>
      </w:r>
      <w:r w:rsidR="00F44AAA" w:rsidRPr="00000A80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24FA3D98" w14:textId="4735F8C4" w:rsidR="000276A9" w:rsidRDefault="000276A9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>1,5 кВт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, 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621F0A1A" w14:textId="6219CBCF" w:rsidR="00000A80" w:rsidRPr="006C333D" w:rsidRDefault="00000A80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ПВ3:</w:t>
      </w:r>
    </w:p>
    <w:p w14:paraId="6419A2A9" w14:textId="2CD27F1B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Приточно-вытяжная установка ВЕРОСА-500-019-03-31-У3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3024BC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3024BC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.АЖ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01267</w:t>
      </w:r>
      <w:r w:rsidR="00F44AAA" w:rsidRPr="003024BC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26.02.2021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 w:rsidR="00F44AAA">
        <w:rPr>
          <w:rFonts w:ascii="Times New Roman" w:hAnsi="Times New Roman"/>
          <w:i/>
          <w:sz w:val="20"/>
          <w:u w:val="single"/>
        </w:rPr>
        <w:t xml:space="preserve"> от 26.08.2025 г.)</w:t>
      </w:r>
    </w:p>
    <w:p w14:paraId="1816EE23" w14:textId="0D1EE3CC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Шумоглушители </w:t>
      </w:r>
      <w:proofErr w:type="gramStart"/>
      <w:r>
        <w:rPr>
          <w:rFonts w:ascii="Times New Roman" w:hAnsi="Times New Roman"/>
          <w:i/>
          <w:sz w:val="20"/>
          <w:u w:val="single"/>
        </w:rPr>
        <w:t>315-900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, </w:t>
      </w:r>
      <w:proofErr w:type="gramStart"/>
      <w:r>
        <w:rPr>
          <w:rFonts w:ascii="Times New Roman" w:hAnsi="Times New Roman"/>
          <w:i/>
          <w:sz w:val="20"/>
          <w:u w:val="single"/>
        </w:rPr>
        <w:t>250-900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5F242A53" w14:textId="5545BE97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Клапаны огнезадерживающие КПУ-2Н-3-Н-315, КПУ-2Н-3-Н-250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000A80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.ПБ58.В.00337</w:t>
      </w:r>
      <w:r w:rsidR="00F44AAA" w:rsidRPr="00000A80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2B8F90FC" w14:textId="777352BD" w:rsidR="000276A9" w:rsidRPr="00CF72FA" w:rsidRDefault="000276A9" w:rsidP="000276A9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>0,75 кВт – 3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08331A96" w14:textId="77777777" w:rsidR="000276A9" w:rsidRDefault="000276A9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</w:p>
    <w:p w14:paraId="05EC7824" w14:textId="11C5B53A" w:rsidR="00000A80" w:rsidRPr="006C333D" w:rsidRDefault="00000A80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ПВ4:</w:t>
      </w:r>
    </w:p>
    <w:p w14:paraId="3CAFDD4E" w14:textId="712BAA94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Приточно-вытяжная установка ВЕРОСА-500-054-03-31-У3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3024BC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3024BC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.АЖ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01267</w:t>
      </w:r>
      <w:r w:rsidR="00F44AAA" w:rsidRPr="003024BC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26.02.2021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 w:rsidR="00F44AAA">
        <w:rPr>
          <w:rFonts w:ascii="Times New Roman" w:hAnsi="Times New Roman"/>
          <w:i/>
          <w:sz w:val="20"/>
          <w:u w:val="single"/>
        </w:rPr>
        <w:t xml:space="preserve"> от 26.08.2025 г.)</w:t>
      </w:r>
    </w:p>
    <w:p w14:paraId="304CBDC1" w14:textId="6293A993" w:rsidR="00000A80" w:rsidRDefault="00000A80" w:rsidP="00000A80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Шумоглушители </w:t>
      </w:r>
      <w:r w:rsidR="00C92DCB">
        <w:rPr>
          <w:rFonts w:ascii="Times New Roman" w:hAnsi="Times New Roman"/>
          <w:i/>
          <w:sz w:val="20"/>
          <w:u w:val="single"/>
        </w:rPr>
        <w:t>600х400-900, 500х400-900</w:t>
      </w:r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29041A59" w14:textId="559D1EF9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Клапаны огнезадерживающие КПУ-2Н-3-Н-125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>, КПУ-2Н-3-Н-315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, КПУ-2Н-3-Н-400х250, КПУ-2Н-3-Н-500х200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000A80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.ПБ58.В.00337</w:t>
      </w:r>
      <w:r w:rsidR="00F44AAA" w:rsidRPr="00000A80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56F47BD1" w14:textId="6B7DDA24" w:rsidR="000276A9" w:rsidRPr="00CF72FA" w:rsidRDefault="000276A9" w:rsidP="000276A9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>1,5 кВт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, 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3455B459" w14:textId="77777777" w:rsidR="000276A9" w:rsidRDefault="000276A9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</w:p>
    <w:p w14:paraId="17897BC8" w14:textId="41BEF825" w:rsidR="00000A80" w:rsidRPr="006C333D" w:rsidRDefault="00C92DCB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П1:</w:t>
      </w:r>
    </w:p>
    <w:p w14:paraId="0578D746" w14:textId="0845E95A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Приточная установка ВЕРОСА-500-019-03-00-У3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3024BC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3024BC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.АЖ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01267</w:t>
      </w:r>
      <w:r w:rsidR="00F44AAA" w:rsidRPr="003024BC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26.02.2021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 w:rsidR="00F44AAA">
        <w:rPr>
          <w:rFonts w:ascii="Times New Roman" w:hAnsi="Times New Roman"/>
          <w:i/>
          <w:sz w:val="20"/>
          <w:u w:val="single"/>
        </w:rPr>
        <w:t xml:space="preserve"> от 26.08.2025 г.)</w:t>
      </w:r>
    </w:p>
    <w:p w14:paraId="0C88FE9B" w14:textId="3157DC17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315-900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198A7508" w14:textId="49FF9D49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огнезадерживающий КПУ-2Н-3-Н-250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000A80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00337</w:t>
      </w:r>
      <w:r w:rsidR="00F44AAA" w:rsidRPr="00000A80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7D98EA3E" w14:textId="6E5F363F" w:rsidR="000276A9" w:rsidRDefault="000276A9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4ECA5078" w14:textId="077D0C1C" w:rsidR="00C92DCB" w:rsidRPr="006C333D" w:rsidRDefault="00C92DCB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П2:</w:t>
      </w:r>
    </w:p>
    <w:p w14:paraId="5B64103A" w14:textId="31810145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Приточная установка ВЕРОСА-500-054-03-00-У3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3024BC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3024BC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.АЖ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01267</w:t>
      </w:r>
      <w:r w:rsidR="00F44AAA" w:rsidRPr="003024BC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26.02.2021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 w:rsidR="00F44AAA">
        <w:rPr>
          <w:rFonts w:ascii="Times New Roman" w:hAnsi="Times New Roman"/>
          <w:i/>
          <w:sz w:val="20"/>
          <w:u w:val="single"/>
        </w:rPr>
        <w:t xml:space="preserve"> от 26.08.2025 г.)</w:t>
      </w:r>
    </w:p>
    <w:p w14:paraId="705277F5" w14:textId="6764E569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700х400-900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08E6487E" w14:textId="5C9110DB" w:rsidR="00C92DCB" w:rsidRDefault="00C92DCB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огнезадерживающий КПУ-2Н-3-Н-400х700 </w:t>
      </w:r>
      <w:r w:rsidR="00F44AAA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C</w:t>
      </w:r>
      <w:r w:rsidR="00F44AAA" w:rsidRPr="00000A80">
        <w:rPr>
          <w:rFonts w:ascii="Times New Roman" w:hAnsi="Times New Roman"/>
          <w:i/>
          <w:sz w:val="20"/>
          <w:u w:val="single"/>
        </w:rPr>
        <w:t>-</w:t>
      </w:r>
      <w:r w:rsidR="00F44AAA">
        <w:rPr>
          <w:rFonts w:ascii="Times New Roman" w:hAnsi="Times New Roman"/>
          <w:i/>
          <w:sz w:val="20"/>
          <w:u w:val="single"/>
          <w:lang w:val="en-US"/>
        </w:rPr>
        <w:t>RU</w:t>
      </w:r>
      <w:r w:rsidR="00F44AAA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F44AAA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F44AAA">
        <w:rPr>
          <w:rFonts w:ascii="Times New Roman" w:hAnsi="Times New Roman"/>
          <w:i/>
          <w:sz w:val="20"/>
          <w:u w:val="single"/>
        </w:rPr>
        <w:t>00337</w:t>
      </w:r>
      <w:r w:rsidR="00F44AAA" w:rsidRPr="00000A80">
        <w:rPr>
          <w:rFonts w:ascii="Times New Roman" w:hAnsi="Times New Roman"/>
          <w:i/>
          <w:sz w:val="20"/>
          <w:u w:val="single"/>
        </w:rPr>
        <w:t>/</w:t>
      </w:r>
      <w:r w:rsidR="00F44AAA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F44AAA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0091E5AA" w14:textId="0A885E91" w:rsidR="000276A9" w:rsidRDefault="000276A9" w:rsidP="00C92DCB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1,5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1AE3BCE0" w14:textId="5FE4E5AD" w:rsidR="00C92DCB" w:rsidRPr="006C333D" w:rsidRDefault="00C92DCB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В1:</w:t>
      </w:r>
    </w:p>
    <w:p w14:paraId="5EA8D2BE" w14:textId="25DA0F70" w:rsidR="00C92DCB" w:rsidRDefault="00C92DCB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 Вент 125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KZ</w:t>
      </w:r>
      <w:r>
        <w:rPr>
          <w:rFonts w:ascii="Times New Roman" w:hAnsi="Times New Roman"/>
          <w:i/>
          <w:sz w:val="20"/>
          <w:u w:val="single"/>
        </w:rPr>
        <w:t xml:space="preserve"> 7100841.01.01.07267 от 28.04.2025 г.</w:t>
      </w:r>
      <w:r w:rsidR="00F44AAA">
        <w:rPr>
          <w:rFonts w:ascii="Times New Roman" w:hAnsi="Times New Roman"/>
          <w:i/>
          <w:sz w:val="20"/>
          <w:u w:val="single"/>
        </w:rPr>
        <w:t xml:space="preserve">, </w:t>
      </w:r>
      <w:r w:rsidR="00F44AAA" w:rsidRPr="00F44AAA">
        <w:rPr>
          <w:rFonts w:ascii="Times New Roman" w:hAnsi="Times New Roman"/>
          <w:i/>
          <w:sz w:val="20"/>
          <w:u w:val="single"/>
        </w:rPr>
        <w:t>Паспорт на вентиляторы канальные для круглых каналов КАНАЛ-ВЕНТ</w:t>
      </w:r>
      <w:r w:rsidR="00F44AAA">
        <w:rPr>
          <w:rFonts w:ascii="Times New Roman" w:hAnsi="Times New Roman"/>
          <w:i/>
          <w:sz w:val="20"/>
          <w:u w:val="single"/>
        </w:rPr>
        <w:t xml:space="preserve"> от 07.07.2025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66D10365" w14:textId="51CB68E7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125-600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505C78B8" w14:textId="5EE8158C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125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25440628" w14:textId="4B89EA58" w:rsidR="000276A9" w:rsidRDefault="000276A9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lastRenderedPageBreak/>
        <w:t xml:space="preserve">Регулятор скорости СРМ1-230В 1А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276A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0276A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.МЛ</w:t>
      </w:r>
      <w:proofErr w:type="gramStart"/>
      <w:r>
        <w:rPr>
          <w:rFonts w:ascii="Times New Roman" w:hAnsi="Times New Roman"/>
          <w:i/>
          <w:sz w:val="20"/>
          <w:u w:val="single"/>
        </w:rPr>
        <w:t>10.В.</w:t>
      </w:r>
      <w:proofErr w:type="gramEnd"/>
      <w:r>
        <w:rPr>
          <w:rFonts w:ascii="Times New Roman" w:hAnsi="Times New Roman"/>
          <w:i/>
          <w:sz w:val="20"/>
          <w:u w:val="single"/>
        </w:rPr>
        <w:t>00386</w:t>
      </w:r>
      <w:r w:rsidRPr="000276A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30.08.2024 г.</w:t>
      </w:r>
      <w:r w:rsidR="005B4768">
        <w:rPr>
          <w:rFonts w:ascii="Times New Roman" w:hAnsi="Times New Roman"/>
          <w:i/>
          <w:sz w:val="20"/>
          <w:u w:val="single"/>
        </w:rPr>
        <w:t xml:space="preserve">, </w:t>
      </w:r>
      <w:r w:rsidR="005B4768" w:rsidRPr="005B4768">
        <w:rPr>
          <w:rFonts w:ascii="Times New Roman" w:hAnsi="Times New Roman"/>
          <w:i/>
          <w:sz w:val="20"/>
          <w:u w:val="single"/>
        </w:rPr>
        <w:t xml:space="preserve">Паспорт и руководство по эксплуатации на </w:t>
      </w:r>
      <w:proofErr w:type="spellStart"/>
      <w:r w:rsidR="005B4768" w:rsidRPr="005B4768">
        <w:rPr>
          <w:rFonts w:ascii="Times New Roman" w:hAnsi="Times New Roman"/>
          <w:i/>
          <w:sz w:val="20"/>
          <w:u w:val="single"/>
        </w:rPr>
        <w:t>симисторный</w:t>
      </w:r>
      <w:proofErr w:type="spellEnd"/>
      <w:r w:rsidR="005B4768" w:rsidRPr="005B4768">
        <w:rPr>
          <w:rFonts w:ascii="Times New Roman" w:hAnsi="Times New Roman"/>
          <w:i/>
          <w:sz w:val="20"/>
          <w:u w:val="single"/>
        </w:rPr>
        <w:t xml:space="preserve"> регулятор с</w:t>
      </w:r>
      <w:r w:rsidR="005B4768">
        <w:rPr>
          <w:rFonts w:ascii="Times New Roman" w:hAnsi="Times New Roman"/>
          <w:i/>
          <w:sz w:val="20"/>
          <w:u w:val="single"/>
        </w:rPr>
        <w:t>к</w:t>
      </w:r>
      <w:r w:rsidR="005B4768" w:rsidRPr="005B4768">
        <w:rPr>
          <w:rFonts w:ascii="Times New Roman" w:hAnsi="Times New Roman"/>
          <w:i/>
          <w:sz w:val="20"/>
          <w:u w:val="single"/>
        </w:rPr>
        <w:t>орости вращения вентилятора СРМ1</w:t>
      </w:r>
      <w:r w:rsidR="005B4768">
        <w:rPr>
          <w:rFonts w:ascii="Times New Roman" w:hAnsi="Times New Roman"/>
          <w:i/>
          <w:sz w:val="20"/>
          <w:u w:val="single"/>
        </w:rPr>
        <w:t xml:space="preserve"> от 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1727A426" w14:textId="108FA39B" w:rsidR="006C333D" w:rsidRPr="006C333D" w:rsidRDefault="006C333D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В2.1:</w:t>
      </w:r>
    </w:p>
    <w:p w14:paraId="7461B1C0" w14:textId="0790729F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Канал-ПКВ-Ш-80-50-6-380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KZ</w:t>
      </w:r>
      <w:r>
        <w:rPr>
          <w:rFonts w:ascii="Times New Roman" w:hAnsi="Times New Roman"/>
          <w:i/>
          <w:sz w:val="20"/>
          <w:u w:val="single"/>
        </w:rPr>
        <w:t xml:space="preserve"> 7100841.01.01.07267 от 28.04.2025 г.</w:t>
      </w:r>
      <w:r w:rsidR="005B4768">
        <w:rPr>
          <w:rFonts w:ascii="Times New Roman" w:hAnsi="Times New Roman"/>
          <w:i/>
          <w:sz w:val="20"/>
          <w:u w:val="single"/>
        </w:rPr>
        <w:t xml:space="preserve">, </w:t>
      </w:r>
      <w:r w:rsidR="005B4768" w:rsidRPr="005B4768">
        <w:rPr>
          <w:rFonts w:ascii="Times New Roman" w:hAnsi="Times New Roman"/>
          <w:i/>
          <w:sz w:val="20"/>
          <w:u w:val="single"/>
        </w:rPr>
        <w:t>Руководство по эксплуатации, паспорт на вентиляторы канальные радиальные типа Канал-ПКВ (Канал-ПКВ-Ш), Канал-КВАРК, Канал-КВАРК-П</w:t>
      </w:r>
      <w:r w:rsidR="005B4768">
        <w:rPr>
          <w:rFonts w:ascii="Times New Roman" w:hAnsi="Times New Roman"/>
          <w:i/>
          <w:sz w:val="20"/>
          <w:u w:val="single"/>
        </w:rPr>
        <w:t xml:space="preserve"> от 18.08.2025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2EE0B19D" w14:textId="35DF99C3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600х400-900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023E8A3B" w14:textId="52A79DEB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Клапаны огнезадерживающие КПУ-2Н-3-Н-400х500, КПУ-2Н-3-Н-600х400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C</w:t>
      </w:r>
      <w:r w:rsidR="005B4768" w:rsidRPr="00000A80">
        <w:rPr>
          <w:rFonts w:ascii="Times New Roman" w:hAnsi="Times New Roman"/>
          <w:i/>
          <w:sz w:val="20"/>
          <w:u w:val="single"/>
        </w:rPr>
        <w:t>-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5B4768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5B4768">
        <w:rPr>
          <w:rFonts w:ascii="Times New Roman" w:hAnsi="Times New Roman"/>
          <w:i/>
          <w:sz w:val="20"/>
          <w:u w:val="single"/>
        </w:rPr>
        <w:t>00337</w:t>
      </w:r>
      <w:r w:rsidR="005B4768" w:rsidRPr="00000A80">
        <w:rPr>
          <w:rFonts w:ascii="Times New Roman" w:hAnsi="Times New Roman"/>
          <w:i/>
          <w:sz w:val="20"/>
          <w:u w:val="single"/>
        </w:rPr>
        <w:t>/</w:t>
      </w:r>
      <w:r w:rsidR="005B4768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5B4768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5B4768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6BB687AA" w14:textId="2C7785BF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воздушный РЕГУЛЯР-Л-500х400-Н-1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6C333D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6C333D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07.В.</w:t>
      </w:r>
      <w:proofErr w:type="gramEnd"/>
      <w:r>
        <w:rPr>
          <w:rFonts w:ascii="Times New Roman" w:hAnsi="Times New Roman"/>
          <w:i/>
          <w:sz w:val="20"/>
          <w:u w:val="single"/>
        </w:rPr>
        <w:t>03629</w:t>
      </w:r>
      <w:r w:rsidRPr="006C333D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21.07.2021 г.</w:t>
      </w:r>
      <w:r w:rsidR="005B4768">
        <w:rPr>
          <w:rFonts w:ascii="Times New Roman" w:hAnsi="Times New Roman"/>
          <w:i/>
          <w:sz w:val="20"/>
          <w:u w:val="single"/>
        </w:rPr>
        <w:t xml:space="preserve">, </w:t>
      </w:r>
      <w:r w:rsidR="005B4768" w:rsidRPr="005B4768">
        <w:rPr>
          <w:rFonts w:ascii="Times New Roman" w:hAnsi="Times New Roman"/>
          <w:i/>
          <w:sz w:val="20"/>
          <w:u w:val="single"/>
        </w:rPr>
        <w:t>Технический паспорт на клапан воздушный универсальный типа РЕГУЛЯР (-Л)</w:t>
      </w:r>
      <w:r w:rsidR="005B4768">
        <w:rPr>
          <w:rFonts w:ascii="Times New Roman" w:hAnsi="Times New Roman"/>
          <w:i/>
          <w:sz w:val="20"/>
          <w:u w:val="single"/>
        </w:rPr>
        <w:t xml:space="preserve"> от 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3DEA3974" w14:textId="5D9874A8" w:rsidR="000276A9" w:rsidRDefault="000276A9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2,2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45450CDB" w14:textId="7C022E50" w:rsidR="006C333D" w:rsidRPr="006C333D" w:rsidRDefault="006C333D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В2.2:</w:t>
      </w:r>
    </w:p>
    <w:p w14:paraId="436AD855" w14:textId="6E456D9C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Канал-ПКВ-Ш-50-30-4-380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KZ</w:t>
      </w:r>
      <w:r w:rsidR="005B4768">
        <w:rPr>
          <w:rFonts w:ascii="Times New Roman" w:hAnsi="Times New Roman"/>
          <w:i/>
          <w:sz w:val="20"/>
          <w:u w:val="single"/>
        </w:rPr>
        <w:t xml:space="preserve"> 7100841.01.01.07267 от 28.04.2025 г., </w:t>
      </w:r>
      <w:r w:rsidR="005B4768" w:rsidRPr="005B4768">
        <w:rPr>
          <w:rFonts w:ascii="Times New Roman" w:hAnsi="Times New Roman"/>
          <w:i/>
          <w:sz w:val="20"/>
          <w:u w:val="single"/>
        </w:rPr>
        <w:t>Руководство по эксплуатации, паспорт на вентиляторы канальные радиальные типа Канал-ПКВ (Канал-ПКВ-Ш), Канал-КВАРК, Канал-КВАРК-П</w:t>
      </w:r>
      <w:r w:rsidR="005B4768">
        <w:rPr>
          <w:rFonts w:ascii="Times New Roman" w:hAnsi="Times New Roman"/>
          <w:i/>
          <w:sz w:val="20"/>
          <w:u w:val="single"/>
        </w:rPr>
        <w:t xml:space="preserve"> от 18.08.2025 г.)</w:t>
      </w:r>
    </w:p>
    <w:p w14:paraId="29F89458" w14:textId="3095F7F8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Шумоглушители 500х300-</w:t>
      </w:r>
      <w:proofErr w:type="gramStart"/>
      <w:r>
        <w:rPr>
          <w:rFonts w:ascii="Times New Roman" w:hAnsi="Times New Roman"/>
          <w:i/>
          <w:sz w:val="20"/>
          <w:u w:val="single"/>
        </w:rPr>
        <w:t>900 – 2</w:t>
      </w:r>
      <w:proofErr w:type="gramEnd"/>
      <w:r>
        <w:rPr>
          <w:rFonts w:ascii="Times New Roman" w:hAnsi="Times New Roman"/>
          <w:i/>
          <w:sz w:val="20"/>
          <w:u w:val="single"/>
        </w:rPr>
        <w:t>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0D9FF73E" w14:textId="38E1EB46" w:rsidR="006C333D" w:rsidRDefault="006C333D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огнезадерживающий КПУ-2Н-3-Н-500х400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C</w:t>
      </w:r>
      <w:r w:rsidR="005B4768" w:rsidRPr="00000A80">
        <w:rPr>
          <w:rFonts w:ascii="Times New Roman" w:hAnsi="Times New Roman"/>
          <w:i/>
          <w:sz w:val="20"/>
          <w:u w:val="single"/>
        </w:rPr>
        <w:t>-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5B4768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5B4768">
        <w:rPr>
          <w:rFonts w:ascii="Times New Roman" w:hAnsi="Times New Roman"/>
          <w:i/>
          <w:sz w:val="20"/>
          <w:u w:val="single"/>
        </w:rPr>
        <w:t>00337</w:t>
      </w:r>
      <w:r w:rsidR="005B4768" w:rsidRPr="00000A80">
        <w:rPr>
          <w:rFonts w:ascii="Times New Roman" w:hAnsi="Times New Roman"/>
          <w:i/>
          <w:sz w:val="20"/>
          <w:u w:val="single"/>
        </w:rPr>
        <w:t>/</w:t>
      </w:r>
      <w:r w:rsidR="005B4768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5B4768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5B4768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019771A4" w14:textId="0F71242D" w:rsidR="000276A9" w:rsidRDefault="000276A9" w:rsidP="006C333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7217C3E2" w14:textId="3D7ED52A" w:rsidR="006C333D" w:rsidRPr="006C333D" w:rsidRDefault="006C333D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C333D">
        <w:rPr>
          <w:rFonts w:ascii="Times New Roman" w:hAnsi="Times New Roman"/>
          <w:b/>
          <w:bCs/>
          <w:i/>
          <w:sz w:val="20"/>
          <w:u w:val="single"/>
        </w:rPr>
        <w:t>В3:</w:t>
      </w:r>
    </w:p>
    <w:p w14:paraId="1EDAC472" w14:textId="0C6AC8EE" w:rsidR="006C333D" w:rsidRDefault="008C1FC1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крышный КРОШ-022-2 (Декларация о соответствии ЕАЭС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C1FC1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Д-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.РА</w:t>
      </w:r>
      <w:proofErr w:type="gramStart"/>
      <w:r>
        <w:rPr>
          <w:rFonts w:ascii="Times New Roman" w:hAnsi="Times New Roman"/>
          <w:i/>
          <w:sz w:val="20"/>
          <w:u w:val="single"/>
        </w:rPr>
        <w:t>10.В.</w:t>
      </w:r>
      <w:proofErr w:type="gramEnd"/>
      <w:r>
        <w:rPr>
          <w:rFonts w:ascii="Times New Roman" w:hAnsi="Times New Roman"/>
          <w:i/>
          <w:sz w:val="20"/>
          <w:u w:val="single"/>
        </w:rPr>
        <w:t>68060</w:t>
      </w:r>
      <w:r w:rsidRPr="008C1FC1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23 от 15.12.2023 г.</w:t>
      </w:r>
      <w:r w:rsidR="005B4768">
        <w:rPr>
          <w:rFonts w:ascii="Times New Roman" w:hAnsi="Times New Roman"/>
          <w:i/>
          <w:sz w:val="20"/>
          <w:u w:val="single"/>
        </w:rPr>
        <w:t xml:space="preserve">, </w:t>
      </w:r>
      <w:r w:rsidR="005B4768" w:rsidRPr="005B4768">
        <w:rPr>
          <w:rFonts w:ascii="Times New Roman" w:hAnsi="Times New Roman"/>
          <w:i/>
          <w:sz w:val="20"/>
          <w:u w:val="single"/>
        </w:rPr>
        <w:t>Паспорт на вентиляторы крышные радиальные тип КРОС, УКРОС, КРОВ, УКРОВ, КРОМ, КРОШ</w:t>
      </w:r>
      <w:r w:rsidR="005B4768">
        <w:rPr>
          <w:rFonts w:ascii="Times New Roman" w:hAnsi="Times New Roman"/>
          <w:i/>
          <w:sz w:val="20"/>
          <w:u w:val="single"/>
        </w:rPr>
        <w:t xml:space="preserve"> от 19.08.2025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2DAF1CD0" w14:textId="2CDB30C9" w:rsidR="008C1FC1" w:rsidRDefault="008C1FC1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Стакан монтажный СТАМ </w:t>
      </w:r>
      <w:proofErr w:type="gramStart"/>
      <w:r>
        <w:rPr>
          <w:rFonts w:ascii="Times New Roman" w:hAnsi="Times New Roman"/>
          <w:i/>
          <w:sz w:val="20"/>
          <w:u w:val="single"/>
        </w:rPr>
        <w:t>360-36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</w:t>
      </w:r>
      <w:r w:rsidR="005B4768">
        <w:rPr>
          <w:rFonts w:ascii="Times New Roman" w:hAnsi="Times New Roman"/>
          <w:i/>
          <w:sz w:val="20"/>
          <w:u w:val="single"/>
        </w:rPr>
        <w:t xml:space="preserve">, </w:t>
      </w:r>
      <w:r w:rsidR="005B4768" w:rsidRPr="005B4768">
        <w:rPr>
          <w:rFonts w:ascii="Times New Roman" w:hAnsi="Times New Roman"/>
          <w:i/>
          <w:sz w:val="20"/>
          <w:u w:val="single"/>
        </w:rPr>
        <w:t>Руководство по эксплуатации на стаканы монтажные крышные вентиляторов СТАМ, СТАМ ДУ</w:t>
      </w:r>
      <w:r w:rsidR="005B4768">
        <w:rPr>
          <w:rFonts w:ascii="Times New Roman" w:hAnsi="Times New Roman"/>
          <w:i/>
          <w:sz w:val="20"/>
          <w:u w:val="single"/>
        </w:rPr>
        <w:t xml:space="preserve"> от 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4C75D662" w14:textId="72C12C9A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160-600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5E6CC69E" w14:textId="2ADF1A67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160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59B626F1" w14:textId="1B44D79D" w:rsidR="000276A9" w:rsidRDefault="000276A9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68B6EB82" w14:textId="74D22D2E" w:rsidR="008C1FC1" w:rsidRPr="008C1FC1" w:rsidRDefault="008C1FC1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8C1FC1">
        <w:rPr>
          <w:rFonts w:ascii="Times New Roman" w:hAnsi="Times New Roman"/>
          <w:b/>
          <w:bCs/>
          <w:i/>
          <w:sz w:val="20"/>
          <w:u w:val="single"/>
        </w:rPr>
        <w:t>В4:</w:t>
      </w:r>
    </w:p>
    <w:p w14:paraId="5A60C535" w14:textId="1D76081B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крышный КРОС91-035-Т80-Н-00037</w:t>
      </w:r>
      <w:r w:rsidRPr="008C1FC1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4</w:t>
      </w:r>
      <w:r>
        <w:rPr>
          <w:rFonts w:ascii="Times New Roman" w:hAnsi="Times New Roman"/>
          <w:i/>
          <w:sz w:val="20"/>
          <w:u w:val="single"/>
          <w:lang w:val="en-US"/>
        </w:rPr>
        <w:t>F</w:t>
      </w:r>
      <w:r w:rsidRPr="008C1FC1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 xml:space="preserve">У1 (Декларация о соответствии ЕАЭС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C1FC1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Д-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.РА</w:t>
      </w:r>
      <w:proofErr w:type="gramStart"/>
      <w:r>
        <w:rPr>
          <w:rFonts w:ascii="Times New Roman" w:hAnsi="Times New Roman"/>
          <w:i/>
          <w:sz w:val="20"/>
          <w:u w:val="single"/>
        </w:rPr>
        <w:t>10.В.</w:t>
      </w:r>
      <w:proofErr w:type="gramEnd"/>
      <w:r>
        <w:rPr>
          <w:rFonts w:ascii="Times New Roman" w:hAnsi="Times New Roman"/>
          <w:i/>
          <w:sz w:val="20"/>
          <w:u w:val="single"/>
        </w:rPr>
        <w:t>68060</w:t>
      </w:r>
      <w:r w:rsidRPr="008C1FC1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23 от 15.12.2023 г.</w:t>
      </w:r>
      <w:r w:rsidR="005B4768">
        <w:rPr>
          <w:rFonts w:ascii="Times New Roman" w:hAnsi="Times New Roman"/>
          <w:i/>
          <w:sz w:val="20"/>
          <w:u w:val="single"/>
        </w:rPr>
        <w:t xml:space="preserve">, </w:t>
      </w:r>
      <w:r w:rsidR="005B4768" w:rsidRPr="005B4768">
        <w:rPr>
          <w:rFonts w:ascii="Times New Roman" w:hAnsi="Times New Roman"/>
          <w:i/>
          <w:sz w:val="20"/>
          <w:u w:val="single"/>
        </w:rPr>
        <w:t>Паспорт на вентиляторы крышные радиальные тип КРОС, УКРОС, КРОВ, УКРОВ, КРОМ, КРОШ</w:t>
      </w:r>
      <w:r w:rsidR="005B4768">
        <w:rPr>
          <w:rFonts w:ascii="Times New Roman" w:hAnsi="Times New Roman"/>
          <w:i/>
          <w:sz w:val="20"/>
          <w:u w:val="single"/>
        </w:rPr>
        <w:t xml:space="preserve"> от 19.08.2025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15B0B0A1" w14:textId="22A1D231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Стакан монтажный СТАМ </w:t>
      </w:r>
      <w:proofErr w:type="gramStart"/>
      <w:r>
        <w:rPr>
          <w:rFonts w:ascii="Times New Roman" w:hAnsi="Times New Roman"/>
          <w:i/>
          <w:sz w:val="20"/>
          <w:u w:val="single"/>
        </w:rPr>
        <w:t>610-35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-Н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РОСС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>
        <w:rPr>
          <w:rFonts w:ascii="Times New Roman" w:hAnsi="Times New Roman"/>
          <w:i/>
          <w:sz w:val="20"/>
          <w:u w:val="single"/>
        </w:rPr>
        <w:t>.НЕ</w:t>
      </w:r>
      <w:proofErr w:type="gramStart"/>
      <w:r w:rsidR="005B4768">
        <w:rPr>
          <w:rFonts w:ascii="Times New Roman" w:hAnsi="Times New Roman"/>
          <w:i/>
          <w:sz w:val="20"/>
          <w:u w:val="single"/>
        </w:rPr>
        <w:t>06.Н</w:t>
      </w:r>
      <w:proofErr w:type="gramEnd"/>
      <w:r w:rsidR="005B4768">
        <w:rPr>
          <w:rFonts w:ascii="Times New Roman" w:hAnsi="Times New Roman"/>
          <w:i/>
          <w:sz w:val="20"/>
          <w:u w:val="single"/>
        </w:rPr>
        <w:t xml:space="preserve">09413 от 08.06.2023 г., </w:t>
      </w:r>
      <w:r w:rsidR="005B4768" w:rsidRPr="005B4768">
        <w:rPr>
          <w:rFonts w:ascii="Times New Roman" w:hAnsi="Times New Roman"/>
          <w:i/>
          <w:sz w:val="20"/>
          <w:u w:val="single"/>
        </w:rPr>
        <w:t>Руководство по эксплуатации на стаканы монтажные крышные вентиляторов СТАМ, СТАМ ДУ</w:t>
      </w:r>
      <w:r w:rsidR="005B4768">
        <w:rPr>
          <w:rFonts w:ascii="Times New Roman" w:hAnsi="Times New Roman"/>
          <w:i/>
          <w:sz w:val="20"/>
          <w:u w:val="single"/>
        </w:rPr>
        <w:t xml:space="preserve"> от 08.2025 г.)</w:t>
      </w:r>
    </w:p>
    <w:p w14:paraId="00F5E132" w14:textId="63CB302E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315-900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0D244145" w14:textId="35C25C70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315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7CF25128" w14:textId="02798FD8" w:rsidR="000276A9" w:rsidRDefault="000276A9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0,75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5BD6734F" w14:textId="495E26EC" w:rsidR="008C1FC1" w:rsidRPr="008C1FC1" w:rsidRDefault="008C1FC1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8C1FC1">
        <w:rPr>
          <w:rFonts w:ascii="Times New Roman" w:hAnsi="Times New Roman"/>
          <w:b/>
          <w:bCs/>
          <w:i/>
          <w:sz w:val="20"/>
          <w:u w:val="single"/>
        </w:rPr>
        <w:t>В5:</w:t>
      </w:r>
    </w:p>
    <w:p w14:paraId="4238F790" w14:textId="6D80485D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 Вент 125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KZ</w:t>
      </w:r>
      <w:r w:rsidR="005B4768">
        <w:rPr>
          <w:rFonts w:ascii="Times New Roman" w:hAnsi="Times New Roman"/>
          <w:i/>
          <w:sz w:val="20"/>
          <w:u w:val="single"/>
        </w:rPr>
        <w:t xml:space="preserve"> 7100841.01.01.07267 от 28.04.2025 г., </w:t>
      </w:r>
      <w:r w:rsidR="005B4768" w:rsidRPr="00F44AAA">
        <w:rPr>
          <w:rFonts w:ascii="Times New Roman" w:hAnsi="Times New Roman"/>
          <w:i/>
          <w:sz w:val="20"/>
          <w:u w:val="single"/>
        </w:rPr>
        <w:t>Паспорт на вентиляторы канальные для круглых каналов КАНАЛ-ВЕНТ</w:t>
      </w:r>
      <w:r w:rsidR="005B4768">
        <w:rPr>
          <w:rFonts w:ascii="Times New Roman" w:hAnsi="Times New Roman"/>
          <w:i/>
          <w:sz w:val="20"/>
          <w:u w:val="single"/>
        </w:rPr>
        <w:t xml:space="preserve"> от 07.07.2025 г.)</w:t>
      </w:r>
    </w:p>
    <w:p w14:paraId="6A36E0BE" w14:textId="716D2EE9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125-600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112C172C" w14:textId="013D5EA3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125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62AE34D8" w14:textId="7C846ACB" w:rsidR="008C1FC1" w:rsidRDefault="008C1FC1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Клапаны огнезадерживающие КПУ-2Н-3-Н-125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C</w:t>
      </w:r>
      <w:r w:rsidR="005B4768" w:rsidRPr="00000A80">
        <w:rPr>
          <w:rFonts w:ascii="Times New Roman" w:hAnsi="Times New Roman"/>
          <w:i/>
          <w:sz w:val="20"/>
          <w:u w:val="single"/>
        </w:rPr>
        <w:t>-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5B4768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5B4768">
        <w:rPr>
          <w:rFonts w:ascii="Times New Roman" w:hAnsi="Times New Roman"/>
          <w:i/>
          <w:sz w:val="20"/>
          <w:u w:val="single"/>
        </w:rPr>
        <w:t>00337</w:t>
      </w:r>
      <w:r w:rsidR="005B4768" w:rsidRPr="00000A80">
        <w:rPr>
          <w:rFonts w:ascii="Times New Roman" w:hAnsi="Times New Roman"/>
          <w:i/>
          <w:sz w:val="20"/>
          <w:u w:val="single"/>
        </w:rPr>
        <w:t>/</w:t>
      </w:r>
      <w:r w:rsidR="005B4768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5B4768" w:rsidRPr="00F44AAA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5B4768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02E04684" w14:textId="5C3DAD1B" w:rsidR="000276A9" w:rsidRDefault="000276A9" w:rsidP="008C1FC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Регулятор скорости СРМ1-230В 1А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 w:rsidRPr="000276A9">
        <w:rPr>
          <w:rFonts w:ascii="Times New Roman" w:hAnsi="Times New Roman"/>
          <w:i/>
          <w:sz w:val="20"/>
          <w:u w:val="single"/>
        </w:rPr>
        <w:t xml:space="preserve">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C</w:t>
      </w:r>
      <w:r w:rsidR="005B4768" w:rsidRPr="000276A9">
        <w:rPr>
          <w:rFonts w:ascii="Times New Roman" w:hAnsi="Times New Roman"/>
          <w:i/>
          <w:sz w:val="20"/>
          <w:u w:val="single"/>
        </w:rPr>
        <w:t>-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>
        <w:rPr>
          <w:rFonts w:ascii="Times New Roman" w:hAnsi="Times New Roman"/>
          <w:i/>
          <w:sz w:val="20"/>
          <w:u w:val="single"/>
        </w:rPr>
        <w:t>.МЛ</w:t>
      </w:r>
      <w:proofErr w:type="gramStart"/>
      <w:r w:rsidR="005B4768">
        <w:rPr>
          <w:rFonts w:ascii="Times New Roman" w:hAnsi="Times New Roman"/>
          <w:i/>
          <w:sz w:val="20"/>
          <w:u w:val="single"/>
        </w:rPr>
        <w:t>10.В.</w:t>
      </w:r>
      <w:proofErr w:type="gramEnd"/>
      <w:r w:rsidR="005B4768">
        <w:rPr>
          <w:rFonts w:ascii="Times New Roman" w:hAnsi="Times New Roman"/>
          <w:i/>
          <w:sz w:val="20"/>
          <w:u w:val="single"/>
        </w:rPr>
        <w:t>00386</w:t>
      </w:r>
      <w:r w:rsidR="005B4768" w:rsidRPr="000276A9">
        <w:rPr>
          <w:rFonts w:ascii="Times New Roman" w:hAnsi="Times New Roman"/>
          <w:i/>
          <w:sz w:val="20"/>
          <w:u w:val="single"/>
        </w:rPr>
        <w:t>/</w:t>
      </w:r>
      <w:r w:rsidR="005B4768">
        <w:rPr>
          <w:rFonts w:ascii="Times New Roman" w:hAnsi="Times New Roman"/>
          <w:i/>
          <w:sz w:val="20"/>
          <w:u w:val="single"/>
        </w:rPr>
        <w:t xml:space="preserve">24 от 30.08.2024 г., </w:t>
      </w:r>
      <w:r w:rsidR="005B4768" w:rsidRPr="005B4768">
        <w:rPr>
          <w:rFonts w:ascii="Times New Roman" w:hAnsi="Times New Roman"/>
          <w:i/>
          <w:sz w:val="20"/>
          <w:u w:val="single"/>
        </w:rPr>
        <w:t xml:space="preserve">Паспорт и руководство по эксплуатации на </w:t>
      </w:r>
      <w:proofErr w:type="spellStart"/>
      <w:r w:rsidR="005B4768" w:rsidRPr="005B4768">
        <w:rPr>
          <w:rFonts w:ascii="Times New Roman" w:hAnsi="Times New Roman"/>
          <w:i/>
          <w:sz w:val="20"/>
          <w:u w:val="single"/>
        </w:rPr>
        <w:t>симисторный</w:t>
      </w:r>
      <w:proofErr w:type="spellEnd"/>
      <w:r w:rsidR="005B4768" w:rsidRPr="005B4768">
        <w:rPr>
          <w:rFonts w:ascii="Times New Roman" w:hAnsi="Times New Roman"/>
          <w:i/>
          <w:sz w:val="20"/>
          <w:u w:val="single"/>
        </w:rPr>
        <w:t xml:space="preserve"> регулятор с</w:t>
      </w:r>
      <w:r w:rsidR="005B4768">
        <w:rPr>
          <w:rFonts w:ascii="Times New Roman" w:hAnsi="Times New Roman"/>
          <w:i/>
          <w:sz w:val="20"/>
          <w:u w:val="single"/>
        </w:rPr>
        <w:t>к</w:t>
      </w:r>
      <w:r w:rsidR="005B4768" w:rsidRPr="005B4768">
        <w:rPr>
          <w:rFonts w:ascii="Times New Roman" w:hAnsi="Times New Roman"/>
          <w:i/>
          <w:sz w:val="20"/>
          <w:u w:val="single"/>
        </w:rPr>
        <w:t>орости вращения вентилятора СРМ1</w:t>
      </w:r>
      <w:r w:rsidR="005B4768">
        <w:rPr>
          <w:rFonts w:ascii="Times New Roman" w:hAnsi="Times New Roman"/>
          <w:i/>
          <w:sz w:val="20"/>
          <w:u w:val="single"/>
        </w:rPr>
        <w:t xml:space="preserve"> от 08.2025 г.)</w:t>
      </w:r>
    </w:p>
    <w:p w14:paraId="1A5A8F1F" w14:textId="1C699EC1" w:rsidR="008C1FC1" w:rsidRPr="008C1FC1" w:rsidRDefault="008C1FC1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8C1FC1">
        <w:rPr>
          <w:rFonts w:ascii="Times New Roman" w:hAnsi="Times New Roman"/>
          <w:b/>
          <w:bCs/>
          <w:i/>
          <w:sz w:val="20"/>
          <w:u w:val="single"/>
        </w:rPr>
        <w:t>В6:</w:t>
      </w:r>
    </w:p>
    <w:p w14:paraId="15015744" w14:textId="77777777" w:rsidR="005B4768" w:rsidRDefault="008C1FC1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 Вент 125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KZ</w:t>
      </w:r>
      <w:r w:rsidR="005B4768">
        <w:rPr>
          <w:rFonts w:ascii="Times New Roman" w:hAnsi="Times New Roman"/>
          <w:i/>
          <w:sz w:val="20"/>
          <w:u w:val="single"/>
        </w:rPr>
        <w:t xml:space="preserve"> 7100841.01.01.07267 от 28.04.2025 г., </w:t>
      </w:r>
      <w:r w:rsidR="005B4768" w:rsidRPr="00F44AAA">
        <w:rPr>
          <w:rFonts w:ascii="Times New Roman" w:hAnsi="Times New Roman"/>
          <w:i/>
          <w:sz w:val="20"/>
          <w:u w:val="single"/>
        </w:rPr>
        <w:t>Паспорт на вентиляторы канальные для круглых каналов КАНАЛ-ВЕНТ</w:t>
      </w:r>
      <w:r w:rsidR="005B4768">
        <w:rPr>
          <w:rFonts w:ascii="Times New Roman" w:hAnsi="Times New Roman"/>
          <w:i/>
          <w:sz w:val="20"/>
          <w:u w:val="single"/>
        </w:rPr>
        <w:t xml:space="preserve"> от 07.07.2025 г.)</w:t>
      </w:r>
    </w:p>
    <w:p w14:paraId="1C8CC843" w14:textId="1093E693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125-600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67515634" w14:textId="77777777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125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7819738A" w14:textId="50252CE6" w:rsidR="000276A9" w:rsidRDefault="000276A9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Регулятор скорости СРМ1-230В 1А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 w:rsidRPr="000276A9">
        <w:rPr>
          <w:rFonts w:ascii="Times New Roman" w:hAnsi="Times New Roman"/>
          <w:i/>
          <w:sz w:val="20"/>
          <w:u w:val="single"/>
        </w:rPr>
        <w:t xml:space="preserve">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C</w:t>
      </w:r>
      <w:r w:rsidR="005B4768" w:rsidRPr="000276A9">
        <w:rPr>
          <w:rFonts w:ascii="Times New Roman" w:hAnsi="Times New Roman"/>
          <w:i/>
          <w:sz w:val="20"/>
          <w:u w:val="single"/>
        </w:rPr>
        <w:t>-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RU</w:t>
      </w:r>
      <w:r w:rsidR="005B4768">
        <w:rPr>
          <w:rFonts w:ascii="Times New Roman" w:hAnsi="Times New Roman"/>
          <w:i/>
          <w:sz w:val="20"/>
          <w:u w:val="single"/>
        </w:rPr>
        <w:t>.МЛ</w:t>
      </w:r>
      <w:proofErr w:type="gramStart"/>
      <w:r w:rsidR="005B4768">
        <w:rPr>
          <w:rFonts w:ascii="Times New Roman" w:hAnsi="Times New Roman"/>
          <w:i/>
          <w:sz w:val="20"/>
          <w:u w:val="single"/>
        </w:rPr>
        <w:t>10.В.</w:t>
      </w:r>
      <w:proofErr w:type="gramEnd"/>
      <w:r w:rsidR="005B4768">
        <w:rPr>
          <w:rFonts w:ascii="Times New Roman" w:hAnsi="Times New Roman"/>
          <w:i/>
          <w:sz w:val="20"/>
          <w:u w:val="single"/>
        </w:rPr>
        <w:t>00386</w:t>
      </w:r>
      <w:r w:rsidR="005B4768" w:rsidRPr="000276A9">
        <w:rPr>
          <w:rFonts w:ascii="Times New Roman" w:hAnsi="Times New Roman"/>
          <w:i/>
          <w:sz w:val="20"/>
          <w:u w:val="single"/>
        </w:rPr>
        <w:t>/</w:t>
      </w:r>
      <w:r w:rsidR="005B4768">
        <w:rPr>
          <w:rFonts w:ascii="Times New Roman" w:hAnsi="Times New Roman"/>
          <w:i/>
          <w:sz w:val="20"/>
          <w:u w:val="single"/>
        </w:rPr>
        <w:t xml:space="preserve">24 от 30.08.2024 г., </w:t>
      </w:r>
      <w:r w:rsidR="005B4768" w:rsidRPr="005B4768">
        <w:rPr>
          <w:rFonts w:ascii="Times New Roman" w:hAnsi="Times New Roman"/>
          <w:i/>
          <w:sz w:val="20"/>
          <w:u w:val="single"/>
        </w:rPr>
        <w:t xml:space="preserve">Паспорт и руководство по эксплуатации на </w:t>
      </w:r>
      <w:proofErr w:type="spellStart"/>
      <w:r w:rsidR="005B4768" w:rsidRPr="005B4768">
        <w:rPr>
          <w:rFonts w:ascii="Times New Roman" w:hAnsi="Times New Roman"/>
          <w:i/>
          <w:sz w:val="20"/>
          <w:u w:val="single"/>
        </w:rPr>
        <w:t>симисторный</w:t>
      </w:r>
      <w:proofErr w:type="spellEnd"/>
      <w:r w:rsidR="005B4768" w:rsidRPr="005B4768">
        <w:rPr>
          <w:rFonts w:ascii="Times New Roman" w:hAnsi="Times New Roman"/>
          <w:i/>
          <w:sz w:val="20"/>
          <w:u w:val="single"/>
        </w:rPr>
        <w:t xml:space="preserve"> регулятор с</w:t>
      </w:r>
      <w:r w:rsidR="005B4768">
        <w:rPr>
          <w:rFonts w:ascii="Times New Roman" w:hAnsi="Times New Roman"/>
          <w:i/>
          <w:sz w:val="20"/>
          <w:u w:val="single"/>
        </w:rPr>
        <w:t>к</w:t>
      </w:r>
      <w:r w:rsidR="005B4768" w:rsidRPr="005B4768">
        <w:rPr>
          <w:rFonts w:ascii="Times New Roman" w:hAnsi="Times New Roman"/>
          <w:i/>
          <w:sz w:val="20"/>
          <w:u w:val="single"/>
        </w:rPr>
        <w:t>орости вращения вентилятора СРМ1</w:t>
      </w:r>
      <w:r w:rsidR="005B4768">
        <w:rPr>
          <w:rFonts w:ascii="Times New Roman" w:hAnsi="Times New Roman"/>
          <w:i/>
          <w:sz w:val="20"/>
          <w:u w:val="single"/>
        </w:rPr>
        <w:t xml:space="preserve"> от 08.2025 г.)</w:t>
      </w:r>
    </w:p>
    <w:p w14:paraId="547D205A" w14:textId="75BF390A" w:rsidR="008C1FC1" w:rsidRPr="00C67E44" w:rsidRDefault="00C67E44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C67E44">
        <w:rPr>
          <w:rFonts w:ascii="Times New Roman" w:hAnsi="Times New Roman"/>
          <w:b/>
          <w:bCs/>
          <w:i/>
          <w:sz w:val="20"/>
          <w:u w:val="single"/>
        </w:rPr>
        <w:t>В7:</w:t>
      </w:r>
    </w:p>
    <w:p w14:paraId="7C4F27A6" w14:textId="0082303A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 Вент 200 </w:t>
      </w:r>
      <w:r w:rsidR="005B4768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5B4768">
        <w:rPr>
          <w:rFonts w:ascii="Times New Roman" w:hAnsi="Times New Roman"/>
          <w:i/>
          <w:sz w:val="20"/>
          <w:u w:val="single"/>
          <w:lang w:val="en-US"/>
        </w:rPr>
        <w:t>KZ</w:t>
      </w:r>
      <w:r w:rsidR="005B4768">
        <w:rPr>
          <w:rFonts w:ascii="Times New Roman" w:hAnsi="Times New Roman"/>
          <w:i/>
          <w:sz w:val="20"/>
          <w:u w:val="single"/>
        </w:rPr>
        <w:t xml:space="preserve"> 7100841.01.01.07267 от 28.04.2025 г., </w:t>
      </w:r>
      <w:r w:rsidR="005B4768" w:rsidRPr="00F44AAA">
        <w:rPr>
          <w:rFonts w:ascii="Times New Roman" w:hAnsi="Times New Roman"/>
          <w:i/>
          <w:sz w:val="20"/>
          <w:u w:val="single"/>
        </w:rPr>
        <w:t>Паспорт на вентиляторы канальные для круглых каналов КАНАЛ-ВЕНТ</w:t>
      </w:r>
      <w:r w:rsidR="005B4768">
        <w:rPr>
          <w:rFonts w:ascii="Times New Roman" w:hAnsi="Times New Roman"/>
          <w:i/>
          <w:sz w:val="20"/>
          <w:u w:val="single"/>
        </w:rPr>
        <w:t xml:space="preserve"> от 07.07.2025 г.)</w:t>
      </w:r>
    </w:p>
    <w:p w14:paraId="03B0FC60" w14:textId="4E179EC7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lastRenderedPageBreak/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200-900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70A4BB86" w14:textId="315F8C1E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200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0ABEB93E" w14:textId="23A4DCC9" w:rsidR="000276A9" w:rsidRPr="00CB05B3" w:rsidRDefault="000276A9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Регулятор скорости СРМ1-230В 1А </w:t>
      </w:r>
      <w:r w:rsidR="00606AB7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606AB7">
        <w:rPr>
          <w:rFonts w:ascii="Times New Roman" w:hAnsi="Times New Roman"/>
          <w:i/>
          <w:sz w:val="20"/>
          <w:u w:val="single"/>
          <w:lang w:val="en-US"/>
        </w:rPr>
        <w:t>RU</w:t>
      </w:r>
      <w:r w:rsidR="00606AB7" w:rsidRPr="000276A9">
        <w:rPr>
          <w:rFonts w:ascii="Times New Roman" w:hAnsi="Times New Roman"/>
          <w:i/>
          <w:sz w:val="20"/>
          <w:u w:val="single"/>
        </w:rPr>
        <w:t xml:space="preserve"> </w:t>
      </w:r>
      <w:r w:rsidR="00606AB7">
        <w:rPr>
          <w:rFonts w:ascii="Times New Roman" w:hAnsi="Times New Roman"/>
          <w:i/>
          <w:sz w:val="20"/>
          <w:u w:val="single"/>
          <w:lang w:val="en-US"/>
        </w:rPr>
        <w:t>C</w:t>
      </w:r>
      <w:r w:rsidR="00606AB7" w:rsidRPr="000276A9">
        <w:rPr>
          <w:rFonts w:ascii="Times New Roman" w:hAnsi="Times New Roman"/>
          <w:i/>
          <w:sz w:val="20"/>
          <w:u w:val="single"/>
        </w:rPr>
        <w:t>-</w:t>
      </w:r>
      <w:r w:rsidR="00606AB7">
        <w:rPr>
          <w:rFonts w:ascii="Times New Roman" w:hAnsi="Times New Roman"/>
          <w:i/>
          <w:sz w:val="20"/>
          <w:u w:val="single"/>
          <w:lang w:val="en-US"/>
        </w:rPr>
        <w:t>RU</w:t>
      </w:r>
      <w:r w:rsidR="00606AB7">
        <w:rPr>
          <w:rFonts w:ascii="Times New Roman" w:hAnsi="Times New Roman"/>
          <w:i/>
          <w:sz w:val="20"/>
          <w:u w:val="single"/>
        </w:rPr>
        <w:t>.МЛ</w:t>
      </w:r>
      <w:proofErr w:type="gramStart"/>
      <w:r w:rsidR="00606AB7">
        <w:rPr>
          <w:rFonts w:ascii="Times New Roman" w:hAnsi="Times New Roman"/>
          <w:i/>
          <w:sz w:val="20"/>
          <w:u w:val="single"/>
        </w:rPr>
        <w:t>10.В.</w:t>
      </w:r>
      <w:proofErr w:type="gramEnd"/>
      <w:r w:rsidR="00606AB7">
        <w:rPr>
          <w:rFonts w:ascii="Times New Roman" w:hAnsi="Times New Roman"/>
          <w:i/>
          <w:sz w:val="20"/>
          <w:u w:val="single"/>
        </w:rPr>
        <w:t>00386</w:t>
      </w:r>
      <w:r w:rsidR="00606AB7" w:rsidRPr="000276A9">
        <w:rPr>
          <w:rFonts w:ascii="Times New Roman" w:hAnsi="Times New Roman"/>
          <w:i/>
          <w:sz w:val="20"/>
          <w:u w:val="single"/>
        </w:rPr>
        <w:t>/</w:t>
      </w:r>
      <w:r w:rsidR="00606AB7">
        <w:rPr>
          <w:rFonts w:ascii="Times New Roman" w:hAnsi="Times New Roman"/>
          <w:i/>
          <w:sz w:val="20"/>
          <w:u w:val="single"/>
        </w:rPr>
        <w:t xml:space="preserve">24 от 30.08.2024 г., </w:t>
      </w:r>
      <w:r w:rsidR="00606AB7" w:rsidRPr="005B4768">
        <w:rPr>
          <w:rFonts w:ascii="Times New Roman" w:hAnsi="Times New Roman"/>
          <w:i/>
          <w:sz w:val="20"/>
          <w:u w:val="single"/>
        </w:rPr>
        <w:t xml:space="preserve">Паспорт и руководство по эксплуатации на </w:t>
      </w:r>
      <w:proofErr w:type="spellStart"/>
      <w:r w:rsidR="00606AB7" w:rsidRPr="005B4768">
        <w:rPr>
          <w:rFonts w:ascii="Times New Roman" w:hAnsi="Times New Roman"/>
          <w:i/>
          <w:sz w:val="20"/>
          <w:u w:val="single"/>
        </w:rPr>
        <w:t>симисторный</w:t>
      </w:r>
      <w:proofErr w:type="spellEnd"/>
      <w:r w:rsidR="00606AB7" w:rsidRPr="005B4768">
        <w:rPr>
          <w:rFonts w:ascii="Times New Roman" w:hAnsi="Times New Roman"/>
          <w:i/>
          <w:sz w:val="20"/>
          <w:u w:val="single"/>
        </w:rPr>
        <w:t xml:space="preserve"> регулятор с</w:t>
      </w:r>
      <w:r w:rsidR="00606AB7">
        <w:rPr>
          <w:rFonts w:ascii="Times New Roman" w:hAnsi="Times New Roman"/>
          <w:i/>
          <w:sz w:val="20"/>
          <w:u w:val="single"/>
        </w:rPr>
        <w:t>к</w:t>
      </w:r>
      <w:r w:rsidR="00606AB7" w:rsidRPr="005B4768">
        <w:rPr>
          <w:rFonts w:ascii="Times New Roman" w:hAnsi="Times New Roman"/>
          <w:i/>
          <w:sz w:val="20"/>
          <w:u w:val="single"/>
        </w:rPr>
        <w:t>орости вращения вентилятора СРМ1</w:t>
      </w:r>
      <w:r w:rsidR="00606AB7">
        <w:rPr>
          <w:rFonts w:ascii="Times New Roman" w:hAnsi="Times New Roman"/>
          <w:i/>
          <w:sz w:val="20"/>
          <w:u w:val="single"/>
        </w:rPr>
        <w:t xml:space="preserve"> от 08.2025 г.)</w:t>
      </w:r>
    </w:p>
    <w:p w14:paraId="3A2B2E07" w14:textId="5B44B545" w:rsidR="00C67E44" w:rsidRPr="00C67E44" w:rsidRDefault="00C67E44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C67E44">
        <w:rPr>
          <w:rFonts w:ascii="Times New Roman" w:hAnsi="Times New Roman"/>
          <w:b/>
          <w:bCs/>
          <w:i/>
          <w:sz w:val="20"/>
          <w:u w:val="single"/>
        </w:rPr>
        <w:t>В8:</w:t>
      </w:r>
    </w:p>
    <w:p w14:paraId="6D103C75" w14:textId="7CC27453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 Вент 200 </w:t>
      </w:r>
      <w:r w:rsidR="00CB05B3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KZ</w:t>
      </w:r>
      <w:r w:rsidR="00CB05B3">
        <w:rPr>
          <w:rFonts w:ascii="Times New Roman" w:hAnsi="Times New Roman"/>
          <w:i/>
          <w:sz w:val="20"/>
          <w:u w:val="single"/>
        </w:rPr>
        <w:t xml:space="preserve"> 7100841.01.01.07267 от 28.04.2025 г., </w:t>
      </w:r>
      <w:r w:rsidR="00CB05B3" w:rsidRPr="00F44AAA">
        <w:rPr>
          <w:rFonts w:ascii="Times New Roman" w:hAnsi="Times New Roman"/>
          <w:i/>
          <w:sz w:val="20"/>
          <w:u w:val="single"/>
        </w:rPr>
        <w:t>Паспорт на вентиляторы канальные для круглых каналов КАНАЛ-ВЕНТ</w:t>
      </w:r>
      <w:r w:rsidR="00CB05B3">
        <w:rPr>
          <w:rFonts w:ascii="Times New Roman" w:hAnsi="Times New Roman"/>
          <w:i/>
          <w:sz w:val="20"/>
          <w:u w:val="single"/>
        </w:rPr>
        <w:t xml:space="preserve"> от 07.07.2025 г.)</w:t>
      </w:r>
    </w:p>
    <w:p w14:paraId="22EC5010" w14:textId="77777777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</w:t>
      </w:r>
      <w:proofErr w:type="gramStart"/>
      <w:r>
        <w:rPr>
          <w:rFonts w:ascii="Times New Roman" w:hAnsi="Times New Roman"/>
          <w:i/>
          <w:sz w:val="20"/>
          <w:u w:val="single"/>
        </w:rPr>
        <w:t>200-900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5EC83D84" w14:textId="77777777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Обратный клапан бабочка 200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46AA49C9" w14:textId="3F4FB278" w:rsidR="000276A9" w:rsidRDefault="000276A9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Регулятор скорости СРМ1-230В 1А </w:t>
      </w:r>
      <w:r w:rsidR="00CB05B3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RU</w:t>
      </w:r>
      <w:r w:rsidR="00CB05B3" w:rsidRPr="000276A9">
        <w:rPr>
          <w:rFonts w:ascii="Times New Roman" w:hAnsi="Times New Roman"/>
          <w:i/>
          <w:sz w:val="20"/>
          <w:u w:val="single"/>
        </w:rPr>
        <w:t xml:space="preserve"> 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C</w:t>
      </w:r>
      <w:r w:rsidR="00CB05B3" w:rsidRPr="000276A9">
        <w:rPr>
          <w:rFonts w:ascii="Times New Roman" w:hAnsi="Times New Roman"/>
          <w:i/>
          <w:sz w:val="20"/>
          <w:u w:val="single"/>
        </w:rPr>
        <w:t>-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RU</w:t>
      </w:r>
      <w:r w:rsidR="00CB05B3">
        <w:rPr>
          <w:rFonts w:ascii="Times New Roman" w:hAnsi="Times New Roman"/>
          <w:i/>
          <w:sz w:val="20"/>
          <w:u w:val="single"/>
        </w:rPr>
        <w:t>.МЛ</w:t>
      </w:r>
      <w:proofErr w:type="gramStart"/>
      <w:r w:rsidR="00CB05B3">
        <w:rPr>
          <w:rFonts w:ascii="Times New Roman" w:hAnsi="Times New Roman"/>
          <w:i/>
          <w:sz w:val="20"/>
          <w:u w:val="single"/>
        </w:rPr>
        <w:t>10.В.</w:t>
      </w:r>
      <w:proofErr w:type="gramEnd"/>
      <w:r w:rsidR="00CB05B3">
        <w:rPr>
          <w:rFonts w:ascii="Times New Roman" w:hAnsi="Times New Roman"/>
          <w:i/>
          <w:sz w:val="20"/>
          <w:u w:val="single"/>
        </w:rPr>
        <w:t>00386</w:t>
      </w:r>
      <w:r w:rsidR="00CB05B3" w:rsidRPr="000276A9">
        <w:rPr>
          <w:rFonts w:ascii="Times New Roman" w:hAnsi="Times New Roman"/>
          <w:i/>
          <w:sz w:val="20"/>
          <w:u w:val="single"/>
        </w:rPr>
        <w:t>/</w:t>
      </w:r>
      <w:r w:rsidR="00CB05B3">
        <w:rPr>
          <w:rFonts w:ascii="Times New Roman" w:hAnsi="Times New Roman"/>
          <w:i/>
          <w:sz w:val="20"/>
          <w:u w:val="single"/>
        </w:rPr>
        <w:t xml:space="preserve">24 от 30.08.2024 г., </w:t>
      </w:r>
      <w:r w:rsidR="00CB05B3" w:rsidRPr="005B4768">
        <w:rPr>
          <w:rFonts w:ascii="Times New Roman" w:hAnsi="Times New Roman"/>
          <w:i/>
          <w:sz w:val="20"/>
          <w:u w:val="single"/>
        </w:rPr>
        <w:t xml:space="preserve">Паспорт и руководство по эксплуатации на </w:t>
      </w:r>
      <w:proofErr w:type="spellStart"/>
      <w:r w:rsidR="00CB05B3" w:rsidRPr="005B4768">
        <w:rPr>
          <w:rFonts w:ascii="Times New Roman" w:hAnsi="Times New Roman"/>
          <w:i/>
          <w:sz w:val="20"/>
          <w:u w:val="single"/>
        </w:rPr>
        <w:t>симисторный</w:t>
      </w:r>
      <w:proofErr w:type="spellEnd"/>
      <w:r w:rsidR="00CB05B3" w:rsidRPr="005B4768">
        <w:rPr>
          <w:rFonts w:ascii="Times New Roman" w:hAnsi="Times New Roman"/>
          <w:i/>
          <w:sz w:val="20"/>
          <w:u w:val="single"/>
        </w:rPr>
        <w:t xml:space="preserve"> регулятор с</w:t>
      </w:r>
      <w:r w:rsidR="00CB05B3">
        <w:rPr>
          <w:rFonts w:ascii="Times New Roman" w:hAnsi="Times New Roman"/>
          <w:i/>
          <w:sz w:val="20"/>
          <w:u w:val="single"/>
        </w:rPr>
        <w:t>к</w:t>
      </w:r>
      <w:r w:rsidR="00CB05B3" w:rsidRPr="005B4768">
        <w:rPr>
          <w:rFonts w:ascii="Times New Roman" w:hAnsi="Times New Roman"/>
          <w:i/>
          <w:sz w:val="20"/>
          <w:u w:val="single"/>
        </w:rPr>
        <w:t>орости вращения вентилятора СРМ1</w:t>
      </w:r>
      <w:r w:rsidR="00CB05B3">
        <w:rPr>
          <w:rFonts w:ascii="Times New Roman" w:hAnsi="Times New Roman"/>
          <w:i/>
          <w:sz w:val="20"/>
          <w:u w:val="single"/>
        </w:rPr>
        <w:t xml:space="preserve"> от 08.2025 г.)</w:t>
      </w:r>
    </w:p>
    <w:p w14:paraId="543A8154" w14:textId="0AD270CC" w:rsidR="00C67E44" w:rsidRPr="00C67E44" w:rsidRDefault="00C67E44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C67E44">
        <w:rPr>
          <w:rFonts w:ascii="Times New Roman" w:hAnsi="Times New Roman"/>
          <w:b/>
          <w:bCs/>
          <w:i/>
          <w:sz w:val="20"/>
          <w:u w:val="single"/>
        </w:rPr>
        <w:t>В9:</w:t>
      </w:r>
    </w:p>
    <w:p w14:paraId="0EA1C7B8" w14:textId="75178930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Канал-ПКВ-Ш-60-30-4-380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KZ</w:t>
      </w:r>
      <w:r>
        <w:rPr>
          <w:rFonts w:ascii="Times New Roman" w:hAnsi="Times New Roman"/>
          <w:i/>
          <w:sz w:val="20"/>
          <w:u w:val="single"/>
        </w:rPr>
        <w:t xml:space="preserve"> 7100841.01.01.07267 от 28.04.2025 г.</w:t>
      </w:r>
      <w:r w:rsidR="00CB05B3">
        <w:rPr>
          <w:rFonts w:ascii="Times New Roman" w:hAnsi="Times New Roman"/>
          <w:i/>
          <w:sz w:val="20"/>
          <w:u w:val="single"/>
        </w:rPr>
        <w:t xml:space="preserve">, </w:t>
      </w:r>
      <w:r w:rsidR="00CB05B3" w:rsidRPr="00CB05B3">
        <w:rPr>
          <w:rFonts w:ascii="Times New Roman" w:hAnsi="Times New Roman"/>
          <w:i/>
          <w:sz w:val="20"/>
          <w:u w:val="single"/>
        </w:rPr>
        <w:t>Руководство по эксплуатации, паспорт на вентиляторы канальные радиальные типа Канал-ПКВ (Канал-ПКВ-Ш), Канал-КВАРК, Канал-КВАРК-П</w:t>
      </w:r>
      <w:r w:rsidR="00CB05B3">
        <w:rPr>
          <w:rFonts w:ascii="Times New Roman" w:hAnsi="Times New Roman"/>
          <w:i/>
          <w:sz w:val="20"/>
          <w:u w:val="single"/>
        </w:rPr>
        <w:t xml:space="preserve"> от 18.08.2025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4AF2CCD2" w14:textId="75E5460C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600х300-900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31CA147E" w14:textId="43B68C71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воздушный РЕГУЛЯР-Л-300х600-Н-1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6C333D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6C333D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07.В.</w:t>
      </w:r>
      <w:proofErr w:type="gramEnd"/>
      <w:r>
        <w:rPr>
          <w:rFonts w:ascii="Times New Roman" w:hAnsi="Times New Roman"/>
          <w:i/>
          <w:sz w:val="20"/>
          <w:u w:val="single"/>
        </w:rPr>
        <w:t>03629</w:t>
      </w:r>
      <w:r w:rsidRPr="006C333D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21.07.2021 г.</w:t>
      </w:r>
      <w:r w:rsidR="00CB05B3">
        <w:rPr>
          <w:rFonts w:ascii="Times New Roman" w:hAnsi="Times New Roman"/>
          <w:i/>
          <w:sz w:val="20"/>
          <w:u w:val="single"/>
        </w:rPr>
        <w:t xml:space="preserve">, </w:t>
      </w:r>
      <w:r w:rsidR="00CB05B3" w:rsidRPr="00CB05B3">
        <w:rPr>
          <w:rFonts w:ascii="Times New Roman" w:hAnsi="Times New Roman"/>
          <w:i/>
          <w:sz w:val="20"/>
          <w:u w:val="single"/>
        </w:rPr>
        <w:t>Технический паспорт на клапан воздушный универсальный типа РЕГУЛЯР (-Л)</w:t>
      </w:r>
      <w:r w:rsidR="00CB05B3">
        <w:rPr>
          <w:rFonts w:ascii="Times New Roman" w:hAnsi="Times New Roman"/>
          <w:i/>
          <w:sz w:val="20"/>
          <w:u w:val="single"/>
        </w:rPr>
        <w:t xml:space="preserve"> от 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7D6162F1" w14:textId="7A3EBFB5" w:rsidR="000276A9" w:rsidRDefault="000276A9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1,5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51231740" w14:textId="13B7AAC0" w:rsidR="00C67E44" w:rsidRPr="00C67E44" w:rsidRDefault="00C67E44" w:rsidP="008805EA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C67E44">
        <w:rPr>
          <w:rFonts w:ascii="Times New Roman" w:hAnsi="Times New Roman"/>
          <w:b/>
          <w:bCs/>
          <w:i/>
          <w:sz w:val="20"/>
          <w:u w:val="single"/>
        </w:rPr>
        <w:t>В10:</w:t>
      </w:r>
    </w:p>
    <w:p w14:paraId="08F6F2C0" w14:textId="56142DCC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Вентилятор Канал-ПКВ-Ш-70-40-4-380 </w:t>
      </w:r>
      <w:r w:rsidR="00CB05B3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KZ</w:t>
      </w:r>
      <w:r w:rsidR="00CB05B3">
        <w:rPr>
          <w:rFonts w:ascii="Times New Roman" w:hAnsi="Times New Roman"/>
          <w:i/>
          <w:sz w:val="20"/>
          <w:u w:val="single"/>
        </w:rPr>
        <w:t xml:space="preserve"> 7100841.01.01.07267 от 28.04.2025 г., </w:t>
      </w:r>
      <w:r w:rsidR="00CB05B3" w:rsidRPr="00CB05B3">
        <w:rPr>
          <w:rFonts w:ascii="Times New Roman" w:hAnsi="Times New Roman"/>
          <w:i/>
          <w:sz w:val="20"/>
          <w:u w:val="single"/>
        </w:rPr>
        <w:t>Руководство по эксплуатации, паспорт на вентиляторы канальные радиальные типа Канал-ПКВ (Канал-ПКВ-Ш), Канал-КВАРК, Канал-КВАРК-П</w:t>
      </w:r>
      <w:r w:rsidR="00CB05B3">
        <w:rPr>
          <w:rFonts w:ascii="Times New Roman" w:hAnsi="Times New Roman"/>
          <w:i/>
          <w:sz w:val="20"/>
          <w:u w:val="single"/>
        </w:rPr>
        <w:t xml:space="preserve"> от 18.08.2025 г.)</w:t>
      </w:r>
    </w:p>
    <w:p w14:paraId="04CB6CE5" w14:textId="421F5B9A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Шумоглушитель 700х400-900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0B1D4910" w14:textId="6A0AEBBB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воздушный РЕГУЛЯР-Л-700х400-Н-1 </w:t>
      </w:r>
      <w:r w:rsidR="00CB05B3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RU</w:t>
      </w:r>
      <w:r w:rsidR="00CB05B3" w:rsidRPr="006C333D">
        <w:rPr>
          <w:rFonts w:ascii="Times New Roman" w:hAnsi="Times New Roman"/>
          <w:i/>
          <w:sz w:val="20"/>
          <w:u w:val="single"/>
        </w:rPr>
        <w:t xml:space="preserve"> 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C</w:t>
      </w:r>
      <w:r w:rsidR="00CB05B3" w:rsidRPr="006C333D">
        <w:rPr>
          <w:rFonts w:ascii="Times New Roman" w:hAnsi="Times New Roman"/>
          <w:i/>
          <w:sz w:val="20"/>
          <w:u w:val="single"/>
        </w:rPr>
        <w:t>-</w:t>
      </w:r>
      <w:r w:rsidR="00CB05B3">
        <w:rPr>
          <w:rFonts w:ascii="Times New Roman" w:hAnsi="Times New Roman"/>
          <w:i/>
          <w:sz w:val="20"/>
          <w:u w:val="single"/>
          <w:lang w:val="en-US"/>
        </w:rPr>
        <w:t>RU</w:t>
      </w:r>
      <w:r w:rsidR="00CB05B3">
        <w:rPr>
          <w:rFonts w:ascii="Times New Roman" w:hAnsi="Times New Roman"/>
          <w:i/>
          <w:sz w:val="20"/>
          <w:u w:val="single"/>
        </w:rPr>
        <w:t>.АД</w:t>
      </w:r>
      <w:proofErr w:type="gramStart"/>
      <w:r w:rsidR="00CB05B3">
        <w:rPr>
          <w:rFonts w:ascii="Times New Roman" w:hAnsi="Times New Roman"/>
          <w:i/>
          <w:sz w:val="20"/>
          <w:u w:val="single"/>
        </w:rPr>
        <w:t>07.В.</w:t>
      </w:r>
      <w:proofErr w:type="gramEnd"/>
      <w:r w:rsidR="00CB05B3">
        <w:rPr>
          <w:rFonts w:ascii="Times New Roman" w:hAnsi="Times New Roman"/>
          <w:i/>
          <w:sz w:val="20"/>
          <w:u w:val="single"/>
        </w:rPr>
        <w:t>03629</w:t>
      </w:r>
      <w:r w:rsidR="00CB05B3" w:rsidRPr="006C333D">
        <w:rPr>
          <w:rFonts w:ascii="Times New Roman" w:hAnsi="Times New Roman"/>
          <w:i/>
          <w:sz w:val="20"/>
          <w:u w:val="single"/>
        </w:rPr>
        <w:t>/</w:t>
      </w:r>
      <w:r w:rsidR="00CB05B3">
        <w:rPr>
          <w:rFonts w:ascii="Times New Roman" w:hAnsi="Times New Roman"/>
          <w:i/>
          <w:sz w:val="20"/>
          <w:u w:val="single"/>
        </w:rPr>
        <w:t xml:space="preserve">21 от 21.07.2021 г., </w:t>
      </w:r>
      <w:r w:rsidR="00CB05B3" w:rsidRPr="00CB05B3">
        <w:rPr>
          <w:rFonts w:ascii="Times New Roman" w:hAnsi="Times New Roman"/>
          <w:i/>
          <w:sz w:val="20"/>
          <w:u w:val="single"/>
        </w:rPr>
        <w:t>Технический паспорт на клапан воздушный универсальный типа РЕГУЛЯР (-Л)</w:t>
      </w:r>
      <w:r w:rsidR="00CB05B3">
        <w:rPr>
          <w:rFonts w:ascii="Times New Roman" w:hAnsi="Times New Roman"/>
          <w:i/>
          <w:sz w:val="20"/>
          <w:u w:val="single"/>
        </w:rPr>
        <w:t xml:space="preserve"> от 08.2025 г.)</w:t>
      </w:r>
    </w:p>
    <w:p w14:paraId="199BC372" w14:textId="3E405562" w:rsid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огнезадерживающий КПУ-2Н-3-Н-700х400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00A80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000A80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00337</w:t>
      </w:r>
      <w:r w:rsidRPr="00000A80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11.08.2021 г.</w:t>
      </w:r>
      <w:r w:rsidR="00CB05B3">
        <w:rPr>
          <w:rFonts w:ascii="Times New Roman" w:hAnsi="Times New Roman"/>
          <w:i/>
          <w:sz w:val="20"/>
          <w:u w:val="single"/>
        </w:rPr>
        <w:t xml:space="preserve">, </w:t>
      </w:r>
      <w:r w:rsidR="00CB05B3" w:rsidRPr="00CB05B3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CB05B3">
        <w:rPr>
          <w:rFonts w:ascii="Times New Roman" w:hAnsi="Times New Roman"/>
          <w:i/>
          <w:sz w:val="20"/>
          <w:u w:val="single"/>
        </w:rPr>
        <w:t xml:space="preserve"> от 07.08.2025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3CBCC1B7" w14:textId="45AB24D9" w:rsidR="000276A9" w:rsidRDefault="000276A9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4 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1A9577E7" w14:textId="7B482374" w:rsidR="00C67E44" w:rsidRPr="00C67E44" w:rsidRDefault="00C67E44" w:rsidP="00C67E44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C67E44">
        <w:rPr>
          <w:rFonts w:ascii="Times New Roman" w:hAnsi="Times New Roman"/>
          <w:b/>
          <w:bCs/>
          <w:i/>
          <w:sz w:val="20"/>
          <w:u w:val="single"/>
        </w:rPr>
        <w:t>В11:</w:t>
      </w:r>
    </w:p>
    <w:p w14:paraId="1F0AFAAC" w14:textId="6FB3ADDC" w:rsidR="00C67E44" w:rsidRPr="00C67E44" w:rsidRDefault="00C67E44" w:rsidP="00C67E44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ВРАН9-063-</w:t>
      </w:r>
      <w:r w:rsidR="00683C02">
        <w:rPr>
          <w:rFonts w:ascii="Times New Roman" w:hAnsi="Times New Roman"/>
          <w:i/>
          <w:sz w:val="20"/>
          <w:u w:val="single"/>
        </w:rPr>
        <w:t>Т</w:t>
      </w:r>
      <w:r>
        <w:rPr>
          <w:rFonts w:ascii="Times New Roman" w:hAnsi="Times New Roman"/>
          <w:i/>
          <w:sz w:val="20"/>
          <w:u w:val="single"/>
        </w:rPr>
        <w:t>80-Н-00550</w:t>
      </w:r>
      <w:r w:rsidRPr="00C67E44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4</w:t>
      </w:r>
      <w:r>
        <w:rPr>
          <w:rFonts w:ascii="Times New Roman" w:hAnsi="Times New Roman"/>
          <w:i/>
          <w:sz w:val="20"/>
          <w:u w:val="single"/>
          <w:lang w:val="en-US"/>
        </w:rPr>
        <w:t>F</w:t>
      </w:r>
      <w:r>
        <w:rPr>
          <w:rFonts w:ascii="Times New Roman" w:hAnsi="Times New Roman"/>
          <w:i/>
          <w:sz w:val="20"/>
          <w:u w:val="single"/>
        </w:rPr>
        <w:t xml:space="preserve">-У2-П90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67E44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67E44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00811</w:t>
      </w:r>
      <w:r w:rsidRPr="00C67E44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14.02.2022 г.</w:t>
      </w:r>
      <w:r w:rsidR="00CB05B3">
        <w:rPr>
          <w:rFonts w:ascii="Times New Roman" w:hAnsi="Times New Roman"/>
          <w:i/>
          <w:sz w:val="20"/>
          <w:u w:val="single"/>
        </w:rPr>
        <w:t xml:space="preserve">, </w:t>
      </w:r>
      <w:r w:rsidR="00CB05B3" w:rsidRPr="00CB05B3">
        <w:rPr>
          <w:rFonts w:ascii="Times New Roman" w:hAnsi="Times New Roman"/>
          <w:i/>
          <w:sz w:val="20"/>
          <w:u w:val="single"/>
        </w:rPr>
        <w:t>Паспорт на вентиляторы радиальные тип ВРАН</w:t>
      </w:r>
      <w:r w:rsidR="00CB05B3">
        <w:rPr>
          <w:rFonts w:ascii="Times New Roman" w:hAnsi="Times New Roman"/>
          <w:i/>
          <w:sz w:val="20"/>
          <w:u w:val="single"/>
        </w:rPr>
        <w:t xml:space="preserve"> от 10.09.2025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0CDE1A35" w14:textId="25FA08DE" w:rsidR="00C67E44" w:rsidRDefault="00683C02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Блок фильтров ВЕРОСА-500-097-03-00-У3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3024BC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3024BC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.АЖ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01267</w:t>
      </w:r>
      <w:r w:rsidRPr="003024BC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26.02.2021 г.)</w:t>
      </w:r>
    </w:p>
    <w:p w14:paraId="6160BD39" w14:textId="5A124B0E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Шумоглушители 900х900-</w:t>
      </w:r>
      <w:proofErr w:type="gramStart"/>
      <w:r>
        <w:rPr>
          <w:rFonts w:ascii="Times New Roman" w:hAnsi="Times New Roman"/>
          <w:i/>
          <w:sz w:val="20"/>
          <w:u w:val="single"/>
        </w:rPr>
        <w:t>1000 – 2</w:t>
      </w:r>
      <w:proofErr w:type="gramEnd"/>
      <w:r>
        <w:rPr>
          <w:rFonts w:ascii="Times New Roman" w:hAnsi="Times New Roman"/>
          <w:i/>
          <w:sz w:val="20"/>
          <w:u w:val="single"/>
        </w:rPr>
        <w:t>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г.)</w:t>
      </w:r>
    </w:p>
    <w:p w14:paraId="22072573" w14:textId="32ADABB8" w:rsidR="000276A9" w:rsidRDefault="000276A9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Преобразователь частоты </w:t>
      </w:r>
      <w:r>
        <w:rPr>
          <w:rFonts w:ascii="Times New Roman" w:hAnsi="Times New Roman"/>
          <w:i/>
          <w:sz w:val="20"/>
          <w:u w:val="single"/>
          <w:lang w:val="en-US"/>
        </w:rPr>
        <w:t>VF</w:t>
      </w:r>
      <w:r w:rsidRPr="00CF72FA">
        <w:rPr>
          <w:rFonts w:ascii="Times New Roman" w:hAnsi="Times New Roman"/>
          <w:i/>
          <w:sz w:val="20"/>
          <w:u w:val="single"/>
        </w:rPr>
        <w:t xml:space="preserve">-51 </w:t>
      </w:r>
      <w:r>
        <w:rPr>
          <w:rFonts w:ascii="Times New Roman" w:hAnsi="Times New Roman"/>
          <w:i/>
          <w:sz w:val="20"/>
          <w:u w:val="single"/>
        </w:rPr>
        <w:t xml:space="preserve">5,5 кВт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г.)</w:t>
      </w:r>
    </w:p>
    <w:p w14:paraId="58964821" w14:textId="10B21025" w:rsidR="00683C02" w:rsidRPr="00683C02" w:rsidRDefault="00683C02" w:rsidP="00683C02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683C02">
        <w:rPr>
          <w:rFonts w:ascii="Times New Roman" w:hAnsi="Times New Roman"/>
          <w:b/>
          <w:bCs/>
          <w:i/>
          <w:sz w:val="20"/>
          <w:u w:val="single"/>
        </w:rPr>
        <w:t>ПЕ2:</w:t>
      </w:r>
    </w:p>
    <w:p w14:paraId="5335D80D" w14:textId="4BB08564" w:rsidR="00000A80" w:rsidRPr="000D3A49" w:rsidRDefault="00683C02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воздушный ГЕРМИК-С-500х1000-Н-1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6C333D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6C333D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07.В.</w:t>
      </w:r>
      <w:proofErr w:type="gramEnd"/>
      <w:r>
        <w:rPr>
          <w:rFonts w:ascii="Times New Roman" w:hAnsi="Times New Roman"/>
          <w:i/>
          <w:sz w:val="20"/>
          <w:u w:val="single"/>
        </w:rPr>
        <w:t>03629</w:t>
      </w:r>
      <w:r w:rsidRPr="006C333D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21.07.2021 г.</w:t>
      </w:r>
      <w:r w:rsidR="00CB05B3">
        <w:rPr>
          <w:rFonts w:ascii="Times New Roman" w:hAnsi="Times New Roman"/>
          <w:i/>
          <w:sz w:val="20"/>
          <w:u w:val="single"/>
        </w:rPr>
        <w:t xml:space="preserve">, </w:t>
      </w:r>
      <w:r w:rsidR="00CB05B3" w:rsidRPr="00CB05B3">
        <w:rPr>
          <w:rFonts w:ascii="Times New Roman" w:hAnsi="Times New Roman"/>
          <w:i/>
          <w:sz w:val="20"/>
          <w:u w:val="single"/>
        </w:rPr>
        <w:t>Инструкция по эксплуатации на клапаны воздухорегулирующие типа ГЕРМИК</w:t>
      </w:r>
      <w:r w:rsidR="00CB05B3">
        <w:rPr>
          <w:rFonts w:ascii="Times New Roman" w:hAnsi="Times New Roman"/>
          <w:i/>
          <w:sz w:val="20"/>
          <w:u w:val="single"/>
        </w:rPr>
        <w:t xml:space="preserve"> от 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277B6F78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5701CBE" w14:textId="77777777" w:rsidR="008805EA" w:rsidRPr="000D3A49" w:rsidRDefault="008805EA" w:rsidP="008805EA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790B902B" w14:textId="34DE6F92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4BA6B815" w14:textId="2631CE41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55F0DE36" w14:textId="3D811442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7E4A8C40" w14:textId="274446A2" w:rsidR="008805EA" w:rsidRPr="000D3A49" w:rsidRDefault="008805EA" w:rsidP="000276A9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0CF36332" w14:textId="77777777" w:rsidR="008805EA" w:rsidRPr="000D3A49" w:rsidRDefault="008805EA" w:rsidP="008805EA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2B1314AE" w14:textId="3D5307EE" w:rsidR="008805EA" w:rsidRPr="000276A9" w:rsidRDefault="008805EA" w:rsidP="000276A9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160D20DE" w14:textId="77777777" w:rsidR="008805EA" w:rsidRPr="00D90D18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10B2AD55" w14:textId="77777777" w:rsidR="008805EA" w:rsidRPr="000D3A49" w:rsidRDefault="008805EA" w:rsidP="008805EA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31B050B3" w14:textId="34DDD014" w:rsidR="008805EA" w:rsidRPr="000D3A49" w:rsidRDefault="008805EA" w:rsidP="008805EA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>
        <w:rPr>
          <w:rFonts w:ascii="Times New Roman" w:hAnsi="Times New Roman"/>
          <w:i/>
          <w:sz w:val="20"/>
          <w:u w:val="single"/>
        </w:rPr>
        <w:t>Индивидуальные испытания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общеобменной вентиляции: </w:t>
      </w:r>
      <w:r w:rsidRPr="000D3A49">
        <w:rPr>
          <w:rFonts w:ascii="Times New Roman" w:hAnsi="Times New Roman"/>
          <w:i/>
          <w:sz w:val="20"/>
          <w:u w:val="single"/>
        </w:rPr>
        <w:t>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1, П</w:t>
      </w:r>
      <w:r>
        <w:rPr>
          <w:rFonts w:ascii="Times New Roman" w:hAnsi="Times New Roman"/>
          <w:i/>
          <w:sz w:val="20"/>
          <w:u w:val="single"/>
        </w:rPr>
        <w:t>В</w:t>
      </w:r>
      <w:r w:rsidRPr="000D3A49">
        <w:rPr>
          <w:rFonts w:ascii="Times New Roman" w:hAnsi="Times New Roman"/>
          <w:i/>
          <w:sz w:val="20"/>
          <w:u w:val="single"/>
        </w:rPr>
        <w:t>2</w:t>
      </w:r>
      <w:r>
        <w:rPr>
          <w:rFonts w:ascii="Times New Roman" w:hAnsi="Times New Roman"/>
          <w:i/>
          <w:sz w:val="20"/>
          <w:u w:val="single"/>
        </w:rPr>
        <w:t>, ПВ3, ПВ4, П1, П2, В1, В2.1, В2.2, В3, В4, В5, В6, В7, В8, В9, В10, В11, ПЕ2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</w:t>
      </w:r>
    </w:p>
    <w:p w14:paraId="5414AD0E" w14:textId="77777777" w:rsidR="008805EA" w:rsidRPr="000D3A49" w:rsidRDefault="008805EA" w:rsidP="008805EA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383FDD9C" w14:textId="77777777" w:rsidR="008805EA" w:rsidRPr="000D3A49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09364128" w14:textId="0E8FB4BA" w:rsidR="008805EA" w:rsidRPr="000276A9" w:rsidRDefault="008805EA" w:rsidP="008805E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016E4F16" w14:textId="77777777" w:rsidR="008805EA" w:rsidRPr="000D3A49" w:rsidRDefault="008805EA" w:rsidP="008805EA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0B585D84" w14:textId="44643409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3024BC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3024BC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.АЖ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01267</w:t>
      </w:r>
      <w:r w:rsidRPr="003024BC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26.02.2021 г.</w:t>
      </w:r>
    </w:p>
    <w:p w14:paraId="58085703" w14:textId="0318E7A4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lastRenderedPageBreak/>
        <w:t xml:space="preserve">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.НЕ</w:t>
      </w:r>
      <w:proofErr w:type="gramStart"/>
      <w:r>
        <w:rPr>
          <w:rFonts w:ascii="Times New Roman" w:hAnsi="Times New Roman"/>
          <w:i/>
          <w:sz w:val="20"/>
          <w:u w:val="single"/>
        </w:rPr>
        <w:t>06.Н</w:t>
      </w:r>
      <w:proofErr w:type="gramEnd"/>
      <w:r>
        <w:rPr>
          <w:rFonts w:ascii="Times New Roman" w:hAnsi="Times New Roman"/>
          <w:i/>
          <w:sz w:val="20"/>
          <w:u w:val="single"/>
        </w:rPr>
        <w:t>09413 от 08.06.2023 г.</w:t>
      </w:r>
    </w:p>
    <w:p w14:paraId="52FEE18F" w14:textId="2BEB415D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00A80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000A80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00337</w:t>
      </w:r>
      <w:r w:rsidRPr="00000A80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11.08.2021 г.</w:t>
      </w:r>
    </w:p>
    <w:p w14:paraId="5E349205" w14:textId="293651B2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KZ</w:t>
      </w:r>
      <w:r>
        <w:rPr>
          <w:rFonts w:ascii="Times New Roman" w:hAnsi="Times New Roman"/>
          <w:i/>
          <w:sz w:val="20"/>
          <w:u w:val="single"/>
        </w:rPr>
        <w:t xml:space="preserve"> 7100841.01.01.07267 от 28.04.2025 г.</w:t>
      </w:r>
    </w:p>
    <w:p w14:paraId="48FCA064" w14:textId="10442822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6C333D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6C333D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07.В.</w:t>
      </w:r>
      <w:proofErr w:type="gramEnd"/>
      <w:r>
        <w:rPr>
          <w:rFonts w:ascii="Times New Roman" w:hAnsi="Times New Roman"/>
          <w:i/>
          <w:sz w:val="20"/>
          <w:u w:val="single"/>
        </w:rPr>
        <w:t>03629</w:t>
      </w:r>
      <w:r w:rsidRPr="006C333D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21.07.2021 г.</w:t>
      </w:r>
    </w:p>
    <w:p w14:paraId="1F0D6260" w14:textId="5ED9C746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Декларация о соответствии ЕАЭС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C1FC1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Д-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.РА</w:t>
      </w:r>
      <w:proofErr w:type="gramStart"/>
      <w:r>
        <w:rPr>
          <w:rFonts w:ascii="Times New Roman" w:hAnsi="Times New Roman"/>
          <w:i/>
          <w:sz w:val="20"/>
          <w:u w:val="single"/>
        </w:rPr>
        <w:t>10.В.</w:t>
      </w:r>
      <w:proofErr w:type="gramEnd"/>
      <w:r>
        <w:rPr>
          <w:rFonts w:ascii="Times New Roman" w:hAnsi="Times New Roman"/>
          <w:i/>
          <w:sz w:val="20"/>
          <w:u w:val="single"/>
        </w:rPr>
        <w:t>68060</w:t>
      </w:r>
      <w:r w:rsidRPr="008C1FC1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23 от 15.12.2023 г.</w:t>
      </w:r>
    </w:p>
    <w:p w14:paraId="5BDC2F83" w14:textId="0C4EEF21" w:rsidR="00683C02" w:rsidRDefault="00683C02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67E44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67E44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00811</w:t>
      </w:r>
      <w:r w:rsidRPr="00C67E44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14.02.2022 г.</w:t>
      </w:r>
    </w:p>
    <w:p w14:paraId="689304BD" w14:textId="3B93EB68" w:rsidR="00CF72FA" w:rsidRDefault="00CF72FA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.БЛ</w:t>
      </w:r>
      <w:proofErr w:type="gramStart"/>
      <w:r>
        <w:rPr>
          <w:rFonts w:ascii="Times New Roman" w:hAnsi="Times New Roman"/>
          <w:i/>
          <w:sz w:val="20"/>
          <w:u w:val="single"/>
        </w:rPr>
        <w:t>08.В.</w:t>
      </w:r>
      <w:proofErr w:type="gramEnd"/>
      <w:r>
        <w:rPr>
          <w:rFonts w:ascii="Times New Roman" w:hAnsi="Times New Roman"/>
          <w:i/>
          <w:sz w:val="20"/>
          <w:u w:val="single"/>
        </w:rPr>
        <w:t>01560</w:t>
      </w:r>
      <w:r w:rsidRPr="00CF72FA">
        <w:rPr>
          <w:rFonts w:ascii="Times New Roman" w:hAnsi="Times New Roman"/>
          <w:i/>
          <w:sz w:val="20"/>
          <w:u w:val="single"/>
        </w:rPr>
        <w:t xml:space="preserve">/22 </w:t>
      </w:r>
      <w:r>
        <w:rPr>
          <w:rFonts w:ascii="Times New Roman" w:hAnsi="Times New Roman"/>
          <w:i/>
          <w:sz w:val="20"/>
          <w:u w:val="single"/>
        </w:rPr>
        <w:t>от 12.12.2022 г.</w:t>
      </w:r>
    </w:p>
    <w:p w14:paraId="7D6B599B" w14:textId="1A598F10" w:rsidR="000276A9" w:rsidRDefault="000276A9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276A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0276A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.МЛ</w:t>
      </w:r>
      <w:proofErr w:type="gramStart"/>
      <w:r>
        <w:rPr>
          <w:rFonts w:ascii="Times New Roman" w:hAnsi="Times New Roman"/>
          <w:i/>
          <w:sz w:val="20"/>
          <w:u w:val="single"/>
        </w:rPr>
        <w:t>10.В.</w:t>
      </w:r>
      <w:proofErr w:type="gramEnd"/>
      <w:r>
        <w:rPr>
          <w:rFonts w:ascii="Times New Roman" w:hAnsi="Times New Roman"/>
          <w:i/>
          <w:sz w:val="20"/>
          <w:u w:val="single"/>
        </w:rPr>
        <w:t>00386</w:t>
      </w:r>
      <w:r w:rsidRPr="000276A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30.08.2024 г.</w:t>
      </w:r>
    </w:p>
    <w:p w14:paraId="2D5B0CD3" w14:textId="6893FADA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Паспорт на вентиляторы крышные радиальные тип КРОС, УКРОС, КРОВ, УКРОВ, КРОМ, КРОШ</w:t>
      </w:r>
      <w:r>
        <w:rPr>
          <w:rFonts w:ascii="Times New Roman" w:hAnsi="Times New Roman"/>
          <w:i/>
          <w:sz w:val="20"/>
          <w:u w:val="single"/>
        </w:rPr>
        <w:t xml:space="preserve"> от 19.09.2025 г.</w:t>
      </w:r>
    </w:p>
    <w:p w14:paraId="20080F92" w14:textId="558F7744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Руководство по эксплуатации на стаканы монтажные крышные вентиляторов СТАМ, СТАМ ДУ</w:t>
      </w:r>
      <w:r>
        <w:rPr>
          <w:rFonts w:ascii="Times New Roman" w:hAnsi="Times New Roman"/>
          <w:i/>
          <w:sz w:val="20"/>
          <w:u w:val="single"/>
        </w:rPr>
        <w:t xml:space="preserve"> от 08.2025 г.</w:t>
      </w:r>
    </w:p>
    <w:p w14:paraId="420559F1" w14:textId="306ECB5D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Паспорт на вентиляторы радиальные тип ВРАН</w:t>
      </w:r>
      <w:r>
        <w:rPr>
          <w:rFonts w:ascii="Times New Roman" w:hAnsi="Times New Roman"/>
          <w:i/>
          <w:sz w:val="20"/>
          <w:u w:val="single"/>
        </w:rPr>
        <w:t xml:space="preserve"> от 10.09.2025 г.</w:t>
      </w:r>
    </w:p>
    <w:p w14:paraId="361C2D97" w14:textId="1F69F302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Руководство по эксплуатации, паспорт на вентиляторы канальные радиальные типа Канал-ПКВ (Канал-ПКВ-Ш), Канал-КВАРК, Канал-КВАРК-П</w:t>
      </w:r>
      <w:r>
        <w:rPr>
          <w:rFonts w:ascii="Times New Roman" w:hAnsi="Times New Roman"/>
          <w:i/>
          <w:sz w:val="20"/>
          <w:u w:val="single"/>
        </w:rPr>
        <w:t xml:space="preserve"> от 18.08.2025 г.</w:t>
      </w:r>
    </w:p>
    <w:p w14:paraId="10BFB563" w14:textId="5DD8D8F9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Руководство по эксплуатации на центральные кондиционеры ВЕРОСА</w:t>
      </w:r>
      <w:r>
        <w:rPr>
          <w:rFonts w:ascii="Times New Roman" w:hAnsi="Times New Roman"/>
          <w:i/>
          <w:sz w:val="20"/>
          <w:u w:val="single"/>
        </w:rPr>
        <w:t xml:space="preserve"> от 26.08.2025 г.</w:t>
      </w:r>
    </w:p>
    <w:p w14:paraId="608B89A5" w14:textId="79630FB4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Паспорт на вентиляторы канальные для круглых каналов КАНАЛ-ВЕНТ</w:t>
      </w:r>
      <w:r>
        <w:rPr>
          <w:rFonts w:ascii="Times New Roman" w:hAnsi="Times New Roman"/>
          <w:i/>
          <w:sz w:val="20"/>
          <w:u w:val="single"/>
        </w:rPr>
        <w:t xml:space="preserve"> от 07.07.2025 г.</w:t>
      </w:r>
    </w:p>
    <w:p w14:paraId="07BE28E3" w14:textId="13DDDFD5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Технический паспорт на клапан воздушный универсальный типа РЕГУЛЯР (-Л)</w:t>
      </w:r>
      <w:r>
        <w:rPr>
          <w:rFonts w:ascii="Times New Roman" w:hAnsi="Times New Roman"/>
          <w:i/>
          <w:sz w:val="20"/>
          <w:u w:val="single"/>
        </w:rPr>
        <w:t xml:space="preserve"> от 08.2025 г.</w:t>
      </w:r>
    </w:p>
    <w:p w14:paraId="61DEFE08" w14:textId="0789B807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Инструкция по эксплуатации на клапаны воздухорегулирующие типа ГЕРМИК</w:t>
      </w:r>
      <w:r>
        <w:rPr>
          <w:rFonts w:ascii="Times New Roman" w:hAnsi="Times New Roman"/>
          <w:i/>
          <w:sz w:val="20"/>
          <w:u w:val="single"/>
        </w:rPr>
        <w:t xml:space="preserve"> от 08.2025 г.</w:t>
      </w:r>
    </w:p>
    <w:p w14:paraId="58B6D2CC" w14:textId="368EC2D5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>
        <w:rPr>
          <w:rFonts w:ascii="Times New Roman" w:hAnsi="Times New Roman"/>
          <w:i/>
          <w:sz w:val="20"/>
          <w:u w:val="single"/>
        </w:rPr>
        <w:t xml:space="preserve"> от 07.08.2025 г.</w:t>
      </w:r>
    </w:p>
    <w:p w14:paraId="1660561E" w14:textId="420D2F2D" w:rsidR="00CB05B3" w:rsidRDefault="00CB05B3" w:rsidP="00683C02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B05B3">
        <w:rPr>
          <w:rFonts w:ascii="Times New Roman" w:hAnsi="Times New Roman"/>
          <w:i/>
          <w:sz w:val="20"/>
          <w:u w:val="single"/>
        </w:rPr>
        <w:t xml:space="preserve">Паспорт и руководство по эксплуатации на </w:t>
      </w:r>
      <w:proofErr w:type="spellStart"/>
      <w:r w:rsidRPr="00CB05B3">
        <w:rPr>
          <w:rFonts w:ascii="Times New Roman" w:hAnsi="Times New Roman"/>
          <w:i/>
          <w:sz w:val="20"/>
          <w:u w:val="single"/>
        </w:rPr>
        <w:t>симисторный</w:t>
      </w:r>
      <w:proofErr w:type="spellEnd"/>
      <w:r w:rsidRPr="00CB05B3">
        <w:rPr>
          <w:rFonts w:ascii="Times New Roman" w:hAnsi="Times New Roman"/>
          <w:i/>
          <w:sz w:val="20"/>
          <w:u w:val="single"/>
        </w:rPr>
        <w:t xml:space="preserve"> регулятор скорости вращения вентилятора СРМ1</w:t>
      </w:r>
      <w:r>
        <w:rPr>
          <w:rFonts w:ascii="Times New Roman" w:hAnsi="Times New Roman"/>
          <w:i/>
          <w:sz w:val="20"/>
          <w:u w:val="single"/>
        </w:rPr>
        <w:t xml:space="preserve"> от 08.2025 г.</w:t>
      </w:r>
    </w:p>
    <w:p w14:paraId="4500B262" w14:textId="532C7105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46C820C9" w14:textId="63BEC2EE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069E87EE" w14:textId="14FFCE40" w:rsidR="008805EA" w:rsidRDefault="008805EA" w:rsidP="008805E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1D2F8252" w14:textId="4BA1859D" w:rsidR="008805EA" w:rsidRPr="000276A9" w:rsidRDefault="008805EA" w:rsidP="000276A9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2A74A12" w14:textId="77777777" w:rsidR="008805EA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26D17CEB" w14:textId="77777777" w:rsidR="008805EA" w:rsidRPr="000D3A49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4DB1F7D2" w14:textId="77777777" w:rsidR="008805EA" w:rsidRPr="000D3A49" w:rsidRDefault="008805EA" w:rsidP="008805EA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3F7D12D3" w14:textId="77777777" w:rsidR="008805EA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3C47F2D5" w14:textId="77777777" w:rsidR="008805EA" w:rsidRPr="000D3A49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2F3BA87A" w14:textId="77777777" w:rsidR="008805EA" w:rsidRPr="000D3A49" w:rsidRDefault="008805EA" w:rsidP="008805EA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EBB14A8" w14:textId="77777777" w:rsidR="008805EA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0A143DB0" w14:textId="77777777" w:rsidR="008805EA" w:rsidRPr="000D3A49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458F3572" w14:textId="77777777" w:rsidR="008805EA" w:rsidRDefault="008805EA" w:rsidP="008805EA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2022C36" w14:textId="77777777" w:rsidR="008805EA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4866C645" w14:textId="77777777" w:rsidR="008805EA" w:rsidRPr="000D3A49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29D116D1" w14:textId="77777777" w:rsidR="008805EA" w:rsidRDefault="008805EA" w:rsidP="008805EA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56509EB" w14:textId="77777777" w:rsidR="008805EA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203A6CD7" w14:textId="77777777" w:rsidR="008805EA" w:rsidRPr="000D3A49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7C6E403B" w14:textId="77777777" w:rsidR="008805EA" w:rsidRDefault="008805EA" w:rsidP="008805EA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CA30641" w14:textId="77777777" w:rsidR="008805EA" w:rsidRPr="001F5846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0533B7F8" w14:textId="77777777" w:rsidR="008805EA" w:rsidRPr="000D3A49" w:rsidRDefault="008805EA" w:rsidP="008805EA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3F66525E" w14:textId="73CBB074" w:rsidR="008805EA" w:rsidRDefault="008805EA" w:rsidP="008805EA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12DDA97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C26ABA7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4E31C446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4B19E705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62971F3F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F20AF36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7372CA9C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74BA61A5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2CD26098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60B7E7DB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31E208B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5DE7182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392EF8F1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7974E64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4652B162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C36E86C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4C9B1478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AD12DD7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37443D5A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215EE71F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23185E5D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AD063B7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317B0205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C8D5DB0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72AA8A73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761FBCF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36972D50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2B6C4A8E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435CD475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0160FA5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2136FB52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CD6547A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1C08BAA1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286F8DA5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957A611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729B1BE9" w14:textId="77777777" w:rsidR="00BE6BEE" w:rsidRDefault="00BE6BEE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p w14:paraId="5372BFFB" w14:textId="128AD1B1" w:rsidR="008805EA" w:rsidRDefault="008805EA" w:rsidP="008805E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4AEE8E1B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3CCE72F5" w14:textId="77777777" w:rsidR="00C20B9E" w:rsidRPr="00A850A3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571CEFFA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0C2F34E5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0A0CFE53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2F85746B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2DD0048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204AE98B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74EE30F1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70D87746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3B649DA9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1E011F28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2C15154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3FDF07A9" w14:textId="77777777" w:rsidR="00C20B9E" w:rsidRPr="00C50270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6A35AC51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28209C09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060EBB5F" w14:textId="77777777" w:rsidR="00C20B9E" w:rsidRPr="00F17E17" w:rsidRDefault="00C20B9E" w:rsidP="00C20B9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7E36E487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1AEA1804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21A8066E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60B6D8C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F76678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3C6F884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1DCCEA63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9488778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C20B9E" w:rsidRPr="000D3A49" w14:paraId="4CDEA20F" w14:textId="77777777" w:rsidTr="00FD1DFF">
        <w:tc>
          <w:tcPr>
            <w:tcW w:w="3964" w:type="dxa"/>
          </w:tcPr>
          <w:p w14:paraId="4E81E694" w14:textId="61B18527" w:rsidR="00C20B9E" w:rsidRPr="000276A9" w:rsidRDefault="00C20B9E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 w:rsidR="000276A9">
              <w:rPr>
                <w:rFonts w:ascii="Times New Roman" w:hAnsi="Times New Roman"/>
                <w:b/>
                <w:i/>
                <w:sz w:val="20"/>
                <w:u w:val="single"/>
              </w:rPr>
              <w:t>7</w:t>
            </w:r>
          </w:p>
        </w:tc>
        <w:tc>
          <w:tcPr>
            <w:tcW w:w="5947" w:type="dxa"/>
          </w:tcPr>
          <w:p w14:paraId="68778964" w14:textId="5858E2DD" w:rsidR="00C20B9E" w:rsidRPr="000D3A49" w:rsidRDefault="00C20B9E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13FC0666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468E2E94" w14:textId="77777777" w:rsidR="00C20B9E" w:rsidRPr="00942F08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579DAE18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572CAFC0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685F3B34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286F2DA8" w14:textId="77777777" w:rsidR="00C20B9E" w:rsidRPr="00C50270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4C3751DC" w14:textId="77777777" w:rsidR="00C20B9E" w:rsidRPr="00C50270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014C37DF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64081C68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2636BD0B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1CFF0639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E9E6729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1DE8816A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BB97A2C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1590F2CE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4BF963C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74F36DFC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39CF55DB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621D8F65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2312F18E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28C9A297" w14:textId="77777777" w:rsidR="00C20B9E" w:rsidRPr="00874333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5A6F31B4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76D29EBA" w14:textId="77777777" w:rsidR="00C20B9E" w:rsidRPr="003A3DC2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9204BB2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3704A463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482330B2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0910087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4722657F" w14:textId="79AF28B2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Pr="000D3A49">
        <w:rPr>
          <w:rFonts w:ascii="Times New Roman" w:hAnsi="Times New Roman"/>
          <w:i/>
          <w:sz w:val="20"/>
          <w:u w:val="single"/>
        </w:rPr>
        <w:t xml:space="preserve">Монтаж воздуховодов систем </w:t>
      </w:r>
      <w:r>
        <w:rPr>
          <w:rFonts w:ascii="Times New Roman" w:hAnsi="Times New Roman"/>
          <w:i/>
          <w:sz w:val="20"/>
          <w:u w:val="single"/>
        </w:rPr>
        <w:t>противодымной вентиляции: ДУ1, ДУ2, ДУ3, ДУ4, ПП1, ПДЕ1-ПДЕ7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 с установкой оконечных устройств</w:t>
      </w:r>
    </w:p>
    <w:p w14:paraId="0D9C9AEC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4BF004C9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51F45D93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26B69FF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47240FE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i/>
          <w:sz w:val="20"/>
          <w:u w:val="single"/>
        </w:rPr>
        <w:t xml:space="preserve">Воздуховоды и фасонные элементы (Сертификат соответствия №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POCC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HE</w:t>
      </w:r>
      <w:r w:rsidRPr="000D3A49">
        <w:rPr>
          <w:rFonts w:ascii="Times New Roman" w:hAnsi="Times New Roman"/>
          <w:i/>
          <w:sz w:val="20"/>
          <w:u w:val="single"/>
        </w:rPr>
        <w:t>06.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</w:t>
      </w:r>
      <w:r w:rsidRPr="000D3A49">
        <w:rPr>
          <w:rFonts w:ascii="Times New Roman" w:hAnsi="Times New Roman"/>
          <w:i/>
          <w:sz w:val="20"/>
          <w:u w:val="single"/>
        </w:rPr>
        <w:t>09413 от 0</w:t>
      </w:r>
      <w:r>
        <w:rPr>
          <w:rFonts w:ascii="Times New Roman" w:hAnsi="Times New Roman"/>
          <w:i/>
          <w:sz w:val="20"/>
          <w:u w:val="single"/>
        </w:rPr>
        <w:t>8</w:t>
      </w:r>
      <w:r w:rsidRPr="000D3A49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.2023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г.)</w:t>
      </w:r>
    </w:p>
    <w:p w14:paraId="4D835288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Крепёжные </w:t>
      </w:r>
      <w:r>
        <w:rPr>
          <w:rFonts w:ascii="Times New Roman" w:hAnsi="Times New Roman"/>
          <w:i/>
          <w:sz w:val="20"/>
          <w:u w:val="single"/>
        </w:rPr>
        <w:t xml:space="preserve">и комплектующие </w:t>
      </w:r>
      <w:r w:rsidRPr="00942F08">
        <w:rPr>
          <w:rFonts w:ascii="Times New Roman" w:hAnsi="Times New Roman"/>
          <w:i/>
          <w:sz w:val="20"/>
          <w:u w:val="single"/>
        </w:rPr>
        <w:t>элементы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942F08">
        <w:rPr>
          <w:rFonts w:ascii="Times New Roman" w:hAnsi="Times New Roman"/>
          <w:i/>
          <w:sz w:val="20"/>
          <w:u w:val="single"/>
        </w:rPr>
        <w:t xml:space="preserve">(Сертификат соответствия № РОСС 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01.4805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>
        <w:rPr>
          <w:rFonts w:ascii="Times New Roman" w:hAnsi="Times New Roman"/>
          <w:i/>
          <w:sz w:val="20"/>
          <w:u w:val="single"/>
        </w:rPr>
        <w:t>11</w:t>
      </w:r>
      <w:r w:rsidRPr="00942F08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10</w:t>
      </w:r>
      <w:r w:rsidRPr="00942F08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4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942F08">
        <w:rPr>
          <w:rFonts w:ascii="Times New Roman" w:hAnsi="Times New Roman"/>
          <w:i/>
          <w:sz w:val="20"/>
          <w:u w:val="single"/>
        </w:rPr>
        <w:t>г.</w:t>
      </w:r>
      <w:r w:rsidRPr="00F17E17">
        <w:rPr>
          <w:rFonts w:ascii="Times New Roman" w:hAnsi="Times New Roman"/>
          <w:i/>
          <w:sz w:val="20"/>
          <w:u w:val="single"/>
        </w:rPr>
        <w:t>;</w:t>
      </w:r>
      <w:r>
        <w:rPr>
          <w:rFonts w:ascii="Times New Roman" w:hAnsi="Times New Roman"/>
          <w:i/>
          <w:sz w:val="20"/>
          <w:u w:val="single"/>
        </w:rPr>
        <w:t xml:space="preserve"> 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01.4806 от 11.10.2024 г.</w:t>
      </w:r>
      <w:r w:rsidRPr="00942F08">
        <w:rPr>
          <w:rFonts w:ascii="Times New Roman" w:hAnsi="Times New Roman"/>
          <w:i/>
          <w:sz w:val="20"/>
          <w:u w:val="single"/>
        </w:rPr>
        <w:t>)</w:t>
      </w:r>
    </w:p>
    <w:p w14:paraId="64A0FBC3" w14:textId="766BFDD6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Решетки типа АМР, АМР-К (Информационное письмо № 1792</w:t>
      </w:r>
      <w:r w:rsidRPr="00A65C07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Н от 12.09.2022 г.)</w:t>
      </w:r>
    </w:p>
    <w:p w14:paraId="5A173323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711BC07" w14:textId="77777777" w:rsidR="00C20B9E" w:rsidRPr="000D3A49" w:rsidRDefault="00C20B9E" w:rsidP="00C20B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0E672B1E" w14:textId="4A745985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26EDD7D2" w14:textId="14F12242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0D7D566E" w14:textId="25161F31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1C6963D9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122843EB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2DC237CF" w14:textId="77777777" w:rsidR="00C20B9E" w:rsidRPr="000D3A49" w:rsidRDefault="00C20B9E" w:rsidP="00C20B9E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0EE3C4D6" w14:textId="659EF66D" w:rsidR="00C20B9E" w:rsidRPr="000D3A49" w:rsidRDefault="00C20B9E" w:rsidP="00C20B9E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530307E7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365311AB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2BD9A46A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5785416F" w14:textId="6B75D69B" w:rsidR="00C20B9E" w:rsidRPr="000D3A49" w:rsidRDefault="00C20B9E" w:rsidP="00C20B9E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>
        <w:rPr>
          <w:rFonts w:ascii="Times New Roman" w:hAnsi="Times New Roman"/>
          <w:i/>
          <w:sz w:val="20"/>
          <w:u w:val="single"/>
        </w:rPr>
        <w:t>огнезадерживающего покрытия</w:t>
      </w:r>
      <w:r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>
        <w:rPr>
          <w:rFonts w:ascii="Times New Roman" w:hAnsi="Times New Roman"/>
          <w:i/>
          <w:sz w:val="20"/>
          <w:u w:val="single"/>
        </w:rPr>
        <w:t xml:space="preserve">противодымной вентиляции огнестойкостью </w:t>
      </w:r>
      <w:r>
        <w:rPr>
          <w:rFonts w:ascii="Times New Roman" w:hAnsi="Times New Roman"/>
          <w:i/>
          <w:sz w:val="20"/>
          <w:u w:val="single"/>
          <w:lang w:val="en-US"/>
        </w:rPr>
        <w:t>EI</w:t>
      </w:r>
      <w:r>
        <w:rPr>
          <w:rFonts w:ascii="Times New Roman" w:hAnsi="Times New Roman"/>
          <w:i/>
          <w:sz w:val="20"/>
          <w:u w:val="single"/>
        </w:rPr>
        <w:t>6</w:t>
      </w:r>
      <w:r w:rsidRPr="00C04346">
        <w:rPr>
          <w:rFonts w:ascii="Times New Roman" w:hAnsi="Times New Roman"/>
          <w:i/>
          <w:sz w:val="20"/>
          <w:u w:val="single"/>
        </w:rPr>
        <w:t>0</w:t>
      </w:r>
      <w:r>
        <w:rPr>
          <w:rFonts w:ascii="Times New Roman" w:hAnsi="Times New Roman"/>
          <w:i/>
          <w:sz w:val="20"/>
          <w:u w:val="single"/>
        </w:rPr>
        <w:t>: ДУ1, ДУ2, ДУ3, ДУ4, ПП1</w:t>
      </w:r>
      <w:r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Pr="000D3A49">
        <w:rPr>
          <w:rFonts w:ascii="Times New Roman" w:hAnsi="Times New Roman"/>
          <w:i/>
          <w:sz w:val="20"/>
          <w:u w:val="single"/>
        </w:rPr>
        <w:t>1-</w:t>
      </w:r>
      <w:r>
        <w:rPr>
          <w:rFonts w:ascii="Times New Roman" w:hAnsi="Times New Roman"/>
          <w:i/>
          <w:sz w:val="20"/>
          <w:u w:val="single"/>
        </w:rPr>
        <w:t>9</w:t>
      </w:r>
      <w:proofErr w:type="gramEnd"/>
      <w:r w:rsidRPr="000D3A49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А</w:t>
      </w:r>
      <w:r w:rsidRPr="000D3A49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с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Pr="000D3A49">
        <w:rPr>
          <w:rFonts w:ascii="Times New Roman" w:hAnsi="Times New Roman"/>
          <w:i/>
          <w:sz w:val="20"/>
          <w:u w:val="single"/>
        </w:rPr>
        <w:t xml:space="preserve">. </w:t>
      </w:r>
      <w:r>
        <w:rPr>
          <w:rFonts w:ascii="Times New Roman" w:hAnsi="Times New Roman"/>
          <w:i/>
          <w:sz w:val="20"/>
          <w:u w:val="single"/>
        </w:rPr>
        <w:t>0,0</w:t>
      </w:r>
      <w:r w:rsidRPr="000D3A49">
        <w:rPr>
          <w:rFonts w:ascii="Times New Roman" w:hAnsi="Times New Roman"/>
          <w:i/>
          <w:sz w:val="20"/>
          <w:u w:val="single"/>
        </w:rPr>
        <w:t xml:space="preserve">00 </w:t>
      </w:r>
      <w:r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. </w:t>
      </w:r>
      <w:r w:rsidRPr="000D3A49">
        <w:rPr>
          <w:rFonts w:ascii="Times New Roman" w:hAnsi="Times New Roman"/>
          <w:i/>
          <w:sz w:val="20"/>
          <w:u w:val="single"/>
        </w:rPr>
        <w:t>+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3</w:t>
      </w:r>
      <w:r w:rsidRPr="000D3A49">
        <w:rPr>
          <w:rFonts w:ascii="Times New Roman" w:hAnsi="Times New Roman"/>
          <w:i/>
          <w:sz w:val="20"/>
          <w:u w:val="single"/>
        </w:rPr>
        <w:t>00 с установкой оконечных устройств</w:t>
      </w:r>
    </w:p>
    <w:p w14:paraId="2E2C31BE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707D0782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0795FCFE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20174C01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38CB90E4" w14:textId="77777777" w:rsidR="00C20B9E" w:rsidRPr="000D3A49" w:rsidRDefault="00C20B9E" w:rsidP="00C20B9E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74823C16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POCC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D3A49">
        <w:rPr>
          <w:rFonts w:ascii="Times New Roman" w:hAnsi="Times New Roman"/>
          <w:i/>
          <w:sz w:val="20"/>
          <w:u w:val="single"/>
        </w:rPr>
        <w:t>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HE</w:t>
      </w:r>
      <w:r w:rsidRPr="000D3A49">
        <w:rPr>
          <w:rFonts w:ascii="Times New Roman" w:hAnsi="Times New Roman"/>
          <w:i/>
          <w:sz w:val="20"/>
          <w:u w:val="single"/>
        </w:rPr>
        <w:t>06.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H</w:t>
      </w:r>
      <w:r w:rsidRPr="000D3A49">
        <w:rPr>
          <w:rFonts w:ascii="Times New Roman" w:hAnsi="Times New Roman"/>
          <w:i/>
          <w:sz w:val="20"/>
          <w:u w:val="single"/>
        </w:rPr>
        <w:t>09413 от 0</w:t>
      </w:r>
      <w:r>
        <w:rPr>
          <w:rFonts w:ascii="Times New Roman" w:hAnsi="Times New Roman"/>
          <w:i/>
          <w:sz w:val="20"/>
          <w:u w:val="single"/>
        </w:rPr>
        <w:t>8</w:t>
      </w:r>
      <w:r w:rsidRPr="000D3A49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</w:rPr>
        <w:t>.2023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</w:t>
      </w:r>
      <w:r>
        <w:rPr>
          <w:rFonts w:ascii="Times New Roman" w:hAnsi="Times New Roman"/>
          <w:i/>
          <w:sz w:val="20"/>
          <w:u w:val="single"/>
        </w:rPr>
        <w:t>.</w:t>
      </w:r>
    </w:p>
    <w:p w14:paraId="43482036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01.4805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>
        <w:rPr>
          <w:rFonts w:ascii="Times New Roman" w:hAnsi="Times New Roman"/>
          <w:i/>
          <w:sz w:val="20"/>
          <w:u w:val="single"/>
        </w:rPr>
        <w:t>11</w:t>
      </w:r>
      <w:r w:rsidRPr="00942F08">
        <w:rPr>
          <w:rFonts w:ascii="Times New Roman" w:hAnsi="Times New Roman"/>
          <w:i/>
          <w:sz w:val="20"/>
          <w:u w:val="single"/>
        </w:rPr>
        <w:t>.</w:t>
      </w:r>
      <w:r>
        <w:rPr>
          <w:rFonts w:ascii="Times New Roman" w:hAnsi="Times New Roman"/>
          <w:i/>
          <w:sz w:val="20"/>
          <w:u w:val="single"/>
        </w:rPr>
        <w:t>10</w:t>
      </w:r>
      <w:r w:rsidRPr="00942F08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4</w:t>
      </w:r>
      <w:r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942F08">
        <w:rPr>
          <w:rFonts w:ascii="Times New Roman" w:hAnsi="Times New Roman"/>
          <w:i/>
          <w:sz w:val="20"/>
          <w:u w:val="single"/>
        </w:rPr>
        <w:t>г</w:t>
      </w:r>
      <w:r>
        <w:rPr>
          <w:rFonts w:ascii="Times New Roman" w:hAnsi="Times New Roman"/>
          <w:i/>
          <w:sz w:val="20"/>
          <w:u w:val="single"/>
        </w:rPr>
        <w:t>.</w:t>
      </w:r>
    </w:p>
    <w:p w14:paraId="41089A00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РОСС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.32311.ОС</w:t>
      </w:r>
      <w:proofErr w:type="gramStart"/>
      <w:r>
        <w:rPr>
          <w:rFonts w:ascii="Times New Roman" w:hAnsi="Times New Roman"/>
          <w:i/>
          <w:sz w:val="20"/>
          <w:u w:val="single"/>
        </w:rPr>
        <w:t>04.СС</w:t>
      </w:r>
      <w:proofErr w:type="gramEnd"/>
      <w:r>
        <w:rPr>
          <w:rFonts w:ascii="Times New Roman" w:hAnsi="Times New Roman"/>
          <w:i/>
          <w:sz w:val="20"/>
          <w:u w:val="single"/>
        </w:rPr>
        <w:t>01.4806 от 11.10.2024 г.</w:t>
      </w:r>
    </w:p>
    <w:p w14:paraId="0208B870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Информационное письмо № 1792</w:t>
      </w:r>
      <w:r w:rsidRPr="00A65C07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Н от 12.09.2022 г.)</w:t>
      </w:r>
    </w:p>
    <w:p w14:paraId="24663201" w14:textId="7F991E96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7F992148" w14:textId="54D09D81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309ECDF4" w14:textId="7AABAE35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574FDAC9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D89465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065CFC23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38416D7B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4111EC50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67A390BA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08F41D58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1816706B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FE37C3C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4521C896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3C190493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6D14C54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4669EC96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68A60790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47D0DAF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0C82BB68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0E5C4D8A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061768EC" w14:textId="77777777" w:rsidR="00C20B9E" w:rsidRPr="001F5846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4B20EBA4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48FCDE7A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7EFB761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325ABB89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5DD9528E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7540FEF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5982C484" w14:textId="77777777" w:rsidR="00C20B9E" w:rsidRPr="00A850A3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08B9D3FF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5C06A185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056F5AE3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1BFE7BB3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0CDC5593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7BCBB02E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5032D55D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93025F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572DD5D0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14707F48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3ACFA427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4AD95272" w14:textId="77777777" w:rsidR="00C20B9E" w:rsidRPr="00C50270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0E3CB6EF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4A42A84B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7A3F2B4C" w14:textId="77777777" w:rsidR="00C20B9E" w:rsidRPr="00F17E17" w:rsidRDefault="00C20B9E" w:rsidP="00C20B9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646CEB95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41969F67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4A6DF7F3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7CE14B1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7FCCE53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788421F0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0016E196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8D8F277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C20B9E" w:rsidRPr="000D3A49" w14:paraId="103EC727" w14:textId="77777777" w:rsidTr="00FD1DFF">
        <w:tc>
          <w:tcPr>
            <w:tcW w:w="3964" w:type="dxa"/>
          </w:tcPr>
          <w:p w14:paraId="05DA70D7" w14:textId="36C1F642" w:rsidR="00C20B9E" w:rsidRPr="000276A9" w:rsidRDefault="00C20B9E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 w:rsidR="000276A9">
              <w:rPr>
                <w:rFonts w:ascii="Times New Roman" w:hAnsi="Times New Roman"/>
                <w:b/>
                <w:i/>
                <w:sz w:val="20"/>
                <w:u w:val="single"/>
              </w:rPr>
              <w:t>8</w:t>
            </w:r>
          </w:p>
        </w:tc>
        <w:tc>
          <w:tcPr>
            <w:tcW w:w="5947" w:type="dxa"/>
          </w:tcPr>
          <w:p w14:paraId="28278C51" w14:textId="1884C165" w:rsidR="00C20B9E" w:rsidRPr="000D3A49" w:rsidRDefault="00C20B9E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536AEEA8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4852902A" w14:textId="77777777" w:rsidR="00C20B9E" w:rsidRPr="00942F08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2271776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75FF2DB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598AC51D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3BB8C360" w14:textId="77777777" w:rsidR="00C20B9E" w:rsidRPr="00C50270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3A2C0B8C" w14:textId="77777777" w:rsidR="00C20B9E" w:rsidRPr="00C50270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46C3D340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618C0C79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54C77012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022354E2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207C1C9F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5462D448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6E76BACD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5BE932D9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1C5089B9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58C03E58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6224A263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3276A9CD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D5CDE4A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3EC874EE" w14:textId="77777777" w:rsidR="00C20B9E" w:rsidRPr="00874333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2B3AA335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0393EC71" w14:textId="77777777" w:rsidR="00C20B9E" w:rsidRPr="003A3DC2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CE269C4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75005F5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2A557B79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2C6E8AB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27CCDD22" w14:textId="7231BF2E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 w:rsidR="00FE7731">
        <w:rPr>
          <w:rFonts w:ascii="Times New Roman" w:hAnsi="Times New Roman"/>
          <w:i/>
          <w:sz w:val="20"/>
          <w:u w:val="single"/>
        </w:rPr>
        <w:t>огнезадерживающего покрытия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 w:rsidR="00FE7731">
        <w:rPr>
          <w:rFonts w:ascii="Times New Roman" w:hAnsi="Times New Roman"/>
          <w:i/>
          <w:sz w:val="20"/>
          <w:u w:val="single"/>
        </w:rPr>
        <w:t xml:space="preserve">противодымной вентиляции огнестойкостью </w:t>
      </w:r>
      <w:r w:rsidR="00FE7731">
        <w:rPr>
          <w:rFonts w:ascii="Times New Roman" w:hAnsi="Times New Roman"/>
          <w:i/>
          <w:sz w:val="20"/>
          <w:u w:val="single"/>
          <w:lang w:val="en-US"/>
        </w:rPr>
        <w:t>EI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C04346">
        <w:rPr>
          <w:rFonts w:ascii="Times New Roman" w:hAnsi="Times New Roman"/>
          <w:i/>
          <w:sz w:val="20"/>
          <w:u w:val="single"/>
        </w:rPr>
        <w:t>0</w:t>
      </w:r>
      <w:r w:rsidR="00FE7731">
        <w:rPr>
          <w:rFonts w:ascii="Times New Roman" w:hAnsi="Times New Roman"/>
          <w:i/>
          <w:sz w:val="20"/>
          <w:u w:val="single"/>
        </w:rPr>
        <w:t>: ДУ1, ДУ2, ДУ3, ДУ4, ПП1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794C39D7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7C53DACC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37FDC151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1CEE07F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543C69D5" w14:textId="363EF8D9" w:rsidR="00FE7731" w:rsidRPr="00E1061E" w:rsidRDefault="00FE7731" w:rsidP="00FE773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Огнезащитное покрытие МБОР с клеевым составом Триумф степенью огнестойкости </w:t>
      </w:r>
      <w:r>
        <w:rPr>
          <w:rFonts w:ascii="Times New Roman" w:hAnsi="Times New Roman"/>
          <w:i/>
          <w:sz w:val="20"/>
          <w:u w:val="single"/>
          <w:lang w:val="en-US"/>
        </w:rPr>
        <w:t>EI</w:t>
      </w:r>
      <w:r>
        <w:rPr>
          <w:rFonts w:ascii="Times New Roman" w:hAnsi="Times New Roman"/>
          <w:i/>
          <w:sz w:val="20"/>
          <w:u w:val="single"/>
        </w:rPr>
        <w:t>6</w:t>
      </w:r>
      <w:r w:rsidRPr="00E1061E">
        <w:rPr>
          <w:rFonts w:ascii="Times New Roman" w:hAnsi="Times New Roman"/>
          <w:i/>
          <w:sz w:val="20"/>
          <w:u w:val="single"/>
        </w:rPr>
        <w:t xml:space="preserve">0 </w:t>
      </w:r>
      <w:r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E1061E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E1061E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00557</w:t>
      </w:r>
      <w:r w:rsidRPr="00E1061E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30.09.2021 г.)</w:t>
      </w:r>
    </w:p>
    <w:p w14:paraId="1CA86D88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47EB60E" w14:textId="77777777" w:rsidR="00C20B9E" w:rsidRPr="000D3A49" w:rsidRDefault="00C20B9E" w:rsidP="00C20B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0C1ADAAE" w14:textId="6E5A355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7D440366" w14:textId="16903F8B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2F2EE74D" w14:textId="27CCBD05" w:rsidR="00FE7731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3543571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7371E580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737E43E7" w14:textId="77777777" w:rsidR="00C20B9E" w:rsidRPr="000D3A49" w:rsidRDefault="00C20B9E" w:rsidP="00C20B9E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4DFFDE0B" w14:textId="00A2177A" w:rsidR="00C20B9E" w:rsidRPr="000D3A49" w:rsidRDefault="00C20B9E" w:rsidP="00C20B9E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6BF61FD7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5C305EC2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46B028A5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6F14188E" w14:textId="071AB3BB" w:rsidR="00C20B9E" w:rsidRPr="000D3A49" w:rsidRDefault="00C20B9E" w:rsidP="00C20B9E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 w:rsidR="00FE7731">
        <w:rPr>
          <w:rFonts w:ascii="Times New Roman" w:hAnsi="Times New Roman"/>
          <w:i/>
          <w:sz w:val="20"/>
          <w:u w:val="single"/>
        </w:rPr>
        <w:t>защитной изоляции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 w:rsidR="00FE7731">
        <w:rPr>
          <w:rFonts w:ascii="Times New Roman" w:hAnsi="Times New Roman"/>
          <w:i/>
          <w:sz w:val="20"/>
          <w:u w:val="single"/>
        </w:rPr>
        <w:t>противодымной вентиляции: ДУ1, ДУ2, ДУ3, ДУ4, ПП1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70FEFEE3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01853BB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6F4F6DBB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553191E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69B615D0" w14:textId="77777777" w:rsidR="00C20B9E" w:rsidRPr="000D3A49" w:rsidRDefault="00C20B9E" w:rsidP="00C20B9E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53B10F8F" w14:textId="77777777" w:rsidR="00FE7731" w:rsidRDefault="00FE7731" w:rsidP="00FE7731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E1061E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E1061E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00557</w:t>
      </w:r>
      <w:r w:rsidRPr="00E1061E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30.09.2021 г.</w:t>
      </w:r>
    </w:p>
    <w:p w14:paraId="4971A630" w14:textId="58CC159D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280148CB" w14:textId="6FC1193F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6DC14E48" w14:textId="3AB041E1" w:rsidR="00FE7731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545266EA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84310A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3FE38561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1680AD7D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618C4051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C8C4E32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0DA0CE27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6D11568D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D325BC1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1FF6D09C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5AADADD0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3F1E6CB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022FD89C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00958A81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03EF2254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0804A21E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34CC02B1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1900944" w14:textId="77777777" w:rsidR="00C20B9E" w:rsidRPr="001F5846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5DC02DE6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30ADB33D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2C1E71B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33CBB646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291C6F80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42EE53B2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4C0DB778" w14:textId="77777777" w:rsidR="00C20B9E" w:rsidRPr="00A850A3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45444E56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687E079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45F71216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327DC018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1D3F13F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17EE9E64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383F0EC3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66261DA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5F4CDFE4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23362591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6F4BE93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4E3DDB82" w14:textId="77777777" w:rsidR="00C20B9E" w:rsidRPr="00C50270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361AFAD8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44160A88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1C9EE9FC" w14:textId="77777777" w:rsidR="00C20B9E" w:rsidRPr="00F17E17" w:rsidRDefault="00C20B9E" w:rsidP="00C20B9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17833593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1FAB17C1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01BB084E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F3A4CDB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AA37A6C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6C9C8495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4B973201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2661D2B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C20B9E" w:rsidRPr="000D3A49" w14:paraId="2E224257" w14:textId="77777777" w:rsidTr="00FD1DFF">
        <w:tc>
          <w:tcPr>
            <w:tcW w:w="3964" w:type="dxa"/>
          </w:tcPr>
          <w:p w14:paraId="2279B511" w14:textId="0D3CB469" w:rsidR="00C20B9E" w:rsidRPr="000276A9" w:rsidRDefault="00C20B9E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 w:rsidR="000276A9">
              <w:rPr>
                <w:rFonts w:ascii="Times New Roman" w:hAnsi="Times New Roman"/>
                <w:b/>
                <w:i/>
                <w:sz w:val="20"/>
                <w:u w:val="single"/>
              </w:rPr>
              <w:t>9</w:t>
            </w:r>
          </w:p>
        </w:tc>
        <w:tc>
          <w:tcPr>
            <w:tcW w:w="5947" w:type="dxa"/>
          </w:tcPr>
          <w:p w14:paraId="32241ABB" w14:textId="084267A4" w:rsidR="00C20B9E" w:rsidRPr="000D3A49" w:rsidRDefault="00C20B9E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7357C53D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0936B9DD" w14:textId="77777777" w:rsidR="00C20B9E" w:rsidRPr="00942F08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1384FAC7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6F954D34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4DBFA479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4C15950A" w14:textId="77777777" w:rsidR="00C20B9E" w:rsidRPr="00C50270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3038DBA" w14:textId="77777777" w:rsidR="00C20B9E" w:rsidRPr="00C50270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6A610464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26F258DB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3A478BF2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65D09A34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EB8AE2F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5DFF0D20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1CA76C7A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5DF954B8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133ECDD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0012A1D9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65D7A0DA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1C42ACAE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4E75C63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7AD01F3F" w14:textId="77777777" w:rsidR="00C20B9E" w:rsidRPr="00874333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1D4BB990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7D1A7E95" w14:textId="77777777" w:rsidR="00C20B9E" w:rsidRPr="003A3DC2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7C771FF3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011196DB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1AD5007D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78808656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75AE8F28" w14:textId="6491A88E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Монтаж </w:t>
      </w:r>
      <w:r w:rsidR="00FE7731">
        <w:rPr>
          <w:rFonts w:ascii="Times New Roman" w:hAnsi="Times New Roman"/>
          <w:i/>
          <w:sz w:val="20"/>
          <w:u w:val="single"/>
        </w:rPr>
        <w:t>защитной изоляции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систем </w:t>
      </w:r>
      <w:r w:rsidR="00FE7731">
        <w:rPr>
          <w:rFonts w:ascii="Times New Roman" w:hAnsi="Times New Roman"/>
          <w:i/>
          <w:sz w:val="20"/>
          <w:u w:val="single"/>
        </w:rPr>
        <w:t>противодымной вентиляции: ДУ1, ДУ2, ДУ3, ДУ4, ПП1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44B6E7F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37EEDBDB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61753F91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6A1483C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30113F6B" w14:textId="0D603065" w:rsidR="00C20B9E" w:rsidRPr="00E1061E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Мембрана кровельная полимерная ПВХ (Сертификат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FE7731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FE7731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37.В.</w:t>
      </w:r>
      <w:proofErr w:type="gramEnd"/>
      <w:r>
        <w:rPr>
          <w:rFonts w:ascii="Times New Roman" w:hAnsi="Times New Roman"/>
          <w:i/>
          <w:sz w:val="20"/>
          <w:u w:val="single"/>
        </w:rPr>
        <w:t>00754</w:t>
      </w:r>
      <w:r w:rsidRPr="00FE7731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06.06.2022 г.)</w:t>
      </w:r>
    </w:p>
    <w:p w14:paraId="20BAAD96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4A2126F" w14:textId="77777777" w:rsidR="00C20B9E" w:rsidRPr="000D3A49" w:rsidRDefault="00C20B9E" w:rsidP="00C20B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48A9F5FB" w14:textId="19890335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3B4E66DD" w14:textId="71E1F114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3B65DFEB" w14:textId="56529DD4" w:rsidR="00FE7731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49CD0D78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5A8A7E9F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0E28854A" w14:textId="77777777" w:rsidR="00C20B9E" w:rsidRPr="000D3A49" w:rsidRDefault="00C20B9E" w:rsidP="00C20B9E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438E0E19" w14:textId="7AE1F6A6" w:rsidR="00C20B9E" w:rsidRPr="000D3A49" w:rsidRDefault="00C20B9E" w:rsidP="00C20B9E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E72270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E72270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E72270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3BBFA0F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418FBD76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42643082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18A5C07F" w14:textId="62D32FC3" w:rsidR="00C20B9E" w:rsidRPr="000D3A49" w:rsidRDefault="00C20B9E" w:rsidP="00C20B9E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>
        <w:rPr>
          <w:rFonts w:ascii="Times New Roman" w:hAnsi="Times New Roman"/>
          <w:i/>
          <w:sz w:val="20"/>
          <w:u w:val="single"/>
        </w:rPr>
        <w:t>Заделка проходок через отверстия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 w:rsidRPr="000D3A49">
        <w:rPr>
          <w:rFonts w:ascii="Times New Roman" w:hAnsi="Times New Roman"/>
          <w:i/>
          <w:sz w:val="20"/>
          <w:u w:val="single"/>
        </w:rPr>
        <w:t>систем</w:t>
      </w:r>
      <w:r w:rsidR="00FE7731">
        <w:rPr>
          <w:rFonts w:ascii="Times New Roman" w:hAnsi="Times New Roman"/>
          <w:i/>
          <w:sz w:val="20"/>
          <w:u w:val="single"/>
        </w:rPr>
        <w:t xml:space="preserve"> противодымной вентиляции: ДУ1, ДУ2, ДУ3, ДУ4, ПП1, ПДЕ1-ПДЕ7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29D696BD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286198E5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4333409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2040B712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6DBBF073" w14:textId="77777777" w:rsidR="00C20B9E" w:rsidRPr="000D3A49" w:rsidRDefault="00C20B9E" w:rsidP="00C20B9E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31FBD45B" w14:textId="250E6D7E" w:rsidR="00FE7731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FE7731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FE7731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37.В.</w:t>
      </w:r>
      <w:proofErr w:type="gramEnd"/>
      <w:r>
        <w:rPr>
          <w:rFonts w:ascii="Times New Roman" w:hAnsi="Times New Roman"/>
          <w:i/>
          <w:sz w:val="20"/>
          <w:u w:val="single"/>
        </w:rPr>
        <w:t>00754</w:t>
      </w:r>
      <w:r w:rsidRPr="00FE7731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06.06.2022 г.</w:t>
      </w:r>
    </w:p>
    <w:p w14:paraId="661D627D" w14:textId="0201E9B5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10584A74" w14:textId="36B491FA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6C0C9729" w14:textId="663CCCC5" w:rsidR="00FE7731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262CECFA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48C0C7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2BC5E175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616704E4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4833924B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D801D8F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36FB00BE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5658545C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5A93760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17BE0B36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70C0C5F8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E77B381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412E31CE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243992CA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4FC118E3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3DE49D93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067DD378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4264583" w14:textId="77777777" w:rsidR="00C20B9E" w:rsidRPr="001F5846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6B457ECA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641E012B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6E1FBD23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52A7E4D8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0E031959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27F02DDF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441C82E0" w14:textId="77777777" w:rsidR="00C20B9E" w:rsidRPr="00A850A3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14D5B46D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65778666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356BD7DD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054506D7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4241982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37F35AEE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0DF439FA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6D60D34E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36974CF9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6570CD0A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3376D7A5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713B94B4" w14:textId="77777777" w:rsidR="00C20B9E" w:rsidRPr="00C50270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15C4AD56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353A7DF5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1FFEDEF2" w14:textId="77777777" w:rsidR="00C20B9E" w:rsidRPr="00F17E17" w:rsidRDefault="00C20B9E" w:rsidP="00C20B9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0FBBB392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2EE4B0B9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165C6407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1762A92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D4C0E8F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49D776F7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69FBB499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84C4DBC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C20B9E" w:rsidRPr="000D3A49" w14:paraId="7221F193" w14:textId="77777777" w:rsidTr="00FD1DFF">
        <w:tc>
          <w:tcPr>
            <w:tcW w:w="3964" w:type="dxa"/>
          </w:tcPr>
          <w:p w14:paraId="224F24AD" w14:textId="1851542A" w:rsidR="00C20B9E" w:rsidRPr="000276A9" w:rsidRDefault="00C20B9E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 w:rsidR="000276A9">
              <w:rPr>
                <w:rFonts w:ascii="Times New Roman" w:hAnsi="Times New Roman"/>
                <w:b/>
                <w:i/>
                <w:sz w:val="20"/>
                <w:u w:val="single"/>
              </w:rPr>
              <w:t>10</w:t>
            </w:r>
          </w:p>
        </w:tc>
        <w:tc>
          <w:tcPr>
            <w:tcW w:w="5947" w:type="dxa"/>
          </w:tcPr>
          <w:p w14:paraId="513ED298" w14:textId="1A7ED637" w:rsidR="00C20B9E" w:rsidRPr="000D3A49" w:rsidRDefault="00C20B9E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1B3D84DF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221F2B37" w14:textId="77777777" w:rsidR="00C20B9E" w:rsidRPr="00942F08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20C9AC68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73E7D9EF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20A0A2F5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4D985184" w14:textId="77777777" w:rsidR="00C20B9E" w:rsidRPr="00C50270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677C1DDA" w14:textId="77777777" w:rsidR="00C20B9E" w:rsidRPr="00C50270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1F92196D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2E62D49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13641653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01B9289A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7574322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29B7491F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77CE59A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0D813FC2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2779DDD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31EFFD74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5EDB20A2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177FCA5C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1C82E74B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64EFE0BD" w14:textId="77777777" w:rsidR="00C20B9E" w:rsidRPr="00874333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618DB136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13D45CCE" w14:textId="77777777" w:rsidR="00C20B9E" w:rsidRPr="003A3DC2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4F90BCC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71467D74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3847BE02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335117B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49086C4D" w14:textId="32AA049E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="00FE7731">
        <w:rPr>
          <w:rFonts w:ascii="Times New Roman" w:hAnsi="Times New Roman"/>
          <w:i/>
          <w:sz w:val="20"/>
          <w:u w:val="single"/>
        </w:rPr>
        <w:t>Заделка проходок через отверстия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систем</w:t>
      </w:r>
      <w:r w:rsidR="00FE7731">
        <w:rPr>
          <w:rFonts w:ascii="Times New Roman" w:hAnsi="Times New Roman"/>
          <w:i/>
          <w:sz w:val="20"/>
          <w:u w:val="single"/>
        </w:rPr>
        <w:t xml:space="preserve"> противодымной вентиляции: ДУ1, ДУ2, ДУ3, ДУ4, ПП1, ПДЕ1-ПДЕ7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632F9A1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34384A10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6E7E277E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78BE0B40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2DC28778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Пена монтажная огнестойкая </w:t>
      </w:r>
      <w:proofErr w:type="spellStart"/>
      <w:r>
        <w:rPr>
          <w:rFonts w:ascii="Times New Roman" w:hAnsi="Times New Roman"/>
          <w:i/>
          <w:sz w:val="20"/>
          <w:u w:val="single"/>
        </w:rPr>
        <w:t>Технониколь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ССБК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10.Н</w:t>
      </w:r>
      <w:proofErr w:type="gramEnd"/>
      <w:r>
        <w:rPr>
          <w:rFonts w:ascii="Times New Roman" w:hAnsi="Times New Roman"/>
          <w:i/>
          <w:sz w:val="20"/>
          <w:u w:val="single"/>
        </w:rPr>
        <w:t>00573 от 20.02.2025 г.)</w:t>
      </w:r>
    </w:p>
    <w:p w14:paraId="1AD3CBC1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Минеральная вата НГ (Сертификат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805E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8805E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67.В.</w:t>
      </w:r>
      <w:proofErr w:type="gramEnd"/>
      <w:r>
        <w:rPr>
          <w:rFonts w:ascii="Times New Roman" w:hAnsi="Times New Roman"/>
          <w:i/>
          <w:sz w:val="20"/>
          <w:u w:val="single"/>
        </w:rPr>
        <w:t>00570</w:t>
      </w:r>
      <w:r w:rsidRPr="008805E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17.04.2024 г.)</w:t>
      </w:r>
    </w:p>
    <w:p w14:paraId="4A3C77B1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0CC88D35" w14:textId="77777777" w:rsidR="00C20B9E" w:rsidRPr="000D3A49" w:rsidRDefault="00C20B9E" w:rsidP="00C20B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04DDDDCF" w14:textId="253459EE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4E93007A" w14:textId="707B8386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78861D96" w14:textId="1AF8E494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4C29F874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012D68D0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461AB1E7" w14:textId="77777777" w:rsidR="00C20B9E" w:rsidRPr="000D3A49" w:rsidRDefault="00C20B9E" w:rsidP="00C20B9E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0927C98F" w14:textId="184436B9" w:rsidR="00C20B9E" w:rsidRPr="000D3A49" w:rsidRDefault="00C20B9E" w:rsidP="00C20B9E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566C1B56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0C61886A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14BAF9A4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6407C5B8" w14:textId="49619165" w:rsidR="00C20B9E" w:rsidRPr="000D3A49" w:rsidRDefault="00C20B9E" w:rsidP="00C20B9E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>
        <w:rPr>
          <w:rFonts w:ascii="Times New Roman" w:hAnsi="Times New Roman"/>
          <w:i/>
          <w:sz w:val="20"/>
          <w:u w:val="single"/>
        </w:rPr>
        <w:t>Монтаж оборудования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 w:rsidRPr="000D3A49">
        <w:rPr>
          <w:rFonts w:ascii="Times New Roman" w:hAnsi="Times New Roman"/>
          <w:i/>
          <w:sz w:val="20"/>
          <w:u w:val="single"/>
        </w:rPr>
        <w:t>систем</w:t>
      </w:r>
      <w:r w:rsidR="00FE7731">
        <w:rPr>
          <w:rFonts w:ascii="Times New Roman" w:hAnsi="Times New Roman"/>
          <w:i/>
          <w:sz w:val="20"/>
          <w:u w:val="single"/>
        </w:rPr>
        <w:t xml:space="preserve"> противодымной вентиляции: ДУ1, ДУ2, ДУ3, ДУ4, ПП1, ПДЕ1-ПДЕ7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19390614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3BAAE5C3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263D4208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171AFEBB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01AB0CE7" w14:textId="77777777" w:rsidR="00C20B9E" w:rsidRPr="000D3A49" w:rsidRDefault="00C20B9E" w:rsidP="00C20B9E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1A1A998A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ССБК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10.Н</w:t>
      </w:r>
      <w:proofErr w:type="gramEnd"/>
      <w:r>
        <w:rPr>
          <w:rFonts w:ascii="Times New Roman" w:hAnsi="Times New Roman"/>
          <w:i/>
          <w:sz w:val="20"/>
          <w:u w:val="single"/>
        </w:rPr>
        <w:t>00573 от 20.02.2025 г.</w:t>
      </w:r>
    </w:p>
    <w:p w14:paraId="09810FA4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8805E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8805E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.АД</w:t>
      </w:r>
      <w:proofErr w:type="gramStart"/>
      <w:r>
        <w:rPr>
          <w:rFonts w:ascii="Times New Roman" w:hAnsi="Times New Roman"/>
          <w:i/>
          <w:sz w:val="20"/>
          <w:u w:val="single"/>
        </w:rPr>
        <w:t>67.В.</w:t>
      </w:r>
      <w:proofErr w:type="gramEnd"/>
      <w:r>
        <w:rPr>
          <w:rFonts w:ascii="Times New Roman" w:hAnsi="Times New Roman"/>
          <w:i/>
          <w:sz w:val="20"/>
          <w:u w:val="single"/>
        </w:rPr>
        <w:t>00570</w:t>
      </w:r>
      <w:r w:rsidRPr="008805E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24 от 17.04.2024 г.</w:t>
      </w:r>
    </w:p>
    <w:p w14:paraId="3741BC27" w14:textId="2F25EED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6FDBF922" w14:textId="42F2FC51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64F18CCD" w14:textId="24194A05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21B393A1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1334456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</w:rPr>
      </w:pPr>
    </w:p>
    <w:p w14:paraId="26D1373D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4340E824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2C168F46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88338A8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5D218921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6A9699D1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2E97D72B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12266A36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66C54812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396ACC0E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5123160B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4A117F7C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C548992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722E717D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7AC4C53D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69CFA686" w14:textId="77777777" w:rsidR="00C20B9E" w:rsidRPr="001F5846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5E345C23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19BF956A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65D3D028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09E587C5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45963FFF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3021F2A7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lastRenderedPageBreak/>
        <w:t>Объект капитального строительства:</w:t>
      </w:r>
    </w:p>
    <w:p w14:paraId="2166C26B" w14:textId="77777777" w:rsidR="00C20B9E" w:rsidRPr="00A850A3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A850A3">
        <w:rPr>
          <w:rFonts w:ascii="Times New Roman" w:hAnsi="Times New Roman"/>
          <w:i/>
          <w:sz w:val="20"/>
          <w:u w:val="single"/>
        </w:rPr>
        <w:t>«Производственное здание на участке с кадастровым номером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u w:val="single"/>
        </w:rPr>
        <w:t>66:07:1001012:393, по адресу: Свердловская область, Богдановичский район, г. Богданович, ул. Пищевиков 3а»</w:t>
      </w:r>
      <w:r w:rsidRPr="00A850A3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E3D3CDD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>(</w:t>
      </w:r>
      <w:r w:rsidRPr="00A850A3">
        <w:rPr>
          <w:rFonts w:ascii="Times New Roman" w:hAnsi="Times New Roman"/>
          <w:sz w:val="14"/>
          <w:szCs w:val="16"/>
        </w:rPr>
        <w:t>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</w:t>
      </w:r>
      <w:r w:rsidRPr="000D3A49">
        <w:rPr>
          <w:rFonts w:ascii="Times New Roman" w:hAnsi="Times New Roman"/>
          <w:sz w:val="14"/>
          <w:szCs w:val="16"/>
        </w:rPr>
        <w:t>)</w:t>
      </w:r>
    </w:p>
    <w:p w14:paraId="0E54DAC2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За</w:t>
      </w:r>
      <w:r>
        <w:rPr>
          <w:rFonts w:ascii="Times New Roman" w:hAnsi="Times New Roman"/>
          <w:b/>
          <w:sz w:val="20"/>
        </w:rPr>
        <w:t>стройщик</w:t>
      </w:r>
      <w:r w:rsidRPr="000D3A49">
        <w:rPr>
          <w:rFonts w:ascii="Times New Roman" w:hAnsi="Times New Roman"/>
          <w:b/>
          <w:sz w:val="20"/>
        </w:rPr>
        <w:t>:</w:t>
      </w:r>
    </w:p>
    <w:p w14:paraId="6858EA50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ИП Евстратов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ОГРНИП 304667033700045 ИНН 666000574240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 xml:space="preserve">г Юридический адрес: 620078 г. Екатеринбург пер. Ученический, </w:t>
      </w:r>
      <w:proofErr w:type="gramStart"/>
      <w:r w:rsidRPr="00A850A3">
        <w:rPr>
          <w:rFonts w:ascii="Times New Roman" w:hAnsi="Times New Roman"/>
          <w:i/>
          <w:sz w:val="20"/>
          <w:szCs w:val="22"/>
          <w:u w:val="single"/>
        </w:rPr>
        <w:t>5-42</w:t>
      </w:r>
      <w:proofErr w:type="gramEnd"/>
    </w:p>
    <w:p w14:paraId="3621F4DA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4FBB175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>
        <w:rPr>
          <w:rFonts w:ascii="Times New Roman" w:hAnsi="Times New Roman"/>
          <w:b/>
          <w:sz w:val="20"/>
        </w:rPr>
        <w:t>Технический заказчик</w:t>
      </w:r>
      <w:r w:rsidRPr="000D3A49">
        <w:rPr>
          <w:rFonts w:ascii="Times New Roman" w:hAnsi="Times New Roman"/>
          <w:b/>
          <w:sz w:val="20"/>
        </w:rPr>
        <w:t>:</w:t>
      </w:r>
    </w:p>
    <w:p w14:paraId="577BAE76" w14:textId="77777777" w:rsidR="00C20B9E" w:rsidRPr="00A850A3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A850A3">
        <w:rPr>
          <w:rFonts w:ascii="Times New Roman" w:hAnsi="Times New Roman"/>
          <w:i/>
          <w:sz w:val="20"/>
          <w:szCs w:val="22"/>
          <w:u w:val="single"/>
        </w:rPr>
        <w:t>ООО «Строй-Заказчик»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ОГРН 1026600934106, ИНН 6612009699; адрес: 623408,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Свердловская обл., г. Каменск-Уральский, ул. Гоголя, 17а, оф.1 тел.(3439)399-080;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A850A3">
        <w:rPr>
          <w:rFonts w:ascii="Times New Roman" w:hAnsi="Times New Roman"/>
          <w:i/>
          <w:sz w:val="20"/>
          <w:szCs w:val="22"/>
          <w:u w:val="single"/>
        </w:rPr>
        <w:t>АСРО «Строители Свердловской области» ИНН 6670246265; ОГРН 1096600000419</w:t>
      </w:r>
    </w:p>
    <w:p w14:paraId="3EE0CBBE" w14:textId="77777777" w:rsidR="00C20B9E" w:rsidRPr="000D3A49" w:rsidRDefault="00C20B9E" w:rsidP="00C20B9E">
      <w:pPr>
        <w:pStyle w:val="p1"/>
        <w:jc w:val="center"/>
        <w:rPr>
          <w:rFonts w:ascii="Times New Roman" w:hAnsi="Times New Roman"/>
          <w:i/>
          <w:iCs/>
          <w:sz w:val="14"/>
          <w:szCs w:val="16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50F520E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66FCE2F6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iCs/>
          <w:sz w:val="20"/>
          <w:szCs w:val="22"/>
          <w:u w:val="single"/>
        </w:rPr>
      </w:pPr>
      <w:r w:rsidRPr="00151762">
        <w:rPr>
          <w:rFonts w:ascii="Times New Roman" w:hAnsi="Times New Roman"/>
          <w:i/>
          <w:sz w:val="20"/>
          <w:szCs w:val="22"/>
          <w:u w:val="single"/>
        </w:rPr>
        <w:t>ООО Фирма «Базис-СК» ОГРН 1206600007877; ИНН 6670490954 адрес: 620072,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Свердловская область, г.</w:t>
      </w:r>
      <w:r>
        <w:rPr>
          <w:rFonts w:ascii="Times New Roman" w:hAnsi="Times New Roman"/>
          <w:i/>
          <w:sz w:val="20"/>
          <w:szCs w:val="22"/>
          <w:u w:val="single"/>
        </w:rPr>
        <w:t> </w:t>
      </w:r>
      <w:r w:rsidRPr="00151762">
        <w:rPr>
          <w:rFonts w:ascii="Times New Roman" w:hAnsi="Times New Roman"/>
          <w:i/>
          <w:sz w:val="20"/>
          <w:szCs w:val="22"/>
          <w:u w:val="single"/>
        </w:rPr>
        <w:t>Екатеринбург, ул. 40 лет ВЛКСМ, 32г; Тел/факс 8-9222-167-421; АСРО «Гильдия Строителей Урала» ИНН 6672286150; ОГРН 1086600004248</w:t>
      </w:r>
      <w:r w:rsidRPr="00151762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</w:p>
    <w:p w14:paraId="0E9BE06C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0CFD35AD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</w:rPr>
      </w:pPr>
      <w:r w:rsidRPr="000D3A49">
        <w:rPr>
          <w:rFonts w:ascii="Times New Roman" w:hAnsi="Times New Roman"/>
          <w:b/>
          <w:sz w:val="20"/>
        </w:rPr>
        <w:t>Лицо</w:t>
      </w:r>
      <w:r>
        <w:rPr>
          <w:rFonts w:ascii="Times New Roman" w:hAnsi="Times New Roman"/>
          <w:b/>
          <w:sz w:val="20"/>
        </w:rPr>
        <w:t>,</w:t>
      </w:r>
      <w:r w:rsidRPr="000D3A49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осуществляющее подготовку проектной документации</w:t>
      </w:r>
      <w:r w:rsidRPr="000D3A49">
        <w:rPr>
          <w:rFonts w:ascii="Times New Roman" w:hAnsi="Times New Roman"/>
          <w:b/>
          <w:sz w:val="20"/>
        </w:rPr>
        <w:t>:</w:t>
      </w:r>
    </w:p>
    <w:p w14:paraId="6900E84A" w14:textId="77777777" w:rsidR="00C20B9E" w:rsidRPr="00C50270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ООО «Уралстройэкспертиза»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ОГРН 1146678008509, ИНН 6678044711 620014, г. Екатеринбург, проспект Ленина,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стр.8 офис 507;</w:t>
      </w:r>
      <w:r>
        <w:rPr>
          <w:rFonts w:ascii="Times New Roman" w:hAnsi="Times New Roman"/>
          <w:i/>
          <w:sz w:val="20"/>
          <w:szCs w:val="22"/>
          <w:u w:val="single"/>
        </w:rPr>
        <w:t xml:space="preserve"> </w:t>
      </w:r>
      <w:r w:rsidRPr="00C50270">
        <w:rPr>
          <w:rFonts w:ascii="Times New Roman" w:hAnsi="Times New Roman"/>
          <w:i/>
          <w:sz w:val="20"/>
          <w:szCs w:val="22"/>
          <w:u w:val="single"/>
        </w:rPr>
        <w:t>Ассоциация Саморегулируемая организация «Профессиональное объединение проектировщиков»</w:t>
      </w:r>
    </w:p>
    <w:p w14:paraId="62DC52CC" w14:textId="77777777" w:rsidR="00C20B9E" w:rsidRDefault="00C20B9E" w:rsidP="00C20B9E">
      <w:pPr>
        <w:pStyle w:val="p1"/>
        <w:jc w:val="both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sz w:val="20"/>
          <w:szCs w:val="22"/>
          <w:u w:val="single"/>
        </w:rPr>
        <w:t>Московской области «</w:t>
      </w:r>
      <w:proofErr w:type="spellStart"/>
      <w:r w:rsidRPr="00C50270">
        <w:rPr>
          <w:rFonts w:ascii="Times New Roman" w:hAnsi="Times New Roman"/>
          <w:i/>
          <w:sz w:val="20"/>
          <w:szCs w:val="22"/>
          <w:u w:val="single"/>
        </w:rPr>
        <w:t>Мособлпрофпроект</w:t>
      </w:r>
      <w:proofErr w:type="spellEnd"/>
      <w:r w:rsidRPr="00C50270">
        <w:rPr>
          <w:rFonts w:ascii="Times New Roman" w:hAnsi="Times New Roman"/>
          <w:i/>
          <w:sz w:val="20"/>
          <w:szCs w:val="22"/>
          <w:u w:val="single"/>
        </w:rPr>
        <w:t>» регистрационный номер № П-140-27022010</w:t>
      </w:r>
    </w:p>
    <w:p w14:paraId="396135E0" w14:textId="77777777" w:rsidR="00C20B9E" w:rsidRPr="00151762" w:rsidRDefault="00C20B9E" w:rsidP="00C20B9E">
      <w:pPr>
        <w:pStyle w:val="p1"/>
        <w:jc w:val="center"/>
        <w:rPr>
          <w:rFonts w:ascii="Times New Roman" w:hAnsi="Times New Roman"/>
          <w:i/>
          <w:sz w:val="20"/>
          <w:szCs w:val="22"/>
          <w:u w:val="single"/>
        </w:rPr>
      </w:pPr>
      <w:r w:rsidRPr="00C50270">
        <w:rPr>
          <w:rFonts w:ascii="Times New Roman" w:hAnsi="Times New Roman"/>
          <w:i/>
          <w:iCs/>
          <w:sz w:val="20"/>
          <w:szCs w:val="22"/>
          <w:u w:val="single"/>
        </w:rPr>
        <w:t xml:space="preserve"> </w:t>
      </w:r>
      <w:r w:rsidRPr="000D3A49">
        <w:rPr>
          <w:rFonts w:ascii="Times New Roman" w:hAnsi="Times New Roman"/>
          <w:i/>
          <w:iCs/>
          <w:sz w:val="14"/>
          <w:szCs w:val="16"/>
        </w:rPr>
        <w:t>(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ИНН, место нахождения, адрес юридического лица в пределах его места нахождения, телефон/факс</w:t>
      </w:r>
      <w:r>
        <w:rPr>
          <w:rFonts w:ascii="Times New Roman" w:hAnsi="Times New Roman"/>
          <w:i/>
          <w:iCs/>
          <w:sz w:val="14"/>
          <w:szCs w:val="16"/>
        </w:rPr>
        <w:t xml:space="preserve">, </w:t>
      </w:r>
      <w:r w:rsidRPr="00A850A3">
        <w:rPr>
          <w:rFonts w:ascii="Times New Roman" w:hAnsi="Times New Roman"/>
          <w:i/>
          <w:iCs/>
          <w:sz w:val="14"/>
          <w:szCs w:val="16"/>
        </w:rPr>
        <w:t>наименование, ОГРН, ИНН саморегулируемой организации, членом которой является указанное юридическое лицо</w:t>
      </w:r>
      <w:r w:rsidRPr="000D3A49">
        <w:rPr>
          <w:rFonts w:ascii="Times New Roman" w:hAnsi="Times New Roman"/>
          <w:i/>
          <w:iCs/>
          <w:sz w:val="14"/>
          <w:szCs w:val="16"/>
        </w:rPr>
        <w:t>)</w:t>
      </w:r>
    </w:p>
    <w:p w14:paraId="615C9D14" w14:textId="77777777" w:rsidR="00C20B9E" w:rsidRPr="00F17E17" w:rsidRDefault="00C20B9E" w:rsidP="00C20B9E">
      <w:pPr>
        <w:spacing w:after="0" w:line="240" w:lineRule="auto"/>
        <w:jc w:val="center"/>
        <w:rPr>
          <w:rFonts w:ascii="Times New Roman" w:hAnsi="Times New Roman"/>
          <w:i/>
          <w:iCs/>
          <w:sz w:val="14"/>
          <w:szCs w:val="16"/>
        </w:rPr>
      </w:pPr>
    </w:p>
    <w:p w14:paraId="3902E5C7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3F35D125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0EA547B8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5BD180F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250FCD2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АКТ</w:t>
      </w:r>
    </w:p>
    <w:p w14:paraId="27FFEA6B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  <w:r w:rsidRPr="000D3A49">
        <w:rPr>
          <w:rFonts w:ascii="Times New Roman" w:hAnsi="Times New Roman"/>
          <w:b/>
        </w:rPr>
        <w:t>ОСВИДЕТЕЛЬСТВОВАНИЯ СКРЫТЫХ РАБОТ</w:t>
      </w:r>
    </w:p>
    <w:p w14:paraId="1FD0D487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97607BA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C20B9E" w:rsidRPr="000D3A49" w14:paraId="0FEE8995" w14:textId="77777777" w:rsidTr="00FD1DFF">
        <w:tc>
          <w:tcPr>
            <w:tcW w:w="3964" w:type="dxa"/>
          </w:tcPr>
          <w:p w14:paraId="30132564" w14:textId="128B0D7F" w:rsidR="00C20B9E" w:rsidRPr="00FE7731" w:rsidRDefault="00C20B9E" w:rsidP="00FD1DFF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№ ОВ-</w:t>
            </w:r>
            <w:r w:rsidR="00FE7731">
              <w:rPr>
                <w:rFonts w:ascii="Times New Roman" w:hAnsi="Times New Roman"/>
                <w:b/>
                <w:i/>
                <w:sz w:val="20"/>
                <w:u w:val="single"/>
              </w:rPr>
              <w:t>1</w:t>
            </w:r>
            <w:r w:rsidR="000276A9">
              <w:rPr>
                <w:rFonts w:ascii="Times New Roman" w:hAnsi="Times New Roman"/>
                <w:b/>
                <w:i/>
                <w:sz w:val="20"/>
                <w:u w:val="single"/>
              </w:rPr>
              <w:t>1</w:t>
            </w:r>
          </w:p>
        </w:tc>
        <w:tc>
          <w:tcPr>
            <w:tcW w:w="5947" w:type="dxa"/>
          </w:tcPr>
          <w:p w14:paraId="698E375B" w14:textId="093785C4" w:rsidR="00C20B9E" w:rsidRPr="000D3A49" w:rsidRDefault="00C20B9E" w:rsidP="00FD1DFF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"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19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" 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феврал</w:t>
            </w:r>
            <w:r>
              <w:rPr>
                <w:rFonts w:ascii="Times New Roman" w:hAnsi="Times New Roman"/>
                <w:b/>
                <w:i/>
                <w:sz w:val="20"/>
                <w:u w:val="single"/>
              </w:rPr>
              <w:t>я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 xml:space="preserve"> 202</w:t>
            </w:r>
            <w:r w:rsidR="00866A0C">
              <w:rPr>
                <w:rFonts w:ascii="Times New Roman" w:hAnsi="Times New Roman"/>
                <w:b/>
                <w:i/>
                <w:sz w:val="20"/>
                <w:u w:val="single"/>
              </w:rPr>
              <w:t>6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</w:rPr>
              <w:t>г</w:t>
            </w:r>
            <w:r w:rsidRPr="000D3A49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.</w:t>
            </w:r>
          </w:p>
        </w:tc>
      </w:tr>
    </w:tbl>
    <w:p w14:paraId="4D20E5B5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 w:rsidRPr="000D3A49">
        <w:rPr>
          <w:rFonts w:ascii="Times New Roman" w:hAnsi="Times New Roman"/>
          <w:b/>
          <w:i/>
          <w:sz w:val="20"/>
          <w:lang w:val="en-US"/>
        </w:rPr>
        <w:tab/>
      </w:r>
    </w:p>
    <w:p w14:paraId="02191CA9" w14:textId="77777777" w:rsidR="00C20B9E" w:rsidRPr="00942F08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942F08">
        <w:rPr>
          <w:rFonts w:ascii="Times New Roman" w:hAnsi="Times New Roman"/>
          <w:b/>
          <w:sz w:val="20"/>
        </w:rPr>
        <w:t>Представитель за</w:t>
      </w:r>
      <w:r>
        <w:rPr>
          <w:rFonts w:ascii="Times New Roman" w:hAnsi="Times New Roman"/>
          <w:b/>
          <w:sz w:val="20"/>
        </w:rPr>
        <w:t>стройщика</w:t>
      </w:r>
      <w:r w:rsidRPr="00942F08">
        <w:rPr>
          <w:rFonts w:ascii="Times New Roman" w:hAnsi="Times New Roman"/>
          <w:b/>
          <w:sz w:val="20"/>
        </w:rPr>
        <w:t>:</w:t>
      </w:r>
    </w:p>
    <w:p w14:paraId="186D32F3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Индивидуальный предприниматель Евстратов </w:t>
      </w:r>
      <w:proofErr w:type="gramStart"/>
      <w:r>
        <w:rPr>
          <w:rFonts w:ascii="Times New Roman" w:hAnsi="Times New Roman"/>
          <w:i/>
          <w:sz w:val="20"/>
          <w:u w:val="single"/>
        </w:rPr>
        <w:t>А.П.</w:t>
      </w:r>
      <w:proofErr w:type="gramEnd"/>
    </w:p>
    <w:p w14:paraId="3048468F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</w:t>
      </w:r>
      <w:r>
        <w:rPr>
          <w:rFonts w:ascii="Times New Roman" w:hAnsi="Times New Roman"/>
          <w:i/>
          <w:sz w:val="14"/>
          <w:szCs w:val="16"/>
        </w:rPr>
        <w:t xml:space="preserve">, </w:t>
      </w:r>
      <w:r w:rsidRPr="00C50270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>
        <w:rPr>
          <w:rFonts w:ascii="Times New Roman" w:hAnsi="Times New Roman"/>
          <w:i/>
          <w:sz w:val="14"/>
          <w:szCs w:val="16"/>
        </w:rPr>
        <w:t>)</w:t>
      </w:r>
    </w:p>
    <w:p w14:paraId="5FC7A1DB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технического заказчика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  <w:r w:rsidRPr="00C50270">
        <w:rPr>
          <w:rFonts w:ascii="Times New Roman" w:hAnsi="Times New Roman"/>
          <w:b/>
          <w:sz w:val="20"/>
        </w:rPr>
        <w:t xml:space="preserve"> </w:t>
      </w:r>
    </w:p>
    <w:p w14:paraId="08993A76" w14:textId="77777777" w:rsidR="00C20B9E" w:rsidRPr="00C50270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C50270">
        <w:rPr>
          <w:rFonts w:ascii="Times New Roman" w:hAnsi="Times New Roman"/>
          <w:i/>
          <w:sz w:val="20"/>
          <w:u w:val="single"/>
        </w:rPr>
        <w:t xml:space="preserve">Ведущий инженер ООО «Строй-Заказчик» </w:t>
      </w:r>
      <w:proofErr w:type="spellStart"/>
      <w:r w:rsidRPr="00C50270">
        <w:rPr>
          <w:rFonts w:ascii="Times New Roman" w:hAnsi="Times New Roman"/>
          <w:i/>
          <w:sz w:val="20"/>
          <w:u w:val="single"/>
        </w:rPr>
        <w:t>Тутынин</w:t>
      </w:r>
      <w:proofErr w:type="spellEnd"/>
      <w:r w:rsidRPr="00C50270">
        <w:rPr>
          <w:rFonts w:ascii="Times New Roman" w:hAnsi="Times New Roman"/>
          <w:i/>
          <w:sz w:val="20"/>
          <w:u w:val="single"/>
        </w:rPr>
        <w:t xml:space="preserve"> В.Г., приказ № 11.11.24-1 от 11.11.2024 г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C50270">
        <w:rPr>
          <w:rFonts w:ascii="Times New Roman" w:hAnsi="Times New Roman"/>
          <w:i/>
          <w:sz w:val="20"/>
          <w:u w:val="single"/>
        </w:rPr>
        <w:t>идентификационный номер в национальном реестре специалистов № С-66-212868</w:t>
      </w:r>
      <w:r w:rsidRPr="00C50270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7964638E" w14:textId="77777777" w:rsidR="00C20B9E" w:rsidRPr="00C50270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C50270">
        <w:rPr>
          <w:rFonts w:ascii="Times New Roman" w:hAnsi="Times New Roman"/>
          <w:i/>
          <w:sz w:val="14"/>
          <w:szCs w:val="16"/>
        </w:rPr>
        <w:t>должность, фамилия, инициалы, идентификационный номер в национальном реестре специалистов в области строительства)</w:t>
      </w:r>
    </w:p>
    <w:p w14:paraId="1B4C429D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C50270">
        <w:rPr>
          <w:rFonts w:ascii="Times New Roman" w:hAnsi="Times New Roman"/>
          <w:i/>
          <w:sz w:val="14"/>
          <w:szCs w:val="16"/>
        </w:rPr>
        <w:t>(реквизиты распорядительного документа, подтверждающие полномочия, 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7A43675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C50270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 w:rsidRPr="000D3A49">
        <w:rPr>
          <w:rFonts w:ascii="Times New Roman" w:hAnsi="Times New Roman"/>
          <w:b/>
          <w:sz w:val="20"/>
        </w:rPr>
        <w:t>:</w:t>
      </w:r>
    </w:p>
    <w:p w14:paraId="51CA13E6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szCs w:val="16"/>
          <w:u w:val="single"/>
        </w:rPr>
      </w:pPr>
      <w:r w:rsidRPr="003A3DC2">
        <w:rPr>
          <w:rFonts w:ascii="Times New Roman" w:hAnsi="Times New Roman"/>
          <w:i/>
          <w:sz w:val="20"/>
          <w:u w:val="single"/>
        </w:rPr>
        <w:t xml:space="preserve">ООО Фирма «Базис-СК» Руководитель объекта </w:t>
      </w:r>
      <w:proofErr w:type="spellStart"/>
      <w:r w:rsidRPr="003A3DC2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3A3DC2">
        <w:rPr>
          <w:rFonts w:ascii="Times New Roman" w:hAnsi="Times New Roman"/>
          <w:i/>
          <w:sz w:val="20"/>
          <w:u w:val="single"/>
        </w:rPr>
        <w:t xml:space="preserve"> А.В., приказ № 6 от 31.10.2024г.</w:t>
      </w:r>
      <w:r w:rsidRPr="003A3DC2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506A3FE3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3A3DC2">
        <w:rPr>
          <w:rFonts w:ascii="Times New Roman" w:hAnsi="Times New Roman"/>
          <w:i/>
          <w:sz w:val="14"/>
          <w:szCs w:val="16"/>
        </w:rPr>
        <w:t>должность, фамилия, инициалы, 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1721BF6F" w14:textId="77777777" w:rsidR="00C20B9E" w:rsidRPr="000D3A49" w:rsidRDefault="00C20B9E" w:rsidP="00C20B9E">
      <w:pPr>
        <w:tabs>
          <w:tab w:val="right" w:pos="9921"/>
        </w:tabs>
        <w:spacing w:after="0" w:line="240" w:lineRule="auto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 w:rsidRPr="000D3A49">
        <w:rPr>
          <w:rFonts w:ascii="Times New Roman" w:hAnsi="Times New Roman"/>
          <w:b/>
          <w:sz w:val="20"/>
        </w:rPr>
        <w:t>:</w:t>
      </w:r>
    </w:p>
    <w:p w14:paraId="04B9C23F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20"/>
          <w:u w:val="single"/>
        </w:rPr>
        <w:t xml:space="preserve">ООО Фирма «Базис-СК» Генеральный директор </w:t>
      </w:r>
      <w:proofErr w:type="spellStart"/>
      <w:r w:rsidRPr="00D90D18">
        <w:rPr>
          <w:rFonts w:ascii="Times New Roman" w:hAnsi="Times New Roman"/>
          <w:i/>
          <w:sz w:val="20"/>
          <w:u w:val="single"/>
        </w:rPr>
        <w:t>Грудяенко</w:t>
      </w:r>
      <w:proofErr w:type="spellEnd"/>
      <w:r w:rsidRPr="00D90D18">
        <w:rPr>
          <w:rFonts w:ascii="Times New Roman" w:hAnsi="Times New Roman"/>
          <w:i/>
          <w:sz w:val="20"/>
          <w:u w:val="single"/>
        </w:rPr>
        <w:t xml:space="preserve"> А.А., приказ № 7 от 31.10.2024г.</w:t>
      </w:r>
      <w:r>
        <w:rPr>
          <w:rFonts w:ascii="Times New Roman" w:hAnsi="Times New Roman"/>
          <w:i/>
          <w:sz w:val="20"/>
          <w:u w:val="single"/>
        </w:rPr>
        <w:t xml:space="preserve">, </w:t>
      </w:r>
      <w:r w:rsidRPr="00D90D18">
        <w:rPr>
          <w:rFonts w:ascii="Times New Roman" w:hAnsi="Times New Roman"/>
          <w:i/>
          <w:sz w:val="20"/>
          <w:u w:val="single"/>
        </w:rPr>
        <w:t>идентификационный</w:t>
      </w:r>
      <w:r>
        <w:rPr>
          <w:rFonts w:ascii="Times New Roman" w:hAnsi="Times New Roman"/>
          <w:i/>
          <w:sz w:val="20"/>
          <w:u w:val="single"/>
        </w:rPr>
        <w:t xml:space="preserve"> </w:t>
      </w:r>
      <w:r w:rsidRPr="00D90D18">
        <w:rPr>
          <w:rFonts w:ascii="Times New Roman" w:hAnsi="Times New Roman"/>
          <w:i/>
          <w:sz w:val="20"/>
          <w:u w:val="single"/>
        </w:rPr>
        <w:t>номер в национальном реестре специалистов № С-66-000583</w:t>
      </w:r>
      <w:r w:rsidRPr="00D90D18">
        <w:rPr>
          <w:rFonts w:ascii="Times New Roman" w:hAnsi="Times New Roman"/>
          <w:i/>
          <w:sz w:val="20"/>
          <w:szCs w:val="16"/>
          <w:u w:val="single"/>
        </w:rPr>
        <w:t xml:space="preserve"> </w:t>
      </w:r>
    </w:p>
    <w:p w14:paraId="655D91D9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идентификационный номер в национальном реестре специалистов в области строительства, </w:t>
      </w:r>
    </w:p>
    <w:p w14:paraId="51B11D0E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реквизиты распорядительного документа, подтверждающие полномочия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12B47928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</w:t>
      </w:r>
      <w:r>
        <w:rPr>
          <w:rFonts w:ascii="Times New Roman" w:hAnsi="Times New Roman"/>
          <w:b/>
          <w:sz w:val="20"/>
        </w:rPr>
        <w:t>:</w:t>
      </w:r>
    </w:p>
    <w:p w14:paraId="3098A98E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Не участвует</w:t>
      </w:r>
    </w:p>
    <w:p w14:paraId="6BAD8500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7AD437B9" w14:textId="77777777" w:rsidR="00C20B9E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3A6AB59C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D90D18">
        <w:rPr>
          <w:rFonts w:ascii="Times New Roman" w:hAnsi="Times New Roman"/>
          <w:b/>
          <w:sz w:val="20"/>
        </w:rPr>
        <w:t>Представитель лица, выполнившего работы, подлежащие освидетельствованию</w:t>
      </w:r>
      <w:r>
        <w:rPr>
          <w:rFonts w:ascii="Times New Roman" w:hAnsi="Times New Roman"/>
          <w:b/>
          <w:sz w:val="20"/>
        </w:rPr>
        <w:t>:</w:t>
      </w:r>
    </w:p>
    <w:p w14:paraId="2AC5EFD3" w14:textId="77777777" w:rsidR="00C20B9E" w:rsidRPr="00874333" w:rsidRDefault="00C20B9E" w:rsidP="00C20B9E">
      <w:pPr>
        <w:spacing w:after="0" w:line="240" w:lineRule="auto"/>
        <w:jc w:val="both"/>
        <w:rPr>
          <w:rFonts w:ascii="Times New Roman" w:hAnsi="Times New Roman"/>
          <w:i/>
          <w:u w:val="single"/>
        </w:rPr>
      </w:pPr>
      <w:proofErr w:type="gramStart"/>
      <w:r w:rsidRPr="00874333">
        <w:rPr>
          <w:rFonts w:ascii="Times New Roman" w:hAnsi="Times New Roman"/>
          <w:i/>
          <w:sz w:val="20"/>
          <w:u w:val="single"/>
        </w:rPr>
        <w:t>ООО "Десятый трест"</w:t>
      </w:r>
      <w:proofErr w:type="gramEnd"/>
      <w:r w:rsidRPr="00874333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Производитель работ </w:t>
      </w:r>
      <w:r w:rsidRPr="00874333">
        <w:rPr>
          <w:rFonts w:ascii="Times New Roman" w:hAnsi="Times New Roman"/>
          <w:i/>
          <w:sz w:val="20"/>
          <w:u w:val="single"/>
        </w:rPr>
        <w:t xml:space="preserve">Минеев А. М., Приказ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874333">
        <w:rPr>
          <w:rFonts w:ascii="Times New Roman" w:hAnsi="Times New Roman"/>
          <w:i/>
          <w:sz w:val="20"/>
          <w:u w:val="single"/>
        </w:rPr>
        <w:t xml:space="preserve"> от 0</w:t>
      </w:r>
      <w:r>
        <w:rPr>
          <w:rFonts w:ascii="Times New Roman" w:hAnsi="Times New Roman"/>
          <w:i/>
          <w:sz w:val="20"/>
          <w:u w:val="single"/>
        </w:rPr>
        <w:t>1</w:t>
      </w:r>
      <w:r w:rsidRPr="00874333">
        <w:rPr>
          <w:rFonts w:ascii="Times New Roman" w:hAnsi="Times New Roman"/>
          <w:i/>
          <w:sz w:val="20"/>
          <w:u w:val="single"/>
        </w:rPr>
        <w:t>.0</w:t>
      </w:r>
      <w:r>
        <w:rPr>
          <w:rFonts w:ascii="Times New Roman" w:hAnsi="Times New Roman"/>
          <w:i/>
          <w:sz w:val="20"/>
          <w:u w:val="single"/>
        </w:rPr>
        <w:t>8</w:t>
      </w:r>
      <w:r w:rsidRPr="00874333">
        <w:rPr>
          <w:rFonts w:ascii="Times New Roman" w:hAnsi="Times New Roman"/>
          <w:i/>
          <w:sz w:val="20"/>
          <w:u w:val="single"/>
        </w:rPr>
        <w:t>.202</w:t>
      </w:r>
      <w:r>
        <w:rPr>
          <w:rFonts w:ascii="Times New Roman" w:hAnsi="Times New Roman"/>
          <w:i/>
          <w:sz w:val="20"/>
          <w:u w:val="single"/>
        </w:rPr>
        <w:t>5</w:t>
      </w:r>
      <w:r w:rsidRPr="00874333">
        <w:rPr>
          <w:rFonts w:ascii="Times New Roman" w:hAnsi="Times New Roman"/>
          <w:i/>
          <w:sz w:val="20"/>
          <w:u w:val="single"/>
        </w:rPr>
        <w:t>, ОГРН 1216600010252, ИНН 6670499971, 620141, г. Екатеринбург, ул. Ереванская, стр. 6, оф. 120</w:t>
      </w:r>
    </w:p>
    <w:p w14:paraId="068E3671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D90D18">
        <w:rPr>
          <w:rFonts w:ascii="Times New Roman" w:hAnsi="Times New Roman"/>
          <w:i/>
          <w:sz w:val="14"/>
          <w:szCs w:val="16"/>
        </w:rPr>
        <w:t xml:space="preserve">должность, фамилия, инициалы, реквизиты распорядительного документа, подтверждающие полномочия, </w:t>
      </w:r>
    </w:p>
    <w:p w14:paraId="18CB36CA" w14:textId="77777777" w:rsidR="00C20B9E" w:rsidRPr="003A3DC2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D90D18">
        <w:rPr>
          <w:rFonts w:ascii="Times New Roman" w:hAnsi="Times New Roman"/>
          <w:i/>
          <w:sz w:val="14"/>
          <w:szCs w:val="16"/>
        </w:rPr>
        <w:t>с указанием наименования, ОГРН, ИНН, адреса юридического лица в пределах его места нахождения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47019D87" w14:textId="77777777" w:rsidR="00C20B9E" w:rsidRPr="00D90D18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</w:p>
    <w:p w14:paraId="24051C16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произвели осмотр работ, выполненных </w:t>
      </w:r>
      <w:r w:rsidRPr="000D3A49">
        <w:rPr>
          <w:rFonts w:ascii="Times New Roman" w:hAnsi="Times New Roman"/>
          <w:i/>
          <w:sz w:val="20"/>
          <w:u w:val="single"/>
        </w:rPr>
        <w:t>ООО «Десятый трест»</w:t>
      </w:r>
    </w:p>
    <w:p w14:paraId="73133BE0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лица, выполнившего работы, подлежащие освидетельствованию)</w:t>
      </w:r>
    </w:p>
    <w:p w14:paraId="43ECEFF1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73BDDC38" w14:textId="7FD512A1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1.</w:t>
      </w:r>
      <w:r w:rsidRPr="000D3A49">
        <w:rPr>
          <w:rFonts w:ascii="Times New Roman" w:hAnsi="Times New Roman"/>
          <w:sz w:val="20"/>
        </w:rPr>
        <w:tab/>
        <w:t xml:space="preserve">К освидетельствованию предъявлены следующие работы: </w:t>
      </w:r>
      <w:r w:rsidR="00FE7731">
        <w:rPr>
          <w:rFonts w:ascii="Times New Roman" w:hAnsi="Times New Roman"/>
          <w:i/>
          <w:sz w:val="20"/>
          <w:u w:val="single"/>
        </w:rPr>
        <w:t>Монтаж оборудования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систем</w:t>
      </w:r>
      <w:r w:rsidR="00FE7731">
        <w:rPr>
          <w:rFonts w:ascii="Times New Roman" w:hAnsi="Times New Roman"/>
          <w:i/>
          <w:sz w:val="20"/>
          <w:u w:val="single"/>
        </w:rPr>
        <w:t xml:space="preserve"> противодымной вентиляции: ДУ1, ДУ2, ДУ3, ДУ4, ПП1, ПДЕ1-ПДЕ7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</w:p>
    <w:p w14:paraId="55B65138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4E56BB5E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lastRenderedPageBreak/>
        <w:t>2.</w:t>
      </w:r>
      <w:r w:rsidRPr="000D3A49">
        <w:rPr>
          <w:rFonts w:ascii="Times New Roman" w:hAnsi="Times New Roman"/>
          <w:sz w:val="20"/>
        </w:rPr>
        <w:tab/>
        <w:t xml:space="preserve">Работы выполнены по проектной документации: </w:t>
      </w:r>
      <w:r w:rsidRPr="00C50270">
        <w:rPr>
          <w:rFonts w:ascii="Times New Roman" w:hAnsi="Times New Roman"/>
          <w:i/>
          <w:sz w:val="20"/>
          <w:u w:val="single"/>
        </w:rPr>
        <w:t>ООО «Уралстройэкспертиза</w:t>
      </w:r>
      <w:r>
        <w:rPr>
          <w:rFonts w:ascii="Times New Roman" w:hAnsi="Times New Roman"/>
          <w:i/>
          <w:sz w:val="20"/>
          <w:u w:val="single"/>
        </w:rPr>
        <w:t>» шифр проекта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</w:p>
    <w:p w14:paraId="705EDFCF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</w:r>
    </w:p>
    <w:p w14:paraId="02BD002A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3.</w:t>
      </w:r>
      <w:r w:rsidRPr="000D3A49">
        <w:rPr>
          <w:rFonts w:ascii="Times New Roman" w:hAnsi="Times New Roman"/>
          <w:sz w:val="20"/>
        </w:rPr>
        <w:tab/>
        <w:t xml:space="preserve">При выполнении работ применены: </w:t>
      </w:r>
    </w:p>
    <w:p w14:paraId="27BBF764" w14:textId="3F8A7E09" w:rsidR="00C20B9E" w:rsidRPr="006C333D" w:rsidRDefault="00FE7731" w:rsidP="00C20B9E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>
        <w:rPr>
          <w:rFonts w:ascii="Times New Roman" w:hAnsi="Times New Roman"/>
          <w:b/>
          <w:bCs/>
          <w:i/>
          <w:sz w:val="20"/>
          <w:u w:val="single"/>
        </w:rPr>
        <w:t>ДУ</w:t>
      </w:r>
      <w:r w:rsidR="00C20B9E" w:rsidRPr="006C333D">
        <w:rPr>
          <w:rFonts w:ascii="Times New Roman" w:hAnsi="Times New Roman"/>
          <w:b/>
          <w:bCs/>
          <w:i/>
          <w:sz w:val="20"/>
          <w:u w:val="single"/>
        </w:rPr>
        <w:t>1:</w:t>
      </w:r>
    </w:p>
    <w:p w14:paraId="710E90A4" w14:textId="1E06C371" w:rsidR="00C20B9E" w:rsidRPr="00A7699D" w:rsidRDefault="00FE7731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ВРАН9-063</w:t>
      </w:r>
      <w:r w:rsidR="00A7699D">
        <w:rPr>
          <w:rFonts w:ascii="Times New Roman" w:hAnsi="Times New Roman"/>
          <w:i/>
          <w:sz w:val="20"/>
          <w:u w:val="single"/>
        </w:rPr>
        <w:t>-ДУВ400-Н-00300</w:t>
      </w:r>
      <w:r w:rsidR="00A7699D" w:rsidRPr="00A7699D">
        <w:rPr>
          <w:rFonts w:ascii="Times New Roman" w:hAnsi="Times New Roman"/>
          <w:i/>
          <w:sz w:val="20"/>
          <w:u w:val="single"/>
        </w:rPr>
        <w:t>/6</w:t>
      </w:r>
      <w:r w:rsidR="00A7699D">
        <w:rPr>
          <w:rFonts w:ascii="Times New Roman" w:hAnsi="Times New Roman"/>
          <w:i/>
          <w:sz w:val="20"/>
          <w:u w:val="single"/>
          <w:lang w:val="en-US"/>
        </w:rPr>
        <w:t>F</w:t>
      </w:r>
      <w:r w:rsidR="00A7699D" w:rsidRPr="00A7699D">
        <w:rPr>
          <w:rFonts w:ascii="Times New Roman" w:hAnsi="Times New Roman"/>
          <w:i/>
          <w:sz w:val="20"/>
          <w:u w:val="single"/>
        </w:rPr>
        <w:t>-</w:t>
      </w:r>
      <w:r w:rsidR="00A7699D">
        <w:rPr>
          <w:rFonts w:ascii="Times New Roman" w:hAnsi="Times New Roman"/>
          <w:i/>
          <w:sz w:val="20"/>
          <w:u w:val="single"/>
        </w:rPr>
        <w:t xml:space="preserve">У1-П0 (Сертификат соответствия № ЕАЭС </w:t>
      </w:r>
      <w:r w:rsidR="00A7699D">
        <w:rPr>
          <w:rFonts w:ascii="Times New Roman" w:hAnsi="Times New Roman"/>
          <w:i/>
          <w:sz w:val="20"/>
          <w:u w:val="single"/>
          <w:lang w:val="en-US"/>
        </w:rPr>
        <w:t>RU</w:t>
      </w:r>
      <w:r w:rsidR="00A7699D" w:rsidRPr="00A7699D">
        <w:rPr>
          <w:rFonts w:ascii="Times New Roman" w:hAnsi="Times New Roman"/>
          <w:i/>
          <w:sz w:val="20"/>
          <w:u w:val="single"/>
        </w:rPr>
        <w:t xml:space="preserve"> </w:t>
      </w:r>
      <w:r w:rsidR="00A7699D">
        <w:rPr>
          <w:rFonts w:ascii="Times New Roman" w:hAnsi="Times New Roman"/>
          <w:i/>
          <w:sz w:val="20"/>
          <w:u w:val="single"/>
          <w:lang w:val="en-US"/>
        </w:rPr>
        <w:t>C</w:t>
      </w:r>
      <w:r w:rsidR="00A7699D" w:rsidRPr="00A7699D">
        <w:rPr>
          <w:rFonts w:ascii="Times New Roman" w:hAnsi="Times New Roman"/>
          <w:i/>
          <w:sz w:val="20"/>
          <w:u w:val="single"/>
        </w:rPr>
        <w:t>-</w:t>
      </w:r>
      <w:r w:rsidR="00A7699D">
        <w:rPr>
          <w:rFonts w:ascii="Times New Roman" w:hAnsi="Times New Roman"/>
          <w:i/>
          <w:sz w:val="20"/>
          <w:u w:val="single"/>
          <w:lang w:val="en-US"/>
        </w:rPr>
        <w:t>RU</w:t>
      </w:r>
      <w:r w:rsidR="00A7699D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A7699D">
        <w:rPr>
          <w:rFonts w:ascii="Times New Roman" w:hAnsi="Times New Roman"/>
          <w:i/>
          <w:sz w:val="20"/>
          <w:u w:val="single"/>
        </w:rPr>
        <w:t>68.В.</w:t>
      </w:r>
      <w:proofErr w:type="gramEnd"/>
      <w:r w:rsidR="00A7699D">
        <w:rPr>
          <w:rFonts w:ascii="Times New Roman" w:hAnsi="Times New Roman"/>
          <w:i/>
          <w:sz w:val="20"/>
          <w:u w:val="single"/>
        </w:rPr>
        <w:t>00811</w:t>
      </w:r>
      <w:r w:rsidR="00A7699D" w:rsidRPr="00A7699D">
        <w:rPr>
          <w:rFonts w:ascii="Times New Roman" w:hAnsi="Times New Roman"/>
          <w:i/>
          <w:sz w:val="20"/>
          <w:u w:val="single"/>
        </w:rPr>
        <w:t>/</w:t>
      </w:r>
      <w:r w:rsidR="00A7699D">
        <w:rPr>
          <w:rFonts w:ascii="Times New Roman" w:hAnsi="Times New Roman"/>
          <w:i/>
          <w:sz w:val="20"/>
          <w:u w:val="single"/>
        </w:rPr>
        <w:t>22 от 14.02.2022 г.</w:t>
      </w:r>
      <w:r w:rsidR="00BE6BEE">
        <w:rPr>
          <w:rFonts w:ascii="Times New Roman" w:hAnsi="Times New Roman"/>
          <w:i/>
          <w:sz w:val="20"/>
          <w:u w:val="single"/>
        </w:rPr>
        <w:t xml:space="preserve">, </w:t>
      </w:r>
      <w:r w:rsidR="00BE6BEE" w:rsidRPr="00BE6BEE">
        <w:rPr>
          <w:rFonts w:ascii="Times New Roman" w:hAnsi="Times New Roman"/>
          <w:i/>
          <w:sz w:val="20"/>
          <w:u w:val="single"/>
        </w:rPr>
        <w:t>Паспорт на вентиляторы радиальные для удаления газов, возникающих при пожаре тип ВРАН ДУ</w:t>
      </w:r>
      <w:r w:rsidR="00BE6BEE">
        <w:rPr>
          <w:rFonts w:ascii="Times New Roman" w:hAnsi="Times New Roman"/>
          <w:i/>
          <w:sz w:val="20"/>
          <w:u w:val="single"/>
        </w:rPr>
        <w:t xml:space="preserve"> от 11.09.2025 г.</w:t>
      </w:r>
      <w:r w:rsidR="00A7699D">
        <w:rPr>
          <w:rFonts w:ascii="Times New Roman" w:hAnsi="Times New Roman"/>
          <w:i/>
          <w:sz w:val="20"/>
          <w:u w:val="single"/>
        </w:rPr>
        <w:t>)</w:t>
      </w:r>
    </w:p>
    <w:p w14:paraId="010BD9B4" w14:textId="566A0D3D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</w:t>
      </w:r>
      <w:r w:rsidR="00A7699D">
        <w:rPr>
          <w:rFonts w:ascii="Times New Roman" w:hAnsi="Times New Roman"/>
          <w:i/>
          <w:sz w:val="20"/>
          <w:u w:val="single"/>
        </w:rPr>
        <w:t>дымовой</w:t>
      </w:r>
      <w:r>
        <w:rPr>
          <w:rFonts w:ascii="Times New Roman" w:hAnsi="Times New Roman"/>
          <w:i/>
          <w:sz w:val="20"/>
          <w:u w:val="single"/>
        </w:rPr>
        <w:t xml:space="preserve"> КПУ-2Н-</w:t>
      </w:r>
      <w:r w:rsidR="00A7699D">
        <w:rPr>
          <w:rFonts w:ascii="Times New Roman" w:hAnsi="Times New Roman"/>
          <w:i/>
          <w:sz w:val="20"/>
          <w:u w:val="single"/>
        </w:rPr>
        <w:t>Д</w:t>
      </w:r>
      <w:r>
        <w:rPr>
          <w:rFonts w:ascii="Times New Roman" w:hAnsi="Times New Roman"/>
          <w:i/>
          <w:sz w:val="20"/>
          <w:u w:val="single"/>
        </w:rPr>
        <w:t>-Н-</w:t>
      </w:r>
      <w:r w:rsidR="00A7699D">
        <w:rPr>
          <w:rFonts w:ascii="Times New Roman" w:hAnsi="Times New Roman"/>
          <w:i/>
          <w:sz w:val="20"/>
          <w:u w:val="single"/>
        </w:rPr>
        <w:t>12</w:t>
      </w:r>
      <w:r>
        <w:rPr>
          <w:rFonts w:ascii="Times New Roman" w:hAnsi="Times New Roman"/>
          <w:i/>
          <w:sz w:val="20"/>
          <w:u w:val="single"/>
        </w:rPr>
        <w:t>00х</w:t>
      </w:r>
      <w:r w:rsidR="00A7699D">
        <w:rPr>
          <w:rFonts w:ascii="Times New Roman" w:hAnsi="Times New Roman"/>
          <w:i/>
          <w:sz w:val="20"/>
          <w:u w:val="single"/>
        </w:rPr>
        <w:t>6</w:t>
      </w:r>
      <w:r>
        <w:rPr>
          <w:rFonts w:ascii="Times New Roman" w:hAnsi="Times New Roman"/>
          <w:i/>
          <w:sz w:val="20"/>
          <w:u w:val="single"/>
        </w:rPr>
        <w:t>00</w:t>
      </w:r>
      <w:r w:rsidR="00A7699D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00A80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000A80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00337</w:t>
      </w:r>
      <w:r w:rsidRPr="00000A80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11.08.2021 г.</w:t>
      </w:r>
      <w:r w:rsidR="00BE6BEE">
        <w:rPr>
          <w:rFonts w:ascii="Times New Roman" w:hAnsi="Times New Roman"/>
          <w:i/>
          <w:sz w:val="20"/>
          <w:u w:val="single"/>
        </w:rPr>
        <w:t xml:space="preserve">, </w:t>
      </w:r>
      <w:r w:rsidR="00BE6BEE"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BE6BEE">
        <w:rPr>
          <w:rFonts w:ascii="Times New Roman" w:hAnsi="Times New Roman"/>
          <w:i/>
          <w:sz w:val="20"/>
          <w:u w:val="single"/>
        </w:rPr>
        <w:t xml:space="preserve"> от 07.08.2025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3EAB7474" w14:textId="3A6ECF87" w:rsidR="00C20B9E" w:rsidRDefault="00A7699D" w:rsidP="00C20B9E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>
        <w:rPr>
          <w:rFonts w:ascii="Times New Roman" w:hAnsi="Times New Roman"/>
          <w:b/>
          <w:bCs/>
          <w:i/>
          <w:sz w:val="20"/>
          <w:u w:val="single"/>
        </w:rPr>
        <w:t>ДУ</w:t>
      </w:r>
      <w:r w:rsidR="00C20B9E" w:rsidRPr="006C333D">
        <w:rPr>
          <w:rFonts w:ascii="Times New Roman" w:hAnsi="Times New Roman"/>
          <w:b/>
          <w:bCs/>
          <w:i/>
          <w:sz w:val="20"/>
          <w:u w:val="single"/>
        </w:rPr>
        <w:t>2:</w:t>
      </w:r>
    </w:p>
    <w:p w14:paraId="7641B00A" w14:textId="546D4150" w:rsidR="00A7699D" w:rsidRPr="00A7699D" w:rsidRDefault="00A7699D" w:rsidP="00A7699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ВРАН9-080-ДУ400-Н-00550</w:t>
      </w:r>
      <w:r w:rsidRPr="00A7699D">
        <w:rPr>
          <w:rFonts w:ascii="Times New Roman" w:hAnsi="Times New Roman"/>
          <w:i/>
          <w:sz w:val="20"/>
          <w:u w:val="single"/>
        </w:rPr>
        <w:t>/6-</w:t>
      </w:r>
      <w:r>
        <w:rPr>
          <w:rFonts w:ascii="Times New Roman" w:hAnsi="Times New Roman"/>
          <w:i/>
          <w:sz w:val="20"/>
          <w:u w:val="single"/>
        </w:rPr>
        <w:t xml:space="preserve">У1-1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A7699D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A7699D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BE6BEE">
        <w:rPr>
          <w:rFonts w:ascii="Times New Roman" w:hAnsi="Times New Roman"/>
          <w:i/>
          <w:sz w:val="20"/>
          <w:u w:val="single"/>
        </w:rPr>
        <w:t>68.В.</w:t>
      </w:r>
      <w:proofErr w:type="gramEnd"/>
      <w:r w:rsidR="00BE6BEE">
        <w:rPr>
          <w:rFonts w:ascii="Times New Roman" w:hAnsi="Times New Roman"/>
          <w:i/>
          <w:sz w:val="20"/>
          <w:u w:val="single"/>
        </w:rPr>
        <w:t>00811</w:t>
      </w:r>
      <w:r w:rsidR="00BE6BEE" w:rsidRPr="00A7699D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22 от 14.02.2022 г., </w:t>
      </w:r>
      <w:r w:rsidR="00BE6BEE" w:rsidRPr="00BE6BEE">
        <w:rPr>
          <w:rFonts w:ascii="Times New Roman" w:hAnsi="Times New Roman"/>
          <w:i/>
          <w:sz w:val="20"/>
          <w:u w:val="single"/>
        </w:rPr>
        <w:t>Паспорт на вентиляторы радиальные для удаления газов, возникающих при пожаре тип ВРАН ДУ</w:t>
      </w:r>
      <w:r w:rsidR="00BE6BEE">
        <w:rPr>
          <w:rFonts w:ascii="Times New Roman" w:hAnsi="Times New Roman"/>
          <w:i/>
          <w:sz w:val="20"/>
          <w:u w:val="single"/>
        </w:rPr>
        <w:t xml:space="preserve"> от 11.09.2025 г.)</w:t>
      </w:r>
    </w:p>
    <w:p w14:paraId="510B657F" w14:textId="3DD67215" w:rsidR="00A7699D" w:rsidRDefault="00A7699D" w:rsidP="00A7699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Клапаны дымовые КПУ-2Н-Д-Н-800х800 – 2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000A80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BE6BEE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BE6BEE">
        <w:rPr>
          <w:rFonts w:ascii="Times New Roman" w:hAnsi="Times New Roman"/>
          <w:i/>
          <w:sz w:val="20"/>
          <w:u w:val="single"/>
        </w:rPr>
        <w:t>00337</w:t>
      </w:r>
      <w:r w:rsidR="00BE6BEE" w:rsidRPr="00000A80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BE6BEE"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BE6BEE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000CDA22" w14:textId="5963FA64" w:rsidR="00A7699D" w:rsidRDefault="00A7699D" w:rsidP="00C20B9E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>
        <w:rPr>
          <w:rFonts w:ascii="Times New Roman" w:hAnsi="Times New Roman"/>
          <w:b/>
          <w:bCs/>
          <w:i/>
          <w:sz w:val="20"/>
          <w:u w:val="single"/>
        </w:rPr>
        <w:t>ДУ3:</w:t>
      </w:r>
    </w:p>
    <w:p w14:paraId="77556D72" w14:textId="1119C154" w:rsidR="00A7699D" w:rsidRPr="00A7699D" w:rsidRDefault="00A7699D" w:rsidP="00A7699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ВРАН9-090-ДУ400-Н-01100</w:t>
      </w:r>
      <w:r w:rsidRPr="00A7699D">
        <w:rPr>
          <w:rFonts w:ascii="Times New Roman" w:hAnsi="Times New Roman"/>
          <w:i/>
          <w:sz w:val="20"/>
          <w:u w:val="single"/>
        </w:rPr>
        <w:t>/6-</w:t>
      </w:r>
      <w:r>
        <w:rPr>
          <w:rFonts w:ascii="Times New Roman" w:hAnsi="Times New Roman"/>
          <w:i/>
          <w:sz w:val="20"/>
          <w:u w:val="single"/>
        </w:rPr>
        <w:t xml:space="preserve">У1-1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A7699D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A7699D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BE6BEE">
        <w:rPr>
          <w:rFonts w:ascii="Times New Roman" w:hAnsi="Times New Roman"/>
          <w:i/>
          <w:sz w:val="20"/>
          <w:u w:val="single"/>
        </w:rPr>
        <w:t>68.В.</w:t>
      </w:r>
      <w:proofErr w:type="gramEnd"/>
      <w:r w:rsidR="00BE6BEE">
        <w:rPr>
          <w:rFonts w:ascii="Times New Roman" w:hAnsi="Times New Roman"/>
          <w:i/>
          <w:sz w:val="20"/>
          <w:u w:val="single"/>
        </w:rPr>
        <w:t>00811</w:t>
      </w:r>
      <w:r w:rsidR="00BE6BEE" w:rsidRPr="00A7699D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22 от 14.02.2022 г., </w:t>
      </w:r>
      <w:r w:rsidR="00BE6BEE" w:rsidRPr="00BE6BEE">
        <w:rPr>
          <w:rFonts w:ascii="Times New Roman" w:hAnsi="Times New Roman"/>
          <w:i/>
          <w:sz w:val="20"/>
          <w:u w:val="single"/>
        </w:rPr>
        <w:t>Паспорт на вентиляторы радиальные для удаления газов, возникающих при пожаре тип ВРАН ДУ</w:t>
      </w:r>
      <w:r w:rsidR="00BE6BEE">
        <w:rPr>
          <w:rFonts w:ascii="Times New Roman" w:hAnsi="Times New Roman"/>
          <w:i/>
          <w:sz w:val="20"/>
          <w:u w:val="single"/>
        </w:rPr>
        <w:t xml:space="preserve"> от 11.09.2025 г.)</w:t>
      </w:r>
    </w:p>
    <w:p w14:paraId="2354AF11" w14:textId="7C269DED" w:rsidR="00A7699D" w:rsidRDefault="00A7699D" w:rsidP="00A7699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Клапаны дымовые КПУ-2Н-Д-Н-900х900, КПУ-2Н-Д-Н-1200х500 – 3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000A80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.ПБ58.В.00337</w:t>
      </w:r>
      <w:r w:rsidR="00BE6BEE" w:rsidRPr="00000A80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BE6BEE"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BE6BEE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19F9F753" w14:textId="09DD6098" w:rsidR="00A7699D" w:rsidRDefault="00A7699D" w:rsidP="00C20B9E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>
        <w:rPr>
          <w:rFonts w:ascii="Times New Roman" w:hAnsi="Times New Roman"/>
          <w:b/>
          <w:bCs/>
          <w:i/>
          <w:sz w:val="20"/>
          <w:u w:val="single"/>
        </w:rPr>
        <w:t>ДУ4:</w:t>
      </w:r>
    </w:p>
    <w:p w14:paraId="200BC94A" w14:textId="2F2D71BA" w:rsidR="00A7699D" w:rsidRPr="00A7699D" w:rsidRDefault="00A7699D" w:rsidP="00A7699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ВРАН9-090-ДУ400-Н-01100</w:t>
      </w:r>
      <w:r w:rsidRPr="00A7699D">
        <w:rPr>
          <w:rFonts w:ascii="Times New Roman" w:hAnsi="Times New Roman"/>
          <w:i/>
          <w:sz w:val="20"/>
          <w:u w:val="single"/>
        </w:rPr>
        <w:t>/6-</w:t>
      </w:r>
      <w:r>
        <w:rPr>
          <w:rFonts w:ascii="Times New Roman" w:hAnsi="Times New Roman"/>
          <w:i/>
          <w:sz w:val="20"/>
          <w:u w:val="single"/>
        </w:rPr>
        <w:t xml:space="preserve">У1-1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A7699D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A7699D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BE6BEE">
        <w:rPr>
          <w:rFonts w:ascii="Times New Roman" w:hAnsi="Times New Roman"/>
          <w:i/>
          <w:sz w:val="20"/>
          <w:u w:val="single"/>
        </w:rPr>
        <w:t>68.В.</w:t>
      </w:r>
      <w:proofErr w:type="gramEnd"/>
      <w:r w:rsidR="00BE6BEE">
        <w:rPr>
          <w:rFonts w:ascii="Times New Roman" w:hAnsi="Times New Roman"/>
          <w:i/>
          <w:sz w:val="20"/>
          <w:u w:val="single"/>
        </w:rPr>
        <w:t>00811</w:t>
      </w:r>
      <w:r w:rsidR="00BE6BEE" w:rsidRPr="00A7699D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22 от 14.02.2022 г., </w:t>
      </w:r>
      <w:r w:rsidR="00BE6BEE" w:rsidRPr="00BE6BEE">
        <w:rPr>
          <w:rFonts w:ascii="Times New Roman" w:hAnsi="Times New Roman"/>
          <w:i/>
          <w:sz w:val="20"/>
          <w:u w:val="single"/>
        </w:rPr>
        <w:t>Паспорт на вентиляторы радиальные для удаления газов, возникающих при пожаре тип ВРАН ДУ</w:t>
      </w:r>
      <w:r w:rsidR="00BE6BEE">
        <w:rPr>
          <w:rFonts w:ascii="Times New Roman" w:hAnsi="Times New Roman"/>
          <w:i/>
          <w:sz w:val="20"/>
          <w:u w:val="single"/>
        </w:rPr>
        <w:t xml:space="preserve"> от 11.09.2025 г.)</w:t>
      </w:r>
    </w:p>
    <w:p w14:paraId="7F35D6A0" w14:textId="40E8FD50" w:rsidR="00A7699D" w:rsidRDefault="00A7699D" w:rsidP="00A7699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Клапаны дымовые КПУ-2Н-Д-Н-900х900, КПУ-2Н-Д-Н-1200х500 – 3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000A80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.ПБ58.В.00337</w:t>
      </w:r>
      <w:r w:rsidR="00BE6BEE" w:rsidRPr="00000A80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BE6BEE"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BE6BEE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0B38C06F" w14:textId="62E8AF84" w:rsidR="00A7699D" w:rsidRDefault="00CF72FA" w:rsidP="00C20B9E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>
        <w:rPr>
          <w:rFonts w:ascii="Times New Roman" w:hAnsi="Times New Roman"/>
          <w:b/>
          <w:bCs/>
          <w:i/>
          <w:sz w:val="20"/>
          <w:u w:val="single"/>
        </w:rPr>
        <w:t>ПП1:</w:t>
      </w:r>
    </w:p>
    <w:p w14:paraId="2DF77327" w14:textId="5556CC24" w:rsidR="00CF72FA" w:rsidRPr="00CF72FA" w:rsidRDefault="00CF72FA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Вентилятор ВКОП-071-00220</w:t>
      </w:r>
      <w:r w:rsidRPr="00CF72FA">
        <w:rPr>
          <w:rFonts w:ascii="Times New Roman" w:hAnsi="Times New Roman"/>
          <w:i/>
          <w:sz w:val="20"/>
          <w:u w:val="single"/>
        </w:rPr>
        <w:t>/2-02</w:t>
      </w:r>
      <w:r>
        <w:rPr>
          <w:rFonts w:ascii="Times New Roman" w:hAnsi="Times New Roman"/>
          <w:i/>
          <w:sz w:val="20"/>
          <w:u w:val="single"/>
        </w:rPr>
        <w:t xml:space="preserve"> (Декларация о соответствии ЕАЭС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Д-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.РА</w:t>
      </w:r>
      <w:proofErr w:type="gramStart"/>
      <w:r>
        <w:rPr>
          <w:rFonts w:ascii="Times New Roman" w:hAnsi="Times New Roman"/>
          <w:i/>
          <w:sz w:val="20"/>
          <w:u w:val="single"/>
        </w:rPr>
        <w:t>01.В.</w:t>
      </w:r>
      <w:proofErr w:type="gramEnd"/>
      <w:r>
        <w:rPr>
          <w:rFonts w:ascii="Times New Roman" w:hAnsi="Times New Roman"/>
          <w:i/>
          <w:sz w:val="20"/>
          <w:u w:val="single"/>
        </w:rPr>
        <w:t>05772</w:t>
      </w:r>
      <w:r w:rsidRPr="00CF72F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23.09.2021 г.</w:t>
      </w:r>
      <w:r w:rsidR="00BE6BEE">
        <w:rPr>
          <w:rFonts w:ascii="Times New Roman" w:hAnsi="Times New Roman"/>
          <w:i/>
          <w:sz w:val="20"/>
          <w:u w:val="single"/>
        </w:rPr>
        <w:t xml:space="preserve">, </w:t>
      </w:r>
      <w:r w:rsidR="00BE6BEE" w:rsidRPr="00BE6BEE">
        <w:rPr>
          <w:rFonts w:ascii="Times New Roman" w:hAnsi="Times New Roman"/>
          <w:i/>
          <w:sz w:val="20"/>
          <w:u w:val="single"/>
        </w:rPr>
        <w:t>Декларация о соответствии на вентилятор типа ВКОП</w:t>
      </w:r>
      <w:r w:rsidR="00BE6BEE">
        <w:rPr>
          <w:rFonts w:ascii="Times New Roman" w:hAnsi="Times New Roman"/>
          <w:i/>
          <w:sz w:val="20"/>
          <w:u w:val="single"/>
        </w:rPr>
        <w:t xml:space="preserve"> от 23.09.2021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3EA6C408" w14:textId="5C4D845B" w:rsidR="00A7699D" w:rsidRDefault="00CF72FA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Клапан дымовой КПУ-2Н-Д-Н-600х500 </w:t>
      </w:r>
      <w:r w:rsidR="00BE6BEE">
        <w:rPr>
          <w:rFonts w:ascii="Times New Roman" w:hAnsi="Times New Roman"/>
          <w:i/>
          <w:sz w:val="20"/>
          <w:u w:val="single"/>
        </w:rPr>
        <w:t xml:space="preserve">(Сертификат соответствия № ЕАЭС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 w:rsidRPr="00000A80">
        <w:rPr>
          <w:rFonts w:ascii="Times New Roman" w:hAnsi="Times New Roman"/>
          <w:i/>
          <w:sz w:val="20"/>
          <w:u w:val="single"/>
        </w:rPr>
        <w:t xml:space="preserve"> 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C</w:t>
      </w:r>
      <w:r w:rsidR="00BE6BEE" w:rsidRPr="00000A80">
        <w:rPr>
          <w:rFonts w:ascii="Times New Roman" w:hAnsi="Times New Roman"/>
          <w:i/>
          <w:sz w:val="20"/>
          <w:u w:val="single"/>
        </w:rPr>
        <w:t>-</w:t>
      </w:r>
      <w:r w:rsidR="00BE6BEE">
        <w:rPr>
          <w:rFonts w:ascii="Times New Roman" w:hAnsi="Times New Roman"/>
          <w:i/>
          <w:sz w:val="20"/>
          <w:u w:val="single"/>
          <w:lang w:val="en-US"/>
        </w:rPr>
        <w:t>RU</w:t>
      </w:r>
      <w:r w:rsidR="00BE6BEE">
        <w:rPr>
          <w:rFonts w:ascii="Times New Roman" w:hAnsi="Times New Roman"/>
          <w:i/>
          <w:sz w:val="20"/>
          <w:u w:val="single"/>
        </w:rPr>
        <w:t>.ПБ</w:t>
      </w:r>
      <w:proofErr w:type="gramStart"/>
      <w:r w:rsidR="00BE6BEE">
        <w:rPr>
          <w:rFonts w:ascii="Times New Roman" w:hAnsi="Times New Roman"/>
          <w:i/>
          <w:sz w:val="20"/>
          <w:u w:val="single"/>
        </w:rPr>
        <w:t>58.В.</w:t>
      </w:r>
      <w:proofErr w:type="gramEnd"/>
      <w:r w:rsidR="00BE6BEE">
        <w:rPr>
          <w:rFonts w:ascii="Times New Roman" w:hAnsi="Times New Roman"/>
          <w:i/>
          <w:sz w:val="20"/>
          <w:u w:val="single"/>
        </w:rPr>
        <w:t>00337</w:t>
      </w:r>
      <w:r w:rsidR="00BE6BEE" w:rsidRPr="00000A80">
        <w:rPr>
          <w:rFonts w:ascii="Times New Roman" w:hAnsi="Times New Roman"/>
          <w:i/>
          <w:sz w:val="20"/>
          <w:u w:val="single"/>
        </w:rPr>
        <w:t>/</w:t>
      </w:r>
      <w:r w:rsidR="00BE6BEE">
        <w:rPr>
          <w:rFonts w:ascii="Times New Roman" w:hAnsi="Times New Roman"/>
          <w:i/>
          <w:sz w:val="20"/>
          <w:u w:val="single"/>
        </w:rPr>
        <w:t xml:space="preserve">21 от 11.08.2021 г., </w:t>
      </w:r>
      <w:r w:rsidR="00BE6BEE"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 w:rsidR="00BE6BEE">
        <w:rPr>
          <w:rFonts w:ascii="Times New Roman" w:hAnsi="Times New Roman"/>
          <w:i/>
          <w:sz w:val="20"/>
          <w:u w:val="single"/>
        </w:rPr>
        <w:t xml:space="preserve"> от 07.08.2025 г.)</w:t>
      </w:r>
    </w:p>
    <w:p w14:paraId="18C19D44" w14:textId="32FB39FF" w:rsidR="00CF72FA" w:rsidRPr="00CF72FA" w:rsidRDefault="00CF72FA" w:rsidP="00C20B9E">
      <w:pPr>
        <w:spacing w:after="0" w:line="240" w:lineRule="auto"/>
        <w:jc w:val="both"/>
        <w:rPr>
          <w:rFonts w:ascii="Times New Roman" w:hAnsi="Times New Roman"/>
          <w:b/>
          <w:bCs/>
          <w:i/>
          <w:sz w:val="20"/>
          <w:u w:val="single"/>
        </w:rPr>
      </w:pPr>
      <w:r w:rsidRPr="00CF72FA">
        <w:rPr>
          <w:rFonts w:ascii="Times New Roman" w:hAnsi="Times New Roman"/>
          <w:b/>
          <w:bCs/>
          <w:i/>
          <w:sz w:val="20"/>
          <w:u w:val="single"/>
        </w:rPr>
        <w:t>ПДЕ1-ПДЕ7:</w:t>
      </w:r>
    </w:p>
    <w:p w14:paraId="5BA2B576" w14:textId="2A81986B" w:rsidR="00CF72FA" w:rsidRPr="00CF72FA" w:rsidRDefault="00CF72FA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>Клапан ГЕРМИК-ДУ-Д-1000х500 – 7 </w:t>
      </w:r>
      <w:proofErr w:type="spellStart"/>
      <w:r>
        <w:rPr>
          <w:rFonts w:ascii="Times New Roman" w:hAnsi="Times New Roman"/>
          <w:i/>
          <w:sz w:val="20"/>
          <w:u w:val="single"/>
        </w:rPr>
        <w:t>шт</w:t>
      </w:r>
      <w:proofErr w:type="spellEnd"/>
      <w:r>
        <w:rPr>
          <w:rFonts w:ascii="Times New Roman" w:hAnsi="Times New Roman"/>
          <w:i/>
          <w:sz w:val="20"/>
          <w:u w:val="single"/>
        </w:rPr>
        <w:t xml:space="preserve"> (Сертификат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00920</w:t>
      </w:r>
      <w:r w:rsidRPr="00CF72F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26.07.2022 г.</w:t>
      </w:r>
      <w:r w:rsidR="00BE6BEE">
        <w:rPr>
          <w:rFonts w:ascii="Times New Roman" w:hAnsi="Times New Roman"/>
          <w:i/>
          <w:sz w:val="20"/>
          <w:u w:val="single"/>
        </w:rPr>
        <w:t xml:space="preserve">, </w:t>
      </w:r>
      <w:r w:rsidR="00BE6BEE"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ГЕРМИК-ДУ</w:t>
      </w:r>
      <w:r w:rsidR="00BE6BEE">
        <w:rPr>
          <w:rFonts w:ascii="Times New Roman" w:hAnsi="Times New Roman"/>
          <w:i/>
          <w:sz w:val="20"/>
          <w:u w:val="single"/>
        </w:rPr>
        <w:t xml:space="preserve"> от 08.2025 г.</w:t>
      </w:r>
      <w:r>
        <w:rPr>
          <w:rFonts w:ascii="Times New Roman" w:hAnsi="Times New Roman"/>
          <w:i/>
          <w:sz w:val="20"/>
          <w:u w:val="single"/>
        </w:rPr>
        <w:t>)</w:t>
      </w:r>
    </w:p>
    <w:p w14:paraId="60E57C88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</w:t>
      </w:r>
      <w:r w:rsidRPr="00816524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(изделий), реквизиты сертификатов и/или других документов, подтверждающих их качество и безопасность</w:t>
      </w:r>
      <w:r w:rsidRPr="000D3A49">
        <w:rPr>
          <w:rFonts w:ascii="Times New Roman" w:hAnsi="Times New Roman"/>
          <w:i/>
          <w:sz w:val="14"/>
          <w:szCs w:val="16"/>
        </w:rPr>
        <w:t>)</w:t>
      </w:r>
    </w:p>
    <w:p w14:paraId="5EE76AAF" w14:textId="77777777" w:rsidR="00C20B9E" w:rsidRPr="000D3A49" w:rsidRDefault="00C20B9E" w:rsidP="00C20B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4.</w:t>
      </w:r>
      <w:r w:rsidRPr="000D3A49">
        <w:rPr>
          <w:rFonts w:ascii="Times New Roman" w:hAnsi="Times New Roman"/>
          <w:sz w:val="20"/>
        </w:rPr>
        <w:tab/>
        <w:t>Предъявлены документы, подтверждающие соответствие работ предъявляемым к ним требованиям:</w:t>
      </w:r>
    </w:p>
    <w:p w14:paraId="6EF4B063" w14:textId="2B0507D4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3C1FA69F" w14:textId="4E289CEC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254807BE" w14:textId="61E2046F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575DBFAA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Pr="000D3A49">
        <w:rPr>
          <w:rFonts w:ascii="Times New Roman" w:hAnsi="Times New Roman"/>
          <w:sz w:val="14"/>
          <w:szCs w:val="16"/>
        </w:rPr>
        <w:t xml:space="preserve"> </w:t>
      </w:r>
      <w:r w:rsidRPr="000D3A49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428ECD13" w14:textId="77777777" w:rsidR="00C20B9E" w:rsidRPr="000D3A49" w:rsidRDefault="00C20B9E" w:rsidP="00C20B9E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7B5E3674" w14:textId="77777777" w:rsidR="00C20B9E" w:rsidRPr="000D3A49" w:rsidRDefault="00C20B9E" w:rsidP="00C20B9E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5.</w:t>
      </w:r>
      <w:r w:rsidRPr="000D3A49">
        <w:rPr>
          <w:rFonts w:ascii="Times New Roman" w:hAnsi="Times New Roman"/>
          <w:sz w:val="20"/>
        </w:rPr>
        <w:tab/>
        <w:t>Даты:</w:t>
      </w:r>
      <w:r w:rsidRPr="000D3A49">
        <w:rPr>
          <w:rFonts w:ascii="Times New Roman" w:hAnsi="Times New Roman"/>
          <w:sz w:val="20"/>
        </w:rPr>
        <w:tab/>
        <w:t>начала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>
        <w:rPr>
          <w:rFonts w:ascii="Times New Roman" w:hAnsi="Times New Roman"/>
          <w:i/>
          <w:sz w:val="20"/>
          <w:u w:val="single"/>
        </w:rPr>
        <w:t>01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>
        <w:rPr>
          <w:rFonts w:ascii="Times New Roman" w:hAnsi="Times New Roman"/>
          <w:i/>
          <w:sz w:val="20"/>
          <w:u w:val="single"/>
        </w:rPr>
        <w:t>августа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>
        <w:rPr>
          <w:rFonts w:ascii="Times New Roman" w:hAnsi="Times New Roman"/>
          <w:i/>
          <w:sz w:val="20"/>
          <w:u w:val="single"/>
        </w:rPr>
        <w:t>5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685BF733" w14:textId="6B7EE8B2" w:rsidR="00C20B9E" w:rsidRPr="000D3A49" w:rsidRDefault="00C20B9E" w:rsidP="00C20B9E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0D3A49">
        <w:rPr>
          <w:rFonts w:ascii="Times New Roman" w:hAnsi="Times New Roman"/>
          <w:sz w:val="20"/>
        </w:rPr>
        <w:tab/>
        <w:t>окончания работ</w:t>
      </w:r>
      <w:r w:rsidRPr="000D3A49">
        <w:rPr>
          <w:rFonts w:ascii="Times New Roman" w:hAnsi="Times New Roman"/>
          <w:sz w:val="20"/>
        </w:rPr>
        <w:tab/>
      </w:r>
      <w:r w:rsidRPr="000D3A49">
        <w:rPr>
          <w:rFonts w:ascii="Times New Roman" w:hAnsi="Times New Roman"/>
          <w:i/>
          <w:sz w:val="20"/>
          <w:u w:val="single"/>
        </w:rPr>
        <w:t xml:space="preserve">" </w:t>
      </w:r>
      <w:r w:rsidR="00866A0C">
        <w:rPr>
          <w:rFonts w:ascii="Times New Roman" w:hAnsi="Times New Roman"/>
          <w:i/>
          <w:sz w:val="20"/>
          <w:u w:val="single"/>
        </w:rPr>
        <w:t>19</w:t>
      </w:r>
      <w:r w:rsidRPr="000D3A49">
        <w:rPr>
          <w:rFonts w:ascii="Times New Roman" w:hAnsi="Times New Roman"/>
          <w:i/>
          <w:sz w:val="20"/>
          <w:u w:val="single"/>
        </w:rPr>
        <w:t xml:space="preserve"> " </w:t>
      </w:r>
      <w:r w:rsidR="00866A0C">
        <w:rPr>
          <w:rFonts w:ascii="Times New Roman" w:hAnsi="Times New Roman"/>
          <w:i/>
          <w:sz w:val="20"/>
          <w:u w:val="single"/>
        </w:rPr>
        <w:t>феврал</w:t>
      </w:r>
      <w:r>
        <w:rPr>
          <w:rFonts w:ascii="Times New Roman" w:hAnsi="Times New Roman"/>
          <w:i/>
          <w:sz w:val="20"/>
          <w:u w:val="single"/>
        </w:rPr>
        <w:t>я</w:t>
      </w:r>
      <w:r w:rsidRPr="000D3A49">
        <w:rPr>
          <w:rFonts w:ascii="Times New Roman" w:hAnsi="Times New Roman"/>
          <w:i/>
          <w:sz w:val="20"/>
          <w:u w:val="single"/>
        </w:rPr>
        <w:t xml:space="preserve"> 202</w:t>
      </w:r>
      <w:r w:rsidR="00866A0C">
        <w:rPr>
          <w:rFonts w:ascii="Times New Roman" w:hAnsi="Times New Roman"/>
          <w:i/>
          <w:sz w:val="20"/>
          <w:u w:val="single"/>
        </w:rPr>
        <w:t>6</w:t>
      </w:r>
      <w:r w:rsidRPr="000D3A49">
        <w:rPr>
          <w:rFonts w:ascii="Times New Roman" w:hAnsi="Times New Roman"/>
          <w:i/>
          <w:sz w:val="20"/>
          <w:u w:val="single"/>
          <w:lang w:val="en-US"/>
        </w:rPr>
        <w:t> </w:t>
      </w:r>
      <w:r w:rsidRPr="000D3A49">
        <w:rPr>
          <w:rFonts w:ascii="Times New Roman" w:hAnsi="Times New Roman"/>
          <w:i/>
          <w:sz w:val="20"/>
          <w:u w:val="single"/>
        </w:rPr>
        <w:t>г.</w:t>
      </w:r>
    </w:p>
    <w:p w14:paraId="2B27517F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1E6E332E" w14:textId="77777777" w:rsidR="00C20B9E" w:rsidRPr="00D90D18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6.</w:t>
      </w:r>
      <w:r w:rsidRPr="000D3A49">
        <w:rPr>
          <w:rFonts w:ascii="Times New Roman" w:hAnsi="Times New Roman"/>
          <w:sz w:val="20"/>
        </w:rPr>
        <w:tab/>
        <w:t xml:space="preserve">Работы выполнены в соответствии с: </w:t>
      </w:r>
      <w:r>
        <w:rPr>
          <w:rFonts w:ascii="Times New Roman" w:hAnsi="Times New Roman"/>
          <w:i/>
          <w:sz w:val="20"/>
          <w:u w:val="single"/>
        </w:rPr>
        <w:t>п</w:t>
      </w:r>
      <w:r w:rsidRPr="000D3A49">
        <w:rPr>
          <w:rFonts w:ascii="Times New Roman" w:hAnsi="Times New Roman"/>
          <w:i/>
          <w:sz w:val="20"/>
          <w:u w:val="single"/>
        </w:rPr>
        <w:t xml:space="preserve">роектной документацией </w:t>
      </w:r>
      <w:r>
        <w:rPr>
          <w:rFonts w:ascii="Times New Roman" w:hAnsi="Times New Roman"/>
          <w:i/>
          <w:sz w:val="20"/>
          <w:u w:val="single"/>
        </w:rPr>
        <w:t>шифр 70</w:t>
      </w:r>
      <w:r w:rsidRPr="00D90D18">
        <w:rPr>
          <w:rFonts w:ascii="Times New Roman" w:hAnsi="Times New Roman"/>
          <w:i/>
          <w:sz w:val="20"/>
          <w:u w:val="single"/>
        </w:rPr>
        <w:t>/12/</w:t>
      </w:r>
      <w:r>
        <w:rPr>
          <w:rFonts w:ascii="Times New Roman" w:hAnsi="Times New Roman"/>
          <w:i/>
          <w:sz w:val="20"/>
          <w:u w:val="single"/>
        </w:rPr>
        <w:t>П</w:t>
      </w:r>
      <w:r w:rsidRPr="00D90D18">
        <w:rPr>
          <w:rFonts w:ascii="Times New Roman" w:hAnsi="Times New Roman"/>
          <w:i/>
          <w:sz w:val="20"/>
          <w:u w:val="single"/>
        </w:rPr>
        <w:t>/</w:t>
      </w:r>
      <w:proofErr w:type="gramStart"/>
      <w:r>
        <w:rPr>
          <w:rFonts w:ascii="Times New Roman" w:hAnsi="Times New Roman"/>
          <w:i/>
          <w:sz w:val="20"/>
          <w:u w:val="single"/>
        </w:rPr>
        <w:t>2023-01</w:t>
      </w:r>
      <w:proofErr w:type="gramEnd"/>
      <w:r>
        <w:rPr>
          <w:rFonts w:ascii="Times New Roman" w:hAnsi="Times New Roman"/>
          <w:i/>
          <w:sz w:val="20"/>
          <w:u w:val="single"/>
        </w:rPr>
        <w:t xml:space="preserve"> ОВ</w:t>
      </w:r>
      <w:r w:rsidRPr="000D3A49">
        <w:rPr>
          <w:rFonts w:ascii="Times New Roman" w:hAnsi="Times New Roman"/>
          <w:i/>
          <w:sz w:val="20"/>
          <w:u w:val="single"/>
        </w:rPr>
        <w:t xml:space="preserve">, </w:t>
      </w:r>
      <w:r>
        <w:rPr>
          <w:rFonts w:ascii="Times New Roman" w:hAnsi="Times New Roman"/>
          <w:i/>
          <w:sz w:val="20"/>
          <w:u w:val="single"/>
        </w:rPr>
        <w:t xml:space="preserve">разработанной ООО </w:t>
      </w:r>
      <w:r w:rsidRPr="00C50270">
        <w:rPr>
          <w:rFonts w:ascii="Times New Roman" w:hAnsi="Times New Roman"/>
          <w:i/>
          <w:sz w:val="20"/>
          <w:u w:val="single"/>
        </w:rPr>
        <w:t>«Уралстройэкспертиза</w:t>
      </w:r>
      <w:r>
        <w:rPr>
          <w:rFonts w:ascii="Times New Roman" w:hAnsi="Times New Roman"/>
          <w:i/>
          <w:sz w:val="20"/>
          <w:u w:val="single"/>
        </w:rPr>
        <w:t xml:space="preserve">», требованиями </w:t>
      </w:r>
      <w:r w:rsidRPr="000D3A49">
        <w:rPr>
          <w:rFonts w:ascii="Times New Roman" w:hAnsi="Times New Roman"/>
          <w:i/>
          <w:sz w:val="20"/>
          <w:u w:val="single"/>
        </w:rPr>
        <w:t>СП 73.13330.2016 «Внутренние санитарно-технические системы</w:t>
      </w:r>
      <w:r>
        <w:rPr>
          <w:rFonts w:ascii="Times New Roman" w:hAnsi="Times New Roman"/>
          <w:i/>
          <w:sz w:val="20"/>
          <w:u w:val="single"/>
        </w:rPr>
        <w:t xml:space="preserve"> зданий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</w:t>
      </w:r>
      <w:r w:rsidRPr="000D3A49">
        <w:rPr>
          <w:rFonts w:ascii="Times New Roman" w:hAnsi="Times New Roman"/>
          <w:i/>
          <w:sz w:val="20"/>
          <w:u w:val="single"/>
        </w:rPr>
        <w:t xml:space="preserve"> СП 7.13130.2013 «Отопление, вентиляция и кондиционирование</w:t>
      </w:r>
      <w:r>
        <w:rPr>
          <w:rFonts w:ascii="Times New Roman" w:hAnsi="Times New Roman"/>
          <w:i/>
          <w:sz w:val="20"/>
          <w:u w:val="single"/>
        </w:rPr>
        <w:t>. Требования пожарной безопасности</w:t>
      </w:r>
      <w:r w:rsidRPr="000D3A49">
        <w:rPr>
          <w:rFonts w:ascii="Times New Roman" w:hAnsi="Times New Roman"/>
          <w:i/>
          <w:sz w:val="20"/>
          <w:u w:val="single"/>
        </w:rPr>
        <w:t>»</w:t>
      </w:r>
      <w:r>
        <w:rPr>
          <w:rFonts w:ascii="Times New Roman" w:hAnsi="Times New Roman"/>
          <w:i/>
          <w:sz w:val="20"/>
          <w:u w:val="single"/>
        </w:rPr>
        <w:t>, СП 48.13330.2011 «Организация строительства»,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 xml:space="preserve">СНиП 12-03-2001 «Безопасность труда в строительстве» ч.1 «Общие требования» </w:t>
      </w:r>
      <w:r w:rsidRPr="000D3A49">
        <w:rPr>
          <w:rFonts w:ascii="Times New Roman" w:hAnsi="Times New Roman"/>
          <w:i/>
          <w:sz w:val="20"/>
          <w:u w:val="single"/>
        </w:rPr>
        <w:t>отвечают требованиям их приемки.</w:t>
      </w:r>
    </w:p>
    <w:p w14:paraId="04AE2E7A" w14:textId="77777777" w:rsidR="00C20B9E" w:rsidRPr="000D3A49" w:rsidRDefault="00C20B9E" w:rsidP="00C20B9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617A1F15" w14:textId="77777777" w:rsidR="00FE7731" w:rsidRDefault="00C20B9E" w:rsidP="00FE7731">
      <w:pPr>
        <w:pStyle w:val="a3"/>
        <w:spacing w:after="0" w:line="240" w:lineRule="auto"/>
        <w:ind w:left="0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sz w:val="20"/>
        </w:rPr>
        <w:t>7.</w:t>
      </w:r>
      <w:r w:rsidRPr="000D3A49">
        <w:rPr>
          <w:rFonts w:ascii="Times New Roman" w:hAnsi="Times New Roman"/>
          <w:sz w:val="20"/>
        </w:rPr>
        <w:tab/>
        <w:t xml:space="preserve">Разрешается производство последующих работ по: </w:t>
      </w:r>
      <w:r>
        <w:rPr>
          <w:rFonts w:ascii="Times New Roman" w:hAnsi="Times New Roman"/>
          <w:i/>
          <w:sz w:val="20"/>
          <w:u w:val="single"/>
        </w:rPr>
        <w:t>Индивидуальные испытания</w:t>
      </w:r>
      <w:r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 w:rsidRPr="000D3A49">
        <w:rPr>
          <w:rFonts w:ascii="Times New Roman" w:hAnsi="Times New Roman"/>
          <w:i/>
          <w:sz w:val="20"/>
          <w:u w:val="single"/>
        </w:rPr>
        <w:t>систем</w:t>
      </w:r>
      <w:r w:rsidR="00FE7731">
        <w:rPr>
          <w:rFonts w:ascii="Times New Roman" w:hAnsi="Times New Roman"/>
          <w:i/>
          <w:sz w:val="20"/>
          <w:u w:val="single"/>
        </w:rPr>
        <w:t xml:space="preserve"> противодымной вентиляции: ДУ1, ДУ2, ДУ3, ДУ4, ПП1, ПДЕ1-ПДЕ7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в осях </w:t>
      </w:r>
      <w:proofErr w:type="gramStart"/>
      <w:r w:rsidR="00FE7731" w:rsidRPr="000D3A49">
        <w:rPr>
          <w:rFonts w:ascii="Times New Roman" w:hAnsi="Times New Roman"/>
          <w:i/>
          <w:sz w:val="20"/>
          <w:u w:val="single"/>
        </w:rPr>
        <w:t>1-</w:t>
      </w:r>
      <w:r w:rsidR="00FE7731">
        <w:rPr>
          <w:rFonts w:ascii="Times New Roman" w:hAnsi="Times New Roman"/>
          <w:i/>
          <w:sz w:val="20"/>
          <w:u w:val="single"/>
        </w:rPr>
        <w:t>9</w:t>
      </w:r>
      <w:proofErr w:type="gramEnd"/>
      <w:r w:rsidR="00FE7731" w:rsidRPr="000D3A49">
        <w:rPr>
          <w:rFonts w:ascii="Times New Roman" w:hAnsi="Times New Roman"/>
          <w:i/>
          <w:sz w:val="20"/>
          <w:u w:val="single"/>
        </w:rPr>
        <w:t>/</w:t>
      </w:r>
      <w:r w:rsidR="00FE7731">
        <w:rPr>
          <w:rFonts w:ascii="Times New Roman" w:hAnsi="Times New Roman"/>
          <w:i/>
          <w:sz w:val="20"/>
          <w:u w:val="single"/>
        </w:rPr>
        <w:t>А</w:t>
      </w:r>
      <w:r w:rsidR="00FE7731" w:rsidRPr="000D3A49">
        <w:rPr>
          <w:rFonts w:ascii="Times New Roman" w:hAnsi="Times New Roman"/>
          <w:i/>
          <w:sz w:val="20"/>
          <w:u w:val="single"/>
        </w:rPr>
        <w:t>-</w:t>
      </w:r>
      <w:r w:rsidR="00FE7731">
        <w:rPr>
          <w:rFonts w:ascii="Times New Roman" w:hAnsi="Times New Roman"/>
          <w:i/>
          <w:sz w:val="20"/>
          <w:u w:val="single"/>
        </w:rPr>
        <w:t>П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r w:rsidR="00FE7731">
        <w:rPr>
          <w:rFonts w:ascii="Times New Roman" w:hAnsi="Times New Roman"/>
          <w:i/>
          <w:sz w:val="20"/>
          <w:u w:val="single"/>
        </w:rPr>
        <w:t>с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 </w:t>
      </w:r>
      <w:proofErr w:type="spellStart"/>
      <w:r w:rsidR="00FE7731" w:rsidRPr="000D3A49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 w:rsidRPr="000D3A49">
        <w:rPr>
          <w:rFonts w:ascii="Times New Roman" w:hAnsi="Times New Roman"/>
          <w:i/>
          <w:sz w:val="20"/>
          <w:u w:val="single"/>
        </w:rPr>
        <w:t xml:space="preserve">. </w:t>
      </w:r>
      <w:r w:rsidR="00FE7731">
        <w:rPr>
          <w:rFonts w:ascii="Times New Roman" w:hAnsi="Times New Roman"/>
          <w:i/>
          <w:sz w:val="20"/>
          <w:u w:val="single"/>
        </w:rPr>
        <w:t>0,0</w:t>
      </w:r>
      <w:r w:rsidR="00FE7731" w:rsidRPr="000D3A49">
        <w:rPr>
          <w:rFonts w:ascii="Times New Roman" w:hAnsi="Times New Roman"/>
          <w:i/>
          <w:sz w:val="20"/>
          <w:u w:val="single"/>
        </w:rPr>
        <w:t xml:space="preserve">00 </w:t>
      </w:r>
      <w:r w:rsidR="00FE7731">
        <w:rPr>
          <w:rFonts w:ascii="Times New Roman" w:hAnsi="Times New Roman"/>
          <w:i/>
          <w:sz w:val="20"/>
          <w:u w:val="single"/>
        </w:rPr>
        <w:t xml:space="preserve">до </w:t>
      </w:r>
      <w:proofErr w:type="spellStart"/>
      <w:r w:rsidR="00FE7731">
        <w:rPr>
          <w:rFonts w:ascii="Times New Roman" w:hAnsi="Times New Roman"/>
          <w:i/>
          <w:sz w:val="20"/>
          <w:u w:val="single"/>
        </w:rPr>
        <w:t>отм</w:t>
      </w:r>
      <w:proofErr w:type="spellEnd"/>
      <w:r w:rsidR="00FE7731">
        <w:rPr>
          <w:rFonts w:ascii="Times New Roman" w:hAnsi="Times New Roman"/>
          <w:i/>
          <w:sz w:val="20"/>
          <w:u w:val="single"/>
        </w:rPr>
        <w:t xml:space="preserve">. </w:t>
      </w:r>
      <w:r w:rsidR="00FE7731" w:rsidRPr="000D3A49">
        <w:rPr>
          <w:rFonts w:ascii="Times New Roman" w:hAnsi="Times New Roman"/>
          <w:i/>
          <w:sz w:val="20"/>
          <w:u w:val="single"/>
        </w:rPr>
        <w:t>+</w:t>
      </w:r>
      <w:r w:rsidR="00FE7731">
        <w:rPr>
          <w:rFonts w:ascii="Times New Roman" w:hAnsi="Times New Roman"/>
          <w:i/>
          <w:sz w:val="20"/>
          <w:u w:val="single"/>
        </w:rPr>
        <w:t>6</w:t>
      </w:r>
      <w:r w:rsidR="00FE7731" w:rsidRPr="000D3A49">
        <w:rPr>
          <w:rFonts w:ascii="Times New Roman" w:hAnsi="Times New Roman"/>
          <w:i/>
          <w:sz w:val="20"/>
          <w:u w:val="single"/>
        </w:rPr>
        <w:t>.</w:t>
      </w:r>
      <w:r w:rsidR="00FE7731">
        <w:rPr>
          <w:rFonts w:ascii="Times New Roman" w:hAnsi="Times New Roman"/>
          <w:i/>
          <w:sz w:val="20"/>
          <w:u w:val="single"/>
        </w:rPr>
        <w:t>3</w:t>
      </w:r>
      <w:r w:rsidR="00FE7731" w:rsidRPr="000D3A49">
        <w:rPr>
          <w:rFonts w:ascii="Times New Roman" w:hAnsi="Times New Roman"/>
          <w:i/>
          <w:sz w:val="20"/>
          <w:u w:val="single"/>
        </w:rPr>
        <w:t>00</w:t>
      </w:r>
      <w:r w:rsidR="00FE7731" w:rsidRPr="000D3A49">
        <w:rPr>
          <w:rFonts w:ascii="Times New Roman" w:hAnsi="Times New Roman"/>
          <w:i/>
          <w:sz w:val="14"/>
          <w:szCs w:val="16"/>
        </w:rPr>
        <w:t xml:space="preserve"> </w:t>
      </w:r>
    </w:p>
    <w:p w14:paraId="247DDB42" w14:textId="5671A956" w:rsidR="00C20B9E" w:rsidRPr="000D3A49" w:rsidRDefault="00C20B9E" w:rsidP="00FE7731">
      <w:pPr>
        <w:pStyle w:val="a3"/>
        <w:spacing w:after="0" w:line="240" w:lineRule="auto"/>
        <w:ind w:left="0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(наименование работ, строительных конструкций, участков сетей инженерно-технического обеспечения)</w:t>
      </w:r>
    </w:p>
    <w:p w14:paraId="0B5140E8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>Дополнительные сведения</w:t>
      </w:r>
      <w:r w:rsidRPr="000D3A49">
        <w:rPr>
          <w:rFonts w:ascii="Times New Roman" w:hAnsi="Times New Roman"/>
          <w:sz w:val="20"/>
          <w:u w:val="single"/>
        </w:rPr>
        <w:t xml:space="preserve">: </w:t>
      </w:r>
      <w:r>
        <w:rPr>
          <w:rFonts w:ascii="Times New Roman" w:hAnsi="Times New Roman"/>
          <w:sz w:val="20"/>
          <w:u w:val="single"/>
        </w:rPr>
        <w:t>не требуются</w:t>
      </w:r>
    </w:p>
    <w:p w14:paraId="4733B429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D3A49">
        <w:rPr>
          <w:rFonts w:ascii="Times New Roman" w:hAnsi="Times New Roman"/>
          <w:sz w:val="20"/>
        </w:rPr>
        <w:t xml:space="preserve">Акт составлен в </w:t>
      </w:r>
      <w:r>
        <w:rPr>
          <w:rFonts w:ascii="Times New Roman" w:hAnsi="Times New Roman"/>
          <w:sz w:val="20"/>
          <w:u w:val="single"/>
        </w:rPr>
        <w:t>4</w:t>
      </w:r>
      <w:r w:rsidRPr="000D3A49">
        <w:rPr>
          <w:rFonts w:ascii="Times New Roman" w:hAnsi="Times New Roman"/>
          <w:sz w:val="20"/>
          <w:u w:val="single"/>
        </w:rPr>
        <w:t>-х экземплярах</w:t>
      </w:r>
      <w:r w:rsidRPr="000D3A49">
        <w:rPr>
          <w:rFonts w:ascii="Times New Roman" w:hAnsi="Times New Roman"/>
          <w:sz w:val="20"/>
        </w:rPr>
        <w:t>.</w:t>
      </w:r>
    </w:p>
    <w:p w14:paraId="2593655C" w14:textId="77777777" w:rsidR="00C20B9E" w:rsidRPr="000D3A49" w:rsidRDefault="00C20B9E" w:rsidP="00C20B9E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22A43372" w14:textId="77777777" w:rsidR="00C20B9E" w:rsidRPr="000D3A49" w:rsidRDefault="00C20B9E" w:rsidP="00C20B9E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0D3A49">
        <w:rPr>
          <w:rFonts w:ascii="Times New Roman" w:hAnsi="Times New Roman"/>
          <w:b/>
          <w:sz w:val="20"/>
        </w:rPr>
        <w:t xml:space="preserve">Приложения: </w:t>
      </w:r>
    </w:p>
    <w:p w14:paraId="4EEEDFBF" w14:textId="2B6EE42C" w:rsidR="00CF72FA" w:rsidRPr="00A7699D" w:rsidRDefault="00CF72FA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A7699D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A7699D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68.В.</w:t>
      </w:r>
      <w:proofErr w:type="gramEnd"/>
      <w:r>
        <w:rPr>
          <w:rFonts w:ascii="Times New Roman" w:hAnsi="Times New Roman"/>
          <w:i/>
          <w:sz w:val="20"/>
          <w:u w:val="single"/>
        </w:rPr>
        <w:t>00811</w:t>
      </w:r>
      <w:r w:rsidRPr="00A7699D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14.02.2022 г.</w:t>
      </w:r>
    </w:p>
    <w:p w14:paraId="3D0A8BE3" w14:textId="447570A6" w:rsidR="00CF72FA" w:rsidRDefault="00CF72FA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000A80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000A80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00337</w:t>
      </w:r>
      <w:r w:rsidRPr="00000A80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11.08.2021 г.</w:t>
      </w:r>
    </w:p>
    <w:p w14:paraId="1336F6EA" w14:textId="44EC9104" w:rsidR="00CF72FA" w:rsidRPr="00CF72FA" w:rsidRDefault="00CF72FA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Декларация о соответствии ЕАЭС №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</w:rPr>
        <w:t>Д-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.РА</w:t>
      </w:r>
      <w:proofErr w:type="gramStart"/>
      <w:r>
        <w:rPr>
          <w:rFonts w:ascii="Times New Roman" w:hAnsi="Times New Roman"/>
          <w:i/>
          <w:sz w:val="20"/>
          <w:u w:val="single"/>
        </w:rPr>
        <w:t>01.В.</w:t>
      </w:r>
      <w:proofErr w:type="gramEnd"/>
      <w:r>
        <w:rPr>
          <w:rFonts w:ascii="Times New Roman" w:hAnsi="Times New Roman"/>
          <w:i/>
          <w:sz w:val="20"/>
          <w:u w:val="single"/>
        </w:rPr>
        <w:t>05772</w:t>
      </w:r>
      <w:r w:rsidRPr="00CF72F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21 от 23.09.2021 г.</w:t>
      </w:r>
    </w:p>
    <w:p w14:paraId="59110397" w14:textId="75E72944" w:rsidR="00CF72FA" w:rsidRDefault="00CF72FA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i/>
          <w:sz w:val="20"/>
          <w:u w:val="single"/>
        </w:rPr>
        <w:t xml:space="preserve">Сертификат соответствия № ЕАЭС 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 w:rsidRPr="00CF72FA">
        <w:rPr>
          <w:rFonts w:ascii="Times New Roman" w:hAnsi="Times New Roman"/>
          <w:i/>
          <w:sz w:val="20"/>
          <w:u w:val="single"/>
        </w:rPr>
        <w:t xml:space="preserve"> </w:t>
      </w:r>
      <w:r>
        <w:rPr>
          <w:rFonts w:ascii="Times New Roman" w:hAnsi="Times New Roman"/>
          <w:i/>
          <w:sz w:val="20"/>
          <w:u w:val="single"/>
          <w:lang w:val="en-US"/>
        </w:rPr>
        <w:t>C</w:t>
      </w:r>
      <w:r w:rsidRPr="00CF72FA">
        <w:rPr>
          <w:rFonts w:ascii="Times New Roman" w:hAnsi="Times New Roman"/>
          <w:i/>
          <w:sz w:val="20"/>
          <w:u w:val="single"/>
        </w:rPr>
        <w:t>-</w:t>
      </w:r>
      <w:r>
        <w:rPr>
          <w:rFonts w:ascii="Times New Roman" w:hAnsi="Times New Roman"/>
          <w:i/>
          <w:sz w:val="20"/>
          <w:u w:val="single"/>
          <w:lang w:val="en-US"/>
        </w:rPr>
        <w:t>RU</w:t>
      </w:r>
      <w:r>
        <w:rPr>
          <w:rFonts w:ascii="Times New Roman" w:hAnsi="Times New Roman"/>
          <w:i/>
          <w:sz w:val="20"/>
          <w:u w:val="single"/>
        </w:rPr>
        <w:t>.ПБ</w:t>
      </w:r>
      <w:proofErr w:type="gramStart"/>
      <w:r>
        <w:rPr>
          <w:rFonts w:ascii="Times New Roman" w:hAnsi="Times New Roman"/>
          <w:i/>
          <w:sz w:val="20"/>
          <w:u w:val="single"/>
        </w:rPr>
        <w:t>58.В.</w:t>
      </w:r>
      <w:proofErr w:type="gramEnd"/>
      <w:r>
        <w:rPr>
          <w:rFonts w:ascii="Times New Roman" w:hAnsi="Times New Roman"/>
          <w:i/>
          <w:sz w:val="20"/>
          <w:u w:val="single"/>
        </w:rPr>
        <w:t>00920</w:t>
      </w:r>
      <w:r w:rsidRPr="00CF72FA">
        <w:rPr>
          <w:rFonts w:ascii="Times New Roman" w:hAnsi="Times New Roman"/>
          <w:i/>
          <w:sz w:val="20"/>
          <w:u w:val="single"/>
        </w:rPr>
        <w:t>/</w:t>
      </w:r>
      <w:r>
        <w:rPr>
          <w:rFonts w:ascii="Times New Roman" w:hAnsi="Times New Roman"/>
          <w:i/>
          <w:sz w:val="20"/>
          <w:u w:val="single"/>
        </w:rPr>
        <w:t>22 от 26.07.2022 г.</w:t>
      </w:r>
    </w:p>
    <w:p w14:paraId="37121796" w14:textId="27DEC2AE" w:rsidR="00BE6BEE" w:rsidRDefault="00BE6BEE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BE6BEE">
        <w:rPr>
          <w:rFonts w:ascii="Times New Roman" w:hAnsi="Times New Roman"/>
          <w:i/>
          <w:sz w:val="20"/>
          <w:u w:val="single"/>
        </w:rPr>
        <w:t>Паспорт на вентиляторы радиальные для удаления газов, возникающих при пожаре тип ВРАН ДУ</w:t>
      </w:r>
      <w:r>
        <w:rPr>
          <w:rFonts w:ascii="Times New Roman" w:hAnsi="Times New Roman"/>
          <w:i/>
          <w:sz w:val="20"/>
          <w:u w:val="single"/>
        </w:rPr>
        <w:t xml:space="preserve"> от 11.09.2025 г.</w:t>
      </w:r>
    </w:p>
    <w:p w14:paraId="3F61BC54" w14:textId="46698E6A" w:rsidR="00BE6BEE" w:rsidRDefault="00BE6BEE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BE6BEE">
        <w:rPr>
          <w:rFonts w:ascii="Times New Roman" w:hAnsi="Times New Roman"/>
          <w:i/>
          <w:sz w:val="20"/>
          <w:u w:val="single"/>
        </w:rPr>
        <w:t>Паспорт на вентиляторы крышные приточные тип ВКОП</w:t>
      </w:r>
      <w:r>
        <w:rPr>
          <w:rFonts w:ascii="Times New Roman" w:hAnsi="Times New Roman"/>
          <w:i/>
          <w:sz w:val="20"/>
          <w:u w:val="single"/>
        </w:rPr>
        <w:t xml:space="preserve"> от 18.08.2025 г.</w:t>
      </w:r>
    </w:p>
    <w:p w14:paraId="6225E69F" w14:textId="15DAA05D" w:rsidR="00BE6BEE" w:rsidRDefault="00BE6BEE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BE6BEE">
        <w:rPr>
          <w:rFonts w:ascii="Times New Roman" w:hAnsi="Times New Roman"/>
          <w:i/>
          <w:sz w:val="20"/>
          <w:u w:val="single"/>
        </w:rPr>
        <w:lastRenderedPageBreak/>
        <w:t>Технический паспорт на клапаны противопожарные ГЕРМИК-ДУ</w:t>
      </w:r>
      <w:r>
        <w:rPr>
          <w:rFonts w:ascii="Times New Roman" w:hAnsi="Times New Roman"/>
          <w:i/>
          <w:sz w:val="20"/>
          <w:u w:val="single"/>
        </w:rPr>
        <w:t xml:space="preserve"> от 08.2025 г.</w:t>
      </w:r>
    </w:p>
    <w:p w14:paraId="5CA32622" w14:textId="105981B3" w:rsidR="00BE6BEE" w:rsidRDefault="00BE6BEE" w:rsidP="00CF72FA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BE6BEE">
        <w:rPr>
          <w:rFonts w:ascii="Times New Roman" w:hAnsi="Times New Roman"/>
          <w:i/>
          <w:sz w:val="20"/>
          <w:u w:val="single"/>
        </w:rPr>
        <w:t>Технический паспорт на клапаны противопожарные универсальные КПУ</w:t>
      </w:r>
      <w:r>
        <w:rPr>
          <w:rFonts w:ascii="Times New Roman" w:hAnsi="Times New Roman"/>
          <w:i/>
          <w:sz w:val="20"/>
          <w:u w:val="single"/>
        </w:rPr>
        <w:t xml:space="preserve"> от 07.08.2025 г.</w:t>
      </w:r>
    </w:p>
    <w:p w14:paraId="17D61F1D" w14:textId="0A71B7B9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1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0,000</w:t>
      </w:r>
    </w:p>
    <w:p w14:paraId="0C74692A" w14:textId="2B641DAD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2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на </w:t>
      </w:r>
      <w:proofErr w:type="spellStart"/>
      <w:r>
        <w:rPr>
          <w:rFonts w:ascii="Times New Roman" w:hAnsi="Times New Roman"/>
          <w:i/>
          <w:sz w:val="20"/>
          <w:u w:val="single"/>
        </w:rPr>
        <w:t>отм</w:t>
      </w:r>
      <w:proofErr w:type="spellEnd"/>
      <w:r>
        <w:rPr>
          <w:rFonts w:ascii="Times New Roman" w:hAnsi="Times New Roman"/>
          <w:i/>
          <w:sz w:val="20"/>
          <w:u w:val="single"/>
        </w:rPr>
        <w:t>. +3,750</w:t>
      </w:r>
    </w:p>
    <w:p w14:paraId="68F32AA0" w14:textId="5538008B" w:rsidR="00C20B9E" w:rsidRDefault="00C20B9E" w:rsidP="00C20B9E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942F08">
        <w:rPr>
          <w:rFonts w:ascii="Times New Roman" w:hAnsi="Times New Roman"/>
          <w:i/>
          <w:sz w:val="20"/>
          <w:u w:val="single"/>
        </w:rPr>
        <w:t xml:space="preserve">Исполнительный чертеж № </w:t>
      </w:r>
      <w:r>
        <w:rPr>
          <w:rFonts w:ascii="Times New Roman" w:hAnsi="Times New Roman"/>
          <w:i/>
          <w:sz w:val="20"/>
          <w:u w:val="single"/>
        </w:rPr>
        <w:t>3</w:t>
      </w:r>
      <w:r w:rsidRPr="00942F08">
        <w:rPr>
          <w:rFonts w:ascii="Times New Roman" w:hAnsi="Times New Roman"/>
          <w:i/>
          <w:sz w:val="20"/>
          <w:u w:val="single"/>
        </w:rPr>
        <w:t xml:space="preserve"> от </w:t>
      </w:r>
      <w:r w:rsidR="00E92354">
        <w:rPr>
          <w:rFonts w:ascii="Times New Roman" w:hAnsi="Times New Roman"/>
          <w:i/>
          <w:sz w:val="20"/>
          <w:u w:val="single"/>
        </w:rPr>
        <w:t>19</w:t>
      </w:r>
      <w:r w:rsidR="00E92354" w:rsidRPr="00942F08">
        <w:rPr>
          <w:rFonts w:ascii="Times New Roman" w:hAnsi="Times New Roman"/>
          <w:i/>
          <w:sz w:val="20"/>
          <w:u w:val="single"/>
        </w:rPr>
        <w:t>.</w:t>
      </w:r>
      <w:r w:rsidR="00E92354">
        <w:rPr>
          <w:rFonts w:ascii="Times New Roman" w:hAnsi="Times New Roman"/>
          <w:i/>
          <w:sz w:val="20"/>
          <w:u w:val="single"/>
        </w:rPr>
        <w:t>02</w:t>
      </w:r>
      <w:r w:rsidR="00E92354" w:rsidRPr="00942F08">
        <w:rPr>
          <w:rFonts w:ascii="Times New Roman" w:hAnsi="Times New Roman"/>
          <w:i/>
          <w:sz w:val="20"/>
          <w:u w:val="single"/>
        </w:rPr>
        <w:t>.202</w:t>
      </w:r>
      <w:r w:rsidR="00E92354">
        <w:rPr>
          <w:rFonts w:ascii="Times New Roman" w:hAnsi="Times New Roman"/>
          <w:i/>
          <w:sz w:val="20"/>
          <w:u w:val="single"/>
        </w:rPr>
        <w:t>6</w:t>
      </w:r>
      <w:r w:rsidR="00E92354" w:rsidRPr="00942F08">
        <w:rPr>
          <w:rFonts w:ascii="Times New Roman" w:hAnsi="Times New Roman"/>
          <w:i/>
          <w:sz w:val="20"/>
          <w:u w:val="single"/>
          <w:lang w:val="en-US"/>
        </w:rPr>
        <w:t> </w:t>
      </w:r>
      <w:r w:rsidR="00E92354" w:rsidRPr="00942F08">
        <w:rPr>
          <w:rFonts w:ascii="Times New Roman" w:hAnsi="Times New Roman"/>
          <w:i/>
          <w:sz w:val="20"/>
          <w:u w:val="single"/>
        </w:rPr>
        <w:t>г.</w:t>
      </w:r>
      <w:r>
        <w:rPr>
          <w:rFonts w:ascii="Times New Roman" w:hAnsi="Times New Roman"/>
          <w:i/>
          <w:sz w:val="20"/>
          <w:u w:val="single"/>
        </w:rPr>
        <w:t xml:space="preserve"> План кровли</w:t>
      </w:r>
    </w:p>
    <w:p w14:paraId="51601D4B" w14:textId="48C11CEC" w:rsidR="00CF72FA" w:rsidRPr="00BE6BEE" w:rsidRDefault="00C20B9E" w:rsidP="00BE6BEE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0D3A49">
        <w:rPr>
          <w:rFonts w:ascii="Times New Roman" w:hAnsi="Times New Roman"/>
          <w:i/>
          <w:sz w:val="14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A38A0ED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застройщика</w:t>
      </w:r>
      <w:r>
        <w:rPr>
          <w:rFonts w:ascii="Times New Roman" w:hAnsi="Times New Roman"/>
          <w:b/>
          <w:sz w:val="20"/>
        </w:rPr>
        <w:t>:</w:t>
      </w:r>
    </w:p>
    <w:p w14:paraId="79828520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Индивидуальный предприниматель Евстратов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Евстратов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П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1F3A2572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4BB53D1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технического заказчика, по вопросам строительного контроля</w:t>
      </w:r>
      <w:r>
        <w:rPr>
          <w:rFonts w:ascii="Times New Roman" w:hAnsi="Times New Roman"/>
          <w:b/>
          <w:sz w:val="20"/>
        </w:rPr>
        <w:t>:</w:t>
      </w:r>
    </w:p>
    <w:p w14:paraId="718B44C0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Ведущий инженер ООО «Строй-Заказчик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Тутынин</w:t>
      </w:r>
      <w:proofErr w:type="spellEnd"/>
      <w:r>
        <w:rPr>
          <w:rFonts w:ascii="Times New Roman" w:hAnsi="Times New Roman"/>
          <w:i/>
          <w:sz w:val="20"/>
        </w:rPr>
        <w:t xml:space="preserve"> В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Г</w:t>
      </w:r>
      <w:r w:rsidRPr="000D3A49">
        <w:rPr>
          <w:rFonts w:ascii="Times New Roman" w:hAnsi="Times New Roman"/>
          <w:i/>
          <w:sz w:val="20"/>
        </w:rPr>
        <w:t>.</w:t>
      </w:r>
    </w:p>
    <w:p w14:paraId="06D97310" w14:textId="77777777" w:rsidR="00C20B9E" w:rsidRPr="000D3A49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5F1FE349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655F4361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Руководитель объекта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.В.</w:t>
      </w:r>
    </w:p>
    <w:p w14:paraId="12A8D49B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1F0F527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по вопросам строительного контроля (специалист по организации строительства)</w:t>
      </w:r>
      <w:r>
        <w:rPr>
          <w:rFonts w:ascii="Times New Roman" w:hAnsi="Times New Roman"/>
          <w:b/>
          <w:sz w:val="20"/>
        </w:rPr>
        <w:t>:</w:t>
      </w:r>
      <w:r w:rsidRPr="001F5846">
        <w:rPr>
          <w:rFonts w:ascii="Times New Roman" w:hAnsi="Times New Roman"/>
          <w:b/>
          <w:sz w:val="20"/>
        </w:rPr>
        <w:t xml:space="preserve"> </w:t>
      </w:r>
    </w:p>
    <w:p w14:paraId="43F9D7DF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Генеральный директор ООО Фирма «Базис-СК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Грудяенко</w:t>
      </w:r>
      <w:proofErr w:type="spellEnd"/>
      <w:r w:rsidRPr="000D3A49"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</w:p>
    <w:p w14:paraId="62DB65D8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15DEF586" w14:textId="77777777" w:rsidR="00C20B9E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подготовку проектной документации:</w:t>
      </w:r>
    </w:p>
    <w:p w14:paraId="257DD84B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1F5846">
        <w:rPr>
          <w:rFonts w:ascii="Times New Roman" w:hAnsi="Times New Roman"/>
          <w:i/>
          <w:sz w:val="20"/>
        </w:rPr>
        <w:t>Директор по проектированию ООО «Уралстройэкспертиза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не участвует</w:t>
      </w:r>
    </w:p>
    <w:p w14:paraId="67DF7B14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03819333" w14:textId="77777777" w:rsidR="00C20B9E" w:rsidRPr="001F5846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</w:rPr>
      </w:pPr>
      <w:r w:rsidRPr="001F5846">
        <w:rPr>
          <w:rFonts w:ascii="Times New Roman" w:hAnsi="Times New Roman"/>
          <w:b/>
          <w:sz w:val="20"/>
        </w:rPr>
        <w:t>Представитель лица, осуществляющего строительство, выполнившего работы, подлежащие освидетельствованию</w:t>
      </w:r>
      <w:r>
        <w:rPr>
          <w:rFonts w:ascii="Times New Roman" w:hAnsi="Times New Roman"/>
          <w:b/>
          <w:i/>
          <w:sz w:val="20"/>
        </w:rPr>
        <w:t>:</w:t>
      </w:r>
    </w:p>
    <w:p w14:paraId="1CF8B258" w14:textId="77777777" w:rsidR="00C20B9E" w:rsidRPr="000D3A49" w:rsidRDefault="00C20B9E" w:rsidP="00C20B9E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Производитель работ ООО «Десятый трест</w:t>
      </w:r>
      <w:r w:rsidRPr="000D3A49">
        <w:rPr>
          <w:rFonts w:ascii="Times New Roman" w:hAnsi="Times New Roman"/>
          <w:i/>
          <w:sz w:val="20"/>
        </w:rPr>
        <w:t xml:space="preserve">» </w:t>
      </w:r>
      <w:r w:rsidRPr="000D3A49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>Минеев</w:t>
      </w:r>
      <w:r w:rsidRPr="000D3A49">
        <w:rPr>
          <w:rFonts w:ascii="Times New Roman" w:hAnsi="Times New Roman"/>
          <w:i/>
          <w:sz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</w:rPr>
        <w:t>А</w:t>
      </w:r>
      <w:r w:rsidRPr="000D3A49"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i/>
          <w:sz w:val="20"/>
        </w:rPr>
        <w:t>М</w:t>
      </w:r>
      <w:r w:rsidRPr="000D3A49">
        <w:rPr>
          <w:rFonts w:ascii="Times New Roman" w:hAnsi="Times New Roman"/>
          <w:i/>
          <w:sz w:val="20"/>
        </w:rPr>
        <w:t>.</w:t>
      </w:r>
      <w:proofErr w:type="gramEnd"/>
    </w:p>
    <w:p w14:paraId="0BDE90E5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  <w:r w:rsidRPr="000D3A49">
        <w:rPr>
          <w:rFonts w:ascii="Times New Roman" w:hAnsi="Times New Roman"/>
          <w:sz w:val="14"/>
          <w:szCs w:val="16"/>
        </w:rPr>
        <w:tab/>
        <w:t>(фамилия, инициалы)</w:t>
      </w:r>
      <w:r w:rsidRPr="000D3A49">
        <w:rPr>
          <w:rFonts w:ascii="Times New Roman" w:hAnsi="Times New Roman"/>
          <w:sz w:val="14"/>
          <w:szCs w:val="16"/>
        </w:rPr>
        <w:tab/>
        <w:t>(подпись)</w:t>
      </w:r>
    </w:p>
    <w:p w14:paraId="74695A22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08B3CC5B" w14:textId="77777777" w:rsidR="00C20B9E" w:rsidRDefault="00C20B9E" w:rsidP="00C20B9E">
      <w:pPr>
        <w:tabs>
          <w:tab w:val="left" w:pos="709"/>
          <w:tab w:val="right" w:pos="9356"/>
        </w:tabs>
        <w:spacing w:after="0"/>
        <w:rPr>
          <w:rFonts w:ascii="Times New Roman" w:hAnsi="Times New Roman"/>
          <w:sz w:val="14"/>
          <w:szCs w:val="16"/>
        </w:rPr>
      </w:pPr>
    </w:p>
    <w:p w14:paraId="74B3783A" w14:textId="77777777" w:rsidR="00C20B9E" w:rsidRDefault="00C20B9E" w:rsidP="00C20B9E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  <w:r w:rsidRPr="00942F08">
        <w:rPr>
          <w:rFonts w:ascii="Times New Roman" w:hAnsi="Times New Roman"/>
          <w:sz w:val="14"/>
          <w:szCs w:val="16"/>
        </w:rPr>
        <w:br w:type="page"/>
      </w:r>
    </w:p>
    <w:p w14:paraId="2BB82EC1" w14:textId="23DAFE28" w:rsidR="00720EF7" w:rsidRPr="007A59DF" w:rsidRDefault="00720EF7" w:rsidP="00EB7A3A">
      <w:pPr>
        <w:spacing w:after="0" w:line="240" w:lineRule="auto"/>
        <w:jc w:val="both"/>
        <w:rPr>
          <w:rFonts w:ascii="Times New Roman" w:hAnsi="Times New Roman"/>
          <w:sz w:val="14"/>
          <w:szCs w:val="16"/>
        </w:rPr>
      </w:pPr>
    </w:p>
    <w:sectPr w:rsidR="00720EF7" w:rsidRPr="007A59DF" w:rsidSect="000D3A49">
      <w:pgSz w:w="11906" w:h="16838"/>
      <w:pgMar w:top="709" w:right="567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3616"/>
    <w:multiLevelType w:val="hybridMultilevel"/>
    <w:tmpl w:val="35988C94"/>
    <w:lvl w:ilvl="0" w:tplc="EEC6D6C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</w:rPr>
    </w:lvl>
    <w:lvl w:ilvl="1" w:tplc="7BD4F54E" w:tentative="1">
      <w:start w:val="1"/>
      <w:numFmt w:val="lowerLetter"/>
      <w:lvlText w:val="%2."/>
      <w:lvlJc w:val="left"/>
      <w:pPr>
        <w:ind w:left="1440" w:hanging="360"/>
      </w:pPr>
    </w:lvl>
    <w:lvl w:ilvl="2" w:tplc="68A0300E" w:tentative="1">
      <w:start w:val="1"/>
      <w:numFmt w:val="lowerRoman"/>
      <w:lvlText w:val="%3."/>
      <w:lvlJc w:val="right"/>
      <w:pPr>
        <w:ind w:left="2160" w:hanging="180"/>
      </w:pPr>
    </w:lvl>
    <w:lvl w:ilvl="3" w:tplc="06124146" w:tentative="1">
      <w:start w:val="1"/>
      <w:numFmt w:val="decimal"/>
      <w:lvlText w:val="%4."/>
      <w:lvlJc w:val="left"/>
      <w:pPr>
        <w:ind w:left="2880" w:hanging="360"/>
      </w:pPr>
    </w:lvl>
    <w:lvl w:ilvl="4" w:tplc="8FB0BDA2" w:tentative="1">
      <w:start w:val="1"/>
      <w:numFmt w:val="lowerLetter"/>
      <w:lvlText w:val="%5."/>
      <w:lvlJc w:val="left"/>
      <w:pPr>
        <w:ind w:left="3600" w:hanging="360"/>
      </w:pPr>
    </w:lvl>
    <w:lvl w:ilvl="5" w:tplc="9510238C" w:tentative="1">
      <w:start w:val="1"/>
      <w:numFmt w:val="lowerRoman"/>
      <w:lvlText w:val="%6."/>
      <w:lvlJc w:val="right"/>
      <w:pPr>
        <w:ind w:left="4320" w:hanging="180"/>
      </w:pPr>
    </w:lvl>
    <w:lvl w:ilvl="6" w:tplc="30BC1B4C" w:tentative="1">
      <w:start w:val="1"/>
      <w:numFmt w:val="decimal"/>
      <w:lvlText w:val="%7."/>
      <w:lvlJc w:val="left"/>
      <w:pPr>
        <w:ind w:left="5040" w:hanging="360"/>
      </w:pPr>
    </w:lvl>
    <w:lvl w:ilvl="7" w:tplc="A81E0D7C" w:tentative="1">
      <w:start w:val="1"/>
      <w:numFmt w:val="lowerLetter"/>
      <w:lvlText w:val="%8."/>
      <w:lvlJc w:val="left"/>
      <w:pPr>
        <w:ind w:left="5760" w:hanging="360"/>
      </w:pPr>
    </w:lvl>
    <w:lvl w:ilvl="8" w:tplc="C73620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D4382"/>
    <w:multiLevelType w:val="hybridMultilevel"/>
    <w:tmpl w:val="74D6A58E"/>
    <w:lvl w:ilvl="0" w:tplc="82C8CAC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</w:rPr>
    </w:lvl>
    <w:lvl w:ilvl="1" w:tplc="AE54500C" w:tentative="1">
      <w:start w:val="1"/>
      <w:numFmt w:val="lowerLetter"/>
      <w:lvlText w:val="%2."/>
      <w:lvlJc w:val="left"/>
      <w:pPr>
        <w:ind w:left="1440" w:hanging="360"/>
      </w:pPr>
    </w:lvl>
    <w:lvl w:ilvl="2" w:tplc="70B8C7CA" w:tentative="1">
      <w:start w:val="1"/>
      <w:numFmt w:val="lowerRoman"/>
      <w:lvlText w:val="%3."/>
      <w:lvlJc w:val="right"/>
      <w:pPr>
        <w:ind w:left="2160" w:hanging="180"/>
      </w:pPr>
    </w:lvl>
    <w:lvl w:ilvl="3" w:tplc="4956C87E" w:tentative="1">
      <w:start w:val="1"/>
      <w:numFmt w:val="decimal"/>
      <w:lvlText w:val="%4."/>
      <w:lvlJc w:val="left"/>
      <w:pPr>
        <w:ind w:left="2880" w:hanging="360"/>
      </w:pPr>
    </w:lvl>
    <w:lvl w:ilvl="4" w:tplc="43C2B4C6" w:tentative="1">
      <w:start w:val="1"/>
      <w:numFmt w:val="lowerLetter"/>
      <w:lvlText w:val="%5."/>
      <w:lvlJc w:val="left"/>
      <w:pPr>
        <w:ind w:left="3600" w:hanging="360"/>
      </w:pPr>
    </w:lvl>
    <w:lvl w:ilvl="5" w:tplc="9B1C133A" w:tentative="1">
      <w:start w:val="1"/>
      <w:numFmt w:val="lowerRoman"/>
      <w:lvlText w:val="%6."/>
      <w:lvlJc w:val="right"/>
      <w:pPr>
        <w:ind w:left="4320" w:hanging="180"/>
      </w:pPr>
    </w:lvl>
    <w:lvl w:ilvl="6" w:tplc="04488BB6" w:tentative="1">
      <w:start w:val="1"/>
      <w:numFmt w:val="decimal"/>
      <w:lvlText w:val="%7."/>
      <w:lvlJc w:val="left"/>
      <w:pPr>
        <w:ind w:left="5040" w:hanging="360"/>
      </w:pPr>
    </w:lvl>
    <w:lvl w:ilvl="7" w:tplc="3BCA0522" w:tentative="1">
      <w:start w:val="1"/>
      <w:numFmt w:val="lowerLetter"/>
      <w:lvlText w:val="%8."/>
      <w:lvlJc w:val="left"/>
      <w:pPr>
        <w:ind w:left="5760" w:hanging="360"/>
      </w:pPr>
    </w:lvl>
    <w:lvl w:ilvl="8" w:tplc="45F641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363C6"/>
    <w:multiLevelType w:val="hybridMultilevel"/>
    <w:tmpl w:val="C8807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B0699"/>
    <w:multiLevelType w:val="hybridMultilevel"/>
    <w:tmpl w:val="EEFCF916"/>
    <w:lvl w:ilvl="0" w:tplc="66F2E42A">
      <w:start w:val="1"/>
      <w:numFmt w:val="decimal"/>
      <w:lvlText w:val="%1."/>
      <w:lvlJc w:val="left"/>
      <w:pPr>
        <w:ind w:left="1070" w:hanging="360"/>
      </w:pPr>
      <w:rPr>
        <w:i w:val="0"/>
        <w:color w:val="auto"/>
        <w:sz w:val="22"/>
        <w:szCs w:val="22"/>
      </w:rPr>
    </w:lvl>
    <w:lvl w:ilvl="1" w:tplc="9E14FA46" w:tentative="1">
      <w:start w:val="1"/>
      <w:numFmt w:val="lowerLetter"/>
      <w:lvlText w:val="%2."/>
      <w:lvlJc w:val="left"/>
      <w:pPr>
        <w:ind w:left="1790" w:hanging="360"/>
      </w:pPr>
    </w:lvl>
    <w:lvl w:ilvl="2" w:tplc="F1FAC2A2" w:tentative="1">
      <w:start w:val="1"/>
      <w:numFmt w:val="lowerRoman"/>
      <w:lvlText w:val="%3."/>
      <w:lvlJc w:val="right"/>
      <w:pPr>
        <w:ind w:left="2510" w:hanging="180"/>
      </w:pPr>
    </w:lvl>
    <w:lvl w:ilvl="3" w:tplc="736202C6" w:tentative="1">
      <w:start w:val="1"/>
      <w:numFmt w:val="decimal"/>
      <w:lvlText w:val="%4."/>
      <w:lvlJc w:val="left"/>
      <w:pPr>
        <w:ind w:left="3230" w:hanging="360"/>
      </w:pPr>
    </w:lvl>
    <w:lvl w:ilvl="4" w:tplc="D5804488" w:tentative="1">
      <w:start w:val="1"/>
      <w:numFmt w:val="lowerLetter"/>
      <w:lvlText w:val="%5."/>
      <w:lvlJc w:val="left"/>
      <w:pPr>
        <w:ind w:left="3950" w:hanging="360"/>
      </w:pPr>
    </w:lvl>
    <w:lvl w:ilvl="5" w:tplc="9ED00DB0" w:tentative="1">
      <w:start w:val="1"/>
      <w:numFmt w:val="lowerRoman"/>
      <w:lvlText w:val="%6."/>
      <w:lvlJc w:val="right"/>
      <w:pPr>
        <w:ind w:left="4670" w:hanging="180"/>
      </w:pPr>
    </w:lvl>
    <w:lvl w:ilvl="6" w:tplc="589832D6" w:tentative="1">
      <w:start w:val="1"/>
      <w:numFmt w:val="decimal"/>
      <w:lvlText w:val="%7."/>
      <w:lvlJc w:val="left"/>
      <w:pPr>
        <w:ind w:left="5390" w:hanging="360"/>
      </w:pPr>
    </w:lvl>
    <w:lvl w:ilvl="7" w:tplc="9542B436" w:tentative="1">
      <w:start w:val="1"/>
      <w:numFmt w:val="lowerLetter"/>
      <w:lvlText w:val="%8."/>
      <w:lvlJc w:val="left"/>
      <w:pPr>
        <w:ind w:left="6110" w:hanging="360"/>
      </w:pPr>
    </w:lvl>
    <w:lvl w:ilvl="8" w:tplc="F1168C22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802701406">
    <w:abstractNumId w:val="3"/>
  </w:num>
  <w:num w:numId="2" w16cid:durableId="691495216">
    <w:abstractNumId w:val="0"/>
  </w:num>
  <w:num w:numId="3" w16cid:durableId="1437679333">
    <w:abstractNumId w:val="1"/>
  </w:num>
  <w:num w:numId="4" w16cid:durableId="1551575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mirrorMargins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B0"/>
    <w:rsid w:val="00000A80"/>
    <w:rsid w:val="00001519"/>
    <w:rsid w:val="0001553F"/>
    <w:rsid w:val="00026CF1"/>
    <w:rsid w:val="000276A9"/>
    <w:rsid w:val="00037C09"/>
    <w:rsid w:val="00042FA6"/>
    <w:rsid w:val="00043DDC"/>
    <w:rsid w:val="00052975"/>
    <w:rsid w:val="00067DB5"/>
    <w:rsid w:val="00084196"/>
    <w:rsid w:val="00093114"/>
    <w:rsid w:val="000938B6"/>
    <w:rsid w:val="000952B2"/>
    <w:rsid w:val="000A3324"/>
    <w:rsid w:val="000A7AD2"/>
    <w:rsid w:val="000B205B"/>
    <w:rsid w:val="000D3A49"/>
    <w:rsid w:val="000E004F"/>
    <w:rsid w:val="000E13F7"/>
    <w:rsid w:val="000E3E30"/>
    <w:rsid w:val="000E5493"/>
    <w:rsid w:val="000F0E8A"/>
    <w:rsid w:val="000F1765"/>
    <w:rsid w:val="001002C3"/>
    <w:rsid w:val="001004B2"/>
    <w:rsid w:val="00117524"/>
    <w:rsid w:val="00125FC8"/>
    <w:rsid w:val="00130907"/>
    <w:rsid w:val="0013125F"/>
    <w:rsid w:val="0013762C"/>
    <w:rsid w:val="00150885"/>
    <w:rsid w:val="00151762"/>
    <w:rsid w:val="00154F75"/>
    <w:rsid w:val="00163720"/>
    <w:rsid w:val="001645B0"/>
    <w:rsid w:val="00177441"/>
    <w:rsid w:val="001810EE"/>
    <w:rsid w:val="00183B62"/>
    <w:rsid w:val="00197F26"/>
    <w:rsid w:val="001A0CD1"/>
    <w:rsid w:val="001A0FE4"/>
    <w:rsid w:val="001B0B38"/>
    <w:rsid w:val="001B0E82"/>
    <w:rsid w:val="001B77E2"/>
    <w:rsid w:val="001C231F"/>
    <w:rsid w:val="001C552E"/>
    <w:rsid w:val="001C6DE1"/>
    <w:rsid w:val="001C700A"/>
    <w:rsid w:val="001C7282"/>
    <w:rsid w:val="001D0781"/>
    <w:rsid w:val="001D36F5"/>
    <w:rsid w:val="001F5846"/>
    <w:rsid w:val="001F7AAB"/>
    <w:rsid w:val="0020155F"/>
    <w:rsid w:val="00201664"/>
    <w:rsid w:val="00206340"/>
    <w:rsid w:val="00214489"/>
    <w:rsid w:val="00223A2B"/>
    <w:rsid w:val="002352B3"/>
    <w:rsid w:val="0023540F"/>
    <w:rsid w:val="00241165"/>
    <w:rsid w:val="002456DF"/>
    <w:rsid w:val="002537C0"/>
    <w:rsid w:val="00256A8C"/>
    <w:rsid w:val="00267BCF"/>
    <w:rsid w:val="00270723"/>
    <w:rsid w:val="002B2AFE"/>
    <w:rsid w:val="002C5F37"/>
    <w:rsid w:val="002E231D"/>
    <w:rsid w:val="002E3712"/>
    <w:rsid w:val="002F6C62"/>
    <w:rsid w:val="002F78E7"/>
    <w:rsid w:val="002F7E62"/>
    <w:rsid w:val="003024BC"/>
    <w:rsid w:val="00307A51"/>
    <w:rsid w:val="00311B7F"/>
    <w:rsid w:val="0032621A"/>
    <w:rsid w:val="00330EB5"/>
    <w:rsid w:val="00341031"/>
    <w:rsid w:val="00346586"/>
    <w:rsid w:val="00356F57"/>
    <w:rsid w:val="003607F0"/>
    <w:rsid w:val="00376D84"/>
    <w:rsid w:val="00387E8F"/>
    <w:rsid w:val="003944AC"/>
    <w:rsid w:val="003A3DC2"/>
    <w:rsid w:val="003A4D77"/>
    <w:rsid w:val="003B4F42"/>
    <w:rsid w:val="003B511A"/>
    <w:rsid w:val="003C6575"/>
    <w:rsid w:val="003D219B"/>
    <w:rsid w:val="003D44E6"/>
    <w:rsid w:val="003E28A4"/>
    <w:rsid w:val="003E3D07"/>
    <w:rsid w:val="003E43EB"/>
    <w:rsid w:val="003E6250"/>
    <w:rsid w:val="00402854"/>
    <w:rsid w:val="00411B21"/>
    <w:rsid w:val="004133A0"/>
    <w:rsid w:val="00417629"/>
    <w:rsid w:val="00425CE8"/>
    <w:rsid w:val="00432501"/>
    <w:rsid w:val="00452D0D"/>
    <w:rsid w:val="00455AD6"/>
    <w:rsid w:val="00461B47"/>
    <w:rsid w:val="00473315"/>
    <w:rsid w:val="00475625"/>
    <w:rsid w:val="0047734E"/>
    <w:rsid w:val="004832C4"/>
    <w:rsid w:val="00484D3E"/>
    <w:rsid w:val="004949C8"/>
    <w:rsid w:val="004966E3"/>
    <w:rsid w:val="0049704F"/>
    <w:rsid w:val="00497483"/>
    <w:rsid w:val="004A09C9"/>
    <w:rsid w:val="004A23FB"/>
    <w:rsid w:val="004B12E1"/>
    <w:rsid w:val="004B5CD4"/>
    <w:rsid w:val="004C22A4"/>
    <w:rsid w:val="004C25ED"/>
    <w:rsid w:val="004C4EFC"/>
    <w:rsid w:val="004C522A"/>
    <w:rsid w:val="004E2B14"/>
    <w:rsid w:val="004E426B"/>
    <w:rsid w:val="004F36CE"/>
    <w:rsid w:val="004F5A25"/>
    <w:rsid w:val="00502560"/>
    <w:rsid w:val="00507C1E"/>
    <w:rsid w:val="00512962"/>
    <w:rsid w:val="005131B0"/>
    <w:rsid w:val="00525121"/>
    <w:rsid w:val="00562E54"/>
    <w:rsid w:val="00576A2C"/>
    <w:rsid w:val="00577124"/>
    <w:rsid w:val="00580C0C"/>
    <w:rsid w:val="00591EBC"/>
    <w:rsid w:val="00597524"/>
    <w:rsid w:val="005A03F8"/>
    <w:rsid w:val="005B2612"/>
    <w:rsid w:val="005B4768"/>
    <w:rsid w:val="005C3514"/>
    <w:rsid w:val="005D0077"/>
    <w:rsid w:val="005D4CA3"/>
    <w:rsid w:val="005D5E04"/>
    <w:rsid w:val="005E01B3"/>
    <w:rsid w:val="005E731E"/>
    <w:rsid w:val="0060148D"/>
    <w:rsid w:val="00603B0F"/>
    <w:rsid w:val="00604823"/>
    <w:rsid w:val="00604C15"/>
    <w:rsid w:val="006059E5"/>
    <w:rsid w:val="00606AB7"/>
    <w:rsid w:val="0061035F"/>
    <w:rsid w:val="00616032"/>
    <w:rsid w:val="0061692B"/>
    <w:rsid w:val="006222F0"/>
    <w:rsid w:val="0062350A"/>
    <w:rsid w:val="006300F2"/>
    <w:rsid w:val="00630C23"/>
    <w:rsid w:val="006463FF"/>
    <w:rsid w:val="00650CD2"/>
    <w:rsid w:val="006558D5"/>
    <w:rsid w:val="0065739D"/>
    <w:rsid w:val="006604C6"/>
    <w:rsid w:val="0067600B"/>
    <w:rsid w:val="006767C9"/>
    <w:rsid w:val="00683C02"/>
    <w:rsid w:val="00690F9E"/>
    <w:rsid w:val="00696752"/>
    <w:rsid w:val="006B0440"/>
    <w:rsid w:val="006B7013"/>
    <w:rsid w:val="006B761A"/>
    <w:rsid w:val="006C0B77"/>
    <w:rsid w:val="006C333D"/>
    <w:rsid w:val="006D15A3"/>
    <w:rsid w:val="006D2948"/>
    <w:rsid w:val="006D4B8C"/>
    <w:rsid w:val="006D6712"/>
    <w:rsid w:val="006F6CAA"/>
    <w:rsid w:val="00702E30"/>
    <w:rsid w:val="00720EF7"/>
    <w:rsid w:val="00743096"/>
    <w:rsid w:val="007570F6"/>
    <w:rsid w:val="00763A68"/>
    <w:rsid w:val="00764334"/>
    <w:rsid w:val="007660A0"/>
    <w:rsid w:val="00790A94"/>
    <w:rsid w:val="007A4639"/>
    <w:rsid w:val="007A59DF"/>
    <w:rsid w:val="007A7A73"/>
    <w:rsid w:val="007B11E0"/>
    <w:rsid w:val="007B341B"/>
    <w:rsid w:val="007C4CF0"/>
    <w:rsid w:val="007F65CF"/>
    <w:rsid w:val="00812E7D"/>
    <w:rsid w:val="008147D6"/>
    <w:rsid w:val="00816378"/>
    <w:rsid w:val="00816524"/>
    <w:rsid w:val="008242FF"/>
    <w:rsid w:val="00860C30"/>
    <w:rsid w:val="00866A0C"/>
    <w:rsid w:val="00870751"/>
    <w:rsid w:val="00872498"/>
    <w:rsid w:val="0087308E"/>
    <w:rsid w:val="00876EB9"/>
    <w:rsid w:val="008805EA"/>
    <w:rsid w:val="008A307E"/>
    <w:rsid w:val="008A4774"/>
    <w:rsid w:val="008B5DEC"/>
    <w:rsid w:val="008B6FC2"/>
    <w:rsid w:val="008C04A7"/>
    <w:rsid w:val="008C1FC1"/>
    <w:rsid w:val="008C6BEA"/>
    <w:rsid w:val="008D7F0D"/>
    <w:rsid w:val="008E06BE"/>
    <w:rsid w:val="008E7979"/>
    <w:rsid w:val="008F165A"/>
    <w:rsid w:val="008F5D07"/>
    <w:rsid w:val="008F75F5"/>
    <w:rsid w:val="00917523"/>
    <w:rsid w:val="0092244B"/>
    <w:rsid w:val="00922C48"/>
    <w:rsid w:val="00932CC5"/>
    <w:rsid w:val="00935C81"/>
    <w:rsid w:val="00942F08"/>
    <w:rsid w:val="00951A51"/>
    <w:rsid w:val="009546C7"/>
    <w:rsid w:val="00966546"/>
    <w:rsid w:val="009731EF"/>
    <w:rsid w:val="009870E8"/>
    <w:rsid w:val="00987D84"/>
    <w:rsid w:val="00990DB2"/>
    <w:rsid w:val="00996E7B"/>
    <w:rsid w:val="009A38A1"/>
    <w:rsid w:val="009A52FE"/>
    <w:rsid w:val="009B6F8A"/>
    <w:rsid w:val="009C0B02"/>
    <w:rsid w:val="009C4406"/>
    <w:rsid w:val="009C5108"/>
    <w:rsid w:val="009D0658"/>
    <w:rsid w:val="00A05533"/>
    <w:rsid w:val="00A1289F"/>
    <w:rsid w:val="00A14DC2"/>
    <w:rsid w:val="00A3242E"/>
    <w:rsid w:val="00A4093A"/>
    <w:rsid w:val="00A409FC"/>
    <w:rsid w:val="00A43249"/>
    <w:rsid w:val="00A51016"/>
    <w:rsid w:val="00A5176B"/>
    <w:rsid w:val="00A526F2"/>
    <w:rsid w:val="00A65C07"/>
    <w:rsid w:val="00A72857"/>
    <w:rsid w:val="00A74FEC"/>
    <w:rsid w:val="00A750F0"/>
    <w:rsid w:val="00A75DC8"/>
    <w:rsid w:val="00A7699D"/>
    <w:rsid w:val="00A850A3"/>
    <w:rsid w:val="00A8690D"/>
    <w:rsid w:val="00A86D72"/>
    <w:rsid w:val="00A902C0"/>
    <w:rsid w:val="00A93D4E"/>
    <w:rsid w:val="00A95568"/>
    <w:rsid w:val="00A97FEE"/>
    <w:rsid w:val="00AA069C"/>
    <w:rsid w:val="00AB79B0"/>
    <w:rsid w:val="00AC7C7A"/>
    <w:rsid w:val="00AD5AC2"/>
    <w:rsid w:val="00B30472"/>
    <w:rsid w:val="00B33790"/>
    <w:rsid w:val="00B438EE"/>
    <w:rsid w:val="00B44266"/>
    <w:rsid w:val="00B456E2"/>
    <w:rsid w:val="00B4774D"/>
    <w:rsid w:val="00B50B5E"/>
    <w:rsid w:val="00B56E6D"/>
    <w:rsid w:val="00B6386F"/>
    <w:rsid w:val="00B87A4D"/>
    <w:rsid w:val="00B90A37"/>
    <w:rsid w:val="00B915B7"/>
    <w:rsid w:val="00B97984"/>
    <w:rsid w:val="00BB7072"/>
    <w:rsid w:val="00BC46C8"/>
    <w:rsid w:val="00BD7A73"/>
    <w:rsid w:val="00BD7B60"/>
    <w:rsid w:val="00BE62B4"/>
    <w:rsid w:val="00BE6BEE"/>
    <w:rsid w:val="00C04346"/>
    <w:rsid w:val="00C04887"/>
    <w:rsid w:val="00C15D3D"/>
    <w:rsid w:val="00C20B9E"/>
    <w:rsid w:val="00C4190A"/>
    <w:rsid w:val="00C46587"/>
    <w:rsid w:val="00C4699E"/>
    <w:rsid w:val="00C50270"/>
    <w:rsid w:val="00C5446D"/>
    <w:rsid w:val="00C64FC0"/>
    <w:rsid w:val="00C6695C"/>
    <w:rsid w:val="00C67E44"/>
    <w:rsid w:val="00C80060"/>
    <w:rsid w:val="00C84C45"/>
    <w:rsid w:val="00C86998"/>
    <w:rsid w:val="00C92DCB"/>
    <w:rsid w:val="00CA0F3B"/>
    <w:rsid w:val="00CA2D4E"/>
    <w:rsid w:val="00CB05B3"/>
    <w:rsid w:val="00CB36CD"/>
    <w:rsid w:val="00CE3633"/>
    <w:rsid w:val="00CE735B"/>
    <w:rsid w:val="00CF72FA"/>
    <w:rsid w:val="00D04FD9"/>
    <w:rsid w:val="00D1688C"/>
    <w:rsid w:val="00D37989"/>
    <w:rsid w:val="00D422FD"/>
    <w:rsid w:val="00D80A54"/>
    <w:rsid w:val="00D90D18"/>
    <w:rsid w:val="00D94BF1"/>
    <w:rsid w:val="00DA4875"/>
    <w:rsid w:val="00DA7AD9"/>
    <w:rsid w:val="00DB68A7"/>
    <w:rsid w:val="00DC2B49"/>
    <w:rsid w:val="00DD0900"/>
    <w:rsid w:val="00DD3819"/>
    <w:rsid w:val="00DD383B"/>
    <w:rsid w:val="00DD57C1"/>
    <w:rsid w:val="00DE49C7"/>
    <w:rsid w:val="00DE7B96"/>
    <w:rsid w:val="00DF2229"/>
    <w:rsid w:val="00DF2846"/>
    <w:rsid w:val="00DF36DA"/>
    <w:rsid w:val="00DF5CD3"/>
    <w:rsid w:val="00E00D25"/>
    <w:rsid w:val="00E02401"/>
    <w:rsid w:val="00E0673B"/>
    <w:rsid w:val="00E1061E"/>
    <w:rsid w:val="00E178C8"/>
    <w:rsid w:val="00E275A8"/>
    <w:rsid w:val="00E34245"/>
    <w:rsid w:val="00E42A63"/>
    <w:rsid w:val="00E4611F"/>
    <w:rsid w:val="00E51996"/>
    <w:rsid w:val="00E647B3"/>
    <w:rsid w:val="00E72270"/>
    <w:rsid w:val="00E7582B"/>
    <w:rsid w:val="00E8045E"/>
    <w:rsid w:val="00E804FA"/>
    <w:rsid w:val="00E86757"/>
    <w:rsid w:val="00E92354"/>
    <w:rsid w:val="00EA12CC"/>
    <w:rsid w:val="00EA59DF"/>
    <w:rsid w:val="00EB0312"/>
    <w:rsid w:val="00EB3047"/>
    <w:rsid w:val="00EB5A1D"/>
    <w:rsid w:val="00EB7A3A"/>
    <w:rsid w:val="00EC5E00"/>
    <w:rsid w:val="00ED396F"/>
    <w:rsid w:val="00EE241F"/>
    <w:rsid w:val="00EE3642"/>
    <w:rsid w:val="00EE4070"/>
    <w:rsid w:val="00EE519E"/>
    <w:rsid w:val="00EE682C"/>
    <w:rsid w:val="00EE6D52"/>
    <w:rsid w:val="00EE7F52"/>
    <w:rsid w:val="00EF12EB"/>
    <w:rsid w:val="00F0339A"/>
    <w:rsid w:val="00F06817"/>
    <w:rsid w:val="00F12C76"/>
    <w:rsid w:val="00F17E17"/>
    <w:rsid w:val="00F2465B"/>
    <w:rsid w:val="00F24993"/>
    <w:rsid w:val="00F269A3"/>
    <w:rsid w:val="00F271C8"/>
    <w:rsid w:val="00F36091"/>
    <w:rsid w:val="00F370DC"/>
    <w:rsid w:val="00F40F44"/>
    <w:rsid w:val="00F44AAA"/>
    <w:rsid w:val="00F705CD"/>
    <w:rsid w:val="00F721EF"/>
    <w:rsid w:val="00F74A72"/>
    <w:rsid w:val="00F750A9"/>
    <w:rsid w:val="00F82236"/>
    <w:rsid w:val="00F862F5"/>
    <w:rsid w:val="00FA3847"/>
    <w:rsid w:val="00FA600A"/>
    <w:rsid w:val="00FA6EEC"/>
    <w:rsid w:val="00FB3B0B"/>
    <w:rsid w:val="00FB54A3"/>
    <w:rsid w:val="00FD2E7D"/>
    <w:rsid w:val="00FD62CB"/>
    <w:rsid w:val="00FE118E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9D526"/>
  <w15:chartTrackingRefBased/>
  <w15:docId w15:val="{B8D08789-80DF-4C9E-BC4E-CD14171B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4FE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CD4"/>
    <w:pPr>
      <w:ind w:left="720"/>
      <w:contextualSpacing/>
    </w:pPr>
  </w:style>
  <w:style w:type="table" w:styleId="a4">
    <w:name w:val="Table Grid"/>
    <w:basedOn w:val="a1"/>
    <w:uiPriority w:val="39"/>
    <w:rsid w:val="00F86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3B4F42"/>
    <w:pPr>
      <w:spacing w:after="0" w:line="240" w:lineRule="auto"/>
    </w:pPr>
    <w:rPr>
      <w:rFonts w:ascii=".AppleSystemUIFont" w:hAnsi=".AppleSystemUIFont"/>
      <w:sz w:val="26"/>
      <w:szCs w:val="26"/>
    </w:rPr>
  </w:style>
  <w:style w:type="character" w:customStyle="1" w:styleId="s1">
    <w:name w:val="s1"/>
    <w:basedOn w:val="a0"/>
    <w:rsid w:val="003B4F4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E7B86F-9A12-4CA2-86B8-EB1479DB0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5282</TotalTime>
  <Pages>26</Pages>
  <Words>15135</Words>
  <Characters>86272</Characters>
  <Application>Microsoft Office Word</Application>
  <DocSecurity>0</DocSecurity>
  <Lines>718</Lines>
  <Paragraphs>202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ИСК</dc:creator>
  <cp:lastModifiedBy>Хайбулин Данила Сергеевич</cp:lastModifiedBy>
  <cp:revision>275</cp:revision>
  <cp:lastPrinted>2024-10-03T10:39:00Z</cp:lastPrinted>
  <dcterms:created xsi:type="dcterms:W3CDTF">2023-04-13T10:27:00Z</dcterms:created>
  <dcterms:modified xsi:type="dcterms:W3CDTF">2026-03-12T05:31:00Z</dcterms:modified>
</cp:coreProperties>
</file>