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0B645" w14:textId="60B9AFA1" w:rsidR="000A42F3" w:rsidRPr="004B710E" w:rsidRDefault="004B710E" w:rsidP="004B71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710E">
        <w:rPr>
          <w:rFonts w:ascii="Times New Roman" w:hAnsi="Times New Roman" w:cs="Times New Roman"/>
          <w:b/>
          <w:bCs/>
          <w:sz w:val="24"/>
          <w:szCs w:val="24"/>
        </w:rPr>
        <w:t>Pemograman</w:t>
      </w:r>
      <w:proofErr w:type="spellEnd"/>
      <w:r w:rsidRPr="004B710E">
        <w:rPr>
          <w:rFonts w:ascii="Times New Roman" w:hAnsi="Times New Roman" w:cs="Times New Roman"/>
          <w:b/>
          <w:bCs/>
          <w:sz w:val="24"/>
          <w:szCs w:val="24"/>
        </w:rPr>
        <w:t xml:space="preserve"> web 2</w:t>
      </w:r>
    </w:p>
    <w:p w14:paraId="112DF853" w14:textId="7D708E98" w:rsidR="004B710E" w:rsidRPr="004B710E" w:rsidRDefault="004B710E">
      <w:pPr>
        <w:rPr>
          <w:rFonts w:ascii="Times New Roman" w:hAnsi="Times New Roman" w:cs="Times New Roman"/>
          <w:sz w:val="24"/>
          <w:szCs w:val="24"/>
        </w:rPr>
      </w:pPr>
      <w:r w:rsidRPr="004B710E">
        <w:rPr>
          <w:rFonts w:ascii="Times New Roman" w:hAnsi="Times New Roman" w:cs="Times New Roman"/>
          <w:sz w:val="24"/>
          <w:szCs w:val="24"/>
        </w:rPr>
        <w:t>Nama  : ALDI DARMAWAN</w:t>
      </w:r>
    </w:p>
    <w:p w14:paraId="377ECF6C" w14:textId="66203A7C" w:rsidR="004B710E" w:rsidRPr="004B710E" w:rsidRDefault="004B710E">
      <w:pPr>
        <w:rPr>
          <w:rFonts w:ascii="Times New Roman" w:hAnsi="Times New Roman" w:cs="Times New Roman"/>
          <w:sz w:val="24"/>
          <w:szCs w:val="24"/>
        </w:rPr>
      </w:pPr>
      <w:r w:rsidRPr="004B710E">
        <w:rPr>
          <w:rFonts w:ascii="Times New Roman" w:hAnsi="Times New Roman" w:cs="Times New Roman"/>
          <w:sz w:val="24"/>
          <w:szCs w:val="24"/>
        </w:rPr>
        <w:t>Kelas    : 3C SISTEM INFORMASI</w:t>
      </w:r>
    </w:p>
    <w:p w14:paraId="4F04082C" w14:textId="662AF237" w:rsidR="004B710E" w:rsidRPr="004B710E" w:rsidRDefault="004B71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10E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4B710E">
        <w:rPr>
          <w:rFonts w:ascii="Times New Roman" w:hAnsi="Times New Roman" w:cs="Times New Roman"/>
          <w:sz w:val="24"/>
          <w:szCs w:val="24"/>
        </w:rPr>
        <w:t xml:space="preserve"> : PEMOGRAMAN WEB 2</w:t>
      </w:r>
    </w:p>
    <w:p w14:paraId="4E293B70" w14:textId="5D6EE555" w:rsidR="004B710E" w:rsidRDefault="004B71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710E">
        <w:rPr>
          <w:rFonts w:ascii="Times New Roman" w:hAnsi="Times New Roman" w:cs="Times New Roman"/>
          <w:b/>
          <w:bCs/>
          <w:sz w:val="24"/>
          <w:szCs w:val="24"/>
        </w:rPr>
        <w:t>PRATIKUM 1</w:t>
      </w:r>
    </w:p>
    <w:p w14:paraId="10874599" w14:textId="6CD8D7ED" w:rsidR="004B710E" w:rsidRPr="004B710E" w:rsidRDefault="004B71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71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E08E24" wp14:editId="7DA65077">
            <wp:extent cx="5731510" cy="3218815"/>
            <wp:effectExtent l="0" t="0" r="2540" b="635"/>
            <wp:docPr id="11615250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25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10E" w:rsidRPr="004B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0E"/>
    <w:rsid w:val="000A42F3"/>
    <w:rsid w:val="003152B7"/>
    <w:rsid w:val="00396E03"/>
    <w:rsid w:val="004B710E"/>
    <w:rsid w:val="008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AD26"/>
  <w15:chartTrackingRefBased/>
  <w15:docId w15:val="{755042C4-79F2-4604-86A8-B5504705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darmawan</dc:creator>
  <cp:keywords/>
  <dc:description/>
  <cp:lastModifiedBy>aldi darmawan</cp:lastModifiedBy>
  <cp:revision>1</cp:revision>
  <dcterms:created xsi:type="dcterms:W3CDTF">2024-09-03T08:04:00Z</dcterms:created>
  <dcterms:modified xsi:type="dcterms:W3CDTF">2024-09-03T08:06:00Z</dcterms:modified>
</cp:coreProperties>
</file>