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C6B1" w14:textId="77777777" w:rsidR="00C96E8E" w:rsidRDefault="00AA28BD" w:rsidP="00AA28BD">
      <w:pPr>
        <w:pStyle w:val="Heading1"/>
      </w:pPr>
      <w:r>
        <w:t>Admins Profile</w:t>
      </w:r>
    </w:p>
    <w:p w14:paraId="5D3E3C4E" w14:textId="41CF4500" w:rsidR="00AA28BD" w:rsidRDefault="00AA28BD" w:rsidP="00AA28BD"/>
    <w:p w14:paraId="4796EEA9" w14:textId="7F34AA09" w:rsidR="00AA28BD" w:rsidRDefault="00AA28BD" w:rsidP="00AA28BD">
      <w:pPr>
        <w:pStyle w:val="Heading2"/>
      </w:pPr>
      <w:r>
        <w:t>3.3.3.1   Login:</w:t>
      </w:r>
    </w:p>
    <w:p w14:paraId="499F5F14" w14:textId="226C242A" w:rsidR="00AA28BD" w:rsidRDefault="00AA28BD" w:rsidP="00AA28BD">
      <w:bookmarkStart w:id="0" w:name="_Hlk129600533"/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AA28BD" w:rsidRPr="006C37F4" w14:paraId="4671C816" w14:textId="77777777" w:rsidTr="00DF15AF">
        <w:trPr>
          <w:trHeight w:val="50"/>
        </w:trPr>
        <w:tc>
          <w:tcPr>
            <w:tcW w:w="1890" w:type="dxa"/>
          </w:tcPr>
          <w:p w14:paraId="54C66D5B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8190" w:type="dxa"/>
          </w:tcPr>
          <w:p w14:paraId="5B5E29AD" w14:textId="3AA0B746" w:rsidR="00AA28BD" w:rsidRPr="00AA28BD" w:rsidRDefault="00AA28B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</w:t>
            </w:r>
            <w:r w:rsidR="00C86CD5">
              <w:rPr>
                <w:sz w:val="24"/>
                <w:szCs w:val="24"/>
              </w:rPr>
              <w:t>A</w:t>
            </w:r>
            <w:r w:rsidRPr="00AA28BD">
              <w:rPr>
                <w:sz w:val="24"/>
                <w:szCs w:val="24"/>
              </w:rPr>
              <w:t>UC-1.1</w:t>
            </w:r>
          </w:p>
        </w:tc>
      </w:tr>
      <w:tr w:rsidR="00AA28BD" w:rsidRPr="006C37F4" w14:paraId="2891D2E3" w14:textId="77777777" w:rsidTr="00DF15AF">
        <w:tc>
          <w:tcPr>
            <w:tcW w:w="1890" w:type="dxa"/>
          </w:tcPr>
          <w:p w14:paraId="1615BF99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8190" w:type="dxa"/>
          </w:tcPr>
          <w:p w14:paraId="5B640E9F" w14:textId="77777777" w:rsidR="00AA28BD" w:rsidRPr="00AA28BD" w:rsidRDefault="00AA28B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>Login</w:t>
            </w:r>
          </w:p>
        </w:tc>
      </w:tr>
      <w:tr w:rsidR="00AA28BD" w:rsidRPr="006C37F4" w14:paraId="7CCAD7F4" w14:textId="77777777" w:rsidTr="00C86CD5">
        <w:trPr>
          <w:trHeight w:val="485"/>
        </w:trPr>
        <w:tc>
          <w:tcPr>
            <w:tcW w:w="1890" w:type="dxa"/>
          </w:tcPr>
          <w:p w14:paraId="7D54223B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8190" w:type="dxa"/>
          </w:tcPr>
          <w:p w14:paraId="1FB2347C" w14:textId="20D7F434" w:rsidR="00AA28BD" w:rsidRPr="00AA28BD" w:rsidRDefault="00AA28B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Primary Actors: </w:t>
            </w:r>
            <w:r w:rsidR="00C86CD5">
              <w:rPr>
                <w:sz w:val="24"/>
                <w:szCs w:val="24"/>
              </w:rPr>
              <w:t>Admin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AA28BD" w:rsidRPr="00AA28BD" w14:paraId="776062B8" w14:textId="77777777" w:rsidTr="00DF15AF">
              <w:trPr>
                <w:trHeight w:val="99"/>
              </w:trPr>
              <w:tc>
                <w:tcPr>
                  <w:tcW w:w="1785" w:type="dxa"/>
                </w:tcPr>
                <w:p w14:paraId="1294470D" w14:textId="77777777" w:rsidR="00AA28BD" w:rsidRPr="00AA28BD" w:rsidRDefault="00AA28B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D767492" w14:textId="77777777" w:rsidR="00AA28BD" w:rsidRPr="00AA28BD" w:rsidRDefault="00AA28B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57" w:type="dxa"/>
                </w:tcPr>
                <w:p w14:paraId="2462DD62" w14:textId="77777777" w:rsidR="00AA28BD" w:rsidRPr="00AA28BD" w:rsidRDefault="00AA28B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</w:tcPr>
                <w:p w14:paraId="7FD3B1FE" w14:textId="77777777" w:rsidR="00AA28BD" w:rsidRPr="00AA28BD" w:rsidRDefault="00AA28B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7B81A04" w14:textId="77777777" w:rsidR="00AA28BD" w:rsidRPr="00AA28BD" w:rsidRDefault="00AA28BD" w:rsidP="00DF15AF">
            <w:pPr>
              <w:jc w:val="both"/>
              <w:rPr>
                <w:sz w:val="24"/>
                <w:szCs w:val="24"/>
              </w:rPr>
            </w:pPr>
          </w:p>
        </w:tc>
      </w:tr>
      <w:tr w:rsidR="00AA28BD" w:rsidRPr="006C37F4" w14:paraId="7F0789F8" w14:textId="77777777" w:rsidTr="00DF15AF">
        <w:tc>
          <w:tcPr>
            <w:tcW w:w="1890" w:type="dxa"/>
          </w:tcPr>
          <w:p w14:paraId="0CCB96F1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8190" w:type="dxa"/>
          </w:tcPr>
          <w:p w14:paraId="796A5338" w14:textId="0BA1A290" w:rsidR="00AA28BD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Admin logins and access the system features</w:t>
            </w:r>
            <w:r w:rsidR="00AA28BD" w:rsidRPr="00AA28BD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AA28BD" w:rsidRPr="006C37F4" w14:paraId="620974BA" w14:textId="77777777" w:rsidTr="00DF15AF">
        <w:tc>
          <w:tcPr>
            <w:tcW w:w="1890" w:type="dxa"/>
          </w:tcPr>
          <w:p w14:paraId="5F44EE65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8190" w:type="dxa"/>
          </w:tcPr>
          <w:p w14:paraId="727A89E8" w14:textId="6C913751" w:rsidR="00AA28BD" w:rsidRPr="00AA28BD" w:rsidRDefault="00C86CD5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AA28BD" w:rsidRPr="00AA28BD">
              <w:rPr>
                <w:sz w:val="24"/>
                <w:szCs w:val="24"/>
              </w:rPr>
              <w:t xml:space="preserve"> enters the login credentials i.e. </w:t>
            </w:r>
            <w:r>
              <w:rPr>
                <w:sz w:val="24"/>
                <w:szCs w:val="24"/>
              </w:rPr>
              <w:t>username/email</w:t>
            </w:r>
            <w:r w:rsidR="00AA28BD" w:rsidRPr="00AA28BD">
              <w:rPr>
                <w:sz w:val="24"/>
                <w:szCs w:val="24"/>
              </w:rPr>
              <w:t xml:space="preserve"> and password and press</w:t>
            </w:r>
            <w:r>
              <w:rPr>
                <w:sz w:val="24"/>
                <w:szCs w:val="24"/>
              </w:rPr>
              <w:t>es</w:t>
            </w:r>
            <w:r w:rsidR="00AA28BD" w:rsidRPr="00AA28BD">
              <w:rPr>
                <w:sz w:val="24"/>
                <w:szCs w:val="24"/>
              </w:rPr>
              <w:t xml:space="preserve"> enter.</w:t>
            </w:r>
          </w:p>
        </w:tc>
      </w:tr>
      <w:tr w:rsidR="00AA28BD" w:rsidRPr="006C37F4" w14:paraId="687E0820" w14:textId="77777777" w:rsidTr="00C86CD5">
        <w:trPr>
          <w:trHeight w:val="413"/>
        </w:trPr>
        <w:tc>
          <w:tcPr>
            <w:tcW w:w="1890" w:type="dxa"/>
          </w:tcPr>
          <w:p w14:paraId="1FCFEFB2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8190" w:type="dxa"/>
          </w:tcPr>
          <w:p w14:paraId="1FF3D6A4" w14:textId="10693692" w:rsidR="00AA28BD" w:rsidRPr="00AA28BD" w:rsidRDefault="00AA28B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PRE-1: </w:t>
            </w:r>
            <w:r w:rsidR="00C86CD5"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has active internet connection.</w:t>
            </w:r>
          </w:p>
        </w:tc>
      </w:tr>
      <w:tr w:rsidR="00AA28BD" w:rsidRPr="006C37F4" w14:paraId="2BC18F42" w14:textId="77777777" w:rsidTr="00DF15AF">
        <w:tc>
          <w:tcPr>
            <w:tcW w:w="1890" w:type="dxa"/>
          </w:tcPr>
          <w:p w14:paraId="460A9675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8190" w:type="dxa"/>
          </w:tcPr>
          <w:p w14:paraId="1F3AD063" w14:textId="7A599375" w:rsidR="00AA28BD" w:rsidRPr="00AA28BD" w:rsidRDefault="00AA28B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POST-1: </w:t>
            </w:r>
            <w:r w:rsidR="00C86CD5"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logs into the system successfully.</w:t>
            </w:r>
          </w:p>
          <w:p w14:paraId="2E591D30" w14:textId="58DE2D6D" w:rsidR="00AA28BD" w:rsidRPr="00AA28BD" w:rsidRDefault="00AA28BD" w:rsidP="00DF15AF">
            <w:pPr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POST-2: </w:t>
            </w:r>
            <w:r w:rsidR="00C86CD5"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accesses the different app functionalities.</w:t>
            </w:r>
          </w:p>
        </w:tc>
      </w:tr>
      <w:tr w:rsidR="00AA28BD" w:rsidRPr="006C37F4" w14:paraId="20A8E8D5" w14:textId="77777777" w:rsidTr="00DF15AF">
        <w:tc>
          <w:tcPr>
            <w:tcW w:w="1890" w:type="dxa"/>
          </w:tcPr>
          <w:p w14:paraId="3BA1A221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8190" w:type="dxa"/>
          </w:tcPr>
          <w:p w14:paraId="42D5ACF2" w14:textId="77777777" w:rsidR="00AA28BD" w:rsidRPr="00AA28BD" w:rsidRDefault="00AA28B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1.0 </w:t>
            </w:r>
            <w:r w:rsidRPr="00AA28BD">
              <w:rPr>
                <w:rFonts w:ascii="Times New Roman" w:hAnsi="Times New Roman"/>
                <w:lang w:eastAsia="ar-SA"/>
              </w:rPr>
              <w:t>Login</w:t>
            </w:r>
          </w:p>
          <w:p w14:paraId="1A589B67" w14:textId="6BE3847B" w:rsidR="00AA28BD" w:rsidRPr="00AA28BD" w:rsidRDefault="00AA28B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 </w:t>
            </w:r>
            <w:r w:rsidR="00C86CD5"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enters </w:t>
            </w:r>
            <w:r w:rsidR="00C86CD5">
              <w:rPr>
                <w:rFonts w:ascii="Times New Roman" w:hAnsi="Times New Roman"/>
              </w:rPr>
              <w:t>email/username</w:t>
            </w:r>
            <w:r w:rsidRPr="00AA28BD">
              <w:rPr>
                <w:rFonts w:ascii="Times New Roman" w:hAnsi="Times New Roman"/>
              </w:rPr>
              <w:t xml:space="preserve"> and password.</w:t>
            </w:r>
          </w:p>
          <w:p w14:paraId="544E8FF0" w14:textId="53B62C5A" w:rsidR="00AA28BD" w:rsidRPr="00AA28BD" w:rsidRDefault="00AA28B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2. System checks for detail of </w:t>
            </w:r>
            <w:r w:rsidR="00C86CD5"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>.</w:t>
            </w:r>
          </w:p>
          <w:p w14:paraId="64F4DC00" w14:textId="4A4E36C4" w:rsidR="00AA28BD" w:rsidRPr="00AA28BD" w:rsidRDefault="00AA28B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3. </w:t>
            </w:r>
            <w:r w:rsidR="00C86CD5"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is logged in successfully.</w:t>
            </w:r>
          </w:p>
        </w:tc>
      </w:tr>
      <w:tr w:rsidR="00AA28BD" w:rsidRPr="006C37F4" w14:paraId="417B07EA" w14:textId="77777777" w:rsidTr="00DF15AF">
        <w:tc>
          <w:tcPr>
            <w:tcW w:w="1890" w:type="dxa"/>
          </w:tcPr>
          <w:p w14:paraId="0AF8FE63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Alternative Flows:</w:t>
            </w:r>
          </w:p>
          <w:p w14:paraId="0D43C8A0" w14:textId="77777777" w:rsidR="00AA28BD" w:rsidRPr="00AA28BD" w:rsidRDefault="00AA28BD" w:rsidP="00DF15AF">
            <w:pPr>
              <w:jc w:val="both"/>
              <w:rPr>
                <w:b/>
                <w:color w:val="BFBFBF"/>
                <w:sz w:val="24"/>
                <w:szCs w:val="24"/>
              </w:rPr>
            </w:pPr>
          </w:p>
        </w:tc>
        <w:tc>
          <w:tcPr>
            <w:tcW w:w="8190" w:type="dxa"/>
          </w:tcPr>
          <w:p w14:paraId="7C745F7D" w14:textId="16F6F6B5" w:rsidR="00AA28BD" w:rsidRPr="00AA28BD" w:rsidRDefault="00AA28B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a) In step 1 of normal </w:t>
            </w:r>
            <w:proofErr w:type="gramStart"/>
            <w:r w:rsidRPr="00AA28BD">
              <w:rPr>
                <w:rFonts w:ascii="Times New Roman" w:hAnsi="Times New Roman"/>
              </w:rPr>
              <w:t>flow  if</w:t>
            </w:r>
            <w:proofErr w:type="gramEnd"/>
            <w:r w:rsidRPr="00AA28BD">
              <w:rPr>
                <w:rFonts w:ascii="Times New Roman" w:hAnsi="Times New Roman"/>
              </w:rPr>
              <w:t xml:space="preserve">  login details entered by the </w:t>
            </w:r>
            <w:r w:rsidR="00C86CD5"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are invalid:</w:t>
            </w:r>
          </w:p>
          <w:p w14:paraId="1780358D" w14:textId="77777777" w:rsidR="00AA28BD" w:rsidRPr="00AA28BD" w:rsidRDefault="00AA28B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   1. System prompts the error message.</w:t>
            </w:r>
          </w:p>
          <w:p w14:paraId="2C930E82" w14:textId="77777777" w:rsidR="00AA28BD" w:rsidRPr="00AA28BD" w:rsidRDefault="00AA28BD" w:rsidP="00DF15AF">
            <w:pPr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  2. Patient corrects the details.</w:t>
            </w:r>
          </w:p>
          <w:p w14:paraId="20A0521E" w14:textId="694C75E4" w:rsidR="00AA28BD" w:rsidRPr="00AA28BD" w:rsidRDefault="00AA28BD" w:rsidP="00DF15AF">
            <w:pPr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  3. </w:t>
            </w:r>
            <w:r w:rsidR="00C86CD5"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is logged into the system successfully.</w:t>
            </w:r>
          </w:p>
        </w:tc>
      </w:tr>
      <w:tr w:rsidR="00AA28BD" w:rsidRPr="006C37F4" w14:paraId="64568770" w14:textId="77777777" w:rsidTr="00DF15AF">
        <w:tc>
          <w:tcPr>
            <w:tcW w:w="1890" w:type="dxa"/>
          </w:tcPr>
          <w:p w14:paraId="27EB6CA2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8190" w:type="dxa"/>
          </w:tcPr>
          <w:p w14:paraId="263F4569" w14:textId="296E74D8" w:rsidR="00AA28BD" w:rsidRPr="00AA28BD" w:rsidRDefault="00C86CD5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A28BD" w:rsidRPr="006C37F4" w14:paraId="03877929" w14:textId="77777777" w:rsidTr="00DF15AF">
        <w:tc>
          <w:tcPr>
            <w:tcW w:w="1890" w:type="dxa"/>
          </w:tcPr>
          <w:p w14:paraId="6696B9AA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8190" w:type="dxa"/>
          </w:tcPr>
          <w:p w14:paraId="3F5D90C4" w14:textId="15AED971" w:rsidR="00AA28BD" w:rsidRPr="00AA28BD" w:rsidRDefault="00C86CD5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A28BD" w:rsidRPr="006C37F4" w14:paraId="07C215E8" w14:textId="77777777" w:rsidTr="00DF15AF">
        <w:tc>
          <w:tcPr>
            <w:tcW w:w="1890" w:type="dxa"/>
          </w:tcPr>
          <w:p w14:paraId="7F3FD815" w14:textId="77777777" w:rsidR="00AA28BD" w:rsidRPr="00AA28BD" w:rsidRDefault="00AA28B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8190" w:type="dxa"/>
          </w:tcPr>
          <w:p w14:paraId="4F5194B0" w14:textId="77777777" w:rsidR="00AA28BD" w:rsidRPr="00AA28BD" w:rsidRDefault="00AA28B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>N/A</w:t>
            </w:r>
          </w:p>
        </w:tc>
      </w:tr>
    </w:tbl>
    <w:p w14:paraId="29B433B4" w14:textId="77777777" w:rsidR="00AA28BD" w:rsidRDefault="00AA28BD" w:rsidP="00AA28BD"/>
    <w:bookmarkEnd w:id="0"/>
    <w:p w14:paraId="2B83238F" w14:textId="77777777" w:rsidR="00AA28BD" w:rsidRDefault="00AA28BD" w:rsidP="00AA28BD"/>
    <w:p w14:paraId="23333F23" w14:textId="40D26FE9" w:rsidR="00AA28BD" w:rsidRDefault="00C86CD5" w:rsidP="00C86CD5">
      <w:pPr>
        <w:pStyle w:val="Heading2"/>
      </w:pPr>
      <w:r>
        <w:t>3.3.3.2 Edit Profile:</w:t>
      </w:r>
    </w:p>
    <w:p w14:paraId="641C1263" w14:textId="23FA4A84" w:rsidR="00C86CD5" w:rsidRDefault="00C86CD5" w:rsidP="00C86CD5">
      <w:bookmarkStart w:id="1" w:name="_Hlk129600632"/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C86CD5" w:rsidRPr="006C37F4" w14:paraId="596DB0DF" w14:textId="77777777" w:rsidTr="00DF15AF">
        <w:trPr>
          <w:trHeight w:val="50"/>
        </w:trPr>
        <w:tc>
          <w:tcPr>
            <w:tcW w:w="1890" w:type="dxa"/>
          </w:tcPr>
          <w:p w14:paraId="75E9FE76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8190" w:type="dxa"/>
          </w:tcPr>
          <w:p w14:paraId="2CD3EE67" w14:textId="4FCAC1E2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AA28BD">
              <w:rPr>
                <w:sz w:val="24"/>
                <w:szCs w:val="24"/>
              </w:rPr>
              <w:t>UC-1.</w:t>
            </w:r>
            <w:r>
              <w:rPr>
                <w:sz w:val="24"/>
                <w:szCs w:val="24"/>
              </w:rPr>
              <w:t>2</w:t>
            </w:r>
          </w:p>
        </w:tc>
      </w:tr>
      <w:tr w:rsidR="00C86CD5" w:rsidRPr="006C37F4" w14:paraId="14E760F6" w14:textId="77777777" w:rsidTr="00DF15AF">
        <w:tc>
          <w:tcPr>
            <w:tcW w:w="1890" w:type="dxa"/>
          </w:tcPr>
          <w:p w14:paraId="6027317A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8190" w:type="dxa"/>
          </w:tcPr>
          <w:p w14:paraId="5AA206AF" w14:textId="1AD3E7D2" w:rsidR="00C86CD5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 Profile</w:t>
            </w:r>
          </w:p>
        </w:tc>
      </w:tr>
      <w:tr w:rsidR="00C86CD5" w:rsidRPr="006C37F4" w14:paraId="14FB138C" w14:textId="77777777" w:rsidTr="00DF15AF">
        <w:trPr>
          <w:trHeight w:val="485"/>
        </w:trPr>
        <w:tc>
          <w:tcPr>
            <w:tcW w:w="1890" w:type="dxa"/>
          </w:tcPr>
          <w:p w14:paraId="0B7F7ABD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8190" w:type="dxa"/>
          </w:tcPr>
          <w:p w14:paraId="34944F12" w14:textId="77777777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Primary Actors: </w:t>
            </w:r>
            <w:r>
              <w:rPr>
                <w:sz w:val="24"/>
                <w:szCs w:val="24"/>
              </w:rPr>
              <w:t>Admin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C86CD5" w:rsidRPr="00AA28BD" w14:paraId="0DE281AD" w14:textId="77777777" w:rsidTr="00DF15AF">
              <w:trPr>
                <w:trHeight w:val="99"/>
              </w:trPr>
              <w:tc>
                <w:tcPr>
                  <w:tcW w:w="1785" w:type="dxa"/>
                </w:tcPr>
                <w:p w14:paraId="38AA3809" w14:textId="77777777" w:rsidR="00C86CD5" w:rsidRPr="00AA28BD" w:rsidRDefault="00C86CD5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5348A95" w14:textId="77777777" w:rsidR="00C86CD5" w:rsidRPr="00AA28BD" w:rsidRDefault="00C86CD5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57" w:type="dxa"/>
                </w:tcPr>
                <w:p w14:paraId="7BB563BF" w14:textId="77777777" w:rsidR="00C86CD5" w:rsidRPr="00AA28BD" w:rsidRDefault="00C86CD5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</w:tcPr>
                <w:p w14:paraId="78C08CB2" w14:textId="77777777" w:rsidR="00C86CD5" w:rsidRPr="00AA28BD" w:rsidRDefault="00C86CD5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958ACF" w14:textId="77777777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</w:p>
        </w:tc>
      </w:tr>
      <w:tr w:rsidR="00C86CD5" w:rsidRPr="006C37F4" w14:paraId="59C372E1" w14:textId="77777777" w:rsidTr="00DF15AF">
        <w:tc>
          <w:tcPr>
            <w:tcW w:w="1890" w:type="dxa"/>
          </w:tcPr>
          <w:p w14:paraId="7F29AE5C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8190" w:type="dxa"/>
          </w:tcPr>
          <w:p w14:paraId="7D12EAB7" w14:textId="28A47F5E" w:rsidR="00C86CD5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Admin edits his profile information</w:t>
            </w:r>
            <w:r w:rsidRPr="00AA28BD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C86CD5" w:rsidRPr="006C37F4" w14:paraId="5AAC1243" w14:textId="77777777" w:rsidTr="00DF15AF">
        <w:tc>
          <w:tcPr>
            <w:tcW w:w="1890" w:type="dxa"/>
          </w:tcPr>
          <w:p w14:paraId="3A1AFA14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8190" w:type="dxa"/>
          </w:tcPr>
          <w:p w14:paraId="37F8B106" w14:textId="7631D03E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logs in and clicks on “edit profile” to edit his/her information</w:t>
            </w:r>
            <w:r w:rsidRPr="00AA28BD">
              <w:rPr>
                <w:sz w:val="24"/>
                <w:szCs w:val="24"/>
              </w:rPr>
              <w:t>.</w:t>
            </w:r>
          </w:p>
        </w:tc>
      </w:tr>
      <w:tr w:rsidR="00C86CD5" w:rsidRPr="006C37F4" w14:paraId="63B252E4" w14:textId="77777777" w:rsidTr="00DF15AF">
        <w:trPr>
          <w:trHeight w:val="413"/>
        </w:trPr>
        <w:tc>
          <w:tcPr>
            <w:tcW w:w="1890" w:type="dxa"/>
          </w:tcPr>
          <w:p w14:paraId="16458170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8190" w:type="dxa"/>
          </w:tcPr>
          <w:p w14:paraId="06513315" w14:textId="77777777" w:rsidR="00C86CD5" w:rsidRDefault="00C86CD5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PRE-1: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has active internet connection.</w:t>
            </w:r>
          </w:p>
          <w:p w14:paraId="03836B26" w14:textId="3EEE44A8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PRE-2: Admin has already a registered account.</w:t>
            </w:r>
          </w:p>
        </w:tc>
      </w:tr>
      <w:tr w:rsidR="00C86CD5" w:rsidRPr="006C37F4" w14:paraId="37DB126F" w14:textId="77777777" w:rsidTr="00DF15AF">
        <w:tc>
          <w:tcPr>
            <w:tcW w:w="1890" w:type="dxa"/>
          </w:tcPr>
          <w:p w14:paraId="4B22D69C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8190" w:type="dxa"/>
          </w:tcPr>
          <w:p w14:paraId="128FFA16" w14:textId="77777777" w:rsidR="00C86CD5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POST-1: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logs into the system successfully.</w:t>
            </w:r>
          </w:p>
          <w:p w14:paraId="3879E88C" w14:textId="35C40F3F" w:rsidR="00C86CD5" w:rsidRPr="00AA28BD" w:rsidRDefault="00C86CD5" w:rsidP="00DF15AF">
            <w:pPr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POST-2: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edits the account information</w:t>
            </w:r>
            <w:r w:rsidRPr="00AA28BD">
              <w:rPr>
                <w:sz w:val="24"/>
                <w:szCs w:val="24"/>
              </w:rPr>
              <w:t>.</w:t>
            </w:r>
          </w:p>
        </w:tc>
      </w:tr>
      <w:tr w:rsidR="00C86CD5" w:rsidRPr="006C37F4" w14:paraId="566E7090" w14:textId="77777777" w:rsidTr="00DF15AF">
        <w:tc>
          <w:tcPr>
            <w:tcW w:w="1890" w:type="dxa"/>
          </w:tcPr>
          <w:p w14:paraId="6A5F026A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8190" w:type="dxa"/>
          </w:tcPr>
          <w:p w14:paraId="59EC9165" w14:textId="772C0EBE" w:rsidR="00C86CD5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1.0 </w:t>
            </w:r>
            <w:r w:rsidR="00956C1B">
              <w:rPr>
                <w:rFonts w:ascii="Times New Roman" w:hAnsi="Times New Roman"/>
                <w:lang w:eastAsia="ar-SA"/>
              </w:rPr>
              <w:t>Edit Profile</w:t>
            </w:r>
          </w:p>
          <w:p w14:paraId="6392B751" w14:textId="77777777" w:rsidR="00C86CD5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enters </w:t>
            </w:r>
            <w:r>
              <w:rPr>
                <w:rFonts w:ascii="Times New Roman" w:hAnsi="Times New Roman"/>
              </w:rPr>
              <w:t>email/username</w:t>
            </w:r>
            <w:r w:rsidRPr="00AA28BD">
              <w:rPr>
                <w:rFonts w:ascii="Times New Roman" w:hAnsi="Times New Roman"/>
              </w:rPr>
              <w:t xml:space="preserve"> and password.</w:t>
            </w:r>
          </w:p>
          <w:p w14:paraId="0E8F8049" w14:textId="02697F49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2. System </w:t>
            </w:r>
            <w:r w:rsidR="00956C1B">
              <w:rPr>
                <w:sz w:val="24"/>
                <w:szCs w:val="24"/>
              </w:rPr>
              <w:t>validates</w:t>
            </w:r>
            <w:r w:rsidRPr="00AA28BD">
              <w:rPr>
                <w:sz w:val="24"/>
                <w:szCs w:val="24"/>
              </w:rPr>
              <w:t xml:space="preserve"> </w:t>
            </w:r>
            <w:r w:rsidR="00956C1B">
              <w:rPr>
                <w:sz w:val="24"/>
                <w:szCs w:val="24"/>
              </w:rPr>
              <w:t>the</w:t>
            </w:r>
            <w:r w:rsidRPr="00AA28BD">
              <w:rPr>
                <w:sz w:val="24"/>
                <w:szCs w:val="24"/>
              </w:rPr>
              <w:t xml:space="preserve"> detail</w:t>
            </w:r>
            <w:r w:rsidR="00956C1B">
              <w:rPr>
                <w:sz w:val="24"/>
                <w:szCs w:val="24"/>
              </w:rPr>
              <w:t>s</w:t>
            </w:r>
            <w:r w:rsidRPr="00AA28BD"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>.</w:t>
            </w:r>
          </w:p>
          <w:p w14:paraId="519D1987" w14:textId="77777777" w:rsidR="00C86CD5" w:rsidRDefault="00C86CD5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is logged in</w:t>
            </w:r>
            <w:r w:rsidR="00956C1B">
              <w:rPr>
                <w:sz w:val="24"/>
                <w:szCs w:val="24"/>
              </w:rPr>
              <w:t>to his/her profile</w:t>
            </w:r>
            <w:r w:rsidRPr="00AA28BD">
              <w:rPr>
                <w:sz w:val="24"/>
                <w:szCs w:val="24"/>
              </w:rPr>
              <w:t xml:space="preserve"> successfully.</w:t>
            </w:r>
          </w:p>
          <w:p w14:paraId="32392C8A" w14:textId="5690B403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Admin edit his/her account information.</w:t>
            </w:r>
          </w:p>
        </w:tc>
      </w:tr>
      <w:tr w:rsidR="00C86CD5" w:rsidRPr="006C37F4" w14:paraId="785EE4BF" w14:textId="77777777" w:rsidTr="00DF15AF">
        <w:tc>
          <w:tcPr>
            <w:tcW w:w="1890" w:type="dxa"/>
          </w:tcPr>
          <w:p w14:paraId="65E13A9F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Alternative Flows:</w:t>
            </w:r>
          </w:p>
          <w:p w14:paraId="0C92DEB3" w14:textId="77777777" w:rsidR="00C86CD5" w:rsidRPr="00AA28BD" w:rsidRDefault="00C86CD5" w:rsidP="00DF15AF">
            <w:pPr>
              <w:jc w:val="both"/>
              <w:rPr>
                <w:b/>
                <w:color w:val="BFBFBF"/>
                <w:sz w:val="24"/>
                <w:szCs w:val="24"/>
              </w:rPr>
            </w:pPr>
          </w:p>
        </w:tc>
        <w:tc>
          <w:tcPr>
            <w:tcW w:w="8190" w:type="dxa"/>
          </w:tcPr>
          <w:p w14:paraId="797632F2" w14:textId="77777777" w:rsidR="00C86CD5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a) In step 1 of normal </w:t>
            </w:r>
            <w:proofErr w:type="gramStart"/>
            <w:r w:rsidRPr="00AA28BD">
              <w:rPr>
                <w:rFonts w:ascii="Times New Roman" w:hAnsi="Times New Roman"/>
              </w:rPr>
              <w:t>flow  if</w:t>
            </w:r>
            <w:proofErr w:type="gramEnd"/>
            <w:r w:rsidRPr="00AA28BD">
              <w:rPr>
                <w:rFonts w:ascii="Times New Roman" w:hAnsi="Times New Roman"/>
              </w:rPr>
              <w:t xml:space="preserve">  login details entered by the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are invalid:</w:t>
            </w:r>
          </w:p>
          <w:p w14:paraId="468D576A" w14:textId="77777777" w:rsidR="00C86CD5" w:rsidRPr="00AA28BD" w:rsidRDefault="00C86CD5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   1. System prompts the error message.</w:t>
            </w:r>
          </w:p>
          <w:p w14:paraId="375F4DC2" w14:textId="1E165921" w:rsidR="00C86CD5" w:rsidRPr="00AA28BD" w:rsidRDefault="00C86CD5" w:rsidP="00DF15AF">
            <w:pPr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  2. </w:t>
            </w:r>
            <w:r w:rsidR="00956C1B"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corrects the details.</w:t>
            </w:r>
          </w:p>
          <w:p w14:paraId="190C4D74" w14:textId="77777777" w:rsidR="00C86CD5" w:rsidRDefault="00C86CD5" w:rsidP="00DF15AF">
            <w:pPr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  3.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is logged into the system successfully.</w:t>
            </w:r>
          </w:p>
          <w:p w14:paraId="5E36D38E" w14:textId="71A3C8CD" w:rsidR="00956C1B" w:rsidRPr="00AA28BD" w:rsidRDefault="00956C1B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4. Admin edits account information.</w:t>
            </w:r>
          </w:p>
        </w:tc>
      </w:tr>
      <w:tr w:rsidR="00C86CD5" w:rsidRPr="006C37F4" w14:paraId="6921BA73" w14:textId="77777777" w:rsidTr="00DF15AF">
        <w:tc>
          <w:tcPr>
            <w:tcW w:w="1890" w:type="dxa"/>
          </w:tcPr>
          <w:p w14:paraId="6B7A5E62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8190" w:type="dxa"/>
          </w:tcPr>
          <w:p w14:paraId="5083BE20" w14:textId="047B3797" w:rsidR="00C86CD5" w:rsidRPr="00AA28BD" w:rsidRDefault="00956C1B" w:rsidP="00DF15A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System  validates</w:t>
            </w:r>
            <w:proofErr w:type="gramEnd"/>
            <w:r>
              <w:rPr>
                <w:sz w:val="24"/>
                <w:szCs w:val="24"/>
              </w:rPr>
              <w:t xml:space="preserve"> the changes that are being made and updates the database. System authenticates the valid information is being entered by the admin.</w:t>
            </w:r>
          </w:p>
        </w:tc>
      </w:tr>
      <w:tr w:rsidR="00C86CD5" w:rsidRPr="006C37F4" w14:paraId="2C7E357B" w14:textId="77777777" w:rsidTr="00DF15AF">
        <w:tc>
          <w:tcPr>
            <w:tcW w:w="1890" w:type="dxa"/>
          </w:tcPr>
          <w:p w14:paraId="4DFAAC09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8190" w:type="dxa"/>
          </w:tcPr>
          <w:p w14:paraId="24A6C271" w14:textId="77777777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86CD5" w:rsidRPr="006C37F4" w14:paraId="5C7695C2" w14:textId="77777777" w:rsidTr="00DF15AF">
        <w:tc>
          <w:tcPr>
            <w:tcW w:w="1890" w:type="dxa"/>
          </w:tcPr>
          <w:p w14:paraId="00D66DA7" w14:textId="77777777" w:rsidR="00C86CD5" w:rsidRPr="00AA28BD" w:rsidRDefault="00C86CD5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8190" w:type="dxa"/>
          </w:tcPr>
          <w:p w14:paraId="3D395B76" w14:textId="77777777" w:rsidR="00C86CD5" w:rsidRPr="00AA28BD" w:rsidRDefault="00C86CD5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>N/A</w:t>
            </w:r>
          </w:p>
        </w:tc>
      </w:tr>
      <w:bookmarkEnd w:id="1"/>
    </w:tbl>
    <w:p w14:paraId="540968AB" w14:textId="06104751" w:rsidR="00C86CD5" w:rsidRDefault="00C86CD5" w:rsidP="00C86CD5"/>
    <w:p w14:paraId="30A2AA91" w14:textId="055C8719" w:rsidR="00956C1B" w:rsidRDefault="00956C1B" w:rsidP="00956C1B">
      <w:pPr>
        <w:pStyle w:val="Heading2"/>
      </w:pPr>
    </w:p>
    <w:p w14:paraId="49B7837A" w14:textId="7ED076E2" w:rsidR="00956C1B" w:rsidRDefault="00956C1B" w:rsidP="00956C1B">
      <w:pPr>
        <w:pStyle w:val="Heading2"/>
      </w:pPr>
      <w:r>
        <w:t>3.3.3.3 View Patient Profile</w:t>
      </w:r>
    </w:p>
    <w:p w14:paraId="3349B267" w14:textId="2D4DECBD" w:rsidR="00956C1B" w:rsidRDefault="00956C1B" w:rsidP="00956C1B">
      <w:bookmarkStart w:id="2" w:name="_Hlk129600733"/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956C1B" w:rsidRPr="006C37F4" w14:paraId="27F446BF" w14:textId="77777777" w:rsidTr="00DF15AF">
        <w:trPr>
          <w:trHeight w:val="50"/>
        </w:trPr>
        <w:tc>
          <w:tcPr>
            <w:tcW w:w="1890" w:type="dxa"/>
          </w:tcPr>
          <w:p w14:paraId="3B3849D6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8190" w:type="dxa"/>
          </w:tcPr>
          <w:p w14:paraId="797566C3" w14:textId="2280AD1B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AA28BD">
              <w:rPr>
                <w:sz w:val="24"/>
                <w:szCs w:val="24"/>
              </w:rPr>
              <w:t>UC-1.</w:t>
            </w:r>
            <w:r w:rsidR="007B601B">
              <w:rPr>
                <w:sz w:val="24"/>
                <w:szCs w:val="24"/>
              </w:rPr>
              <w:t>3</w:t>
            </w:r>
          </w:p>
        </w:tc>
      </w:tr>
      <w:tr w:rsidR="00956C1B" w:rsidRPr="006C37F4" w14:paraId="68995FE4" w14:textId="77777777" w:rsidTr="00DF15AF">
        <w:tc>
          <w:tcPr>
            <w:tcW w:w="1890" w:type="dxa"/>
          </w:tcPr>
          <w:p w14:paraId="614AC342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8190" w:type="dxa"/>
          </w:tcPr>
          <w:p w14:paraId="0C31ABD2" w14:textId="5B90067E" w:rsidR="00956C1B" w:rsidRPr="00AA28BD" w:rsidRDefault="00956C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patient profile</w:t>
            </w:r>
          </w:p>
        </w:tc>
      </w:tr>
      <w:tr w:rsidR="00956C1B" w:rsidRPr="006C37F4" w14:paraId="32E77472" w14:textId="77777777" w:rsidTr="00DF15AF">
        <w:trPr>
          <w:trHeight w:val="485"/>
        </w:trPr>
        <w:tc>
          <w:tcPr>
            <w:tcW w:w="1890" w:type="dxa"/>
          </w:tcPr>
          <w:p w14:paraId="5F00AE67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8190" w:type="dxa"/>
          </w:tcPr>
          <w:p w14:paraId="382F99EF" w14:textId="77777777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Primary Actors: </w:t>
            </w:r>
            <w:r>
              <w:rPr>
                <w:sz w:val="24"/>
                <w:szCs w:val="24"/>
              </w:rPr>
              <w:t>Admin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956C1B" w:rsidRPr="00AA28BD" w14:paraId="31DA47CD" w14:textId="77777777" w:rsidTr="00DF15AF">
              <w:trPr>
                <w:trHeight w:val="99"/>
              </w:trPr>
              <w:tc>
                <w:tcPr>
                  <w:tcW w:w="1785" w:type="dxa"/>
                </w:tcPr>
                <w:p w14:paraId="15312A9D" w14:textId="77777777" w:rsidR="00956C1B" w:rsidRPr="00AA28BD" w:rsidRDefault="00956C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A3C72C6" w14:textId="77777777" w:rsidR="00956C1B" w:rsidRPr="00AA28BD" w:rsidRDefault="00956C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57" w:type="dxa"/>
                </w:tcPr>
                <w:p w14:paraId="1C0BD014" w14:textId="77777777" w:rsidR="00956C1B" w:rsidRPr="00AA28BD" w:rsidRDefault="00956C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</w:tcPr>
                <w:p w14:paraId="0C3A40F2" w14:textId="77777777" w:rsidR="00956C1B" w:rsidRPr="00AA28BD" w:rsidRDefault="00956C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E014CAE" w14:textId="77777777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</w:p>
        </w:tc>
      </w:tr>
      <w:tr w:rsidR="00956C1B" w:rsidRPr="006C37F4" w14:paraId="3E81E93E" w14:textId="77777777" w:rsidTr="00DF15AF">
        <w:tc>
          <w:tcPr>
            <w:tcW w:w="1890" w:type="dxa"/>
          </w:tcPr>
          <w:p w14:paraId="746B0CF5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8190" w:type="dxa"/>
          </w:tcPr>
          <w:p w14:paraId="49DD0126" w14:textId="0681F2E8" w:rsidR="00956C1B" w:rsidRPr="00AA28BD" w:rsidRDefault="00956C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 xml:space="preserve">Admin </w:t>
            </w:r>
            <w:r w:rsidR="007B601B">
              <w:rPr>
                <w:rFonts w:ascii="Times New Roman" w:hAnsi="Times New Roman"/>
                <w:lang w:eastAsia="ar-SA"/>
              </w:rPr>
              <w:t>can view the profile registered patients</w:t>
            </w:r>
            <w:r w:rsidRPr="00AA28BD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956C1B" w:rsidRPr="006C37F4" w14:paraId="22D93072" w14:textId="77777777" w:rsidTr="00DF15AF">
        <w:tc>
          <w:tcPr>
            <w:tcW w:w="1890" w:type="dxa"/>
          </w:tcPr>
          <w:p w14:paraId="18DDD295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8190" w:type="dxa"/>
          </w:tcPr>
          <w:p w14:paraId="10E4568E" w14:textId="3187F2CC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7B601B">
              <w:rPr>
                <w:sz w:val="24"/>
                <w:szCs w:val="24"/>
              </w:rPr>
              <w:t>clicks on “View patient profile”</w:t>
            </w:r>
            <w:r w:rsidRPr="00AA28BD">
              <w:rPr>
                <w:sz w:val="24"/>
                <w:szCs w:val="24"/>
              </w:rPr>
              <w:t>.</w:t>
            </w:r>
          </w:p>
        </w:tc>
      </w:tr>
      <w:tr w:rsidR="00956C1B" w:rsidRPr="006C37F4" w14:paraId="2960A0F1" w14:textId="77777777" w:rsidTr="00DF15AF">
        <w:trPr>
          <w:trHeight w:val="413"/>
        </w:trPr>
        <w:tc>
          <w:tcPr>
            <w:tcW w:w="1890" w:type="dxa"/>
          </w:tcPr>
          <w:p w14:paraId="01245B5C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8190" w:type="dxa"/>
          </w:tcPr>
          <w:p w14:paraId="6AD19902" w14:textId="77777777" w:rsidR="00956C1B" w:rsidRDefault="00956C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PRE-1: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has active internet connection.</w:t>
            </w:r>
          </w:p>
          <w:p w14:paraId="05E7D199" w14:textId="212C3B3C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Admin has </w:t>
            </w:r>
            <w:r w:rsidR="007B601B">
              <w:rPr>
                <w:sz w:val="24"/>
                <w:szCs w:val="24"/>
              </w:rPr>
              <w:t>logged into the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956C1B" w:rsidRPr="006C37F4" w14:paraId="790732E0" w14:textId="77777777" w:rsidTr="00DF15AF">
        <w:tc>
          <w:tcPr>
            <w:tcW w:w="1890" w:type="dxa"/>
          </w:tcPr>
          <w:p w14:paraId="7B0B0687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8190" w:type="dxa"/>
          </w:tcPr>
          <w:p w14:paraId="1D87AD11" w14:textId="644FACDB" w:rsidR="00956C1B" w:rsidRPr="007B601B" w:rsidRDefault="00956C1B" w:rsidP="007B601B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POST-1: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</w:t>
            </w:r>
            <w:r w:rsidR="007B601B">
              <w:rPr>
                <w:rFonts w:ascii="Times New Roman" w:hAnsi="Times New Roman"/>
              </w:rPr>
              <w:t>can view the profile of patients.</w:t>
            </w:r>
          </w:p>
        </w:tc>
      </w:tr>
      <w:tr w:rsidR="00956C1B" w:rsidRPr="006C37F4" w14:paraId="2A0F2731" w14:textId="77777777" w:rsidTr="00DF15AF">
        <w:tc>
          <w:tcPr>
            <w:tcW w:w="1890" w:type="dxa"/>
          </w:tcPr>
          <w:p w14:paraId="2437A314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8190" w:type="dxa"/>
          </w:tcPr>
          <w:p w14:paraId="0577F8BB" w14:textId="033AE19D" w:rsidR="00956C1B" w:rsidRPr="00AA28BD" w:rsidRDefault="00956C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1.0 </w:t>
            </w:r>
            <w:r w:rsidR="007B601B">
              <w:rPr>
                <w:rFonts w:ascii="Times New Roman" w:hAnsi="Times New Roman"/>
                <w:lang w:eastAsia="ar-SA"/>
              </w:rPr>
              <w:t>View Patient Profile</w:t>
            </w:r>
          </w:p>
          <w:p w14:paraId="668DD5D4" w14:textId="0E24D6F3" w:rsidR="00956C1B" w:rsidRPr="00AA28BD" w:rsidRDefault="00956C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</w:t>
            </w:r>
            <w:r w:rsidR="007B601B">
              <w:rPr>
                <w:rFonts w:ascii="Times New Roman" w:hAnsi="Times New Roman"/>
              </w:rPr>
              <w:t>logs into the system</w:t>
            </w:r>
            <w:r w:rsidRPr="00AA28BD">
              <w:rPr>
                <w:rFonts w:ascii="Times New Roman" w:hAnsi="Times New Roman"/>
              </w:rPr>
              <w:t>.</w:t>
            </w:r>
          </w:p>
          <w:p w14:paraId="6A51132F" w14:textId="2E62A12E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2. System </w:t>
            </w:r>
            <w:r w:rsidR="007B601B">
              <w:rPr>
                <w:sz w:val="24"/>
                <w:szCs w:val="24"/>
              </w:rPr>
              <w:t>authenticates it</w:t>
            </w:r>
            <w:r w:rsidRPr="00AA28BD">
              <w:rPr>
                <w:sz w:val="24"/>
                <w:szCs w:val="24"/>
              </w:rPr>
              <w:t>.</w:t>
            </w:r>
          </w:p>
          <w:p w14:paraId="4359E4DD" w14:textId="04251199" w:rsidR="00956C1B" w:rsidRDefault="00956C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</w:t>
            </w:r>
            <w:r w:rsidR="007B601B">
              <w:rPr>
                <w:sz w:val="24"/>
                <w:szCs w:val="24"/>
              </w:rPr>
              <w:t>gets logged in</w:t>
            </w:r>
            <w:r w:rsidRPr="00AA28BD">
              <w:rPr>
                <w:sz w:val="24"/>
                <w:szCs w:val="24"/>
              </w:rPr>
              <w:t>.</w:t>
            </w:r>
          </w:p>
          <w:p w14:paraId="2E2115C0" w14:textId="77777777" w:rsidR="00956C1B" w:rsidRDefault="00956C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Admin </w:t>
            </w:r>
            <w:r w:rsidR="007B601B">
              <w:rPr>
                <w:sz w:val="24"/>
                <w:szCs w:val="24"/>
              </w:rPr>
              <w:t>clicks on the doctor’s profile</w:t>
            </w:r>
            <w:r>
              <w:rPr>
                <w:sz w:val="24"/>
                <w:szCs w:val="24"/>
              </w:rPr>
              <w:t>.</w:t>
            </w:r>
          </w:p>
          <w:p w14:paraId="6AADD69D" w14:textId="399A4ADB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Admin can see the profile details of the doctor.</w:t>
            </w:r>
          </w:p>
        </w:tc>
      </w:tr>
      <w:tr w:rsidR="00956C1B" w:rsidRPr="006C37F4" w14:paraId="0FC1D2F0" w14:textId="77777777" w:rsidTr="007B601B">
        <w:trPr>
          <w:trHeight w:val="548"/>
        </w:trPr>
        <w:tc>
          <w:tcPr>
            <w:tcW w:w="1890" w:type="dxa"/>
          </w:tcPr>
          <w:p w14:paraId="225F5AB2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Alternative Flows:</w:t>
            </w:r>
          </w:p>
          <w:p w14:paraId="3F27149D" w14:textId="77777777" w:rsidR="00956C1B" w:rsidRPr="00AA28BD" w:rsidRDefault="00956C1B" w:rsidP="00DF15AF">
            <w:pPr>
              <w:jc w:val="both"/>
              <w:rPr>
                <w:b/>
                <w:color w:val="BFBFBF"/>
                <w:sz w:val="24"/>
                <w:szCs w:val="24"/>
              </w:rPr>
            </w:pPr>
          </w:p>
        </w:tc>
        <w:tc>
          <w:tcPr>
            <w:tcW w:w="8190" w:type="dxa"/>
          </w:tcPr>
          <w:p w14:paraId="5380D03F" w14:textId="2AE4578E" w:rsidR="00956C1B" w:rsidRPr="00AA28BD" w:rsidRDefault="007B601B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56C1B" w:rsidRPr="006C37F4" w14:paraId="40253C25" w14:textId="77777777" w:rsidTr="00DF15AF">
        <w:tc>
          <w:tcPr>
            <w:tcW w:w="1890" w:type="dxa"/>
          </w:tcPr>
          <w:p w14:paraId="19C5F0B2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8190" w:type="dxa"/>
          </w:tcPr>
          <w:p w14:paraId="59AF9648" w14:textId="3E5C6327" w:rsidR="00956C1B" w:rsidRPr="00AA28BD" w:rsidRDefault="007B601B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proofErr w:type="gramStart"/>
            <w:r>
              <w:rPr>
                <w:sz w:val="24"/>
                <w:szCs w:val="24"/>
              </w:rPr>
              <w:t>/.A</w:t>
            </w:r>
            <w:proofErr w:type="gramEnd"/>
          </w:p>
        </w:tc>
      </w:tr>
      <w:tr w:rsidR="00956C1B" w:rsidRPr="006C37F4" w14:paraId="11AC7480" w14:textId="77777777" w:rsidTr="00DF15AF">
        <w:tc>
          <w:tcPr>
            <w:tcW w:w="1890" w:type="dxa"/>
          </w:tcPr>
          <w:p w14:paraId="6F81382C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8190" w:type="dxa"/>
          </w:tcPr>
          <w:p w14:paraId="4B54DCEE" w14:textId="77777777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56C1B" w:rsidRPr="006C37F4" w14:paraId="4A702075" w14:textId="77777777" w:rsidTr="00DF15AF">
        <w:tc>
          <w:tcPr>
            <w:tcW w:w="1890" w:type="dxa"/>
          </w:tcPr>
          <w:p w14:paraId="1FFE0468" w14:textId="77777777" w:rsidR="00956C1B" w:rsidRPr="00AA28BD" w:rsidRDefault="00956C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8190" w:type="dxa"/>
          </w:tcPr>
          <w:p w14:paraId="6EFBBC35" w14:textId="77777777" w:rsidR="00956C1B" w:rsidRPr="00AA28BD" w:rsidRDefault="00956C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>N/A</w:t>
            </w:r>
          </w:p>
        </w:tc>
      </w:tr>
    </w:tbl>
    <w:p w14:paraId="217FE7E7" w14:textId="733CA9BD" w:rsidR="00956C1B" w:rsidRDefault="00956C1B" w:rsidP="00956C1B"/>
    <w:bookmarkEnd w:id="2"/>
    <w:p w14:paraId="7948A281" w14:textId="728F2FF6" w:rsidR="007B601B" w:rsidRDefault="007B601B" w:rsidP="00956C1B"/>
    <w:p w14:paraId="1BFEE4DC" w14:textId="58E56150" w:rsidR="007B601B" w:rsidRDefault="007B601B" w:rsidP="007B601B">
      <w:pPr>
        <w:pStyle w:val="Heading2"/>
      </w:pPr>
      <w:r>
        <w:lastRenderedPageBreak/>
        <w:t>3.3.3.4 View Doctor’s Profile</w:t>
      </w:r>
    </w:p>
    <w:p w14:paraId="7A2FEF5E" w14:textId="5D93A3C7" w:rsidR="007B601B" w:rsidRDefault="007B601B" w:rsidP="00956C1B">
      <w:bookmarkStart w:id="3" w:name="_Hlk129600876"/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7B601B" w:rsidRPr="006C37F4" w14:paraId="26E58D14" w14:textId="77777777" w:rsidTr="00DF15AF">
        <w:trPr>
          <w:trHeight w:val="50"/>
        </w:trPr>
        <w:tc>
          <w:tcPr>
            <w:tcW w:w="1890" w:type="dxa"/>
          </w:tcPr>
          <w:p w14:paraId="0D1D6D6F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8190" w:type="dxa"/>
          </w:tcPr>
          <w:p w14:paraId="3CFBE74F" w14:textId="71A513E5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AA28BD">
              <w:rPr>
                <w:sz w:val="24"/>
                <w:szCs w:val="24"/>
              </w:rPr>
              <w:t>UC-1.</w:t>
            </w:r>
            <w:r>
              <w:rPr>
                <w:sz w:val="24"/>
                <w:szCs w:val="24"/>
              </w:rPr>
              <w:t>4</w:t>
            </w:r>
          </w:p>
        </w:tc>
      </w:tr>
      <w:tr w:rsidR="007B601B" w:rsidRPr="006C37F4" w14:paraId="28629E2A" w14:textId="77777777" w:rsidTr="00DF15AF">
        <w:tc>
          <w:tcPr>
            <w:tcW w:w="1890" w:type="dxa"/>
          </w:tcPr>
          <w:p w14:paraId="4F6207C4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8190" w:type="dxa"/>
          </w:tcPr>
          <w:p w14:paraId="7ED0B953" w14:textId="63C6C66D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Doctor’s profile</w:t>
            </w:r>
          </w:p>
        </w:tc>
      </w:tr>
      <w:tr w:rsidR="007B601B" w:rsidRPr="006C37F4" w14:paraId="00905246" w14:textId="77777777" w:rsidTr="00DF15AF">
        <w:trPr>
          <w:trHeight w:val="485"/>
        </w:trPr>
        <w:tc>
          <w:tcPr>
            <w:tcW w:w="1890" w:type="dxa"/>
          </w:tcPr>
          <w:p w14:paraId="6A5A7238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8190" w:type="dxa"/>
          </w:tcPr>
          <w:p w14:paraId="2ADCBAB1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Primary Actors: </w:t>
            </w:r>
            <w:r>
              <w:rPr>
                <w:sz w:val="24"/>
                <w:szCs w:val="24"/>
              </w:rPr>
              <w:t>Admin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7B601B" w:rsidRPr="00AA28BD" w14:paraId="30C2BA69" w14:textId="77777777" w:rsidTr="00DF15AF">
              <w:trPr>
                <w:trHeight w:val="99"/>
              </w:trPr>
              <w:tc>
                <w:tcPr>
                  <w:tcW w:w="1785" w:type="dxa"/>
                </w:tcPr>
                <w:p w14:paraId="70F2E4CD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14077C5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57" w:type="dxa"/>
                </w:tcPr>
                <w:p w14:paraId="113F9E9B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</w:tcPr>
                <w:p w14:paraId="50B45236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9760AFD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</w:p>
        </w:tc>
      </w:tr>
      <w:tr w:rsidR="007B601B" w:rsidRPr="006C37F4" w14:paraId="2C3BCF19" w14:textId="77777777" w:rsidTr="00DF15AF">
        <w:tc>
          <w:tcPr>
            <w:tcW w:w="1890" w:type="dxa"/>
          </w:tcPr>
          <w:p w14:paraId="3BB0EA0C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8190" w:type="dxa"/>
          </w:tcPr>
          <w:p w14:paraId="0D0FA50E" w14:textId="76FB1689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Admin can view the profile of registered doctors</w:t>
            </w:r>
            <w:r w:rsidRPr="00AA28BD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7B601B" w:rsidRPr="006C37F4" w14:paraId="60E1BEDC" w14:textId="77777777" w:rsidTr="00DF15AF">
        <w:tc>
          <w:tcPr>
            <w:tcW w:w="1890" w:type="dxa"/>
          </w:tcPr>
          <w:p w14:paraId="0D84B0BA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8190" w:type="dxa"/>
          </w:tcPr>
          <w:p w14:paraId="367C7D5A" w14:textId="76EE139B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on “View doctor profile”</w:t>
            </w:r>
            <w:r w:rsidRPr="00AA28BD">
              <w:rPr>
                <w:sz w:val="24"/>
                <w:szCs w:val="24"/>
              </w:rPr>
              <w:t>.</w:t>
            </w:r>
          </w:p>
        </w:tc>
      </w:tr>
      <w:tr w:rsidR="007B601B" w:rsidRPr="006C37F4" w14:paraId="5EAA3A39" w14:textId="77777777" w:rsidTr="00DF15AF">
        <w:trPr>
          <w:trHeight w:val="413"/>
        </w:trPr>
        <w:tc>
          <w:tcPr>
            <w:tcW w:w="1890" w:type="dxa"/>
          </w:tcPr>
          <w:p w14:paraId="4F63DD9B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8190" w:type="dxa"/>
          </w:tcPr>
          <w:p w14:paraId="45395B6D" w14:textId="77777777" w:rsidR="007B601B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PRE-1: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has active internet connection.</w:t>
            </w:r>
          </w:p>
          <w:p w14:paraId="44752F73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PRE-2: Admin has logged into the system.</w:t>
            </w:r>
          </w:p>
        </w:tc>
      </w:tr>
      <w:tr w:rsidR="007B601B" w:rsidRPr="006C37F4" w14:paraId="08831657" w14:textId="77777777" w:rsidTr="00DF15AF">
        <w:tc>
          <w:tcPr>
            <w:tcW w:w="1890" w:type="dxa"/>
          </w:tcPr>
          <w:p w14:paraId="438888AE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8190" w:type="dxa"/>
          </w:tcPr>
          <w:p w14:paraId="67F04B3B" w14:textId="49122A16" w:rsidR="007B601B" w:rsidRPr="007B601B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POST-1: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can view the profile of doctors.</w:t>
            </w:r>
          </w:p>
        </w:tc>
      </w:tr>
      <w:tr w:rsidR="007B601B" w:rsidRPr="006C37F4" w14:paraId="1DCCF1BF" w14:textId="77777777" w:rsidTr="00DF15AF">
        <w:tc>
          <w:tcPr>
            <w:tcW w:w="1890" w:type="dxa"/>
          </w:tcPr>
          <w:p w14:paraId="27FCBD68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8190" w:type="dxa"/>
          </w:tcPr>
          <w:p w14:paraId="25FB024B" w14:textId="267D55DB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1.0 </w:t>
            </w:r>
            <w:r>
              <w:rPr>
                <w:rFonts w:ascii="Times New Roman" w:hAnsi="Times New Roman"/>
                <w:lang w:eastAsia="ar-SA"/>
              </w:rPr>
              <w:t xml:space="preserve">View </w:t>
            </w:r>
            <w:r w:rsidR="00A467D9">
              <w:rPr>
                <w:rFonts w:ascii="Times New Roman" w:hAnsi="Times New Roman"/>
                <w:lang w:eastAsia="ar-SA"/>
              </w:rPr>
              <w:t>Doctor’s</w:t>
            </w:r>
            <w:r>
              <w:rPr>
                <w:rFonts w:ascii="Times New Roman" w:hAnsi="Times New Roman"/>
                <w:lang w:eastAsia="ar-SA"/>
              </w:rPr>
              <w:t xml:space="preserve"> Profile</w:t>
            </w:r>
          </w:p>
          <w:p w14:paraId="2993C3F9" w14:textId="77777777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logs into the system</w:t>
            </w:r>
            <w:r w:rsidRPr="00AA28BD">
              <w:rPr>
                <w:rFonts w:ascii="Times New Roman" w:hAnsi="Times New Roman"/>
              </w:rPr>
              <w:t>.</w:t>
            </w:r>
          </w:p>
          <w:p w14:paraId="24D2014C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2. System </w:t>
            </w:r>
            <w:r>
              <w:rPr>
                <w:sz w:val="24"/>
                <w:szCs w:val="24"/>
              </w:rPr>
              <w:t>authenticates it</w:t>
            </w:r>
            <w:r w:rsidRPr="00AA28BD">
              <w:rPr>
                <w:sz w:val="24"/>
                <w:szCs w:val="24"/>
              </w:rPr>
              <w:t>.</w:t>
            </w:r>
          </w:p>
          <w:p w14:paraId="27889248" w14:textId="77777777" w:rsidR="007B601B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gets logged in</w:t>
            </w:r>
            <w:r w:rsidRPr="00AA28BD">
              <w:rPr>
                <w:sz w:val="24"/>
                <w:szCs w:val="24"/>
              </w:rPr>
              <w:t>.</w:t>
            </w:r>
          </w:p>
          <w:p w14:paraId="3D60AD8C" w14:textId="77777777" w:rsidR="007B601B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Admin clicks on the doctor’s profile.</w:t>
            </w:r>
          </w:p>
          <w:p w14:paraId="40EEA216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Admin can see the profile details of the doctor.</w:t>
            </w:r>
          </w:p>
        </w:tc>
      </w:tr>
      <w:tr w:rsidR="007B601B" w:rsidRPr="006C37F4" w14:paraId="6EA1B538" w14:textId="77777777" w:rsidTr="00DF15AF">
        <w:trPr>
          <w:trHeight w:val="548"/>
        </w:trPr>
        <w:tc>
          <w:tcPr>
            <w:tcW w:w="1890" w:type="dxa"/>
          </w:tcPr>
          <w:p w14:paraId="5A62F85D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Alternative Flows:</w:t>
            </w:r>
          </w:p>
          <w:p w14:paraId="21DEE8AB" w14:textId="77777777" w:rsidR="007B601B" w:rsidRPr="00AA28BD" w:rsidRDefault="007B601B" w:rsidP="00DF15AF">
            <w:pPr>
              <w:jc w:val="both"/>
              <w:rPr>
                <w:b/>
                <w:color w:val="BFBFBF"/>
                <w:sz w:val="24"/>
                <w:szCs w:val="24"/>
              </w:rPr>
            </w:pPr>
          </w:p>
        </w:tc>
        <w:tc>
          <w:tcPr>
            <w:tcW w:w="8190" w:type="dxa"/>
          </w:tcPr>
          <w:p w14:paraId="7F90BCA3" w14:textId="77777777" w:rsidR="007B601B" w:rsidRPr="00AA28BD" w:rsidRDefault="007B601B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B601B" w:rsidRPr="006C37F4" w14:paraId="64FA3118" w14:textId="77777777" w:rsidTr="00DF15AF">
        <w:tc>
          <w:tcPr>
            <w:tcW w:w="1890" w:type="dxa"/>
          </w:tcPr>
          <w:p w14:paraId="4CB216DC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8190" w:type="dxa"/>
          </w:tcPr>
          <w:p w14:paraId="6723D6F4" w14:textId="77777777" w:rsidR="007B601B" w:rsidRPr="00AA28BD" w:rsidRDefault="007B601B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proofErr w:type="gramStart"/>
            <w:r>
              <w:rPr>
                <w:sz w:val="24"/>
                <w:szCs w:val="24"/>
              </w:rPr>
              <w:t>/.A</w:t>
            </w:r>
            <w:proofErr w:type="gramEnd"/>
          </w:p>
        </w:tc>
      </w:tr>
      <w:tr w:rsidR="007B601B" w:rsidRPr="006C37F4" w14:paraId="5B592552" w14:textId="77777777" w:rsidTr="00DF15AF">
        <w:tc>
          <w:tcPr>
            <w:tcW w:w="1890" w:type="dxa"/>
          </w:tcPr>
          <w:p w14:paraId="6D3A597B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8190" w:type="dxa"/>
          </w:tcPr>
          <w:p w14:paraId="7287B5DF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B601B" w:rsidRPr="006C37F4" w14:paraId="0DA4A7EA" w14:textId="77777777" w:rsidTr="00DF15AF">
        <w:tc>
          <w:tcPr>
            <w:tcW w:w="1890" w:type="dxa"/>
          </w:tcPr>
          <w:p w14:paraId="05F997A1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8190" w:type="dxa"/>
          </w:tcPr>
          <w:p w14:paraId="533AB0FC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>N/A</w:t>
            </w:r>
          </w:p>
        </w:tc>
      </w:tr>
    </w:tbl>
    <w:p w14:paraId="03FF019F" w14:textId="269857A0" w:rsidR="007B601B" w:rsidRDefault="007B601B" w:rsidP="00956C1B"/>
    <w:bookmarkEnd w:id="3"/>
    <w:p w14:paraId="3D666945" w14:textId="1CE1553C" w:rsidR="007B601B" w:rsidRDefault="007B601B" w:rsidP="00956C1B"/>
    <w:p w14:paraId="1ECB8F04" w14:textId="26CDA614" w:rsidR="007B601B" w:rsidRDefault="007B601B" w:rsidP="007B601B">
      <w:pPr>
        <w:pStyle w:val="Heading2"/>
      </w:pPr>
      <w:proofErr w:type="gramStart"/>
      <w:r>
        <w:t>3.3.3.4  Profile</w:t>
      </w:r>
      <w:proofErr w:type="gramEnd"/>
      <w:r>
        <w:t xml:space="preserve"> management</w:t>
      </w:r>
    </w:p>
    <w:p w14:paraId="0B8F981F" w14:textId="023A5750" w:rsidR="007B601B" w:rsidRDefault="007B601B" w:rsidP="00956C1B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7B601B" w:rsidRPr="006C37F4" w14:paraId="4D6D8682" w14:textId="77777777" w:rsidTr="00DF15AF">
        <w:trPr>
          <w:trHeight w:val="50"/>
        </w:trPr>
        <w:tc>
          <w:tcPr>
            <w:tcW w:w="1890" w:type="dxa"/>
          </w:tcPr>
          <w:p w14:paraId="1C7E71F3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bookmarkStart w:id="4" w:name="_Hlk129601066"/>
            <w:r w:rsidRPr="00AA28BD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8190" w:type="dxa"/>
          </w:tcPr>
          <w:p w14:paraId="39E626DC" w14:textId="45FF8DF5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AA28BD">
              <w:rPr>
                <w:sz w:val="24"/>
                <w:szCs w:val="24"/>
              </w:rPr>
              <w:t>UC-</w:t>
            </w:r>
            <w:r>
              <w:rPr>
                <w:sz w:val="24"/>
                <w:szCs w:val="24"/>
              </w:rPr>
              <w:t>5</w:t>
            </w:r>
          </w:p>
        </w:tc>
      </w:tr>
      <w:tr w:rsidR="007B601B" w:rsidRPr="006C37F4" w14:paraId="78651E13" w14:textId="77777777" w:rsidTr="00DF15AF">
        <w:tc>
          <w:tcPr>
            <w:tcW w:w="1890" w:type="dxa"/>
          </w:tcPr>
          <w:p w14:paraId="7DCE1917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8190" w:type="dxa"/>
          </w:tcPr>
          <w:p w14:paraId="66A58ED3" w14:textId="2023B413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Profile management</w:t>
            </w:r>
          </w:p>
        </w:tc>
      </w:tr>
      <w:tr w:rsidR="007B601B" w:rsidRPr="006C37F4" w14:paraId="3CB0B4EE" w14:textId="77777777" w:rsidTr="00DF15AF">
        <w:trPr>
          <w:trHeight w:val="485"/>
        </w:trPr>
        <w:tc>
          <w:tcPr>
            <w:tcW w:w="1890" w:type="dxa"/>
          </w:tcPr>
          <w:p w14:paraId="5A3FAE8B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8190" w:type="dxa"/>
          </w:tcPr>
          <w:p w14:paraId="5817FD36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Primary Actors: </w:t>
            </w:r>
            <w:r>
              <w:rPr>
                <w:sz w:val="24"/>
                <w:szCs w:val="24"/>
              </w:rPr>
              <w:t>Admin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7B601B" w:rsidRPr="00AA28BD" w14:paraId="643C458F" w14:textId="77777777" w:rsidTr="00DF15AF">
              <w:trPr>
                <w:trHeight w:val="99"/>
              </w:trPr>
              <w:tc>
                <w:tcPr>
                  <w:tcW w:w="1785" w:type="dxa"/>
                </w:tcPr>
                <w:p w14:paraId="2B59DDFB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1A5A619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57" w:type="dxa"/>
                </w:tcPr>
                <w:p w14:paraId="3AE1E499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</w:tcPr>
                <w:p w14:paraId="070BA16B" w14:textId="77777777" w:rsidR="007B601B" w:rsidRPr="00AA28BD" w:rsidRDefault="007B601B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74567EC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</w:p>
        </w:tc>
      </w:tr>
      <w:tr w:rsidR="007B601B" w:rsidRPr="006C37F4" w14:paraId="0FD50227" w14:textId="77777777" w:rsidTr="00DF15AF">
        <w:tc>
          <w:tcPr>
            <w:tcW w:w="1890" w:type="dxa"/>
          </w:tcPr>
          <w:p w14:paraId="6219F363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8190" w:type="dxa"/>
          </w:tcPr>
          <w:p w14:paraId="189B1082" w14:textId="3AE7C91C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 xml:space="preserve">Admin can </w:t>
            </w:r>
            <w:r w:rsidR="00A467D9">
              <w:rPr>
                <w:rFonts w:ascii="Times New Roman" w:hAnsi="Times New Roman"/>
                <w:lang w:eastAsia="ar-SA"/>
              </w:rPr>
              <w:t>edit and delete the profile of user i.e. Doctor and patient</w:t>
            </w:r>
            <w:r w:rsidRPr="00AA28BD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7B601B" w:rsidRPr="006C37F4" w14:paraId="02653E86" w14:textId="77777777" w:rsidTr="00DF15AF">
        <w:tc>
          <w:tcPr>
            <w:tcW w:w="1890" w:type="dxa"/>
          </w:tcPr>
          <w:p w14:paraId="79C04B1C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8190" w:type="dxa"/>
          </w:tcPr>
          <w:p w14:paraId="3F94A9F7" w14:textId="77777777" w:rsidR="00A467D9" w:rsidRDefault="00A467D9" w:rsidP="00A467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on the patient profile to perform action</w:t>
            </w:r>
            <w:r w:rsidRPr="00AA28BD">
              <w:rPr>
                <w:sz w:val="24"/>
                <w:szCs w:val="24"/>
              </w:rPr>
              <w:t>.</w:t>
            </w:r>
          </w:p>
          <w:p w14:paraId="610E732C" w14:textId="0D563750" w:rsidR="007B601B" w:rsidRPr="00AA28BD" w:rsidRDefault="00A467D9" w:rsidP="00A467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on the doctor profile to perform action.</w:t>
            </w:r>
          </w:p>
        </w:tc>
      </w:tr>
      <w:tr w:rsidR="007B601B" w:rsidRPr="006C37F4" w14:paraId="15E6C6CC" w14:textId="77777777" w:rsidTr="00DF15AF">
        <w:trPr>
          <w:trHeight w:val="413"/>
        </w:trPr>
        <w:tc>
          <w:tcPr>
            <w:tcW w:w="1890" w:type="dxa"/>
          </w:tcPr>
          <w:p w14:paraId="011C3E80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8190" w:type="dxa"/>
          </w:tcPr>
          <w:p w14:paraId="3396613C" w14:textId="49900353" w:rsidR="00A467D9" w:rsidRPr="00AA28BD" w:rsidRDefault="007B601B" w:rsidP="00A467D9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PRE-1: </w:t>
            </w:r>
            <w:r w:rsidR="00A467D9">
              <w:rPr>
                <w:sz w:val="24"/>
                <w:szCs w:val="24"/>
              </w:rPr>
              <w:t>Admin has active internet connection.</w:t>
            </w:r>
          </w:p>
          <w:p w14:paraId="2B1D1621" w14:textId="3BD8B4F9" w:rsidR="007B601B" w:rsidRPr="00AA28BD" w:rsidRDefault="00A467D9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PRE-2: Admin has logged into the system.</w:t>
            </w:r>
          </w:p>
        </w:tc>
      </w:tr>
      <w:tr w:rsidR="007B601B" w:rsidRPr="006C37F4" w14:paraId="15861C92" w14:textId="77777777" w:rsidTr="00DF15AF">
        <w:tc>
          <w:tcPr>
            <w:tcW w:w="1890" w:type="dxa"/>
          </w:tcPr>
          <w:p w14:paraId="516530ED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8190" w:type="dxa"/>
          </w:tcPr>
          <w:p w14:paraId="77F5D37F" w14:textId="77777777" w:rsidR="007B601B" w:rsidRPr="00A467D9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467D9">
              <w:rPr>
                <w:rFonts w:ascii="Times New Roman" w:hAnsi="Times New Roman"/>
              </w:rPr>
              <w:t xml:space="preserve">POST-1: Admin can </w:t>
            </w:r>
            <w:r w:rsidR="00A467D9" w:rsidRPr="00A467D9">
              <w:rPr>
                <w:rFonts w:ascii="Times New Roman" w:hAnsi="Times New Roman"/>
              </w:rPr>
              <w:t>edit the profile of the patient and doctor</w:t>
            </w:r>
            <w:r w:rsidRPr="00A467D9">
              <w:rPr>
                <w:rFonts w:ascii="Times New Roman" w:hAnsi="Times New Roman"/>
              </w:rPr>
              <w:t>.</w:t>
            </w:r>
          </w:p>
          <w:p w14:paraId="3212C7C2" w14:textId="0A03621B" w:rsidR="00A467D9" w:rsidRPr="00A467D9" w:rsidRDefault="00A467D9" w:rsidP="00A467D9">
            <w:pPr>
              <w:rPr>
                <w:sz w:val="24"/>
                <w:szCs w:val="24"/>
              </w:rPr>
            </w:pPr>
            <w:r w:rsidRPr="00A467D9">
              <w:rPr>
                <w:sz w:val="24"/>
                <w:szCs w:val="24"/>
              </w:rPr>
              <w:t>POST-2: Admin can delete the profile of the patient and doctor.</w:t>
            </w:r>
          </w:p>
        </w:tc>
      </w:tr>
      <w:tr w:rsidR="007B601B" w:rsidRPr="006C37F4" w14:paraId="46BC709E" w14:textId="77777777" w:rsidTr="00DF15AF">
        <w:tc>
          <w:tcPr>
            <w:tcW w:w="1890" w:type="dxa"/>
          </w:tcPr>
          <w:p w14:paraId="5502BE44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8190" w:type="dxa"/>
          </w:tcPr>
          <w:p w14:paraId="654A1D81" w14:textId="092EBEF0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1.0 </w:t>
            </w:r>
            <w:r>
              <w:rPr>
                <w:rFonts w:ascii="Times New Roman" w:hAnsi="Times New Roman"/>
                <w:lang w:eastAsia="ar-SA"/>
              </w:rPr>
              <w:t>Profile</w:t>
            </w:r>
            <w:r w:rsidR="00A467D9">
              <w:rPr>
                <w:rFonts w:ascii="Times New Roman" w:hAnsi="Times New Roman"/>
                <w:lang w:eastAsia="ar-SA"/>
              </w:rPr>
              <w:t xml:space="preserve"> management</w:t>
            </w:r>
          </w:p>
          <w:p w14:paraId="675ABFCB" w14:textId="77777777" w:rsidR="007B601B" w:rsidRPr="00AA28BD" w:rsidRDefault="007B601B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logs into the system</w:t>
            </w:r>
            <w:r w:rsidRPr="00AA28BD">
              <w:rPr>
                <w:rFonts w:ascii="Times New Roman" w:hAnsi="Times New Roman"/>
              </w:rPr>
              <w:t>.</w:t>
            </w:r>
          </w:p>
          <w:p w14:paraId="1F7CB819" w14:textId="36AFA2AA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2. System </w:t>
            </w:r>
            <w:r>
              <w:rPr>
                <w:sz w:val="24"/>
                <w:szCs w:val="24"/>
              </w:rPr>
              <w:t xml:space="preserve">authenticates </w:t>
            </w:r>
            <w:r w:rsidR="00A467D9">
              <w:rPr>
                <w:sz w:val="24"/>
                <w:szCs w:val="24"/>
              </w:rPr>
              <w:t>the login request</w:t>
            </w:r>
            <w:r w:rsidRPr="00AA28BD">
              <w:rPr>
                <w:sz w:val="24"/>
                <w:szCs w:val="24"/>
              </w:rPr>
              <w:t>.</w:t>
            </w:r>
          </w:p>
          <w:p w14:paraId="0EAF5966" w14:textId="77777777" w:rsidR="007B601B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lastRenderedPageBreak/>
              <w:t xml:space="preserve">3.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gets logged in</w:t>
            </w:r>
            <w:r w:rsidRPr="00AA28BD">
              <w:rPr>
                <w:sz w:val="24"/>
                <w:szCs w:val="24"/>
              </w:rPr>
              <w:t>.</w:t>
            </w:r>
          </w:p>
          <w:p w14:paraId="78054803" w14:textId="3BB92232" w:rsidR="007B601B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Admin </w:t>
            </w:r>
            <w:r w:rsidR="00A467D9">
              <w:rPr>
                <w:sz w:val="24"/>
                <w:szCs w:val="24"/>
              </w:rPr>
              <w:t>searches for the profile of patient</w:t>
            </w:r>
            <w:r>
              <w:rPr>
                <w:sz w:val="24"/>
                <w:szCs w:val="24"/>
              </w:rPr>
              <w:t>.</w:t>
            </w:r>
          </w:p>
          <w:p w14:paraId="5BD2C9A4" w14:textId="77777777" w:rsidR="007B601B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A467D9">
              <w:rPr>
                <w:sz w:val="24"/>
                <w:szCs w:val="24"/>
              </w:rPr>
              <w:t xml:space="preserve"> System displays the results</w:t>
            </w:r>
            <w:r>
              <w:rPr>
                <w:sz w:val="24"/>
                <w:szCs w:val="24"/>
              </w:rPr>
              <w:t>.</w:t>
            </w:r>
          </w:p>
          <w:p w14:paraId="0B35FB10" w14:textId="77777777" w:rsidR="00A467D9" w:rsidRDefault="00A467D9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Admin can view the profile of patient.</w:t>
            </w:r>
          </w:p>
          <w:p w14:paraId="4A67A943" w14:textId="77777777" w:rsidR="00A467D9" w:rsidRDefault="00A467D9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Admin can edit the patient’s profile.</w:t>
            </w:r>
          </w:p>
          <w:p w14:paraId="0D197382" w14:textId="77777777" w:rsidR="00A467D9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Admin can delete the patient’s profile.</w:t>
            </w:r>
          </w:p>
          <w:p w14:paraId="2FE621C6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Admin returns to the home page.</w:t>
            </w:r>
          </w:p>
          <w:p w14:paraId="34650E6F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b) For doctor</w:t>
            </w:r>
          </w:p>
          <w:p w14:paraId="0E6282D1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Admin logs into the system.</w:t>
            </w:r>
          </w:p>
          <w:p w14:paraId="5BE0871E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System authenticates the login request.</w:t>
            </w:r>
          </w:p>
          <w:p w14:paraId="25375F10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Admin gets logged in.</w:t>
            </w:r>
          </w:p>
          <w:p w14:paraId="00500FAC" w14:textId="4CCA3F90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Admin searches for profile of doctor.</w:t>
            </w:r>
          </w:p>
          <w:p w14:paraId="6F594752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System displays the result.</w:t>
            </w:r>
          </w:p>
          <w:p w14:paraId="1995F67C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Admin can view the profile of doctor.</w:t>
            </w:r>
          </w:p>
          <w:p w14:paraId="3112DDAF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Admin can edit the doctor’s profile.</w:t>
            </w:r>
          </w:p>
          <w:p w14:paraId="6E8E6178" w14:textId="77777777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Admin can delete the doctor’s profile.</w:t>
            </w:r>
          </w:p>
          <w:p w14:paraId="7DA89080" w14:textId="1C6590CD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Admin returns to the home page.</w:t>
            </w:r>
          </w:p>
        </w:tc>
      </w:tr>
      <w:tr w:rsidR="007B601B" w:rsidRPr="006C37F4" w14:paraId="6CE0527B" w14:textId="77777777" w:rsidTr="00DF15AF">
        <w:trPr>
          <w:trHeight w:val="548"/>
        </w:trPr>
        <w:tc>
          <w:tcPr>
            <w:tcW w:w="1890" w:type="dxa"/>
          </w:tcPr>
          <w:p w14:paraId="46392973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lastRenderedPageBreak/>
              <w:t>Alternative Flows:</w:t>
            </w:r>
          </w:p>
          <w:p w14:paraId="19F808A1" w14:textId="77777777" w:rsidR="007B601B" w:rsidRPr="00AA28BD" w:rsidRDefault="007B601B" w:rsidP="00DF15AF">
            <w:pPr>
              <w:jc w:val="both"/>
              <w:rPr>
                <w:b/>
                <w:color w:val="BFBFBF"/>
                <w:sz w:val="24"/>
                <w:szCs w:val="24"/>
              </w:rPr>
            </w:pPr>
          </w:p>
        </w:tc>
        <w:tc>
          <w:tcPr>
            <w:tcW w:w="8190" w:type="dxa"/>
          </w:tcPr>
          <w:p w14:paraId="5B6FD8E3" w14:textId="77777777" w:rsidR="007B601B" w:rsidRPr="00AA28BD" w:rsidRDefault="007B601B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B601B" w:rsidRPr="006C37F4" w14:paraId="5C14C0BA" w14:textId="77777777" w:rsidTr="00DF15AF">
        <w:tc>
          <w:tcPr>
            <w:tcW w:w="1890" w:type="dxa"/>
          </w:tcPr>
          <w:p w14:paraId="74C9269A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8190" w:type="dxa"/>
          </w:tcPr>
          <w:p w14:paraId="2D04F8AA" w14:textId="77777777" w:rsidR="007B601B" w:rsidRDefault="00BF2E3D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E0 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the step 5 of normal flow for both doctor and patient:</w:t>
            </w:r>
          </w:p>
          <w:p w14:paraId="2E37BAF2" w14:textId="77777777" w:rsidR="00BF2E3D" w:rsidRDefault="00BF2E3D" w:rsidP="00BF2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“No results”</w:t>
            </w:r>
          </w:p>
          <w:p w14:paraId="346CB1CF" w14:textId="77777777" w:rsidR="00BF2E3D" w:rsidRDefault="00BF2E3D" w:rsidP="00BF2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(doctor and patient) refreshes the page.</w:t>
            </w:r>
          </w:p>
          <w:p w14:paraId="63DACDC4" w14:textId="2EF5BFB2" w:rsidR="00BF2E3D" w:rsidRPr="00BF2E3D" w:rsidRDefault="00BF2E3D" w:rsidP="00BF2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continuous from the step 4.</w:t>
            </w:r>
          </w:p>
        </w:tc>
      </w:tr>
      <w:tr w:rsidR="007B601B" w:rsidRPr="006C37F4" w14:paraId="172BB58F" w14:textId="77777777" w:rsidTr="00DF15AF">
        <w:tc>
          <w:tcPr>
            <w:tcW w:w="1890" w:type="dxa"/>
          </w:tcPr>
          <w:p w14:paraId="23328852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8190" w:type="dxa"/>
          </w:tcPr>
          <w:p w14:paraId="64A48914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B601B" w:rsidRPr="006C37F4" w14:paraId="7A1B7998" w14:textId="77777777" w:rsidTr="00DF15AF">
        <w:tc>
          <w:tcPr>
            <w:tcW w:w="1890" w:type="dxa"/>
          </w:tcPr>
          <w:p w14:paraId="02E0FB01" w14:textId="77777777" w:rsidR="007B601B" w:rsidRPr="00AA28BD" w:rsidRDefault="007B601B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8190" w:type="dxa"/>
          </w:tcPr>
          <w:p w14:paraId="0C0A16DB" w14:textId="77777777" w:rsidR="007B601B" w:rsidRPr="00AA28BD" w:rsidRDefault="007B601B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>N/A</w:t>
            </w:r>
          </w:p>
        </w:tc>
      </w:tr>
      <w:bookmarkEnd w:id="4"/>
    </w:tbl>
    <w:p w14:paraId="133436C9" w14:textId="24C7E037" w:rsidR="007B601B" w:rsidRDefault="007B601B" w:rsidP="00956C1B"/>
    <w:p w14:paraId="1F0F7509" w14:textId="2F0992B1" w:rsidR="00BF2E3D" w:rsidRDefault="00BF2E3D" w:rsidP="00956C1B"/>
    <w:p w14:paraId="3F336818" w14:textId="0A7CECD6" w:rsidR="00BF2E3D" w:rsidRDefault="00BF2E3D" w:rsidP="00BF2E3D">
      <w:pPr>
        <w:pStyle w:val="Heading2"/>
      </w:pPr>
      <w:proofErr w:type="gramStart"/>
      <w:r>
        <w:t>3.3.3.5  Logout</w:t>
      </w:r>
      <w:proofErr w:type="gramEnd"/>
    </w:p>
    <w:p w14:paraId="322D3ADC" w14:textId="77777777" w:rsidR="00BF2E3D" w:rsidRDefault="00BF2E3D" w:rsidP="00BF2E3D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BF2E3D" w:rsidRPr="006C37F4" w14:paraId="13F2A27B" w14:textId="77777777" w:rsidTr="00DF15AF">
        <w:trPr>
          <w:trHeight w:val="50"/>
        </w:trPr>
        <w:tc>
          <w:tcPr>
            <w:tcW w:w="1890" w:type="dxa"/>
          </w:tcPr>
          <w:p w14:paraId="0C37DC92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bookmarkStart w:id="5" w:name="_Hlk129601275"/>
            <w:bookmarkStart w:id="6" w:name="_GoBack" w:colFirst="0" w:colLast="2"/>
            <w:r w:rsidRPr="00AA28BD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8190" w:type="dxa"/>
          </w:tcPr>
          <w:p w14:paraId="56158DED" w14:textId="130DE033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AA28BD">
              <w:rPr>
                <w:sz w:val="24"/>
                <w:szCs w:val="24"/>
              </w:rPr>
              <w:t>UC-</w:t>
            </w:r>
            <w:r>
              <w:rPr>
                <w:sz w:val="24"/>
                <w:szCs w:val="24"/>
              </w:rPr>
              <w:t>6</w:t>
            </w:r>
          </w:p>
        </w:tc>
      </w:tr>
      <w:tr w:rsidR="00BF2E3D" w:rsidRPr="006C37F4" w14:paraId="638DED83" w14:textId="77777777" w:rsidTr="00DF15AF">
        <w:tc>
          <w:tcPr>
            <w:tcW w:w="1890" w:type="dxa"/>
          </w:tcPr>
          <w:p w14:paraId="5E4FF2F1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8190" w:type="dxa"/>
          </w:tcPr>
          <w:p w14:paraId="3C27F279" w14:textId="6302C5CB" w:rsidR="00BF2E3D" w:rsidRPr="00AA28BD" w:rsidRDefault="00BF2E3D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BF2E3D" w:rsidRPr="006C37F4" w14:paraId="2A4D9CFE" w14:textId="77777777" w:rsidTr="00DF15AF">
        <w:trPr>
          <w:trHeight w:val="485"/>
        </w:trPr>
        <w:tc>
          <w:tcPr>
            <w:tcW w:w="1890" w:type="dxa"/>
          </w:tcPr>
          <w:p w14:paraId="56DDA776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8190" w:type="dxa"/>
          </w:tcPr>
          <w:p w14:paraId="106E30CA" w14:textId="77777777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Primary Actors: </w:t>
            </w:r>
            <w:r>
              <w:rPr>
                <w:sz w:val="24"/>
                <w:szCs w:val="24"/>
              </w:rPr>
              <w:t>Admin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BF2E3D" w:rsidRPr="00AA28BD" w14:paraId="70596200" w14:textId="77777777" w:rsidTr="00DF15AF">
              <w:trPr>
                <w:trHeight w:val="99"/>
              </w:trPr>
              <w:tc>
                <w:tcPr>
                  <w:tcW w:w="1785" w:type="dxa"/>
                </w:tcPr>
                <w:p w14:paraId="6E525D78" w14:textId="77777777" w:rsidR="00BF2E3D" w:rsidRPr="00AA28BD" w:rsidRDefault="00BF2E3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8D8A540" w14:textId="77777777" w:rsidR="00BF2E3D" w:rsidRPr="00AA28BD" w:rsidRDefault="00BF2E3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57" w:type="dxa"/>
                </w:tcPr>
                <w:p w14:paraId="5A486E60" w14:textId="77777777" w:rsidR="00BF2E3D" w:rsidRPr="00AA28BD" w:rsidRDefault="00BF2E3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</w:tcPr>
                <w:p w14:paraId="27BF48D2" w14:textId="77777777" w:rsidR="00BF2E3D" w:rsidRPr="00AA28BD" w:rsidRDefault="00BF2E3D" w:rsidP="00DF15AF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117F4E" w14:textId="77777777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</w:p>
        </w:tc>
      </w:tr>
      <w:tr w:rsidR="00BF2E3D" w:rsidRPr="006C37F4" w14:paraId="68B019C1" w14:textId="77777777" w:rsidTr="00DF15AF">
        <w:tc>
          <w:tcPr>
            <w:tcW w:w="1890" w:type="dxa"/>
          </w:tcPr>
          <w:p w14:paraId="7E8C84F3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8190" w:type="dxa"/>
          </w:tcPr>
          <w:p w14:paraId="6FD565D2" w14:textId="305F1E53" w:rsidR="00BF2E3D" w:rsidRPr="00AA28BD" w:rsidRDefault="00BF2E3D" w:rsidP="00DF15AF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Admin can logout the system</w:t>
            </w:r>
            <w:r w:rsidRPr="00AA28BD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BF2E3D" w:rsidRPr="006C37F4" w14:paraId="4AF38547" w14:textId="77777777" w:rsidTr="00DF15AF">
        <w:tc>
          <w:tcPr>
            <w:tcW w:w="1890" w:type="dxa"/>
          </w:tcPr>
          <w:p w14:paraId="46D8F3AE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8190" w:type="dxa"/>
          </w:tcPr>
          <w:p w14:paraId="568F1A5F" w14:textId="0613339C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on the “Logout” option</w:t>
            </w:r>
            <w:r w:rsidR="00A37F9D">
              <w:rPr>
                <w:sz w:val="24"/>
                <w:szCs w:val="24"/>
              </w:rPr>
              <w:t>.</w:t>
            </w:r>
          </w:p>
        </w:tc>
      </w:tr>
      <w:tr w:rsidR="00BF2E3D" w:rsidRPr="006C37F4" w14:paraId="6580580B" w14:textId="77777777" w:rsidTr="00DF15AF">
        <w:trPr>
          <w:trHeight w:val="413"/>
        </w:trPr>
        <w:tc>
          <w:tcPr>
            <w:tcW w:w="1890" w:type="dxa"/>
          </w:tcPr>
          <w:p w14:paraId="7B4CDBAB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8190" w:type="dxa"/>
          </w:tcPr>
          <w:p w14:paraId="4E941805" w14:textId="77777777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PRE-1: </w:t>
            </w:r>
            <w:r>
              <w:rPr>
                <w:sz w:val="24"/>
                <w:szCs w:val="24"/>
              </w:rPr>
              <w:t>Admin has active internet connection.</w:t>
            </w:r>
          </w:p>
          <w:p w14:paraId="226A5D0C" w14:textId="77777777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PRE-2: Admin has logged into the system.</w:t>
            </w:r>
          </w:p>
        </w:tc>
      </w:tr>
      <w:tr w:rsidR="00BF2E3D" w:rsidRPr="006C37F4" w14:paraId="72A8A750" w14:textId="77777777" w:rsidTr="00DF15AF">
        <w:tc>
          <w:tcPr>
            <w:tcW w:w="1890" w:type="dxa"/>
          </w:tcPr>
          <w:p w14:paraId="07BE912A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8190" w:type="dxa"/>
          </w:tcPr>
          <w:p w14:paraId="34D3B2B4" w14:textId="0233BE4E" w:rsidR="00BF2E3D" w:rsidRPr="00A467D9" w:rsidRDefault="00BF2E3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467D9">
              <w:rPr>
                <w:rFonts w:ascii="Times New Roman" w:hAnsi="Times New Roman"/>
              </w:rPr>
              <w:t xml:space="preserve">POST-1: </w:t>
            </w:r>
            <w:r w:rsidR="00A37F9D">
              <w:rPr>
                <w:rFonts w:ascii="Times New Roman" w:hAnsi="Times New Roman"/>
              </w:rPr>
              <w:t>Changes made into his/her account are saved</w:t>
            </w:r>
            <w:r w:rsidRPr="00A467D9">
              <w:rPr>
                <w:rFonts w:ascii="Times New Roman" w:hAnsi="Times New Roman"/>
              </w:rPr>
              <w:t>.</w:t>
            </w:r>
          </w:p>
          <w:p w14:paraId="387B70F1" w14:textId="43B8B066" w:rsidR="00BF2E3D" w:rsidRPr="00A467D9" w:rsidRDefault="00BF2E3D" w:rsidP="00DF15AF">
            <w:pPr>
              <w:rPr>
                <w:sz w:val="24"/>
                <w:szCs w:val="24"/>
              </w:rPr>
            </w:pPr>
            <w:r w:rsidRPr="00A467D9">
              <w:rPr>
                <w:sz w:val="24"/>
                <w:szCs w:val="24"/>
              </w:rPr>
              <w:t xml:space="preserve">POST-2: Admin </w:t>
            </w:r>
            <w:r w:rsidR="00A37F9D">
              <w:rPr>
                <w:sz w:val="24"/>
                <w:szCs w:val="24"/>
              </w:rPr>
              <w:t>is logged out from the system</w:t>
            </w:r>
            <w:r w:rsidRPr="00A467D9">
              <w:rPr>
                <w:sz w:val="24"/>
                <w:szCs w:val="24"/>
              </w:rPr>
              <w:t>.</w:t>
            </w:r>
          </w:p>
        </w:tc>
      </w:tr>
      <w:tr w:rsidR="00BF2E3D" w:rsidRPr="006C37F4" w14:paraId="14C7673F" w14:textId="77777777" w:rsidTr="00DF15AF">
        <w:tc>
          <w:tcPr>
            <w:tcW w:w="1890" w:type="dxa"/>
          </w:tcPr>
          <w:p w14:paraId="4B279921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8190" w:type="dxa"/>
          </w:tcPr>
          <w:p w14:paraId="492A6493" w14:textId="513301A8" w:rsidR="00BF2E3D" w:rsidRPr="00AA28BD" w:rsidRDefault="00BF2E3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1.0 </w:t>
            </w:r>
            <w:r w:rsidR="00A37F9D">
              <w:rPr>
                <w:rFonts w:ascii="Times New Roman" w:hAnsi="Times New Roman"/>
                <w:lang w:eastAsia="ar-SA"/>
              </w:rPr>
              <w:t>Logout</w:t>
            </w:r>
          </w:p>
          <w:p w14:paraId="7A613038" w14:textId="75EFB702" w:rsidR="00BF2E3D" w:rsidRPr="00AA28BD" w:rsidRDefault="00BF2E3D" w:rsidP="00DF15AF">
            <w:pPr>
              <w:pStyle w:val="Pa49"/>
              <w:jc w:val="both"/>
              <w:rPr>
                <w:rFonts w:ascii="Times New Roman" w:hAnsi="Times New Roman"/>
              </w:rPr>
            </w:pPr>
            <w:r w:rsidRPr="00AA28BD"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Admin</w:t>
            </w:r>
            <w:r w:rsidRPr="00AA28BD">
              <w:rPr>
                <w:rFonts w:ascii="Times New Roman" w:hAnsi="Times New Roman"/>
              </w:rPr>
              <w:t xml:space="preserve"> </w:t>
            </w:r>
            <w:proofErr w:type="gramStart"/>
            <w:r w:rsidR="00A37F9D">
              <w:rPr>
                <w:rFonts w:ascii="Times New Roman" w:hAnsi="Times New Roman"/>
              </w:rPr>
              <w:t>clicks  on</w:t>
            </w:r>
            <w:proofErr w:type="gramEnd"/>
            <w:r w:rsidR="00A37F9D">
              <w:rPr>
                <w:rFonts w:ascii="Times New Roman" w:hAnsi="Times New Roman"/>
              </w:rPr>
              <w:t xml:space="preserve"> “Logout” option</w:t>
            </w:r>
            <w:r w:rsidRPr="00AA28BD">
              <w:rPr>
                <w:rFonts w:ascii="Times New Roman" w:hAnsi="Times New Roman"/>
              </w:rPr>
              <w:t>.</w:t>
            </w:r>
          </w:p>
          <w:p w14:paraId="6C399DC8" w14:textId="7966E96E" w:rsidR="00A37F9D" w:rsidRPr="00AA28BD" w:rsidRDefault="00BF2E3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 xml:space="preserve">2. System </w:t>
            </w:r>
            <w:r w:rsidR="00A37F9D">
              <w:rPr>
                <w:sz w:val="24"/>
                <w:szCs w:val="24"/>
              </w:rPr>
              <w:t>prompts the message of confirmation to log out</w:t>
            </w:r>
            <w:r w:rsidRPr="00AA28BD">
              <w:rPr>
                <w:sz w:val="24"/>
                <w:szCs w:val="24"/>
              </w:rPr>
              <w:t>.</w:t>
            </w:r>
          </w:p>
          <w:p w14:paraId="434A69F4" w14:textId="257123BD" w:rsidR="00BF2E3D" w:rsidRDefault="00BF2E3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lastRenderedPageBreak/>
              <w:t xml:space="preserve">3. </w:t>
            </w:r>
            <w:r>
              <w:rPr>
                <w:sz w:val="24"/>
                <w:szCs w:val="24"/>
              </w:rPr>
              <w:t>Admin</w:t>
            </w:r>
            <w:r w:rsidRPr="00AA28BD">
              <w:rPr>
                <w:sz w:val="24"/>
                <w:szCs w:val="24"/>
              </w:rPr>
              <w:t xml:space="preserve"> </w:t>
            </w:r>
            <w:r w:rsidR="00A37F9D">
              <w:rPr>
                <w:sz w:val="24"/>
                <w:szCs w:val="24"/>
              </w:rPr>
              <w:t>clicks on “Yes” option</w:t>
            </w:r>
            <w:r w:rsidRPr="00AA28BD">
              <w:rPr>
                <w:sz w:val="24"/>
                <w:szCs w:val="24"/>
              </w:rPr>
              <w:t>.</w:t>
            </w:r>
          </w:p>
          <w:p w14:paraId="18CF982D" w14:textId="2B5D0DC2" w:rsidR="00BF2E3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A37F9D">
              <w:rPr>
                <w:sz w:val="24"/>
                <w:szCs w:val="24"/>
              </w:rPr>
              <w:t>Changes are saved</w:t>
            </w:r>
            <w:r>
              <w:rPr>
                <w:sz w:val="24"/>
                <w:szCs w:val="24"/>
              </w:rPr>
              <w:t>.</w:t>
            </w:r>
          </w:p>
          <w:p w14:paraId="34F7781B" w14:textId="28C2D9B0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A37F9D">
              <w:rPr>
                <w:sz w:val="24"/>
                <w:szCs w:val="24"/>
              </w:rPr>
              <w:t>Admin is logged out successfully</w:t>
            </w:r>
            <w:r>
              <w:rPr>
                <w:sz w:val="24"/>
                <w:szCs w:val="24"/>
              </w:rPr>
              <w:t>.</w:t>
            </w:r>
          </w:p>
        </w:tc>
      </w:tr>
      <w:tr w:rsidR="00BF2E3D" w:rsidRPr="006C37F4" w14:paraId="34A421E4" w14:textId="77777777" w:rsidTr="00DF15AF">
        <w:trPr>
          <w:trHeight w:val="548"/>
        </w:trPr>
        <w:tc>
          <w:tcPr>
            <w:tcW w:w="1890" w:type="dxa"/>
          </w:tcPr>
          <w:p w14:paraId="40D0A1A5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lastRenderedPageBreak/>
              <w:t>Alternative Flows:</w:t>
            </w:r>
          </w:p>
          <w:p w14:paraId="1ED614E7" w14:textId="77777777" w:rsidR="00BF2E3D" w:rsidRPr="00AA28BD" w:rsidRDefault="00BF2E3D" w:rsidP="00DF15AF">
            <w:pPr>
              <w:jc w:val="both"/>
              <w:rPr>
                <w:b/>
                <w:color w:val="BFBFBF"/>
                <w:sz w:val="24"/>
                <w:szCs w:val="24"/>
              </w:rPr>
            </w:pPr>
          </w:p>
        </w:tc>
        <w:tc>
          <w:tcPr>
            <w:tcW w:w="8190" w:type="dxa"/>
          </w:tcPr>
          <w:p w14:paraId="3EE9A953" w14:textId="77777777" w:rsidR="00BF2E3D" w:rsidRDefault="00A37F9D" w:rsidP="00A37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on the “Logout” option.</w:t>
            </w:r>
          </w:p>
          <w:p w14:paraId="34852151" w14:textId="77777777" w:rsidR="00A37F9D" w:rsidRDefault="00A37F9D" w:rsidP="00A37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the message that the changes made by the patient should be saved or not.</w:t>
            </w:r>
          </w:p>
          <w:p w14:paraId="080E684E" w14:textId="77777777" w:rsidR="00A37F9D" w:rsidRDefault="00A37F9D" w:rsidP="00A37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on “Yes” option.</w:t>
            </w:r>
          </w:p>
          <w:p w14:paraId="3473056A" w14:textId="77777777" w:rsidR="00A37F9D" w:rsidRDefault="00A37F9D" w:rsidP="00A37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are saved.</w:t>
            </w:r>
          </w:p>
          <w:p w14:paraId="15ECB338" w14:textId="75AC8262" w:rsidR="00A37F9D" w:rsidRPr="00A37F9D" w:rsidRDefault="00A37F9D" w:rsidP="00A37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  is</w:t>
            </w:r>
            <w:proofErr w:type="gramEnd"/>
            <w:r>
              <w:rPr>
                <w:sz w:val="24"/>
                <w:szCs w:val="24"/>
              </w:rPr>
              <w:t xml:space="preserve"> logged out successfully.</w:t>
            </w:r>
          </w:p>
        </w:tc>
      </w:tr>
      <w:tr w:rsidR="00BF2E3D" w:rsidRPr="006C37F4" w14:paraId="3A517116" w14:textId="77777777" w:rsidTr="00DF15AF">
        <w:tc>
          <w:tcPr>
            <w:tcW w:w="1890" w:type="dxa"/>
          </w:tcPr>
          <w:p w14:paraId="17B50AA9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8190" w:type="dxa"/>
          </w:tcPr>
          <w:p w14:paraId="1766BF47" w14:textId="65B2E924" w:rsidR="00BF2E3D" w:rsidRDefault="00BF2E3D" w:rsidP="00DF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E0 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the step </w:t>
            </w:r>
            <w:r w:rsidR="009A0D4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of al</w:t>
            </w:r>
            <w:r w:rsidR="009A0D48">
              <w:rPr>
                <w:sz w:val="24"/>
                <w:szCs w:val="24"/>
              </w:rPr>
              <w:t>ternative</w:t>
            </w:r>
            <w:r>
              <w:rPr>
                <w:sz w:val="24"/>
                <w:szCs w:val="24"/>
              </w:rPr>
              <w:t xml:space="preserve"> flow:</w:t>
            </w:r>
          </w:p>
          <w:p w14:paraId="5BC4BE04" w14:textId="10FB3F83" w:rsidR="00BF2E3D" w:rsidRDefault="009A0D48" w:rsidP="00BF2E3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on “No” option.</w:t>
            </w:r>
          </w:p>
          <w:p w14:paraId="25BA7446" w14:textId="1BDD7DCC" w:rsidR="00BF2E3D" w:rsidRDefault="009A0D48" w:rsidP="00BF2E3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are not saved by the system</w:t>
            </w:r>
            <w:r w:rsidR="00BF2E3D">
              <w:rPr>
                <w:sz w:val="24"/>
                <w:szCs w:val="24"/>
              </w:rPr>
              <w:t>.</w:t>
            </w:r>
          </w:p>
          <w:p w14:paraId="7D0B6C94" w14:textId="65543A63" w:rsidR="00BF2E3D" w:rsidRPr="00BF2E3D" w:rsidRDefault="009A0D48" w:rsidP="00BF2E3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logs out</w:t>
            </w:r>
            <w:r w:rsidR="00BF2E3D">
              <w:rPr>
                <w:sz w:val="24"/>
                <w:szCs w:val="24"/>
              </w:rPr>
              <w:t>.</w:t>
            </w:r>
          </w:p>
        </w:tc>
      </w:tr>
      <w:tr w:rsidR="00BF2E3D" w:rsidRPr="006C37F4" w14:paraId="21D4A47D" w14:textId="77777777" w:rsidTr="00DF15AF">
        <w:tc>
          <w:tcPr>
            <w:tcW w:w="1890" w:type="dxa"/>
          </w:tcPr>
          <w:p w14:paraId="616C34A1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8190" w:type="dxa"/>
          </w:tcPr>
          <w:p w14:paraId="0F2BE3F3" w14:textId="77777777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F2E3D" w:rsidRPr="006C37F4" w14:paraId="6F37B606" w14:textId="77777777" w:rsidTr="00DF15AF">
        <w:tc>
          <w:tcPr>
            <w:tcW w:w="1890" w:type="dxa"/>
          </w:tcPr>
          <w:p w14:paraId="75B726A0" w14:textId="77777777" w:rsidR="00BF2E3D" w:rsidRPr="00AA28BD" w:rsidRDefault="00BF2E3D" w:rsidP="00DF15AF">
            <w:pPr>
              <w:jc w:val="both"/>
              <w:rPr>
                <w:b/>
                <w:sz w:val="24"/>
                <w:szCs w:val="24"/>
              </w:rPr>
            </w:pPr>
            <w:r w:rsidRPr="00AA28BD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8190" w:type="dxa"/>
          </w:tcPr>
          <w:p w14:paraId="0E51B274" w14:textId="77777777" w:rsidR="00BF2E3D" w:rsidRPr="00AA28BD" w:rsidRDefault="00BF2E3D" w:rsidP="00DF15AF">
            <w:pPr>
              <w:jc w:val="both"/>
              <w:rPr>
                <w:sz w:val="24"/>
                <w:szCs w:val="24"/>
              </w:rPr>
            </w:pPr>
            <w:r w:rsidRPr="00AA28BD">
              <w:rPr>
                <w:sz w:val="24"/>
                <w:szCs w:val="24"/>
              </w:rPr>
              <w:t>N/A</w:t>
            </w:r>
          </w:p>
        </w:tc>
      </w:tr>
      <w:bookmarkEnd w:id="5"/>
      <w:bookmarkEnd w:id="6"/>
    </w:tbl>
    <w:p w14:paraId="1D4D6187" w14:textId="77777777" w:rsidR="00BF2E3D" w:rsidRPr="00956C1B" w:rsidRDefault="00BF2E3D" w:rsidP="00956C1B"/>
    <w:sectPr w:rsidR="00BF2E3D" w:rsidRPr="0095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A3B07"/>
    <w:multiLevelType w:val="hybridMultilevel"/>
    <w:tmpl w:val="EFA42EE0"/>
    <w:lvl w:ilvl="0" w:tplc="52D416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F45695A"/>
    <w:multiLevelType w:val="hybridMultilevel"/>
    <w:tmpl w:val="79DE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79D0"/>
    <w:multiLevelType w:val="hybridMultilevel"/>
    <w:tmpl w:val="EFA42EE0"/>
    <w:lvl w:ilvl="0" w:tplc="52D416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BD"/>
    <w:rsid w:val="007B601B"/>
    <w:rsid w:val="00956C1B"/>
    <w:rsid w:val="009A0D48"/>
    <w:rsid w:val="00A37F9D"/>
    <w:rsid w:val="00A467D9"/>
    <w:rsid w:val="00AA28BD"/>
    <w:rsid w:val="00AE3DB2"/>
    <w:rsid w:val="00BB11A6"/>
    <w:rsid w:val="00BF2E3D"/>
    <w:rsid w:val="00C86CD5"/>
    <w:rsid w:val="00C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8899"/>
  <w15:chartTrackingRefBased/>
  <w15:docId w15:val="{1B3E76FB-779B-4EA4-B3F1-8FA7E38E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AA2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49">
    <w:name w:val="Pa49"/>
    <w:basedOn w:val="Normal"/>
    <w:next w:val="Normal"/>
    <w:uiPriority w:val="99"/>
    <w:rsid w:val="00AA28BD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2</cp:revision>
  <dcterms:created xsi:type="dcterms:W3CDTF">2023-03-10T13:49:00Z</dcterms:created>
  <dcterms:modified xsi:type="dcterms:W3CDTF">2023-03-13T07:16:00Z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7c0247dc-7d37-40cc-857a-a201db4aaf7b</vt:lpwstr>
  </property>
</Properties>
</file>