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28079" w14:textId="77777777" w:rsidR="00584D18" w:rsidRPr="00062996" w:rsidRDefault="00584D18" w:rsidP="00584D1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Software Testing</w:t>
      </w:r>
    </w:p>
    <w:p w14:paraId="76A7908C" w14:textId="0FD183E7" w:rsidR="00584D18" w:rsidRPr="009C4903" w:rsidRDefault="00584D18" w:rsidP="00584D18">
      <w:pPr>
        <w:jc w:val="center"/>
        <w:rPr>
          <w:b/>
          <w:sz w:val="36"/>
          <w:szCs w:val="36"/>
          <w:u w:val="single"/>
        </w:rPr>
      </w:pPr>
      <w:r w:rsidRPr="009C4903">
        <w:rPr>
          <w:b/>
          <w:sz w:val="36"/>
          <w:szCs w:val="36"/>
          <w:u w:val="single"/>
        </w:rPr>
        <w:t xml:space="preserve">Assignment # </w:t>
      </w:r>
      <w:r>
        <w:rPr>
          <w:b/>
          <w:sz w:val="36"/>
          <w:szCs w:val="36"/>
          <w:u w:val="single"/>
        </w:rPr>
        <w:t>3</w:t>
      </w:r>
    </w:p>
    <w:p w14:paraId="15614EF6" w14:textId="77777777" w:rsidR="00584D18" w:rsidRPr="009C4903" w:rsidRDefault="00584D18" w:rsidP="00584D18">
      <w:pPr>
        <w:jc w:val="center"/>
        <w:rPr>
          <w:u w:val="single"/>
        </w:rPr>
      </w:pPr>
    </w:p>
    <w:p w14:paraId="511EEFD5" w14:textId="77777777" w:rsidR="00584D18" w:rsidRDefault="00584D18" w:rsidP="00584D18">
      <w:pPr>
        <w:jc w:val="center"/>
      </w:pPr>
    </w:p>
    <w:p w14:paraId="2AE3AEA0" w14:textId="77777777" w:rsidR="00584D18" w:rsidRDefault="00584D18" w:rsidP="00584D18">
      <w:pPr>
        <w:jc w:val="center"/>
      </w:pPr>
    </w:p>
    <w:p w14:paraId="7BAEE758" w14:textId="77777777" w:rsidR="00584D18" w:rsidRDefault="00584D18" w:rsidP="00584D18">
      <w:pPr>
        <w:jc w:val="center"/>
      </w:pPr>
      <w:r w:rsidRPr="00C84EE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B8487B1" wp14:editId="0656673F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562100" cy="147066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at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E1626" w14:textId="77777777" w:rsidR="00584D18" w:rsidRDefault="00584D18" w:rsidP="00584D18">
      <w:pPr>
        <w:jc w:val="center"/>
      </w:pPr>
    </w:p>
    <w:p w14:paraId="6BD4A152" w14:textId="77777777" w:rsidR="00584D18" w:rsidRDefault="00584D18" w:rsidP="00584D18">
      <w:pPr>
        <w:jc w:val="center"/>
      </w:pPr>
    </w:p>
    <w:p w14:paraId="573DA7D2" w14:textId="77777777" w:rsidR="00584D18" w:rsidRDefault="00584D18" w:rsidP="00584D18"/>
    <w:p w14:paraId="735C05D1" w14:textId="77777777" w:rsidR="00584D18" w:rsidRDefault="00584D18" w:rsidP="00584D18"/>
    <w:p w14:paraId="2C581DA9" w14:textId="77777777" w:rsidR="00584D18" w:rsidRDefault="00584D18" w:rsidP="00584D18"/>
    <w:p w14:paraId="4B76A440" w14:textId="77777777" w:rsidR="00584D18" w:rsidRDefault="00584D18" w:rsidP="00584D18"/>
    <w:p w14:paraId="21880C82" w14:textId="77777777" w:rsidR="00584D18" w:rsidRDefault="00584D18" w:rsidP="00584D18"/>
    <w:p w14:paraId="7B54A839" w14:textId="77777777" w:rsidR="00584D18" w:rsidRDefault="00584D18" w:rsidP="00584D18"/>
    <w:p w14:paraId="79C67A1B" w14:textId="77777777" w:rsidR="00584D18" w:rsidRDefault="00584D18" w:rsidP="00584D18"/>
    <w:tbl>
      <w:tblPr>
        <w:tblStyle w:val="TableGrid"/>
        <w:tblpPr w:leftFromText="180" w:rightFromText="180" w:vertAnchor="text" w:horzAnchor="margin" w:tblpXSpec="center" w:tblpY="664"/>
        <w:tblW w:w="0" w:type="auto"/>
        <w:tblLook w:val="04A0" w:firstRow="1" w:lastRow="0" w:firstColumn="1" w:lastColumn="0" w:noHBand="0" w:noVBand="1"/>
      </w:tblPr>
      <w:tblGrid>
        <w:gridCol w:w="2718"/>
        <w:gridCol w:w="4666"/>
      </w:tblGrid>
      <w:tr w:rsidR="00584D18" w:rsidRPr="00062996" w14:paraId="767DF0AC" w14:textId="77777777" w:rsidTr="00892144">
        <w:trPr>
          <w:trHeight w:val="978"/>
        </w:trPr>
        <w:tc>
          <w:tcPr>
            <w:tcW w:w="2718" w:type="dxa"/>
          </w:tcPr>
          <w:p w14:paraId="4E47511F" w14:textId="77777777" w:rsidR="00584D18" w:rsidRPr="00062996" w:rsidRDefault="00584D18" w:rsidP="00892144">
            <w:pPr>
              <w:rPr>
                <w:b/>
                <w:bCs/>
                <w:sz w:val="36"/>
                <w:szCs w:val="36"/>
              </w:rPr>
            </w:pPr>
            <w:r w:rsidRPr="00062996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4666" w:type="dxa"/>
          </w:tcPr>
          <w:p w14:paraId="21000115" w14:textId="77777777" w:rsidR="00584D18" w:rsidRDefault="00584D18" w:rsidP="00892144">
            <w:pPr>
              <w:rPr>
                <w:b/>
                <w:bCs/>
                <w:sz w:val="36"/>
                <w:szCs w:val="36"/>
              </w:rPr>
            </w:pPr>
            <w:r w:rsidRPr="00062996">
              <w:rPr>
                <w:b/>
                <w:bCs/>
                <w:sz w:val="36"/>
                <w:szCs w:val="36"/>
              </w:rPr>
              <w:t>Daniyal Hassa</w:t>
            </w:r>
            <w:r>
              <w:rPr>
                <w:b/>
                <w:bCs/>
                <w:sz w:val="36"/>
                <w:szCs w:val="36"/>
              </w:rPr>
              <w:t>n</w:t>
            </w:r>
          </w:p>
          <w:p w14:paraId="18364EE9" w14:textId="77777777" w:rsidR="00584D18" w:rsidRPr="00062996" w:rsidRDefault="00584D18" w:rsidP="0089214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Ahmed Kamran</w:t>
            </w:r>
          </w:p>
        </w:tc>
      </w:tr>
      <w:tr w:rsidR="00584D18" w:rsidRPr="00062996" w14:paraId="7A49B27C" w14:textId="77777777" w:rsidTr="00892144">
        <w:trPr>
          <w:trHeight w:val="1167"/>
        </w:trPr>
        <w:tc>
          <w:tcPr>
            <w:tcW w:w="2718" w:type="dxa"/>
          </w:tcPr>
          <w:p w14:paraId="5886E0E2" w14:textId="77777777" w:rsidR="00584D18" w:rsidRPr="00062996" w:rsidRDefault="00584D18" w:rsidP="00892144">
            <w:pPr>
              <w:rPr>
                <w:b/>
                <w:bCs/>
                <w:sz w:val="36"/>
                <w:szCs w:val="36"/>
              </w:rPr>
            </w:pPr>
          </w:p>
          <w:p w14:paraId="496E153E" w14:textId="77777777" w:rsidR="00584D18" w:rsidRPr="00062996" w:rsidRDefault="00584D18" w:rsidP="00892144">
            <w:pPr>
              <w:rPr>
                <w:b/>
                <w:bCs/>
                <w:sz w:val="36"/>
                <w:szCs w:val="36"/>
              </w:rPr>
            </w:pPr>
            <w:r w:rsidRPr="00062996">
              <w:rPr>
                <w:b/>
                <w:bCs/>
                <w:sz w:val="36"/>
                <w:szCs w:val="36"/>
              </w:rPr>
              <w:t>Registration No</w:t>
            </w:r>
          </w:p>
        </w:tc>
        <w:tc>
          <w:tcPr>
            <w:tcW w:w="4666" w:type="dxa"/>
          </w:tcPr>
          <w:p w14:paraId="1F31CEE1" w14:textId="77777777" w:rsidR="00584D18" w:rsidRPr="00062996" w:rsidRDefault="00584D18" w:rsidP="00892144">
            <w:pPr>
              <w:rPr>
                <w:b/>
                <w:bCs/>
                <w:sz w:val="36"/>
                <w:szCs w:val="36"/>
              </w:rPr>
            </w:pPr>
          </w:p>
          <w:p w14:paraId="54DA6208" w14:textId="77777777" w:rsidR="00584D18" w:rsidRDefault="00584D18" w:rsidP="00892144">
            <w:pPr>
              <w:rPr>
                <w:b/>
                <w:bCs/>
                <w:sz w:val="36"/>
                <w:szCs w:val="36"/>
              </w:rPr>
            </w:pPr>
            <w:r w:rsidRPr="00062996">
              <w:rPr>
                <w:b/>
                <w:bCs/>
                <w:sz w:val="36"/>
                <w:szCs w:val="36"/>
              </w:rPr>
              <w:t>SP20-BSE-025</w:t>
            </w:r>
          </w:p>
          <w:p w14:paraId="58EFB402" w14:textId="77777777" w:rsidR="00584D18" w:rsidRDefault="00584D18" w:rsidP="0089214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SP20-BSE-004</w:t>
            </w:r>
          </w:p>
          <w:p w14:paraId="7ED9882A" w14:textId="77777777" w:rsidR="00584D18" w:rsidRPr="00062996" w:rsidRDefault="00584D18" w:rsidP="00892144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84D18" w:rsidRPr="00062996" w14:paraId="7538C471" w14:textId="77777777" w:rsidTr="00892144">
        <w:trPr>
          <w:trHeight w:val="1329"/>
        </w:trPr>
        <w:tc>
          <w:tcPr>
            <w:tcW w:w="2718" w:type="dxa"/>
          </w:tcPr>
          <w:p w14:paraId="7851295E" w14:textId="77777777" w:rsidR="00584D18" w:rsidRPr="00062996" w:rsidRDefault="00584D18" w:rsidP="00892144">
            <w:pPr>
              <w:rPr>
                <w:b/>
                <w:bCs/>
                <w:sz w:val="36"/>
                <w:szCs w:val="36"/>
              </w:rPr>
            </w:pPr>
          </w:p>
          <w:p w14:paraId="5CACF1C2" w14:textId="77777777" w:rsidR="00584D18" w:rsidRPr="00062996" w:rsidRDefault="00584D18" w:rsidP="00892144">
            <w:pPr>
              <w:rPr>
                <w:b/>
                <w:bCs/>
                <w:sz w:val="36"/>
                <w:szCs w:val="36"/>
              </w:rPr>
            </w:pPr>
            <w:r w:rsidRPr="00062996">
              <w:rPr>
                <w:b/>
                <w:bCs/>
                <w:sz w:val="36"/>
                <w:szCs w:val="36"/>
              </w:rPr>
              <w:t>Class</w:t>
            </w:r>
          </w:p>
        </w:tc>
        <w:tc>
          <w:tcPr>
            <w:tcW w:w="4666" w:type="dxa"/>
          </w:tcPr>
          <w:p w14:paraId="71C38DFE" w14:textId="77777777" w:rsidR="00584D18" w:rsidRPr="00062996" w:rsidRDefault="00584D18" w:rsidP="00892144">
            <w:pPr>
              <w:rPr>
                <w:b/>
                <w:bCs/>
                <w:sz w:val="36"/>
                <w:szCs w:val="36"/>
              </w:rPr>
            </w:pPr>
          </w:p>
          <w:p w14:paraId="762B4667" w14:textId="77777777" w:rsidR="00584D18" w:rsidRPr="00062996" w:rsidRDefault="00584D18" w:rsidP="00892144">
            <w:pPr>
              <w:rPr>
                <w:b/>
                <w:bCs/>
                <w:sz w:val="36"/>
                <w:szCs w:val="36"/>
              </w:rPr>
            </w:pPr>
            <w:r w:rsidRPr="00062996">
              <w:rPr>
                <w:b/>
                <w:bCs/>
                <w:sz w:val="36"/>
                <w:szCs w:val="36"/>
              </w:rPr>
              <w:t>Section A</w:t>
            </w:r>
          </w:p>
        </w:tc>
      </w:tr>
      <w:tr w:rsidR="00584D18" w:rsidRPr="00062996" w14:paraId="6DD7C326" w14:textId="77777777" w:rsidTr="00892144">
        <w:trPr>
          <w:trHeight w:val="1608"/>
        </w:trPr>
        <w:tc>
          <w:tcPr>
            <w:tcW w:w="2718" w:type="dxa"/>
          </w:tcPr>
          <w:p w14:paraId="1DD519F7" w14:textId="77777777" w:rsidR="00584D18" w:rsidRPr="00062996" w:rsidRDefault="00584D18" w:rsidP="00892144">
            <w:pPr>
              <w:rPr>
                <w:b/>
                <w:bCs/>
                <w:sz w:val="36"/>
                <w:szCs w:val="36"/>
              </w:rPr>
            </w:pPr>
          </w:p>
          <w:p w14:paraId="1351D666" w14:textId="77777777" w:rsidR="00584D18" w:rsidRPr="00062996" w:rsidRDefault="00584D18" w:rsidP="00892144">
            <w:pPr>
              <w:rPr>
                <w:b/>
                <w:bCs/>
                <w:sz w:val="36"/>
                <w:szCs w:val="36"/>
              </w:rPr>
            </w:pPr>
            <w:r w:rsidRPr="00062996">
              <w:rPr>
                <w:b/>
                <w:bCs/>
                <w:sz w:val="36"/>
                <w:szCs w:val="36"/>
              </w:rPr>
              <w:t>Instructor`s name</w:t>
            </w:r>
          </w:p>
          <w:p w14:paraId="459ACD56" w14:textId="77777777" w:rsidR="00584D18" w:rsidRPr="00062996" w:rsidRDefault="00584D18" w:rsidP="00892144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666" w:type="dxa"/>
          </w:tcPr>
          <w:p w14:paraId="5EC4449E" w14:textId="77777777" w:rsidR="00584D18" w:rsidRPr="00062996" w:rsidRDefault="00584D18" w:rsidP="00892144">
            <w:pPr>
              <w:tabs>
                <w:tab w:val="left" w:pos="1290"/>
              </w:tabs>
              <w:rPr>
                <w:b/>
                <w:bCs/>
                <w:sz w:val="36"/>
                <w:szCs w:val="36"/>
              </w:rPr>
            </w:pPr>
          </w:p>
          <w:p w14:paraId="2A893C37" w14:textId="77777777" w:rsidR="00584D18" w:rsidRPr="00062996" w:rsidRDefault="00584D18" w:rsidP="00892144">
            <w:pPr>
              <w:tabs>
                <w:tab w:val="left" w:pos="1290"/>
              </w:tabs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Maam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Najmun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Nisa</w:t>
            </w:r>
            <w:proofErr w:type="spellEnd"/>
          </w:p>
        </w:tc>
      </w:tr>
    </w:tbl>
    <w:p w14:paraId="0966795A" w14:textId="77777777" w:rsidR="00584D18" w:rsidRPr="00062996" w:rsidRDefault="00584D18" w:rsidP="00584D18">
      <w:pPr>
        <w:spacing w:after="160" w:line="259" w:lineRule="auto"/>
        <w:rPr>
          <w:sz w:val="36"/>
          <w:szCs w:val="36"/>
        </w:rPr>
      </w:pPr>
      <w:r w:rsidRPr="00062996">
        <w:rPr>
          <w:sz w:val="36"/>
          <w:szCs w:val="36"/>
        </w:rPr>
        <w:br w:type="textWrapping" w:clear="all"/>
      </w:r>
    </w:p>
    <w:p w14:paraId="3B4A1E94" w14:textId="77777777" w:rsidR="00584D18" w:rsidRDefault="00584D18" w:rsidP="00584D18"/>
    <w:p w14:paraId="2583E60A" w14:textId="77777777" w:rsidR="00584D18" w:rsidRDefault="00584D18" w:rsidP="00584D18"/>
    <w:p w14:paraId="501CD20B" w14:textId="77777777" w:rsidR="00584D18" w:rsidRDefault="00584D18" w:rsidP="00584D18"/>
    <w:p w14:paraId="7CB2C39D" w14:textId="77777777" w:rsidR="00584D18" w:rsidRDefault="00584D18" w:rsidP="00584D18"/>
    <w:p w14:paraId="71075325" w14:textId="77777777" w:rsidR="00584D18" w:rsidRDefault="00584D18" w:rsidP="00584D18"/>
    <w:p w14:paraId="410DAF0C" w14:textId="77777777" w:rsidR="00584D18" w:rsidRDefault="00584D18" w:rsidP="00584D18"/>
    <w:p w14:paraId="45013BE5" w14:textId="77777777" w:rsidR="00584D18" w:rsidRDefault="00584D18" w:rsidP="00584D18"/>
    <w:p w14:paraId="5B63A68B" w14:textId="77777777" w:rsidR="00584D18" w:rsidRDefault="00584D18" w:rsidP="00584D18"/>
    <w:p w14:paraId="18F900FC" w14:textId="77777777" w:rsidR="00584D18" w:rsidRDefault="00584D18" w:rsidP="00584D18"/>
    <w:p w14:paraId="23A778E6" w14:textId="77777777" w:rsidR="00584D18" w:rsidRDefault="00584D18" w:rsidP="00584D18"/>
    <w:p w14:paraId="6AD5CF9E" w14:textId="77777777" w:rsidR="00584D18" w:rsidRDefault="00584D18" w:rsidP="00584D18"/>
    <w:p w14:paraId="278AC5DA" w14:textId="77777777" w:rsidR="00584D18" w:rsidRDefault="00584D18" w:rsidP="00584D18"/>
    <w:p w14:paraId="11D513F1" w14:textId="77777777" w:rsidR="00584D18" w:rsidRDefault="00584D18" w:rsidP="00584D18"/>
    <w:p w14:paraId="366AAC90" w14:textId="77777777" w:rsidR="00584D18" w:rsidRDefault="00584D18" w:rsidP="00584D18"/>
    <w:p w14:paraId="356AEA01" w14:textId="77777777" w:rsidR="00584D18" w:rsidRDefault="00584D18" w:rsidP="00584D18"/>
    <w:p w14:paraId="619FEC19" w14:textId="77777777" w:rsidR="00584D18" w:rsidRDefault="00584D18" w:rsidP="00584D18"/>
    <w:p w14:paraId="4F315CB7" w14:textId="77777777" w:rsidR="00584D18" w:rsidRDefault="00584D18" w:rsidP="00584D18"/>
    <w:p w14:paraId="33BEA5F5" w14:textId="77777777" w:rsidR="00584D18" w:rsidRDefault="00584D18" w:rsidP="00584D18"/>
    <w:p w14:paraId="33F17ACD" w14:textId="77777777" w:rsidR="00584D18" w:rsidRDefault="00584D18" w:rsidP="00584D18"/>
    <w:p w14:paraId="5200D94C" w14:textId="77777777" w:rsidR="00584D18" w:rsidRDefault="00584D18" w:rsidP="00584D18"/>
    <w:p w14:paraId="059D15C0" w14:textId="77777777" w:rsidR="00584D18" w:rsidRDefault="00584D18" w:rsidP="00584D18"/>
    <w:p w14:paraId="765811C1" w14:textId="77777777" w:rsidR="00584D18" w:rsidRDefault="00584D18" w:rsidP="00584D18"/>
    <w:p w14:paraId="2BAE235C" w14:textId="77777777" w:rsidR="00584D18" w:rsidRDefault="00584D18" w:rsidP="00584D18"/>
    <w:p w14:paraId="528F38D8" w14:textId="77777777" w:rsidR="00584D18" w:rsidRDefault="00584D18" w:rsidP="00584D18"/>
    <w:p w14:paraId="7679E84A" w14:textId="73BDFE32" w:rsidR="00636AE0" w:rsidRDefault="00636AE0"/>
    <w:p w14:paraId="5ACDB6BA" w14:textId="20E7F36F" w:rsidR="00584D18" w:rsidRDefault="00584D18"/>
    <w:p w14:paraId="7D72B872" w14:textId="351AE66D" w:rsidR="00584D18" w:rsidRDefault="00584D18"/>
    <w:p w14:paraId="2AA66B8C" w14:textId="79F9A51A" w:rsidR="00584D18" w:rsidRPr="005B4104" w:rsidRDefault="00584D18" w:rsidP="00584D1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B410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Assignment #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</w:p>
    <w:p w14:paraId="4D789880" w14:textId="0FB4C32D" w:rsidR="00584D18" w:rsidRDefault="00584D18" w:rsidP="00584D1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B4104">
        <w:rPr>
          <w:rFonts w:ascii="Times New Roman" w:hAnsi="Times New Roman" w:cs="Times New Roman"/>
          <w:b/>
          <w:sz w:val="32"/>
          <w:szCs w:val="32"/>
          <w:u w:val="single"/>
        </w:rPr>
        <w:t xml:space="preserve">Test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Plan Document of BreathEx</w:t>
      </w:r>
    </w:p>
    <w:p w14:paraId="6406A48F" w14:textId="24B05D5B" w:rsidR="00584D18" w:rsidRDefault="00584D18"/>
    <w:p w14:paraId="1CFA34E4" w14:textId="45CBD795" w:rsidR="00584D18" w:rsidRDefault="00584D18"/>
    <w:p w14:paraId="381A5748" w14:textId="65932B10" w:rsidR="00584D18" w:rsidRDefault="00584D18"/>
    <w:p w14:paraId="59E7F0B5" w14:textId="3FE492AA" w:rsidR="00584D18" w:rsidRDefault="00584D18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584D18">
        <w:rPr>
          <w:rFonts w:ascii="Times New Roman" w:hAnsi="Times New Roman" w:cs="Times New Roman"/>
          <w:b/>
          <w:color w:val="000000"/>
          <w:sz w:val="27"/>
          <w:szCs w:val="27"/>
        </w:rPr>
        <w:t>Test Plan Identifier</w:t>
      </w:r>
    </w:p>
    <w:p w14:paraId="3EDB56B4" w14:textId="7F9A1426" w:rsidR="00584D18" w:rsidRDefault="00584D18">
      <w:pPr>
        <w:rPr>
          <w:rFonts w:ascii="Times New Roman" w:hAnsi="Times New Roman" w:cs="Times New Roman"/>
          <w:b/>
        </w:rPr>
      </w:pPr>
    </w:p>
    <w:p w14:paraId="5503F110" w14:textId="6DFF0FCE" w:rsidR="00584D18" w:rsidRDefault="00E86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BD-CPD-TB-2023</w:t>
      </w:r>
    </w:p>
    <w:p w14:paraId="6D0E38EF" w14:textId="55AB26A1" w:rsidR="00E86A65" w:rsidRDefault="00E86A65">
      <w:pPr>
        <w:rPr>
          <w:rFonts w:ascii="Times New Roman" w:hAnsi="Times New Roman" w:cs="Times New Roman"/>
        </w:rPr>
      </w:pPr>
    </w:p>
    <w:p w14:paraId="21F5C76E" w14:textId="77777777" w:rsidR="00E86A65" w:rsidRPr="00584D18" w:rsidRDefault="00E86A6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86A65" w:rsidRPr="00584D18" w:rsidSect="00584D1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18"/>
    <w:rsid w:val="00584D18"/>
    <w:rsid w:val="00636AE0"/>
    <w:rsid w:val="00E32894"/>
    <w:rsid w:val="00E8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9C79"/>
  <w15:chartTrackingRefBased/>
  <w15:docId w15:val="{89EB62BD-7F2C-42BC-848B-AE0C5318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D1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8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HASSAN</dc:creator>
  <cp:keywords/>
  <dc:description/>
  <cp:lastModifiedBy>DANIYAL HASSAN</cp:lastModifiedBy>
  <cp:revision>1</cp:revision>
  <dcterms:created xsi:type="dcterms:W3CDTF">2023-05-23T14:24:00Z</dcterms:created>
  <dcterms:modified xsi:type="dcterms:W3CDTF">2023-05-23T15:57:00Z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df0c38a1-aff9-4b6e-9550-9a180623581c</vt:lpwstr>
  </property>
</Properties>
</file>