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D5D8" w14:textId="10F7250A" w:rsidR="00840343" w:rsidRDefault="00840343" w:rsidP="00840343">
      <w:pPr>
        <w:pStyle w:val="Heading4"/>
        <w:numPr>
          <w:ilvl w:val="3"/>
          <w:numId w:val="2"/>
        </w:numPr>
        <w:spacing w:before="480" w:line="360" w:lineRule="auto"/>
      </w:pPr>
      <w:r>
        <w:t>Edit Profile</w:t>
      </w:r>
    </w:p>
    <w:p w14:paraId="7D329B41" w14:textId="77777777" w:rsidR="00840343" w:rsidRPr="00056FB1" w:rsidRDefault="00840343" w:rsidP="00840343">
      <w:pPr>
        <w:rPr>
          <w:lang w:eastAsia="ar-SA"/>
        </w:rPr>
      </w:pPr>
    </w:p>
    <w:p w14:paraId="197AFA03" w14:textId="77777777" w:rsidR="00840343" w:rsidRPr="004F365C" w:rsidRDefault="00840343" w:rsidP="00840343">
      <w:pPr>
        <w:rPr>
          <w:lang w:eastAsia="ar-SA"/>
        </w:rPr>
      </w:pPr>
    </w:p>
    <w:tbl>
      <w:tblPr>
        <w:tblW w:w="10082" w:type="dxa"/>
        <w:tblInd w:w="113" w:type="dxa"/>
        <w:tblCellMar>
          <w:top w:w="7" w:type="dxa"/>
          <w:right w:w="48" w:type="dxa"/>
        </w:tblCellMar>
        <w:tblLook w:val="04A0" w:firstRow="1" w:lastRow="0" w:firstColumn="1" w:lastColumn="0" w:noHBand="0" w:noVBand="1"/>
      </w:tblPr>
      <w:tblGrid>
        <w:gridCol w:w="1891"/>
        <w:gridCol w:w="8191"/>
      </w:tblGrid>
      <w:tr w:rsidR="00840343" w:rsidRPr="00D20238" w14:paraId="180820CA" w14:textId="77777777" w:rsidTr="00632391">
        <w:trPr>
          <w:trHeight w:val="289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0010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Use Case ID: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D176A" w14:textId="08B596A0" w:rsidR="00840343" w:rsidRPr="00D20238" w:rsidRDefault="008A4B63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P</w:t>
            </w:r>
            <w:r w:rsidR="00840343" w:rsidRPr="00D20238">
              <w:rPr>
                <w:lang w:eastAsia="ar-SA"/>
              </w:rPr>
              <w:t>UC-1</w:t>
            </w:r>
            <w:r w:rsidR="0000334D">
              <w:rPr>
                <w:lang w:eastAsia="ar-SA"/>
              </w:rPr>
              <w:t>.1</w:t>
            </w:r>
          </w:p>
        </w:tc>
      </w:tr>
      <w:tr w:rsidR="00840343" w:rsidRPr="00D20238" w14:paraId="2A7DB1E3" w14:textId="77777777" w:rsidTr="00632391">
        <w:trPr>
          <w:trHeight w:val="28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B2B6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Use Case Name: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B4FB" w14:textId="4BF6B711" w:rsidR="00840343" w:rsidRPr="00D20238" w:rsidRDefault="00840343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Edit Profile</w:t>
            </w:r>
          </w:p>
        </w:tc>
      </w:tr>
      <w:tr w:rsidR="00840343" w:rsidRPr="00D20238" w14:paraId="39093366" w14:textId="77777777" w:rsidTr="00632391">
        <w:trPr>
          <w:trHeight w:val="28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E2DDA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Actors: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DC9D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lang w:eastAsia="ar-SA"/>
              </w:rPr>
              <w:t xml:space="preserve">Primary Actors: </w:t>
            </w:r>
            <w:r>
              <w:rPr>
                <w:lang w:eastAsia="ar-SA"/>
              </w:rPr>
              <w:t>Patient</w:t>
            </w:r>
          </w:p>
        </w:tc>
      </w:tr>
      <w:tr w:rsidR="00840343" w:rsidRPr="00D20238" w14:paraId="32B03709" w14:textId="77777777" w:rsidTr="00623A1B">
        <w:trPr>
          <w:trHeight w:val="43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AB05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Description: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EA5EC" w14:textId="1DAB3197" w:rsidR="00840343" w:rsidRPr="00D20238" w:rsidRDefault="00840343" w:rsidP="00AA29B0">
            <w:pPr>
              <w:rPr>
                <w:lang w:eastAsia="ar-SA"/>
              </w:rPr>
            </w:pPr>
            <w:r>
              <w:rPr>
                <w:lang w:eastAsia="ar-SA"/>
              </w:rPr>
              <w:t>Patient</w:t>
            </w:r>
            <w:r w:rsidR="00AA29B0">
              <w:rPr>
                <w:lang w:eastAsia="ar-SA"/>
              </w:rPr>
              <w:t xml:space="preserve"> </w:t>
            </w:r>
            <w:r w:rsidR="0000334D">
              <w:rPr>
                <w:lang w:eastAsia="ar-SA"/>
              </w:rPr>
              <w:t>log into his/her account and clicks on edit profile option to enter his/her profile information</w:t>
            </w:r>
            <w:r>
              <w:rPr>
                <w:lang w:eastAsia="ar-SA"/>
              </w:rPr>
              <w:t>.</w:t>
            </w:r>
          </w:p>
        </w:tc>
      </w:tr>
      <w:tr w:rsidR="00840343" w:rsidRPr="00D20238" w14:paraId="4502559B" w14:textId="77777777" w:rsidTr="00632391">
        <w:trPr>
          <w:trHeight w:val="28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281E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Trigger: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C430" w14:textId="661CF788" w:rsidR="00840343" w:rsidRPr="00D20238" w:rsidRDefault="00840343" w:rsidP="00632391">
            <w:pPr>
              <w:rPr>
                <w:lang w:eastAsia="ar-SA"/>
              </w:rPr>
            </w:pPr>
            <w:r>
              <w:rPr>
                <w:lang w:eastAsia="ar-SA"/>
              </w:rPr>
              <w:t xml:space="preserve">Patient </w:t>
            </w:r>
            <w:r w:rsidR="0000334D">
              <w:rPr>
                <w:lang w:eastAsia="ar-SA"/>
              </w:rPr>
              <w:t>clicks on the edit profile button.</w:t>
            </w:r>
          </w:p>
        </w:tc>
      </w:tr>
      <w:tr w:rsidR="00840343" w:rsidRPr="00D20238" w14:paraId="4D868CD3" w14:textId="77777777" w:rsidTr="00632391">
        <w:trPr>
          <w:trHeight w:val="562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F201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Pre-conditions: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C9E9" w14:textId="5EBF744E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lang w:eastAsia="ar-SA"/>
              </w:rPr>
              <w:t xml:space="preserve">PRE-1. </w:t>
            </w:r>
            <w:r>
              <w:rPr>
                <w:lang w:eastAsia="ar-SA"/>
              </w:rPr>
              <w:t>Patient</w:t>
            </w:r>
            <w:r w:rsidR="00AA29B0">
              <w:rPr>
                <w:lang w:eastAsia="ar-SA"/>
              </w:rPr>
              <w:t xml:space="preserve"> has an active internet connection.</w:t>
            </w:r>
          </w:p>
          <w:p w14:paraId="3148B64E" w14:textId="382EF590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lang w:eastAsia="ar-SA"/>
              </w:rPr>
              <w:t xml:space="preserve">PRE-2. </w:t>
            </w:r>
            <w:r>
              <w:rPr>
                <w:lang w:eastAsia="ar-SA"/>
              </w:rPr>
              <w:t>Patient</w:t>
            </w:r>
            <w:r w:rsidR="00AA29B0">
              <w:rPr>
                <w:lang w:eastAsia="ar-SA"/>
              </w:rPr>
              <w:t xml:space="preserve"> </w:t>
            </w:r>
            <w:r w:rsidR="0000334D">
              <w:rPr>
                <w:lang w:eastAsia="ar-SA"/>
              </w:rPr>
              <w:t>is logged in into their account</w:t>
            </w:r>
            <w:r w:rsidR="00AA29B0">
              <w:rPr>
                <w:lang w:eastAsia="ar-SA"/>
              </w:rPr>
              <w:t>.</w:t>
            </w:r>
          </w:p>
        </w:tc>
      </w:tr>
      <w:tr w:rsidR="00840343" w:rsidRPr="00D20238" w14:paraId="127A5279" w14:textId="77777777" w:rsidTr="00632391">
        <w:trPr>
          <w:trHeight w:val="564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6739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Post-conditions: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4342" w14:textId="77777777" w:rsidR="0000334D" w:rsidRDefault="00AA29B0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POST-2: Patient edits the account information.</w:t>
            </w:r>
          </w:p>
          <w:p w14:paraId="3EE5D71D" w14:textId="5FD6D9E1" w:rsidR="00AA29B0" w:rsidRPr="00D20238" w:rsidRDefault="0000334D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POST-2:  Changes in student profile are saved.</w:t>
            </w:r>
            <w:r w:rsidR="00AA29B0">
              <w:rPr>
                <w:lang w:eastAsia="ar-SA"/>
              </w:rPr>
              <w:t xml:space="preserve"> </w:t>
            </w:r>
          </w:p>
        </w:tc>
      </w:tr>
      <w:tr w:rsidR="00840343" w:rsidRPr="00D20238" w14:paraId="05B1BAF6" w14:textId="77777777" w:rsidTr="00AA29B0">
        <w:trPr>
          <w:trHeight w:val="1423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A4C0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Normal Flow: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4DD1" w14:textId="5A13A133" w:rsidR="00840343" w:rsidRDefault="000D2891" w:rsidP="00840343">
            <w:pPr>
              <w:numPr>
                <w:ilvl w:val="1"/>
                <w:numId w:val="4"/>
              </w:numPr>
              <w:rPr>
                <w:lang w:eastAsia="ar-SA"/>
              </w:rPr>
            </w:pPr>
            <w:r>
              <w:rPr>
                <w:lang w:eastAsia="ar-SA"/>
              </w:rPr>
              <w:t>Edit Profile</w:t>
            </w:r>
          </w:p>
          <w:p w14:paraId="3E1BF5DC" w14:textId="47017597" w:rsidR="0000334D" w:rsidRPr="00D20238" w:rsidRDefault="0000334D" w:rsidP="0000334D">
            <w:pPr>
              <w:rPr>
                <w:lang w:eastAsia="ar-SA"/>
              </w:rPr>
            </w:pPr>
            <w:r>
              <w:rPr>
                <w:lang w:eastAsia="ar-SA"/>
              </w:rPr>
              <w:t>1. Patient logs into the system.</w:t>
            </w:r>
          </w:p>
          <w:p w14:paraId="28A4A96C" w14:textId="3221ACE8" w:rsidR="00AA29B0" w:rsidRDefault="0000334D" w:rsidP="000D2891">
            <w:r>
              <w:t>2</w:t>
            </w:r>
            <w:r w:rsidR="00AA29B0">
              <w:t xml:space="preserve">. Patient </w:t>
            </w:r>
            <w:r>
              <w:t>clicks on edit profile button</w:t>
            </w:r>
            <w:r w:rsidR="00AA29B0">
              <w:t xml:space="preserve">. </w:t>
            </w:r>
          </w:p>
          <w:p w14:paraId="4FC9DC95" w14:textId="174F7F2E" w:rsidR="00AA29B0" w:rsidRDefault="0000334D" w:rsidP="000D2891">
            <w:r>
              <w:t>3</w:t>
            </w:r>
            <w:r w:rsidR="00AA29B0">
              <w:t xml:space="preserve">. </w:t>
            </w:r>
            <w:r>
              <w:t>Patient profile information will be displayed where all the fields will be editable</w:t>
            </w:r>
            <w:r w:rsidR="00AA29B0">
              <w:t xml:space="preserve">. </w:t>
            </w:r>
          </w:p>
          <w:p w14:paraId="7F99DBE2" w14:textId="50F6F3CC" w:rsidR="00AA29B0" w:rsidRDefault="0000334D" w:rsidP="000D2891">
            <w:r>
              <w:t>4</w:t>
            </w:r>
            <w:r w:rsidR="00AA29B0">
              <w:t xml:space="preserve">. Patient </w:t>
            </w:r>
            <w:r>
              <w:t>makes changes</w:t>
            </w:r>
            <w:r w:rsidR="00AA29B0">
              <w:t xml:space="preserve">. </w:t>
            </w:r>
          </w:p>
          <w:p w14:paraId="05B866C8" w14:textId="123C1C0C" w:rsidR="00840343" w:rsidRDefault="0000334D" w:rsidP="00632391">
            <w:r>
              <w:t>5</w:t>
            </w:r>
            <w:r w:rsidR="00AA29B0">
              <w:t xml:space="preserve">. Patients </w:t>
            </w:r>
            <w:r>
              <w:t>clicks on save changes button</w:t>
            </w:r>
            <w:r w:rsidR="00AA29B0">
              <w:t>.</w:t>
            </w:r>
          </w:p>
          <w:p w14:paraId="44D7B5A3" w14:textId="68832B34" w:rsidR="0000334D" w:rsidRDefault="0000334D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6. Confirm changes dialog box appear.</w:t>
            </w:r>
          </w:p>
          <w:p w14:paraId="0831AC06" w14:textId="32D59B24" w:rsidR="0000334D" w:rsidRDefault="0000334D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7. Patient clicks on yes option.</w:t>
            </w:r>
          </w:p>
          <w:p w14:paraId="22A3EC6C" w14:textId="640E3160" w:rsidR="0000334D" w:rsidRPr="00D20238" w:rsidRDefault="0000334D" w:rsidP="00632391">
            <w:pPr>
              <w:rPr>
                <w:lang w:eastAsia="ar-SA"/>
              </w:rPr>
            </w:pPr>
            <w:r>
              <w:rPr>
                <w:lang w:eastAsia="ar-SA"/>
              </w:rPr>
              <w:t>8. The system saves the changes and a profile updated message is displayed.</w:t>
            </w:r>
          </w:p>
        </w:tc>
      </w:tr>
      <w:tr w:rsidR="00840343" w:rsidRPr="00D20238" w14:paraId="5CD238E0" w14:textId="77777777" w:rsidTr="00AA29B0">
        <w:trPr>
          <w:trHeight w:val="1243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2D09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Alternative Flows: </w:t>
            </w:r>
          </w:p>
          <w:p w14:paraId="4DF2788D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A20D" w14:textId="77777777" w:rsidR="00AA29B0" w:rsidRDefault="00AA29B0" w:rsidP="00AA29B0">
            <w:r>
              <w:t xml:space="preserve">In step 1 of normal flow if login details entered by the patient are incorrect: </w:t>
            </w:r>
          </w:p>
          <w:p w14:paraId="35DAFF91" w14:textId="77777777" w:rsidR="00AA29B0" w:rsidRDefault="00AA29B0" w:rsidP="00AA29B0">
            <w:r>
              <w:t xml:space="preserve">1. System prompts the error message. </w:t>
            </w:r>
          </w:p>
          <w:p w14:paraId="51F46814" w14:textId="77777777" w:rsidR="00AA29B0" w:rsidRDefault="00AA29B0" w:rsidP="00AA29B0">
            <w:r>
              <w:t xml:space="preserve">2. Patient corrects the details. </w:t>
            </w:r>
          </w:p>
          <w:p w14:paraId="2EFAD4D9" w14:textId="77777777" w:rsidR="00AA29B0" w:rsidRDefault="00AA29B0" w:rsidP="00AA29B0">
            <w:r>
              <w:t xml:space="preserve">3. Patient is logged in to the system successfully. </w:t>
            </w:r>
          </w:p>
          <w:p w14:paraId="78BD8EAA" w14:textId="2849B6E9" w:rsidR="00840343" w:rsidRPr="00D20238" w:rsidRDefault="00AA29B0" w:rsidP="00AA29B0">
            <w:pPr>
              <w:rPr>
                <w:lang w:eastAsia="ar-SA"/>
              </w:rPr>
            </w:pPr>
            <w:r>
              <w:t>4. Patient edits account information</w:t>
            </w:r>
          </w:p>
          <w:p w14:paraId="1B1702C6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lang w:eastAsia="ar-SA"/>
              </w:rPr>
              <w:t xml:space="preserve"> </w:t>
            </w:r>
          </w:p>
        </w:tc>
      </w:tr>
      <w:tr w:rsidR="00840343" w:rsidRPr="00D20238" w14:paraId="4EC0CE62" w14:textId="77777777" w:rsidTr="00AA29B0">
        <w:trPr>
          <w:trHeight w:val="559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C624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Exceptions: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E87B" w14:textId="77777777" w:rsidR="0000334D" w:rsidRDefault="0000334D" w:rsidP="0000334D">
            <w:pPr>
              <w:pStyle w:val="Pa49"/>
              <w:numPr>
                <w:ilvl w:val="0"/>
                <w:numId w:val="3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E1 Doctor/Student enters invalid information and clicks on submit.</w:t>
            </w:r>
          </w:p>
          <w:p w14:paraId="2C29BD55" w14:textId="77777777" w:rsidR="0000334D" w:rsidRDefault="0000334D" w:rsidP="0000334D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Invalid credentials please enter again dialogue box will be displayed.</w:t>
            </w:r>
          </w:p>
          <w:p w14:paraId="58512917" w14:textId="77777777" w:rsidR="0000334D" w:rsidRDefault="0000334D" w:rsidP="0000334D">
            <w:pPr>
              <w:pStyle w:val="ListParagraph"/>
              <w:numPr>
                <w:ilvl w:val="0"/>
                <w:numId w:val="34"/>
              </w:numPr>
              <w:jc w:val="both"/>
            </w:pPr>
            <w:r>
              <w:t>Doctor/Student enters valid information and clicks on submit button.</w:t>
            </w:r>
          </w:p>
          <w:p w14:paraId="720F446C" w14:textId="1906EEFB" w:rsidR="00840343" w:rsidRPr="00D20238" w:rsidRDefault="0000334D" w:rsidP="0000334D">
            <w:pPr>
              <w:pStyle w:val="ListParagraph"/>
              <w:numPr>
                <w:ilvl w:val="0"/>
                <w:numId w:val="34"/>
              </w:numPr>
              <w:rPr>
                <w:lang w:eastAsia="ar-SA"/>
              </w:rPr>
            </w:pPr>
            <w:r>
              <w:t>Resume form step 6 of normal flow.</w:t>
            </w:r>
            <w:r w:rsidR="00840343" w:rsidRPr="00D20238">
              <w:rPr>
                <w:lang w:eastAsia="ar-SA"/>
              </w:rPr>
              <w:t xml:space="preserve"> </w:t>
            </w:r>
          </w:p>
        </w:tc>
      </w:tr>
      <w:tr w:rsidR="00840343" w:rsidRPr="00D20238" w14:paraId="04B9F798" w14:textId="77777777" w:rsidTr="00632391">
        <w:trPr>
          <w:trHeight w:val="286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5D9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Business Rules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914C" w14:textId="77777777" w:rsidR="00AA29B0" w:rsidRDefault="00AA29B0" w:rsidP="00632391">
            <w:r>
              <w:t xml:space="preserve">1. Only those patients who have a registered account should be allowed to edit their account information. </w:t>
            </w:r>
          </w:p>
          <w:p w14:paraId="687C5446" w14:textId="407A947F" w:rsidR="001A1B66" w:rsidRPr="00D20238" w:rsidRDefault="00AA29B0" w:rsidP="00632391">
            <w:pPr>
              <w:rPr>
                <w:lang w:eastAsia="ar-SA"/>
              </w:rPr>
            </w:pPr>
            <w:r>
              <w:t>2. Patient cannot edit his/her username.</w:t>
            </w:r>
          </w:p>
        </w:tc>
      </w:tr>
      <w:tr w:rsidR="00840343" w:rsidRPr="00D20238" w14:paraId="75A9D8AA" w14:textId="77777777" w:rsidTr="00632391">
        <w:trPr>
          <w:trHeight w:val="288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46DA" w14:textId="77777777" w:rsidR="00840343" w:rsidRPr="00D20238" w:rsidRDefault="00840343" w:rsidP="00632391">
            <w:pPr>
              <w:rPr>
                <w:lang w:eastAsia="ar-SA"/>
              </w:rPr>
            </w:pPr>
            <w:r w:rsidRPr="00D20238">
              <w:rPr>
                <w:b/>
                <w:lang w:eastAsia="ar-SA"/>
              </w:rPr>
              <w:t xml:space="preserve">Assumptions: </w:t>
            </w:r>
          </w:p>
        </w:tc>
        <w:tc>
          <w:tcPr>
            <w:tcW w:w="8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1B9" w14:textId="5246606D" w:rsidR="001A1B66" w:rsidRPr="00D20238" w:rsidRDefault="00AA29B0" w:rsidP="00AA29B0">
            <w:pPr>
              <w:rPr>
                <w:lang w:eastAsia="ar-SA"/>
              </w:rPr>
            </w:pPr>
            <w:r>
              <w:rPr>
                <w:lang w:eastAsia="ar-SA"/>
              </w:rPr>
              <w:t>N/A</w:t>
            </w:r>
          </w:p>
        </w:tc>
      </w:tr>
    </w:tbl>
    <w:p w14:paraId="0FE9F662" w14:textId="77777777" w:rsidR="00840343" w:rsidRDefault="00840343" w:rsidP="00840343">
      <w:pPr>
        <w:rPr>
          <w:lang w:eastAsia="ar-SA"/>
        </w:rPr>
      </w:pPr>
    </w:p>
    <w:p w14:paraId="1D9DD490" w14:textId="71C5CF97" w:rsidR="00840343" w:rsidRDefault="00840343" w:rsidP="00840343">
      <w:pPr>
        <w:rPr>
          <w:lang w:eastAsia="ar-SA"/>
        </w:rPr>
      </w:pPr>
    </w:p>
    <w:p w14:paraId="35CD67D8" w14:textId="5184FDE2" w:rsidR="0059075B" w:rsidRDefault="0059075B" w:rsidP="0059075B">
      <w:pPr>
        <w:pStyle w:val="Heading4"/>
      </w:pPr>
      <w:r>
        <w:t>3.1.1.2 COVID Detection</w:t>
      </w:r>
    </w:p>
    <w:p w14:paraId="15BD9587" w14:textId="77777777" w:rsidR="0059075B" w:rsidRPr="0059075B" w:rsidRDefault="0059075B" w:rsidP="0059075B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59075B" w:rsidRPr="006C37F4" w14:paraId="6BF8F15D" w14:textId="77777777" w:rsidTr="00632391">
        <w:tc>
          <w:tcPr>
            <w:tcW w:w="1890" w:type="dxa"/>
          </w:tcPr>
          <w:p w14:paraId="24159AC5" w14:textId="77777777" w:rsidR="0059075B" w:rsidRPr="00F37E48" w:rsidRDefault="0059075B" w:rsidP="00632391">
            <w:pPr>
              <w:jc w:val="both"/>
              <w:rPr>
                <w:b/>
              </w:rPr>
            </w:pPr>
            <w:bookmarkStart w:id="0" w:name="_Hlk129607924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6BDF2E1D" w14:textId="2FD9C0D7" w:rsidR="0059075B" w:rsidRPr="006C37F4" w:rsidRDefault="0059075B" w:rsidP="00632391">
            <w:pPr>
              <w:jc w:val="both"/>
            </w:pPr>
            <w:r w:rsidRPr="006C37F4">
              <w:t xml:space="preserve"> </w:t>
            </w:r>
            <w:r w:rsidR="008A4B63">
              <w:t>P</w:t>
            </w:r>
            <w:r w:rsidRPr="006C37F4">
              <w:t>UC-1</w:t>
            </w:r>
            <w:r>
              <w:t>.</w:t>
            </w:r>
            <w:r w:rsidR="00A2596B">
              <w:t>4</w:t>
            </w:r>
          </w:p>
        </w:tc>
      </w:tr>
      <w:tr w:rsidR="0059075B" w:rsidRPr="006C37F4" w14:paraId="68C3A791" w14:textId="77777777" w:rsidTr="00632391">
        <w:tc>
          <w:tcPr>
            <w:tcW w:w="1890" w:type="dxa"/>
          </w:tcPr>
          <w:p w14:paraId="48506D1A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50766313" w14:textId="69AE686F" w:rsidR="0059075B" w:rsidRPr="006C37F4" w:rsidRDefault="0059075B" w:rsidP="00632391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COVID Detection</w:t>
            </w:r>
          </w:p>
        </w:tc>
      </w:tr>
      <w:tr w:rsidR="0059075B" w:rsidRPr="006C37F4" w14:paraId="5A34DCA9" w14:textId="77777777" w:rsidTr="00632391">
        <w:tc>
          <w:tcPr>
            <w:tcW w:w="1890" w:type="dxa"/>
          </w:tcPr>
          <w:p w14:paraId="35005372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688E1A39" w14:textId="7D997AD3" w:rsidR="0059075B" w:rsidRPr="006C37F4" w:rsidRDefault="0059075B" w:rsidP="00632391">
            <w:pPr>
              <w:jc w:val="both"/>
            </w:pPr>
            <w:r>
              <w:t>Primary Actors: 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59075B" w:rsidRPr="006C37F4" w14:paraId="1F982539" w14:textId="77777777" w:rsidTr="00632391">
              <w:trPr>
                <w:trHeight w:val="99"/>
              </w:trPr>
              <w:tc>
                <w:tcPr>
                  <w:tcW w:w="1785" w:type="dxa"/>
                </w:tcPr>
                <w:p w14:paraId="2E90E66F" w14:textId="77777777" w:rsidR="0059075B" w:rsidRPr="006C37F4" w:rsidRDefault="0059075B" w:rsidP="00632391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07E4EF1E" w14:textId="77777777" w:rsidR="0059075B" w:rsidRPr="006C37F4" w:rsidRDefault="0059075B" w:rsidP="00632391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74B60D9D" w14:textId="77777777" w:rsidR="0059075B" w:rsidRPr="006C37F4" w:rsidRDefault="0059075B" w:rsidP="00632391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07353753" w14:textId="77777777" w:rsidR="0059075B" w:rsidRPr="006C37F4" w:rsidRDefault="0059075B" w:rsidP="00632391">
                  <w:pPr>
                    <w:jc w:val="both"/>
                  </w:pPr>
                </w:p>
              </w:tc>
            </w:tr>
          </w:tbl>
          <w:p w14:paraId="2AD8CCC8" w14:textId="77777777" w:rsidR="0059075B" w:rsidRPr="006C37F4" w:rsidRDefault="0059075B" w:rsidP="00632391">
            <w:pPr>
              <w:jc w:val="both"/>
            </w:pPr>
          </w:p>
        </w:tc>
      </w:tr>
      <w:tr w:rsidR="0059075B" w:rsidRPr="006C37F4" w14:paraId="69438BD2" w14:textId="77777777" w:rsidTr="00632391">
        <w:tc>
          <w:tcPr>
            <w:tcW w:w="1890" w:type="dxa"/>
          </w:tcPr>
          <w:p w14:paraId="39022E97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Description:</w:t>
            </w:r>
          </w:p>
        </w:tc>
        <w:tc>
          <w:tcPr>
            <w:tcW w:w="8190" w:type="dxa"/>
          </w:tcPr>
          <w:p w14:paraId="23C21F9D" w14:textId="490338DA" w:rsidR="0059075B" w:rsidRPr="0059075B" w:rsidRDefault="0059075B" w:rsidP="00632391">
            <w:pPr>
              <w:pStyle w:val="Pa49"/>
              <w:jc w:val="both"/>
              <w:rPr>
                <w:rFonts w:ascii="Times New Roman" w:hAnsi="Times New Roman"/>
              </w:rPr>
            </w:pPr>
            <w:r w:rsidRPr="0059075B">
              <w:rPr>
                <w:rFonts w:ascii="Times New Roman" w:hAnsi="Times New Roman"/>
                <w:lang w:eastAsia="ar-SA"/>
              </w:rPr>
              <w:t xml:space="preserve">Patient logs into his/her account, clicks on the </w:t>
            </w:r>
            <w:r>
              <w:rPr>
                <w:rFonts w:ascii="Times New Roman" w:hAnsi="Times New Roman"/>
                <w:lang w:eastAsia="ar-SA"/>
              </w:rPr>
              <w:t>COVID detection</w:t>
            </w:r>
            <w:r w:rsidRPr="0059075B">
              <w:rPr>
                <w:rFonts w:ascii="Times New Roman" w:hAnsi="Times New Roman"/>
                <w:lang w:eastAsia="ar-SA"/>
              </w:rPr>
              <w:t xml:space="preserve"> option </w:t>
            </w:r>
            <w:r w:rsidR="0000334D">
              <w:rPr>
                <w:rFonts w:ascii="Times New Roman" w:hAnsi="Times New Roman"/>
                <w:lang w:eastAsia="ar-SA"/>
              </w:rPr>
              <w:t xml:space="preserve">to </w:t>
            </w:r>
            <w:r>
              <w:rPr>
                <w:rFonts w:ascii="Times New Roman" w:hAnsi="Times New Roman"/>
                <w:lang w:eastAsia="ar-SA"/>
              </w:rPr>
              <w:t>check if they have COVID sy</w:t>
            </w:r>
            <w:r w:rsidR="004367C1">
              <w:rPr>
                <w:rFonts w:ascii="Times New Roman" w:hAnsi="Times New Roman"/>
                <w:lang w:eastAsia="ar-SA"/>
              </w:rPr>
              <w:t>mptoms</w:t>
            </w:r>
            <w:r w:rsidRPr="0059075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59075B" w:rsidRPr="006C37F4" w14:paraId="63CE2B20" w14:textId="77777777" w:rsidTr="00632391">
        <w:tc>
          <w:tcPr>
            <w:tcW w:w="1890" w:type="dxa"/>
          </w:tcPr>
          <w:p w14:paraId="5F57E38F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2B75DDE4" w14:textId="250D7EE8" w:rsidR="0059075B" w:rsidRPr="006C37F4" w:rsidRDefault="0059075B" w:rsidP="0059075B">
            <w:pPr>
              <w:jc w:val="both"/>
            </w:pPr>
            <w:r>
              <w:rPr>
                <w:szCs w:val="20"/>
              </w:rPr>
              <w:t>Patient has clicked on COVID detection option from dashboard.</w:t>
            </w:r>
          </w:p>
        </w:tc>
      </w:tr>
      <w:tr w:rsidR="0059075B" w:rsidRPr="006C37F4" w14:paraId="403DAF32" w14:textId="77777777" w:rsidTr="00632391">
        <w:trPr>
          <w:trHeight w:val="813"/>
        </w:trPr>
        <w:tc>
          <w:tcPr>
            <w:tcW w:w="1890" w:type="dxa"/>
          </w:tcPr>
          <w:p w14:paraId="77594669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36EF178A" w14:textId="1C27EE2B" w:rsidR="0059075B" w:rsidRDefault="0059075B" w:rsidP="00632391">
            <w:pPr>
              <w:jc w:val="both"/>
            </w:pPr>
            <w:r>
              <w:t>PRE-1: Patient is logged in.</w:t>
            </w:r>
          </w:p>
          <w:p w14:paraId="0D66EA78" w14:textId="11CA6240" w:rsidR="0059075B" w:rsidRPr="002106DD" w:rsidRDefault="0059075B" w:rsidP="00632391">
            <w:r>
              <w:t>PRE-2: Patient has clicked the COVID detection option.</w:t>
            </w:r>
          </w:p>
        </w:tc>
      </w:tr>
      <w:tr w:rsidR="0059075B" w:rsidRPr="006C37F4" w14:paraId="4119EBE2" w14:textId="77777777" w:rsidTr="00632391">
        <w:tc>
          <w:tcPr>
            <w:tcW w:w="1890" w:type="dxa"/>
          </w:tcPr>
          <w:p w14:paraId="1976F472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038C86BE" w14:textId="3506D809" w:rsidR="0059075B" w:rsidRPr="002106DD" w:rsidRDefault="0059075B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POST-1.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="004367C1">
              <w:rPr>
                <w:rFonts w:ascii="Times New Roman" w:hAnsi="Times New Roman"/>
                <w:szCs w:val="20"/>
              </w:rPr>
              <w:t>System will display result of COVID detection along with report to patient and send one copy of report to doctor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59075B" w:rsidRPr="006C37F4" w14:paraId="6AE0CE0A" w14:textId="77777777" w:rsidTr="00632391">
        <w:tc>
          <w:tcPr>
            <w:tcW w:w="1890" w:type="dxa"/>
          </w:tcPr>
          <w:p w14:paraId="1A7B142C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7EC19201" w14:textId="722AC822" w:rsidR="0059075B" w:rsidRPr="006C37F4" w:rsidRDefault="0059075B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</w:t>
            </w:r>
            <w:r w:rsidR="004367C1">
              <w:rPr>
                <w:rFonts w:ascii="Times New Roman" w:hAnsi="Times New Roman"/>
                <w:szCs w:val="20"/>
              </w:rPr>
              <w:t xml:space="preserve"> COVID Detection</w:t>
            </w:r>
          </w:p>
          <w:p w14:paraId="630B2F24" w14:textId="07547E78" w:rsidR="0059075B" w:rsidRDefault="0059075B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</w:t>
            </w:r>
            <w:r w:rsidR="004367C1">
              <w:rPr>
                <w:rFonts w:ascii="Times New Roman" w:hAnsi="Times New Roman"/>
                <w:szCs w:val="20"/>
              </w:rPr>
              <w:t>Patient clicks on the COVID detection option.</w:t>
            </w:r>
          </w:p>
          <w:p w14:paraId="378878C6" w14:textId="4818EF79" w:rsidR="004367C1" w:rsidRDefault="0059075B" w:rsidP="0063239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4367C1">
              <w:rPr>
                <w:szCs w:val="20"/>
              </w:rPr>
              <w:t>Patient provide his/her image and x-ray report by uploading.</w:t>
            </w:r>
          </w:p>
          <w:p w14:paraId="3E6DDFCD" w14:textId="26ABB377" w:rsidR="0059075B" w:rsidRPr="0097530D" w:rsidRDefault="0059075B" w:rsidP="00632391">
            <w:pPr>
              <w:jc w:val="both"/>
            </w:pPr>
            <w:r>
              <w:rPr>
                <w:szCs w:val="20"/>
              </w:rPr>
              <w:t xml:space="preserve">3. </w:t>
            </w:r>
            <w:r w:rsidR="004367C1">
              <w:rPr>
                <w:szCs w:val="20"/>
              </w:rPr>
              <w:t>Patient clicks on the detect disease option.</w:t>
            </w:r>
          </w:p>
          <w:p w14:paraId="71B15010" w14:textId="421D702F" w:rsidR="0059075B" w:rsidRPr="006C37F4" w:rsidRDefault="004367C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</w:t>
            </w:r>
            <w:r w:rsidR="0059075B">
              <w:rPr>
                <w:rFonts w:ascii="Times New Roman" w:hAnsi="Times New Roman"/>
                <w:szCs w:val="20"/>
              </w:rPr>
              <w:t xml:space="preserve">. </w:t>
            </w:r>
            <w:r>
              <w:rPr>
                <w:rFonts w:ascii="Times New Roman" w:hAnsi="Times New Roman"/>
                <w:szCs w:val="20"/>
              </w:rPr>
              <w:t xml:space="preserve"> System analyzes the patient</w:t>
            </w:r>
            <w:r w:rsidR="004F22FA">
              <w:rPr>
                <w:rFonts w:ascii="Times New Roman" w:hAnsi="Times New Roman"/>
                <w:szCs w:val="20"/>
              </w:rPr>
              <w:t>’s</w:t>
            </w:r>
            <w:r>
              <w:rPr>
                <w:rFonts w:ascii="Times New Roman" w:hAnsi="Times New Roman"/>
                <w:szCs w:val="20"/>
              </w:rPr>
              <w:t xml:space="preserve"> data and determines if they are at risk f</w:t>
            </w:r>
            <w:r w:rsidR="004F22FA">
              <w:rPr>
                <w:rFonts w:ascii="Times New Roman" w:hAnsi="Times New Roman"/>
                <w:szCs w:val="20"/>
              </w:rPr>
              <w:t>or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="00D23FD0">
              <w:rPr>
                <w:rFonts w:ascii="Times New Roman" w:hAnsi="Times New Roman"/>
                <w:szCs w:val="20"/>
              </w:rPr>
              <w:t>COVID</w:t>
            </w:r>
            <w:r>
              <w:rPr>
                <w:rFonts w:ascii="Times New Roman" w:hAnsi="Times New Roman"/>
                <w:szCs w:val="20"/>
              </w:rPr>
              <w:t xml:space="preserve"> through ML. </w:t>
            </w:r>
          </w:p>
          <w:p w14:paraId="6071052F" w14:textId="0C55ED88" w:rsidR="0059075B" w:rsidRPr="004F22FA" w:rsidRDefault="004F22FA" w:rsidP="004F22FA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  <w:r w:rsidR="0059075B">
              <w:rPr>
                <w:rFonts w:ascii="Times New Roman" w:hAnsi="Times New Roman"/>
                <w:szCs w:val="20"/>
              </w:rPr>
              <w:t xml:space="preserve">. </w:t>
            </w:r>
            <w:r>
              <w:rPr>
                <w:rFonts w:ascii="Times New Roman" w:hAnsi="Times New Roman"/>
                <w:szCs w:val="20"/>
              </w:rPr>
              <w:t xml:space="preserve">System displays a message showing the probability of </w:t>
            </w:r>
            <w:r w:rsidR="00D23FD0">
              <w:rPr>
                <w:rFonts w:ascii="Times New Roman" w:hAnsi="Times New Roman"/>
                <w:szCs w:val="20"/>
              </w:rPr>
              <w:t>COVID</w:t>
            </w:r>
            <w:r>
              <w:rPr>
                <w:rFonts w:ascii="Times New Roman" w:hAnsi="Times New Roman"/>
                <w:szCs w:val="20"/>
              </w:rPr>
              <w:t xml:space="preserve"> in patient.</w:t>
            </w:r>
          </w:p>
        </w:tc>
      </w:tr>
      <w:tr w:rsidR="0059075B" w:rsidRPr="006C37F4" w14:paraId="7A3E9DD4" w14:textId="77777777" w:rsidTr="00632391">
        <w:tc>
          <w:tcPr>
            <w:tcW w:w="1890" w:type="dxa"/>
          </w:tcPr>
          <w:p w14:paraId="4D4D3A09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6B85465" w14:textId="77777777" w:rsidR="0059075B" w:rsidRPr="00F37E48" w:rsidRDefault="0059075B" w:rsidP="00632391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088A7A77" w14:textId="2AB2A3E0" w:rsidR="0059075B" w:rsidRPr="006C37F4" w:rsidRDefault="0059075B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 xml:space="preserve">1.1 </w:t>
            </w:r>
            <w:r w:rsidR="004F22FA">
              <w:rPr>
                <w:rFonts w:ascii="Times New Roman" w:hAnsi="Times New Roman"/>
                <w:szCs w:val="20"/>
              </w:rPr>
              <w:t>if</w:t>
            </w:r>
            <w:r w:rsidR="008D77B2">
              <w:rPr>
                <w:rFonts w:ascii="Times New Roman" w:hAnsi="Times New Roman"/>
                <w:szCs w:val="20"/>
              </w:rPr>
              <w:t xml:space="preserve"> the patient is identified as being at risk for </w:t>
            </w:r>
            <w:r w:rsidR="00D23FD0">
              <w:rPr>
                <w:rFonts w:ascii="Times New Roman" w:hAnsi="Times New Roman"/>
                <w:szCs w:val="20"/>
              </w:rPr>
              <w:t>COVID</w:t>
            </w:r>
          </w:p>
          <w:p w14:paraId="4388DD8E" w14:textId="1BA8ED5F" w:rsidR="0059075B" w:rsidRDefault="0059075B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</w:t>
            </w:r>
            <w:r w:rsidR="00D47693">
              <w:rPr>
                <w:rFonts w:ascii="Times New Roman" w:hAnsi="Times New Roman"/>
                <w:szCs w:val="20"/>
              </w:rPr>
              <w:t>System displays the</w:t>
            </w:r>
            <w:r w:rsidR="0000334D">
              <w:rPr>
                <w:rFonts w:ascii="Times New Roman" w:hAnsi="Times New Roman"/>
                <w:szCs w:val="20"/>
              </w:rPr>
              <w:t>n</w:t>
            </w:r>
            <w:r w:rsidR="00D47693">
              <w:rPr>
                <w:rFonts w:ascii="Times New Roman" w:hAnsi="Times New Roman"/>
                <w:szCs w:val="20"/>
              </w:rPr>
              <w:t xml:space="preserve"> a recommendation for the patient to seek professional medicine advice.</w:t>
            </w:r>
          </w:p>
          <w:p w14:paraId="74A85E82" w14:textId="36A7CA31" w:rsidR="0059075B" w:rsidRPr="006C37F4" w:rsidRDefault="00D47693" w:rsidP="00D47693">
            <w:r>
              <w:t>2. Patient can choose to follow the recommendation or ignore it and continue using the system.</w:t>
            </w:r>
          </w:p>
        </w:tc>
      </w:tr>
      <w:tr w:rsidR="0059075B" w:rsidRPr="006C37F4" w14:paraId="49C9391A" w14:textId="77777777" w:rsidTr="00632391">
        <w:tc>
          <w:tcPr>
            <w:tcW w:w="1890" w:type="dxa"/>
          </w:tcPr>
          <w:p w14:paraId="4F39D0EA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61A4AB4A" w14:textId="195ABE8E" w:rsidR="00FD1439" w:rsidRDefault="0059075B" w:rsidP="00FD1439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1.0. E1</w:t>
            </w:r>
            <w:r w:rsidR="00FD1439">
              <w:rPr>
                <w:rFonts w:ascii="Times New Roman" w:hAnsi="Times New Roman"/>
                <w:szCs w:val="20"/>
              </w:rPr>
              <w:t xml:space="preserve"> In step 4 of normal flow</w:t>
            </w:r>
            <w:r w:rsidR="00D23FD0">
              <w:rPr>
                <w:rFonts w:ascii="Times New Roman" w:hAnsi="Times New Roman"/>
                <w:szCs w:val="20"/>
              </w:rPr>
              <w:t xml:space="preserve"> </w:t>
            </w:r>
            <w:r w:rsidR="00FD1439">
              <w:rPr>
                <w:rFonts w:ascii="Times New Roman" w:hAnsi="Times New Roman"/>
                <w:szCs w:val="20"/>
              </w:rPr>
              <w:t>,if the system encounters an error while analyzing the patient’s responses:</w:t>
            </w:r>
          </w:p>
          <w:p w14:paraId="00F57695" w14:textId="77777777" w:rsidR="0059075B" w:rsidRDefault="00FD1439" w:rsidP="00FD1439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1. System displays an error message and prompts user to try again.</w:t>
            </w:r>
          </w:p>
          <w:p w14:paraId="687C3213" w14:textId="77777777" w:rsidR="00FD1439" w:rsidRDefault="00FD1439" w:rsidP="00FD1439">
            <w:r>
              <w:t xml:space="preserve">2.0 E2 In step </w:t>
            </w:r>
            <w:r w:rsidR="00D23FD0">
              <w:t>2 of normal flow, if the patient image is not matched with the image in the dataset stored in database of system:</w:t>
            </w:r>
          </w:p>
          <w:p w14:paraId="5ADC201F" w14:textId="0CB689A7" w:rsidR="00D23FD0" w:rsidRPr="00FD1439" w:rsidRDefault="00D23FD0" w:rsidP="00FD1439">
            <w:r>
              <w:t xml:space="preserve">1. System displays error message and prompts the user to try again. </w:t>
            </w:r>
          </w:p>
        </w:tc>
      </w:tr>
      <w:tr w:rsidR="0059075B" w:rsidRPr="006C37F4" w14:paraId="6DA51145" w14:textId="77777777" w:rsidTr="00632391">
        <w:tc>
          <w:tcPr>
            <w:tcW w:w="1890" w:type="dxa"/>
          </w:tcPr>
          <w:p w14:paraId="47A06D3E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708BB258" w14:textId="44356610" w:rsidR="0059075B" w:rsidRDefault="0059075B" w:rsidP="00632391">
            <w:pPr>
              <w:jc w:val="both"/>
            </w:pPr>
            <w:r>
              <w:t>BR-1:</w:t>
            </w:r>
            <w:r w:rsidR="00D23FD0">
              <w:t xml:space="preserve"> </w:t>
            </w:r>
            <w:r w:rsidR="00D47693">
              <w:t>Patient must upload image and x-ray report</w:t>
            </w:r>
            <w:r w:rsidRPr="004501B1">
              <w:t>.</w:t>
            </w:r>
          </w:p>
          <w:p w14:paraId="3A45DD78" w14:textId="4D30BA2B" w:rsidR="0059075B" w:rsidRPr="00A26B04" w:rsidRDefault="0059075B" w:rsidP="00632391">
            <w:pPr>
              <w:pStyle w:val="Default"/>
              <w:jc w:val="both"/>
            </w:pPr>
            <w:r>
              <w:t xml:space="preserve">BR-2: </w:t>
            </w:r>
            <w:r w:rsidR="00D47693">
              <w:t>Patient’s risk level is determined based on their response.</w:t>
            </w:r>
          </w:p>
          <w:p w14:paraId="254E160B" w14:textId="07CFC5B5" w:rsidR="0059075B" w:rsidRDefault="0059075B" w:rsidP="00632391">
            <w:pPr>
              <w:jc w:val="both"/>
            </w:pPr>
            <w:r>
              <w:t xml:space="preserve">BR-3: </w:t>
            </w:r>
            <w:r w:rsidR="00D47693">
              <w:t>The symptom checker is not a substitute for professional medical advice.</w:t>
            </w:r>
          </w:p>
          <w:p w14:paraId="3FB0687B" w14:textId="221CC16E" w:rsidR="0059075B" w:rsidRPr="006C37F4" w:rsidRDefault="0059075B" w:rsidP="00632391">
            <w:pPr>
              <w:jc w:val="both"/>
            </w:pPr>
            <w:r>
              <w:t>BR-4:</w:t>
            </w:r>
            <w:r w:rsidR="00D23FD0">
              <w:t xml:space="preserve"> </w:t>
            </w:r>
            <w:r>
              <w:rPr>
                <w:lang w:val="en-GB"/>
              </w:rPr>
              <w:t>Patient</w:t>
            </w:r>
            <w:r w:rsidRPr="00A26B04">
              <w:rPr>
                <w:lang w:val="en-GB"/>
              </w:rPr>
              <w:t xml:space="preserve"> can only have one account at a time.</w:t>
            </w:r>
          </w:p>
        </w:tc>
      </w:tr>
      <w:tr w:rsidR="0059075B" w:rsidRPr="006C37F4" w14:paraId="76BC6051" w14:textId="77777777" w:rsidTr="00632391">
        <w:tc>
          <w:tcPr>
            <w:tcW w:w="1890" w:type="dxa"/>
          </w:tcPr>
          <w:p w14:paraId="7094750E" w14:textId="77777777" w:rsidR="0059075B" w:rsidRPr="00F37E48" w:rsidRDefault="0059075B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7A6DB6F6" w14:textId="77777777" w:rsidR="00D47693" w:rsidRDefault="00D47693" w:rsidP="00D47693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Patient is using the symptom checker for informational purpose only.</w:t>
            </w:r>
          </w:p>
          <w:p w14:paraId="2E604F39" w14:textId="77777777" w:rsidR="00D47693" w:rsidRDefault="00D47693" w:rsidP="00D47693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Patient understands that the symptom checker is not a medical diagnosis.</w:t>
            </w:r>
          </w:p>
          <w:p w14:paraId="0A5B96FF" w14:textId="3B2A8518" w:rsidR="0059075B" w:rsidRPr="006C37F4" w:rsidRDefault="00D47693" w:rsidP="00D47693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System is able to </w:t>
            </w:r>
            <w:r w:rsidR="00FD1439">
              <w:t>produce optimal result of detection.</w:t>
            </w:r>
            <w:r w:rsidR="0059075B" w:rsidRPr="006C37F4">
              <w:t xml:space="preserve"> </w:t>
            </w:r>
          </w:p>
        </w:tc>
      </w:tr>
      <w:bookmarkEnd w:id="0"/>
    </w:tbl>
    <w:p w14:paraId="4CB9D8A1" w14:textId="4EC232C5" w:rsidR="0059075B" w:rsidRDefault="0059075B" w:rsidP="00840343">
      <w:pPr>
        <w:rPr>
          <w:lang w:eastAsia="ar-SA"/>
        </w:rPr>
      </w:pPr>
    </w:p>
    <w:p w14:paraId="4A14A8E3" w14:textId="7586A69E" w:rsidR="00FD1439" w:rsidRDefault="00D23FD0" w:rsidP="00FD1439">
      <w:pPr>
        <w:pStyle w:val="Heading4"/>
      </w:pPr>
      <w:r>
        <w:t xml:space="preserve">3.1.1.3 </w:t>
      </w:r>
      <w:proofErr w:type="gramStart"/>
      <w:r>
        <w:t>Tuberculosis(</w:t>
      </w:r>
      <w:proofErr w:type="gramEnd"/>
      <w:r>
        <w:t>TB)</w:t>
      </w:r>
      <w:r w:rsidR="00FD1439">
        <w:t xml:space="preserve"> Detection</w:t>
      </w:r>
    </w:p>
    <w:p w14:paraId="159FF777" w14:textId="77777777" w:rsidR="00FD1439" w:rsidRPr="0059075B" w:rsidRDefault="00FD1439" w:rsidP="00FD1439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FD1439" w:rsidRPr="006C37F4" w14:paraId="1BC7698F" w14:textId="77777777" w:rsidTr="00632391">
        <w:tc>
          <w:tcPr>
            <w:tcW w:w="1890" w:type="dxa"/>
          </w:tcPr>
          <w:p w14:paraId="34E55265" w14:textId="77777777" w:rsidR="00FD1439" w:rsidRPr="00F37E48" w:rsidRDefault="00FD1439" w:rsidP="00632391">
            <w:pPr>
              <w:jc w:val="both"/>
              <w:rPr>
                <w:b/>
              </w:rPr>
            </w:pPr>
            <w:bookmarkStart w:id="1" w:name="_Hlk129608059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5C96AF14" w14:textId="397B445C" w:rsidR="00FD1439" w:rsidRPr="006C37F4" w:rsidRDefault="00FD1439" w:rsidP="00632391">
            <w:pPr>
              <w:jc w:val="both"/>
            </w:pPr>
            <w:r w:rsidRPr="006C37F4">
              <w:t xml:space="preserve"> </w:t>
            </w:r>
            <w:r w:rsidR="008A4B63">
              <w:t>P</w:t>
            </w:r>
            <w:r w:rsidRPr="006C37F4">
              <w:t>UC-1</w:t>
            </w:r>
            <w:r>
              <w:t>.</w:t>
            </w:r>
            <w:r w:rsidR="008F48B6">
              <w:t>3</w:t>
            </w:r>
          </w:p>
        </w:tc>
      </w:tr>
      <w:tr w:rsidR="00FD1439" w:rsidRPr="006C37F4" w14:paraId="1BA5C93C" w14:textId="77777777" w:rsidTr="00632391">
        <w:tc>
          <w:tcPr>
            <w:tcW w:w="1890" w:type="dxa"/>
          </w:tcPr>
          <w:p w14:paraId="4C295DE1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6A034CCA" w14:textId="1567C853" w:rsidR="00FD1439" w:rsidRPr="006C37F4" w:rsidRDefault="00D23FD0" w:rsidP="00632391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Tuberculosis(TB)</w:t>
            </w:r>
            <w:r w:rsidR="00FD1439">
              <w:rPr>
                <w:rFonts w:ascii="Times New Roman" w:hAnsi="Times New Roman"/>
              </w:rPr>
              <w:t xml:space="preserve"> Detection</w:t>
            </w:r>
          </w:p>
        </w:tc>
      </w:tr>
      <w:tr w:rsidR="00FD1439" w:rsidRPr="006C37F4" w14:paraId="6DF5F468" w14:textId="77777777" w:rsidTr="00632391">
        <w:tc>
          <w:tcPr>
            <w:tcW w:w="1890" w:type="dxa"/>
          </w:tcPr>
          <w:p w14:paraId="4225D332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4023FB2F" w14:textId="5625CAD2" w:rsidR="00FD1439" w:rsidRPr="006C37F4" w:rsidRDefault="00FD1439" w:rsidP="00632391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FD1439" w:rsidRPr="006C37F4" w14:paraId="554270B3" w14:textId="77777777" w:rsidTr="00632391">
              <w:trPr>
                <w:trHeight w:val="99"/>
              </w:trPr>
              <w:tc>
                <w:tcPr>
                  <w:tcW w:w="1785" w:type="dxa"/>
                </w:tcPr>
                <w:p w14:paraId="3F6801A2" w14:textId="77777777" w:rsidR="00FD1439" w:rsidRPr="006C37F4" w:rsidRDefault="00FD1439" w:rsidP="00632391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1413693D" w14:textId="77777777" w:rsidR="00FD1439" w:rsidRPr="006C37F4" w:rsidRDefault="00FD1439" w:rsidP="00632391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47B90447" w14:textId="77777777" w:rsidR="00FD1439" w:rsidRPr="006C37F4" w:rsidRDefault="00FD1439" w:rsidP="00632391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1FE5FDB3" w14:textId="77777777" w:rsidR="00FD1439" w:rsidRPr="006C37F4" w:rsidRDefault="00FD1439" w:rsidP="00632391">
                  <w:pPr>
                    <w:jc w:val="both"/>
                  </w:pPr>
                </w:p>
              </w:tc>
            </w:tr>
          </w:tbl>
          <w:p w14:paraId="70EA7777" w14:textId="77777777" w:rsidR="00FD1439" w:rsidRPr="006C37F4" w:rsidRDefault="00FD1439" w:rsidP="00632391">
            <w:pPr>
              <w:jc w:val="both"/>
            </w:pPr>
          </w:p>
        </w:tc>
      </w:tr>
      <w:tr w:rsidR="00FD1439" w:rsidRPr="006C37F4" w14:paraId="151B63B3" w14:textId="77777777" w:rsidTr="00632391">
        <w:tc>
          <w:tcPr>
            <w:tcW w:w="1890" w:type="dxa"/>
          </w:tcPr>
          <w:p w14:paraId="0FAE3471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291E93DE" w14:textId="4A0F4F32" w:rsidR="00FD1439" w:rsidRPr="0059075B" w:rsidRDefault="00FD1439" w:rsidP="00632391">
            <w:pPr>
              <w:pStyle w:val="Pa49"/>
              <w:jc w:val="both"/>
              <w:rPr>
                <w:rFonts w:ascii="Times New Roman" w:hAnsi="Times New Roman"/>
              </w:rPr>
            </w:pPr>
            <w:r w:rsidRPr="0059075B">
              <w:rPr>
                <w:rFonts w:ascii="Times New Roman" w:hAnsi="Times New Roman"/>
                <w:lang w:eastAsia="ar-SA"/>
              </w:rPr>
              <w:t xml:space="preserve">Patient logs into his/her account, clicks on the </w:t>
            </w:r>
            <w:r w:rsidR="00D23FD0">
              <w:rPr>
                <w:rFonts w:ascii="Times New Roman" w:hAnsi="Times New Roman"/>
                <w:lang w:eastAsia="ar-SA"/>
              </w:rPr>
              <w:t>TB</w:t>
            </w:r>
            <w:r>
              <w:rPr>
                <w:rFonts w:ascii="Times New Roman" w:hAnsi="Times New Roman"/>
                <w:lang w:eastAsia="ar-SA"/>
              </w:rPr>
              <w:t xml:space="preserve"> detection</w:t>
            </w:r>
            <w:r w:rsidRPr="0059075B">
              <w:rPr>
                <w:rFonts w:ascii="Times New Roman" w:hAnsi="Times New Roman"/>
                <w:lang w:eastAsia="ar-SA"/>
              </w:rPr>
              <w:t xml:space="preserve"> option </w:t>
            </w:r>
            <w:r w:rsidR="008F48B6">
              <w:rPr>
                <w:rFonts w:ascii="Times New Roman" w:hAnsi="Times New Roman"/>
                <w:lang w:eastAsia="ar-SA"/>
              </w:rPr>
              <w:t>to</w:t>
            </w:r>
            <w:r w:rsidRPr="0059075B">
              <w:rPr>
                <w:rFonts w:ascii="Times New Roman" w:hAnsi="Times New Roman"/>
                <w:lang w:eastAsia="ar-SA"/>
              </w:rPr>
              <w:t xml:space="preserve"> </w:t>
            </w:r>
            <w:r>
              <w:rPr>
                <w:rFonts w:ascii="Times New Roman" w:hAnsi="Times New Roman"/>
                <w:lang w:eastAsia="ar-SA"/>
              </w:rPr>
              <w:t xml:space="preserve">check if they have </w:t>
            </w:r>
            <w:r w:rsidR="00D23FD0">
              <w:rPr>
                <w:rFonts w:ascii="Times New Roman" w:hAnsi="Times New Roman"/>
                <w:lang w:eastAsia="ar-SA"/>
              </w:rPr>
              <w:t>TB</w:t>
            </w:r>
            <w:r>
              <w:rPr>
                <w:rFonts w:ascii="Times New Roman" w:hAnsi="Times New Roman"/>
                <w:lang w:eastAsia="ar-SA"/>
              </w:rPr>
              <w:t xml:space="preserve"> symptoms</w:t>
            </w:r>
            <w:r w:rsidRPr="0059075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FD1439" w:rsidRPr="006C37F4" w14:paraId="52963398" w14:textId="77777777" w:rsidTr="00632391">
        <w:tc>
          <w:tcPr>
            <w:tcW w:w="1890" w:type="dxa"/>
          </w:tcPr>
          <w:p w14:paraId="56CC7868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7D341853" w14:textId="1114A987" w:rsidR="00FD1439" w:rsidRPr="006C37F4" w:rsidRDefault="00FD1439" w:rsidP="00632391">
            <w:pPr>
              <w:jc w:val="both"/>
            </w:pPr>
            <w:r>
              <w:rPr>
                <w:szCs w:val="20"/>
              </w:rPr>
              <w:t xml:space="preserve">Patient has clicked on </w:t>
            </w:r>
            <w:r w:rsidR="00D23FD0">
              <w:rPr>
                <w:szCs w:val="20"/>
              </w:rPr>
              <w:t>TB</w:t>
            </w:r>
            <w:r>
              <w:rPr>
                <w:szCs w:val="20"/>
              </w:rPr>
              <w:t xml:space="preserve"> detection option from dashboard.</w:t>
            </w:r>
          </w:p>
        </w:tc>
      </w:tr>
      <w:tr w:rsidR="00FD1439" w:rsidRPr="006C37F4" w14:paraId="1D925F8C" w14:textId="77777777" w:rsidTr="00632391">
        <w:trPr>
          <w:trHeight w:val="813"/>
        </w:trPr>
        <w:tc>
          <w:tcPr>
            <w:tcW w:w="1890" w:type="dxa"/>
          </w:tcPr>
          <w:p w14:paraId="67462968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Preconditions:</w:t>
            </w:r>
          </w:p>
        </w:tc>
        <w:tc>
          <w:tcPr>
            <w:tcW w:w="8190" w:type="dxa"/>
          </w:tcPr>
          <w:p w14:paraId="09AF56CC" w14:textId="77777777" w:rsidR="00FD1439" w:rsidRDefault="00FD1439" w:rsidP="00632391">
            <w:pPr>
              <w:jc w:val="both"/>
            </w:pPr>
            <w:r>
              <w:t>PRE-1: Patient is logged in.</w:t>
            </w:r>
          </w:p>
          <w:p w14:paraId="26A185AF" w14:textId="3D9D9C80" w:rsidR="00FD1439" w:rsidRPr="002106DD" w:rsidRDefault="00FD1439" w:rsidP="00632391">
            <w:r>
              <w:t xml:space="preserve">PRE-2: Patient has clicked the </w:t>
            </w:r>
            <w:r w:rsidR="00D23FD0">
              <w:t>TB</w:t>
            </w:r>
            <w:r>
              <w:t xml:space="preserve"> detection option.</w:t>
            </w:r>
          </w:p>
        </w:tc>
      </w:tr>
      <w:tr w:rsidR="00FD1439" w:rsidRPr="006C37F4" w14:paraId="2D79A47E" w14:textId="77777777" w:rsidTr="00632391">
        <w:tc>
          <w:tcPr>
            <w:tcW w:w="1890" w:type="dxa"/>
          </w:tcPr>
          <w:p w14:paraId="13683097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F1CC336" w14:textId="017C4A3E" w:rsidR="00FD1439" w:rsidRPr="002106DD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POST-1.</w:t>
            </w:r>
            <w:r>
              <w:rPr>
                <w:rFonts w:ascii="Times New Roman" w:hAnsi="Times New Roman"/>
                <w:szCs w:val="20"/>
              </w:rPr>
              <w:t xml:space="preserve"> System will display result of </w:t>
            </w:r>
            <w:r w:rsidR="00D23FD0">
              <w:rPr>
                <w:rFonts w:ascii="Times New Roman" w:hAnsi="Times New Roman"/>
                <w:szCs w:val="20"/>
              </w:rPr>
              <w:t>TB</w:t>
            </w:r>
            <w:r>
              <w:rPr>
                <w:rFonts w:ascii="Times New Roman" w:hAnsi="Times New Roman"/>
                <w:szCs w:val="20"/>
              </w:rPr>
              <w:t xml:space="preserve"> detection along with report to patient and send one copy of report to doctor.</w:t>
            </w:r>
          </w:p>
        </w:tc>
      </w:tr>
      <w:tr w:rsidR="00FD1439" w:rsidRPr="006C37F4" w14:paraId="7642AF0C" w14:textId="77777777" w:rsidTr="00632391">
        <w:tc>
          <w:tcPr>
            <w:tcW w:w="1890" w:type="dxa"/>
          </w:tcPr>
          <w:p w14:paraId="2EA84041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07B5C639" w14:textId="72720D9C" w:rsidR="00FD1439" w:rsidRPr="006C37F4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 w:rsidR="00D23FD0">
              <w:rPr>
                <w:rFonts w:ascii="Times New Roman" w:hAnsi="Times New Roman"/>
                <w:szCs w:val="20"/>
              </w:rPr>
              <w:t>Tuberculosis</w:t>
            </w:r>
            <w:r>
              <w:rPr>
                <w:rFonts w:ascii="Times New Roman" w:hAnsi="Times New Roman"/>
                <w:szCs w:val="20"/>
              </w:rPr>
              <w:t xml:space="preserve"> Detection</w:t>
            </w:r>
          </w:p>
          <w:p w14:paraId="63822C8E" w14:textId="45B9A1A9" w:rsidR="00FD1439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Patient clicks on the </w:t>
            </w:r>
            <w:r w:rsidR="00D23FD0">
              <w:rPr>
                <w:rFonts w:ascii="Times New Roman" w:hAnsi="Times New Roman"/>
                <w:szCs w:val="20"/>
              </w:rPr>
              <w:t>TB</w:t>
            </w:r>
            <w:r>
              <w:rPr>
                <w:rFonts w:ascii="Times New Roman" w:hAnsi="Times New Roman"/>
                <w:szCs w:val="20"/>
              </w:rPr>
              <w:t xml:space="preserve"> detection option.</w:t>
            </w:r>
          </w:p>
          <w:p w14:paraId="13F4381A" w14:textId="77777777" w:rsidR="00FD1439" w:rsidRDefault="00FD1439" w:rsidP="0063239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2. Patient provide his/her image and x-ray report by uploading.</w:t>
            </w:r>
          </w:p>
          <w:p w14:paraId="1B19023B" w14:textId="77777777" w:rsidR="00FD1439" w:rsidRPr="0097530D" w:rsidRDefault="00FD1439" w:rsidP="00632391">
            <w:pPr>
              <w:jc w:val="both"/>
            </w:pPr>
            <w:r>
              <w:rPr>
                <w:szCs w:val="20"/>
              </w:rPr>
              <w:t>3. Patient clicks on the detect disease option.</w:t>
            </w:r>
          </w:p>
          <w:p w14:paraId="29776189" w14:textId="0510CB9E" w:rsidR="00FD1439" w:rsidRPr="006C37F4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4.  System analyzes the patient’s data and determines if they are at risk for </w:t>
            </w:r>
            <w:r w:rsidR="00D23FD0">
              <w:rPr>
                <w:rFonts w:ascii="Times New Roman" w:hAnsi="Times New Roman"/>
                <w:szCs w:val="20"/>
              </w:rPr>
              <w:t>TB</w:t>
            </w:r>
            <w:r>
              <w:rPr>
                <w:rFonts w:ascii="Times New Roman" w:hAnsi="Times New Roman"/>
                <w:szCs w:val="20"/>
              </w:rPr>
              <w:t xml:space="preserve"> through ML. </w:t>
            </w:r>
          </w:p>
          <w:p w14:paraId="63E57EE9" w14:textId="1E099A0C" w:rsidR="00FD1439" w:rsidRPr="004F22FA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5. System displays a message showing the probability of </w:t>
            </w:r>
            <w:r w:rsidR="00D23FD0">
              <w:rPr>
                <w:rFonts w:ascii="Times New Roman" w:hAnsi="Times New Roman"/>
                <w:szCs w:val="20"/>
              </w:rPr>
              <w:t>TB</w:t>
            </w:r>
            <w:r>
              <w:rPr>
                <w:rFonts w:ascii="Times New Roman" w:hAnsi="Times New Roman"/>
                <w:szCs w:val="20"/>
              </w:rPr>
              <w:t xml:space="preserve"> in patient.</w:t>
            </w:r>
          </w:p>
        </w:tc>
      </w:tr>
      <w:tr w:rsidR="00FD1439" w:rsidRPr="006C37F4" w14:paraId="3B5F98AC" w14:textId="77777777" w:rsidTr="00632391">
        <w:tc>
          <w:tcPr>
            <w:tcW w:w="1890" w:type="dxa"/>
          </w:tcPr>
          <w:p w14:paraId="7742499B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450EAF07" w14:textId="77777777" w:rsidR="00FD1439" w:rsidRPr="00F37E48" w:rsidRDefault="00FD1439" w:rsidP="00632391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5F5D72C9" w14:textId="32F2FDE3" w:rsidR="00FD1439" w:rsidRPr="006C37F4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 xml:space="preserve">1.1 </w:t>
            </w:r>
            <w:r w:rsidR="00D23FD0">
              <w:rPr>
                <w:rFonts w:ascii="Times New Roman" w:hAnsi="Times New Roman"/>
                <w:szCs w:val="20"/>
              </w:rPr>
              <w:t>I</w:t>
            </w:r>
            <w:r>
              <w:rPr>
                <w:rFonts w:ascii="Times New Roman" w:hAnsi="Times New Roman"/>
                <w:szCs w:val="20"/>
              </w:rPr>
              <w:t xml:space="preserve">f the patient is identified as being at risk for </w:t>
            </w:r>
            <w:r w:rsidR="00D23FD0">
              <w:rPr>
                <w:rFonts w:ascii="Times New Roman" w:hAnsi="Times New Roman"/>
                <w:szCs w:val="20"/>
              </w:rPr>
              <w:t>TB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</w:p>
          <w:p w14:paraId="1F0981A8" w14:textId="2002378C" w:rsidR="00FD1439" w:rsidRDefault="00FD1439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</w:t>
            </w:r>
            <w:r>
              <w:rPr>
                <w:rFonts w:ascii="Times New Roman" w:hAnsi="Times New Roman"/>
                <w:szCs w:val="20"/>
              </w:rPr>
              <w:t>System displays a recommendation for the patient to seek professional medicine advice.</w:t>
            </w:r>
          </w:p>
          <w:p w14:paraId="4ABFCE71" w14:textId="77777777" w:rsidR="00FD1439" w:rsidRPr="006C37F4" w:rsidRDefault="00FD1439" w:rsidP="00632391">
            <w:r>
              <w:t>2. Patient can choose to follow the recommendation or ignore it and continue using the system.</w:t>
            </w:r>
          </w:p>
        </w:tc>
      </w:tr>
      <w:tr w:rsidR="00FD1439" w:rsidRPr="006C37F4" w14:paraId="713EB232" w14:textId="77777777" w:rsidTr="00632391">
        <w:tc>
          <w:tcPr>
            <w:tcW w:w="1890" w:type="dxa"/>
          </w:tcPr>
          <w:p w14:paraId="5D70CD3C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7202670D" w14:textId="77777777" w:rsidR="00D23FD0" w:rsidRDefault="00D23FD0" w:rsidP="00D23FD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1.0. E1</w:t>
            </w:r>
            <w:r>
              <w:rPr>
                <w:rFonts w:ascii="Times New Roman" w:hAnsi="Times New Roman"/>
                <w:szCs w:val="20"/>
              </w:rPr>
              <w:t xml:space="preserve"> In step 4 of normal flow ,if the system encounters an error while analyzing the patient’s responses:</w:t>
            </w:r>
          </w:p>
          <w:p w14:paraId="61386112" w14:textId="77777777" w:rsidR="00D23FD0" w:rsidRDefault="00D23FD0" w:rsidP="00D23FD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1. System displays an error message and prompts user to try again.</w:t>
            </w:r>
          </w:p>
          <w:p w14:paraId="4AF0D96A" w14:textId="77777777" w:rsidR="00D23FD0" w:rsidRDefault="00D23FD0" w:rsidP="00D23FD0">
            <w:r>
              <w:t>2.0 E2 In step 2 of normal flow, if the patient image is not matched with the image in the dataset stored in database of system:</w:t>
            </w:r>
          </w:p>
          <w:p w14:paraId="66695069" w14:textId="14D1843D" w:rsidR="00FD1439" w:rsidRPr="006C37F4" w:rsidRDefault="00D23FD0" w:rsidP="00D23FD0">
            <w:pPr>
              <w:jc w:val="both"/>
            </w:pPr>
            <w:r>
              <w:t>1. System displays error message and prompts the user to try again.</w:t>
            </w:r>
          </w:p>
        </w:tc>
      </w:tr>
      <w:tr w:rsidR="00FD1439" w:rsidRPr="006C37F4" w14:paraId="12912E67" w14:textId="77777777" w:rsidTr="00632391">
        <w:tc>
          <w:tcPr>
            <w:tcW w:w="1890" w:type="dxa"/>
          </w:tcPr>
          <w:p w14:paraId="0D471124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7A6957FC" w14:textId="77777777" w:rsidR="00FD1439" w:rsidRDefault="00FD1439" w:rsidP="00632391">
            <w:pPr>
              <w:jc w:val="both"/>
            </w:pPr>
            <w:r>
              <w:t>BR-</w:t>
            </w:r>
            <w:proofErr w:type="gramStart"/>
            <w:r>
              <w:t>1:Patient</w:t>
            </w:r>
            <w:proofErr w:type="gramEnd"/>
            <w:r>
              <w:t xml:space="preserve"> must upload image and x-ray report</w:t>
            </w:r>
            <w:r w:rsidRPr="004501B1">
              <w:t>.</w:t>
            </w:r>
          </w:p>
          <w:p w14:paraId="36614A72" w14:textId="77777777" w:rsidR="00FD1439" w:rsidRPr="00A26B04" w:rsidRDefault="00FD1439" w:rsidP="00632391">
            <w:pPr>
              <w:pStyle w:val="Default"/>
              <w:jc w:val="both"/>
            </w:pPr>
            <w:r>
              <w:t>BR-2: Patient’s risk level is determined based on their response.</w:t>
            </w:r>
          </w:p>
          <w:p w14:paraId="4D71C078" w14:textId="77777777" w:rsidR="00FD1439" w:rsidRDefault="00FD1439" w:rsidP="00632391">
            <w:pPr>
              <w:jc w:val="both"/>
            </w:pPr>
            <w:r>
              <w:t>BR-3: The symptom checker is not a substitute for professional medical advice.</w:t>
            </w:r>
          </w:p>
          <w:p w14:paraId="1FF19942" w14:textId="68DA55A8" w:rsidR="00FD1439" w:rsidRPr="006C37F4" w:rsidRDefault="00FD1439" w:rsidP="00632391">
            <w:pPr>
              <w:jc w:val="both"/>
            </w:pPr>
            <w:r>
              <w:t xml:space="preserve">BR-4: </w:t>
            </w:r>
            <w:r>
              <w:rPr>
                <w:lang w:val="en-GB"/>
              </w:rPr>
              <w:t>Patient</w:t>
            </w:r>
            <w:r w:rsidRPr="00A26B04">
              <w:rPr>
                <w:lang w:val="en-GB"/>
              </w:rPr>
              <w:t xml:space="preserve"> can only have one account at a time.</w:t>
            </w:r>
          </w:p>
        </w:tc>
      </w:tr>
      <w:tr w:rsidR="00FD1439" w:rsidRPr="006C37F4" w14:paraId="2FA217F7" w14:textId="77777777" w:rsidTr="00632391">
        <w:tc>
          <w:tcPr>
            <w:tcW w:w="1890" w:type="dxa"/>
          </w:tcPr>
          <w:p w14:paraId="66ADEC73" w14:textId="77777777" w:rsidR="00FD1439" w:rsidRPr="00F37E48" w:rsidRDefault="00FD1439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3954D91C" w14:textId="77777777" w:rsidR="00FD1439" w:rsidRDefault="00FD1439" w:rsidP="00FD143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Patient is using the symptom checker for informational purpose only.</w:t>
            </w:r>
          </w:p>
          <w:p w14:paraId="0719DF24" w14:textId="77777777" w:rsidR="00FD1439" w:rsidRDefault="00FD1439" w:rsidP="00FD143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Patient understands that the symptom checker is not a medical diagnosis.</w:t>
            </w:r>
          </w:p>
          <w:p w14:paraId="06922500" w14:textId="77777777" w:rsidR="00FD1439" w:rsidRPr="006C37F4" w:rsidRDefault="00FD1439" w:rsidP="00FD1439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System is able to produce optimal result of detection.</w:t>
            </w:r>
            <w:r w:rsidRPr="006C37F4">
              <w:t xml:space="preserve"> </w:t>
            </w:r>
          </w:p>
        </w:tc>
      </w:tr>
      <w:bookmarkEnd w:id="1"/>
    </w:tbl>
    <w:p w14:paraId="0B229E04" w14:textId="77777777" w:rsidR="00FD1439" w:rsidRDefault="00FD1439" w:rsidP="00840343">
      <w:pPr>
        <w:rPr>
          <w:lang w:eastAsia="ar-SA"/>
        </w:rPr>
      </w:pPr>
    </w:p>
    <w:p w14:paraId="4AF04C50" w14:textId="7099C204" w:rsidR="00840343" w:rsidRDefault="00840343" w:rsidP="00840343">
      <w:pPr>
        <w:rPr>
          <w:lang w:eastAsia="ar-SA"/>
        </w:rPr>
      </w:pPr>
    </w:p>
    <w:p w14:paraId="55B51048" w14:textId="1E3E8BAD" w:rsidR="00D23FD0" w:rsidRDefault="00D23FD0" w:rsidP="00840343">
      <w:pPr>
        <w:rPr>
          <w:lang w:eastAsia="ar-SA"/>
        </w:rPr>
      </w:pPr>
    </w:p>
    <w:p w14:paraId="60812671" w14:textId="55AC988A" w:rsidR="00D23FD0" w:rsidRDefault="00D23FD0" w:rsidP="00840343">
      <w:pPr>
        <w:rPr>
          <w:lang w:eastAsia="ar-SA"/>
        </w:rPr>
      </w:pPr>
    </w:p>
    <w:p w14:paraId="5964B7A7" w14:textId="07E6737D" w:rsidR="00D23FD0" w:rsidRDefault="00D23FD0" w:rsidP="00840343">
      <w:pPr>
        <w:rPr>
          <w:lang w:eastAsia="ar-SA"/>
        </w:rPr>
      </w:pPr>
    </w:p>
    <w:p w14:paraId="2EE93284" w14:textId="77777777" w:rsidR="00D23FD0" w:rsidRDefault="00D23FD0" w:rsidP="00840343">
      <w:pPr>
        <w:rPr>
          <w:lang w:eastAsia="ar-SA"/>
        </w:rPr>
      </w:pPr>
    </w:p>
    <w:p w14:paraId="5CCCE30F" w14:textId="10DE7056" w:rsidR="00D23FD0" w:rsidRDefault="00D23FD0" w:rsidP="00D23FD0">
      <w:pPr>
        <w:pStyle w:val="Heading4"/>
      </w:pPr>
      <w:r>
        <w:t xml:space="preserve">3.1.1.4 </w:t>
      </w:r>
      <w:proofErr w:type="gramStart"/>
      <w:r>
        <w:t>Pneumonia  Detection</w:t>
      </w:r>
      <w:proofErr w:type="gramEnd"/>
    </w:p>
    <w:p w14:paraId="3B2F9742" w14:textId="77777777" w:rsidR="00D23FD0" w:rsidRPr="0059075B" w:rsidRDefault="00D23FD0" w:rsidP="00D23FD0">
      <w:bookmarkStart w:id="2" w:name="_Hlk129608148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D23FD0" w:rsidRPr="006C37F4" w14:paraId="3E8BFFE7" w14:textId="77777777" w:rsidTr="00632391">
        <w:tc>
          <w:tcPr>
            <w:tcW w:w="1890" w:type="dxa"/>
          </w:tcPr>
          <w:p w14:paraId="2BCA8C87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47DF0CF" w14:textId="6E912650" w:rsidR="00D23FD0" w:rsidRPr="006C37F4" w:rsidRDefault="00D23FD0" w:rsidP="00632391">
            <w:pPr>
              <w:jc w:val="both"/>
            </w:pPr>
            <w:r w:rsidRPr="006C37F4">
              <w:t xml:space="preserve"> </w:t>
            </w:r>
            <w:r w:rsidR="008A4B63">
              <w:t>P</w:t>
            </w:r>
            <w:r w:rsidRPr="006C37F4">
              <w:t>UC-1</w:t>
            </w:r>
            <w:r>
              <w:t>.</w:t>
            </w:r>
            <w:r w:rsidR="00A2596B">
              <w:t>6</w:t>
            </w:r>
          </w:p>
        </w:tc>
      </w:tr>
      <w:tr w:rsidR="00D23FD0" w:rsidRPr="006C37F4" w14:paraId="3DB00DD6" w14:textId="77777777" w:rsidTr="00632391">
        <w:tc>
          <w:tcPr>
            <w:tcW w:w="1890" w:type="dxa"/>
          </w:tcPr>
          <w:p w14:paraId="1BE51E6E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3FCD2FD0" w14:textId="493425C5" w:rsidR="00D23FD0" w:rsidRPr="006C37F4" w:rsidRDefault="00D23FD0" w:rsidP="00632391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Pneumonia Detection</w:t>
            </w:r>
          </w:p>
        </w:tc>
      </w:tr>
      <w:tr w:rsidR="00D23FD0" w:rsidRPr="006C37F4" w14:paraId="6434C7EF" w14:textId="77777777" w:rsidTr="00632391">
        <w:tc>
          <w:tcPr>
            <w:tcW w:w="1890" w:type="dxa"/>
          </w:tcPr>
          <w:p w14:paraId="260FAB54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422C6E29" w14:textId="77777777" w:rsidR="00D23FD0" w:rsidRPr="006C37F4" w:rsidRDefault="00D23FD0" w:rsidP="00632391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D23FD0" w:rsidRPr="006C37F4" w14:paraId="1BC7B8B3" w14:textId="77777777" w:rsidTr="00632391">
              <w:trPr>
                <w:trHeight w:val="99"/>
              </w:trPr>
              <w:tc>
                <w:tcPr>
                  <w:tcW w:w="1785" w:type="dxa"/>
                </w:tcPr>
                <w:p w14:paraId="3D8B0106" w14:textId="77777777" w:rsidR="00D23FD0" w:rsidRPr="006C37F4" w:rsidRDefault="00D23FD0" w:rsidP="00632391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18B30CC3" w14:textId="77777777" w:rsidR="00D23FD0" w:rsidRPr="006C37F4" w:rsidRDefault="00D23FD0" w:rsidP="00632391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27FD568E" w14:textId="77777777" w:rsidR="00D23FD0" w:rsidRPr="006C37F4" w:rsidRDefault="00D23FD0" w:rsidP="00632391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3CEE4487" w14:textId="77777777" w:rsidR="00D23FD0" w:rsidRPr="006C37F4" w:rsidRDefault="00D23FD0" w:rsidP="00632391">
                  <w:pPr>
                    <w:jc w:val="both"/>
                  </w:pPr>
                </w:p>
              </w:tc>
            </w:tr>
          </w:tbl>
          <w:p w14:paraId="580573B5" w14:textId="77777777" w:rsidR="00D23FD0" w:rsidRPr="006C37F4" w:rsidRDefault="00D23FD0" w:rsidP="00632391">
            <w:pPr>
              <w:jc w:val="both"/>
            </w:pPr>
          </w:p>
        </w:tc>
      </w:tr>
      <w:tr w:rsidR="00D23FD0" w:rsidRPr="006C37F4" w14:paraId="222A7271" w14:textId="77777777" w:rsidTr="00632391">
        <w:tc>
          <w:tcPr>
            <w:tcW w:w="1890" w:type="dxa"/>
          </w:tcPr>
          <w:p w14:paraId="57E70C37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55CC8580" w14:textId="7FC8EF70" w:rsidR="00D23FD0" w:rsidRPr="0059075B" w:rsidRDefault="00D23FD0" w:rsidP="00632391">
            <w:pPr>
              <w:pStyle w:val="Pa49"/>
              <w:jc w:val="both"/>
              <w:rPr>
                <w:rFonts w:ascii="Times New Roman" w:hAnsi="Times New Roman"/>
              </w:rPr>
            </w:pPr>
            <w:r w:rsidRPr="0059075B">
              <w:rPr>
                <w:rFonts w:ascii="Times New Roman" w:hAnsi="Times New Roman"/>
                <w:lang w:eastAsia="ar-SA"/>
              </w:rPr>
              <w:t xml:space="preserve">Patient logs into his/her account, clicks on the </w:t>
            </w:r>
            <w:r>
              <w:rPr>
                <w:rFonts w:ascii="Times New Roman" w:hAnsi="Times New Roman"/>
                <w:lang w:eastAsia="ar-SA"/>
              </w:rPr>
              <w:t>pneumonia detection</w:t>
            </w:r>
            <w:r w:rsidRPr="0059075B">
              <w:rPr>
                <w:rFonts w:ascii="Times New Roman" w:hAnsi="Times New Roman"/>
                <w:lang w:eastAsia="ar-SA"/>
              </w:rPr>
              <w:t xml:space="preserve"> option </w:t>
            </w:r>
            <w:r w:rsidR="008F48B6">
              <w:rPr>
                <w:rFonts w:ascii="Times New Roman" w:hAnsi="Times New Roman"/>
                <w:lang w:eastAsia="ar-SA"/>
              </w:rPr>
              <w:t>to</w:t>
            </w:r>
            <w:r w:rsidRPr="0059075B">
              <w:rPr>
                <w:rFonts w:ascii="Times New Roman" w:hAnsi="Times New Roman"/>
                <w:lang w:eastAsia="ar-SA"/>
              </w:rPr>
              <w:t xml:space="preserve"> </w:t>
            </w:r>
            <w:r>
              <w:rPr>
                <w:rFonts w:ascii="Times New Roman" w:hAnsi="Times New Roman"/>
                <w:lang w:eastAsia="ar-SA"/>
              </w:rPr>
              <w:t>check if they have pneumonia symptoms</w:t>
            </w:r>
            <w:r w:rsidRPr="0059075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D23FD0" w:rsidRPr="006C37F4" w14:paraId="1E5EE63A" w14:textId="77777777" w:rsidTr="00632391">
        <w:tc>
          <w:tcPr>
            <w:tcW w:w="1890" w:type="dxa"/>
          </w:tcPr>
          <w:p w14:paraId="517524F4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16177E8F" w14:textId="585BDF06" w:rsidR="00D23FD0" w:rsidRPr="006C37F4" w:rsidRDefault="00D23FD0" w:rsidP="00632391">
            <w:pPr>
              <w:jc w:val="both"/>
            </w:pPr>
            <w:r>
              <w:rPr>
                <w:szCs w:val="20"/>
              </w:rPr>
              <w:t xml:space="preserve">Patient has clicked on </w:t>
            </w:r>
            <w:r>
              <w:rPr>
                <w:lang w:eastAsia="ar-SA"/>
              </w:rPr>
              <w:t>pneumonia</w:t>
            </w:r>
            <w:r>
              <w:rPr>
                <w:szCs w:val="20"/>
              </w:rPr>
              <w:t xml:space="preserve"> detection option from dashboard.</w:t>
            </w:r>
          </w:p>
        </w:tc>
      </w:tr>
      <w:tr w:rsidR="00D23FD0" w:rsidRPr="006C37F4" w14:paraId="0CFEA3C9" w14:textId="77777777" w:rsidTr="00632391">
        <w:trPr>
          <w:trHeight w:val="813"/>
        </w:trPr>
        <w:tc>
          <w:tcPr>
            <w:tcW w:w="1890" w:type="dxa"/>
          </w:tcPr>
          <w:p w14:paraId="39B31457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Preconditions:</w:t>
            </w:r>
          </w:p>
        </w:tc>
        <w:tc>
          <w:tcPr>
            <w:tcW w:w="8190" w:type="dxa"/>
          </w:tcPr>
          <w:p w14:paraId="26201C35" w14:textId="77777777" w:rsidR="00D23FD0" w:rsidRDefault="00D23FD0" w:rsidP="00632391">
            <w:pPr>
              <w:jc w:val="both"/>
            </w:pPr>
            <w:r>
              <w:t>PRE-1: Patient is logged in.</w:t>
            </w:r>
          </w:p>
          <w:p w14:paraId="38E6E57C" w14:textId="5BEB3B02" w:rsidR="00D23FD0" w:rsidRPr="002106DD" w:rsidRDefault="00D23FD0" w:rsidP="00632391">
            <w:r>
              <w:t xml:space="preserve">PRE-2: Patient has clicked the </w:t>
            </w:r>
            <w:r>
              <w:rPr>
                <w:lang w:eastAsia="ar-SA"/>
              </w:rPr>
              <w:t>pneumonia</w:t>
            </w:r>
            <w:r>
              <w:t xml:space="preserve"> detection option.</w:t>
            </w:r>
          </w:p>
        </w:tc>
      </w:tr>
      <w:tr w:rsidR="00D23FD0" w:rsidRPr="006C37F4" w14:paraId="1BA8FD95" w14:textId="77777777" w:rsidTr="00632391">
        <w:tc>
          <w:tcPr>
            <w:tcW w:w="1890" w:type="dxa"/>
          </w:tcPr>
          <w:p w14:paraId="1FDE126A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25752F6C" w14:textId="1BF67AB4" w:rsidR="00D23FD0" w:rsidRPr="002106DD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POST-1.</w:t>
            </w:r>
            <w:r>
              <w:rPr>
                <w:rFonts w:ascii="Times New Roman" w:hAnsi="Times New Roman"/>
                <w:szCs w:val="20"/>
              </w:rPr>
              <w:t xml:space="preserve"> System will display result of </w:t>
            </w:r>
            <w:r>
              <w:rPr>
                <w:rFonts w:ascii="Times New Roman" w:hAnsi="Times New Roman"/>
                <w:lang w:eastAsia="ar-SA"/>
              </w:rPr>
              <w:t>pneumonia</w:t>
            </w:r>
            <w:r>
              <w:rPr>
                <w:rFonts w:ascii="Times New Roman" w:hAnsi="Times New Roman"/>
                <w:szCs w:val="20"/>
              </w:rPr>
              <w:t xml:space="preserve"> detection along with report to patient and send one copy of report to doctor.</w:t>
            </w:r>
          </w:p>
        </w:tc>
      </w:tr>
      <w:tr w:rsidR="00D23FD0" w:rsidRPr="006C37F4" w14:paraId="5704DC66" w14:textId="77777777" w:rsidTr="00632391">
        <w:tc>
          <w:tcPr>
            <w:tcW w:w="1890" w:type="dxa"/>
          </w:tcPr>
          <w:p w14:paraId="3D14EB36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6690454A" w14:textId="13F192C6" w:rsidR="00D23FD0" w:rsidRPr="006C37F4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 w:rsidR="00632391">
              <w:rPr>
                <w:rFonts w:ascii="Times New Roman" w:hAnsi="Times New Roman"/>
                <w:lang w:eastAsia="ar-SA"/>
              </w:rPr>
              <w:t>Pneumonia Detection</w:t>
            </w:r>
          </w:p>
          <w:p w14:paraId="47BF1D72" w14:textId="0B4E9E88" w:rsidR="00D23FD0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Patient clicks on the </w:t>
            </w:r>
            <w:r w:rsidR="00632391">
              <w:rPr>
                <w:rFonts w:ascii="Times New Roman" w:hAnsi="Times New Roman"/>
                <w:lang w:eastAsia="ar-SA"/>
              </w:rPr>
              <w:t>pneumonia</w:t>
            </w:r>
            <w:r>
              <w:rPr>
                <w:rFonts w:ascii="Times New Roman" w:hAnsi="Times New Roman"/>
                <w:szCs w:val="20"/>
              </w:rPr>
              <w:t xml:space="preserve"> detection option.</w:t>
            </w:r>
          </w:p>
          <w:p w14:paraId="09D97808" w14:textId="77777777" w:rsidR="00D23FD0" w:rsidRDefault="00D23FD0" w:rsidP="0063239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2. Patient provide his/her image and x-ray report by uploading.</w:t>
            </w:r>
          </w:p>
          <w:p w14:paraId="76DE87AC" w14:textId="77777777" w:rsidR="00D23FD0" w:rsidRPr="0097530D" w:rsidRDefault="00D23FD0" w:rsidP="00632391">
            <w:pPr>
              <w:jc w:val="both"/>
            </w:pPr>
            <w:r>
              <w:rPr>
                <w:szCs w:val="20"/>
              </w:rPr>
              <w:t>3. Patient clicks on the detect disease option.</w:t>
            </w:r>
          </w:p>
          <w:p w14:paraId="5207B73C" w14:textId="77777777" w:rsidR="00D23FD0" w:rsidRPr="006C37F4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4.  System analyzes the patient’s data and determines if they are at risk for TB through ML. </w:t>
            </w:r>
          </w:p>
          <w:p w14:paraId="0D0D6C6A" w14:textId="5BFD3046" w:rsidR="00D23FD0" w:rsidRPr="004F22FA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5. System displays a message showing the probability of </w:t>
            </w:r>
            <w:r w:rsidR="00632391">
              <w:rPr>
                <w:rFonts w:ascii="Times New Roman" w:hAnsi="Times New Roman"/>
                <w:lang w:eastAsia="ar-SA"/>
              </w:rPr>
              <w:t>pneumonia</w:t>
            </w:r>
            <w:r>
              <w:rPr>
                <w:rFonts w:ascii="Times New Roman" w:hAnsi="Times New Roman"/>
                <w:szCs w:val="20"/>
              </w:rPr>
              <w:t xml:space="preserve"> in patient.</w:t>
            </w:r>
          </w:p>
        </w:tc>
      </w:tr>
      <w:tr w:rsidR="00D23FD0" w:rsidRPr="006C37F4" w14:paraId="521E5F11" w14:textId="77777777" w:rsidTr="00632391">
        <w:tc>
          <w:tcPr>
            <w:tcW w:w="1890" w:type="dxa"/>
          </w:tcPr>
          <w:p w14:paraId="7088103D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EE3F689" w14:textId="77777777" w:rsidR="00D23FD0" w:rsidRPr="00F37E48" w:rsidRDefault="00D23FD0" w:rsidP="00632391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7A75C1B4" w14:textId="61C35BC5" w:rsidR="00D23FD0" w:rsidRPr="006C37F4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 xml:space="preserve">1.1 </w:t>
            </w:r>
            <w:r>
              <w:rPr>
                <w:rFonts w:ascii="Times New Roman" w:hAnsi="Times New Roman"/>
                <w:szCs w:val="20"/>
              </w:rPr>
              <w:t xml:space="preserve">If the patient is identified as being at risk for </w:t>
            </w:r>
            <w:r w:rsidR="00632391">
              <w:rPr>
                <w:rFonts w:ascii="Times New Roman" w:hAnsi="Times New Roman"/>
                <w:lang w:eastAsia="ar-SA"/>
              </w:rPr>
              <w:t>pneumonia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</w:p>
          <w:p w14:paraId="129511BA" w14:textId="77777777" w:rsidR="00D23FD0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</w:t>
            </w:r>
            <w:r>
              <w:rPr>
                <w:rFonts w:ascii="Times New Roman" w:hAnsi="Times New Roman"/>
                <w:szCs w:val="20"/>
              </w:rPr>
              <w:t>System displays a recommendation for the patient to seek professional medicine advice.</w:t>
            </w:r>
          </w:p>
          <w:p w14:paraId="7BD5BF71" w14:textId="77777777" w:rsidR="00D23FD0" w:rsidRPr="006C37F4" w:rsidRDefault="00D23FD0" w:rsidP="00632391">
            <w:r>
              <w:t>2. Patient can choose to follow the recommendation or ignore it and continue using the system.</w:t>
            </w:r>
          </w:p>
        </w:tc>
      </w:tr>
      <w:tr w:rsidR="00D23FD0" w:rsidRPr="006C37F4" w14:paraId="17EACB1E" w14:textId="77777777" w:rsidTr="00632391">
        <w:tc>
          <w:tcPr>
            <w:tcW w:w="1890" w:type="dxa"/>
          </w:tcPr>
          <w:p w14:paraId="7231E351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7EEA99F3" w14:textId="77777777" w:rsidR="00D23FD0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1.0. E1</w:t>
            </w:r>
            <w:r>
              <w:rPr>
                <w:rFonts w:ascii="Times New Roman" w:hAnsi="Times New Roman"/>
                <w:szCs w:val="20"/>
              </w:rPr>
              <w:t xml:space="preserve"> In step 4 of normal flow ,if the system encounters an error while analyzing the patient’s responses:</w:t>
            </w:r>
          </w:p>
          <w:p w14:paraId="0921057A" w14:textId="77777777" w:rsidR="00D23FD0" w:rsidRDefault="00D23FD0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1. System displays an error message and prompts user to try again.</w:t>
            </w:r>
          </w:p>
          <w:p w14:paraId="52DBD915" w14:textId="77777777" w:rsidR="00D23FD0" w:rsidRDefault="00D23FD0" w:rsidP="00632391">
            <w:r>
              <w:t>2.0 E2 In step 2 of normal flow, if the patient image is not matched with the image in the dataset stored in database of system:</w:t>
            </w:r>
          </w:p>
          <w:p w14:paraId="5723EA92" w14:textId="77777777" w:rsidR="00D23FD0" w:rsidRPr="006C37F4" w:rsidRDefault="00D23FD0" w:rsidP="00632391">
            <w:pPr>
              <w:jc w:val="both"/>
            </w:pPr>
            <w:r>
              <w:t>1. System displays error message and prompts the user to try again.</w:t>
            </w:r>
          </w:p>
        </w:tc>
      </w:tr>
      <w:tr w:rsidR="00D23FD0" w:rsidRPr="006C37F4" w14:paraId="0181E792" w14:textId="77777777" w:rsidTr="00632391">
        <w:tc>
          <w:tcPr>
            <w:tcW w:w="1890" w:type="dxa"/>
          </w:tcPr>
          <w:p w14:paraId="257EFCD7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13B68DC3" w14:textId="77777777" w:rsidR="00D23FD0" w:rsidRDefault="00D23FD0" w:rsidP="00632391">
            <w:pPr>
              <w:jc w:val="both"/>
            </w:pPr>
            <w:r>
              <w:t>BR-</w:t>
            </w:r>
            <w:proofErr w:type="gramStart"/>
            <w:r>
              <w:t>1:Patient</w:t>
            </w:r>
            <w:proofErr w:type="gramEnd"/>
            <w:r>
              <w:t xml:space="preserve"> must upload image and x-ray report</w:t>
            </w:r>
            <w:r w:rsidRPr="004501B1">
              <w:t>.</w:t>
            </w:r>
          </w:p>
          <w:p w14:paraId="5D693A85" w14:textId="77777777" w:rsidR="00D23FD0" w:rsidRPr="00A26B04" w:rsidRDefault="00D23FD0" w:rsidP="00632391">
            <w:pPr>
              <w:pStyle w:val="Default"/>
              <w:jc w:val="both"/>
            </w:pPr>
            <w:r>
              <w:t>BR-2: Patient’s risk level is determined based on their response.</w:t>
            </w:r>
          </w:p>
          <w:p w14:paraId="28F6E180" w14:textId="77777777" w:rsidR="00D23FD0" w:rsidRDefault="00D23FD0" w:rsidP="00632391">
            <w:pPr>
              <w:jc w:val="both"/>
            </w:pPr>
            <w:r>
              <w:t>BR-3: The symptom checker is not a substitute for professional medical advice.</w:t>
            </w:r>
          </w:p>
          <w:p w14:paraId="2235B588" w14:textId="18368FB5" w:rsidR="00D23FD0" w:rsidRPr="006C37F4" w:rsidRDefault="00D23FD0" w:rsidP="00632391">
            <w:pPr>
              <w:jc w:val="both"/>
            </w:pPr>
            <w:r>
              <w:t xml:space="preserve">BR-4: </w:t>
            </w:r>
            <w:r>
              <w:rPr>
                <w:lang w:val="en-GB"/>
              </w:rPr>
              <w:t>Patient</w:t>
            </w:r>
            <w:r w:rsidRPr="00A26B04">
              <w:rPr>
                <w:lang w:val="en-GB"/>
              </w:rPr>
              <w:t xml:space="preserve"> can only have one account at a time.</w:t>
            </w:r>
          </w:p>
        </w:tc>
      </w:tr>
      <w:tr w:rsidR="00D23FD0" w:rsidRPr="006C37F4" w14:paraId="6024BA34" w14:textId="77777777" w:rsidTr="00632391">
        <w:tc>
          <w:tcPr>
            <w:tcW w:w="1890" w:type="dxa"/>
          </w:tcPr>
          <w:p w14:paraId="6F9D7240" w14:textId="77777777" w:rsidR="00D23FD0" w:rsidRPr="00F37E48" w:rsidRDefault="00D23FD0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0634F385" w14:textId="77777777" w:rsidR="00D23FD0" w:rsidRDefault="00D23FD0" w:rsidP="00D23FD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Patient is using the symptom checker for informational purpose only.</w:t>
            </w:r>
          </w:p>
          <w:p w14:paraId="386EF47B" w14:textId="77777777" w:rsidR="00D23FD0" w:rsidRDefault="00D23FD0" w:rsidP="00D23FD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Patient understands that the symptom checker is not a medical diagnosis.</w:t>
            </w:r>
          </w:p>
          <w:p w14:paraId="13A5F13F" w14:textId="77777777" w:rsidR="00D23FD0" w:rsidRPr="006C37F4" w:rsidRDefault="00D23FD0" w:rsidP="00D23FD0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System is able to produce optimal result of detection.</w:t>
            </w:r>
            <w:r w:rsidRPr="006C37F4">
              <w:t xml:space="preserve"> </w:t>
            </w:r>
          </w:p>
        </w:tc>
      </w:tr>
    </w:tbl>
    <w:p w14:paraId="7C083F31" w14:textId="77777777" w:rsidR="00D23FD0" w:rsidRDefault="00D23FD0" w:rsidP="00D23FD0">
      <w:pPr>
        <w:rPr>
          <w:lang w:eastAsia="ar-SA"/>
        </w:rPr>
      </w:pPr>
    </w:p>
    <w:p w14:paraId="4A1B4693" w14:textId="3F9AE892" w:rsidR="00DE0E49" w:rsidRDefault="00DE0E49" w:rsidP="00840343">
      <w:pPr>
        <w:pStyle w:val="Heading4"/>
      </w:pPr>
    </w:p>
    <w:bookmarkEnd w:id="2"/>
    <w:p w14:paraId="34D9008E" w14:textId="03F7276C" w:rsidR="00632391" w:rsidRDefault="00632391" w:rsidP="00632391"/>
    <w:p w14:paraId="3BB019ED" w14:textId="6DDF5BB5" w:rsidR="00632391" w:rsidRDefault="00632391" w:rsidP="00632391"/>
    <w:p w14:paraId="2CCE1AF4" w14:textId="79ECC134" w:rsidR="00632391" w:rsidRDefault="00632391" w:rsidP="00632391"/>
    <w:p w14:paraId="0ABCDB6F" w14:textId="0A3AE866" w:rsidR="00632391" w:rsidRDefault="00632391" w:rsidP="00632391"/>
    <w:p w14:paraId="396ADE4D" w14:textId="53DEF7AE" w:rsidR="00632391" w:rsidRDefault="00632391" w:rsidP="00632391"/>
    <w:p w14:paraId="7DD1B7A4" w14:textId="0707E43B" w:rsidR="00632391" w:rsidRDefault="00632391" w:rsidP="00632391">
      <w:pPr>
        <w:pStyle w:val="Heading4"/>
      </w:pPr>
      <w:r>
        <w:t>3.1.1.4 Medicine Reminder</w:t>
      </w:r>
    </w:p>
    <w:p w14:paraId="717F1B97" w14:textId="77777777" w:rsidR="00632391" w:rsidRPr="0059075B" w:rsidRDefault="00632391" w:rsidP="00632391">
      <w:bookmarkStart w:id="3" w:name="_Hlk129608251"/>
      <w:bookmarkStart w:id="4" w:name="_GoBack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632391" w:rsidRPr="006C37F4" w14:paraId="70960BD4" w14:textId="77777777" w:rsidTr="00623A1B">
        <w:trPr>
          <w:trHeight w:val="50"/>
        </w:trPr>
        <w:tc>
          <w:tcPr>
            <w:tcW w:w="1890" w:type="dxa"/>
          </w:tcPr>
          <w:p w14:paraId="34526A5D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58C74B06" w14:textId="764F0D03" w:rsidR="00632391" w:rsidRPr="006C37F4" w:rsidRDefault="008A4B63" w:rsidP="00632391">
            <w:pPr>
              <w:jc w:val="both"/>
            </w:pPr>
            <w:r>
              <w:t>P</w:t>
            </w:r>
            <w:r w:rsidR="00632391" w:rsidRPr="006C37F4">
              <w:t>UC-1</w:t>
            </w:r>
            <w:r w:rsidR="00632391">
              <w:t>.</w:t>
            </w:r>
            <w:r>
              <w:t>5</w:t>
            </w:r>
          </w:p>
        </w:tc>
      </w:tr>
      <w:tr w:rsidR="00632391" w:rsidRPr="006C37F4" w14:paraId="5972913E" w14:textId="77777777" w:rsidTr="00632391">
        <w:tc>
          <w:tcPr>
            <w:tcW w:w="1890" w:type="dxa"/>
          </w:tcPr>
          <w:p w14:paraId="4750BE60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FA4342D" w14:textId="4CF9EBBD" w:rsidR="00632391" w:rsidRPr="006C37F4" w:rsidRDefault="00632391" w:rsidP="00632391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Medicine Reminder</w:t>
            </w:r>
          </w:p>
        </w:tc>
      </w:tr>
      <w:tr w:rsidR="00632391" w:rsidRPr="006C37F4" w14:paraId="5B14E9B4" w14:textId="77777777" w:rsidTr="00632391">
        <w:tc>
          <w:tcPr>
            <w:tcW w:w="1890" w:type="dxa"/>
          </w:tcPr>
          <w:p w14:paraId="1B3ACAC5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3981B9D7" w14:textId="39F9784C" w:rsidR="00632391" w:rsidRPr="006C37F4" w:rsidRDefault="00632391" w:rsidP="00632391">
            <w:pPr>
              <w:jc w:val="both"/>
            </w:pPr>
            <w:r>
              <w:t>Primary Actors: Patient,</w:t>
            </w:r>
            <w:r w:rsidR="0028608E">
              <w:t xml:space="preserve"> </w:t>
            </w:r>
            <w:r>
              <w:t>System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632391" w:rsidRPr="006C37F4" w14:paraId="30DBFCBD" w14:textId="77777777" w:rsidTr="00632391">
              <w:trPr>
                <w:trHeight w:val="99"/>
              </w:trPr>
              <w:tc>
                <w:tcPr>
                  <w:tcW w:w="1785" w:type="dxa"/>
                </w:tcPr>
                <w:p w14:paraId="40C33184" w14:textId="77777777" w:rsidR="00632391" w:rsidRPr="006C37F4" w:rsidRDefault="00632391" w:rsidP="00632391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1B4F6893" w14:textId="77777777" w:rsidR="00632391" w:rsidRPr="006C37F4" w:rsidRDefault="00632391" w:rsidP="00632391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506B9E27" w14:textId="77777777" w:rsidR="00632391" w:rsidRPr="006C37F4" w:rsidRDefault="00632391" w:rsidP="00632391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4B9F1456" w14:textId="77777777" w:rsidR="00632391" w:rsidRPr="006C37F4" w:rsidRDefault="00632391" w:rsidP="00632391">
                  <w:pPr>
                    <w:jc w:val="both"/>
                  </w:pPr>
                </w:p>
              </w:tc>
            </w:tr>
          </w:tbl>
          <w:p w14:paraId="027B9BCE" w14:textId="77777777" w:rsidR="00632391" w:rsidRPr="006C37F4" w:rsidRDefault="00632391" w:rsidP="00632391">
            <w:pPr>
              <w:jc w:val="both"/>
            </w:pPr>
          </w:p>
        </w:tc>
      </w:tr>
      <w:tr w:rsidR="00632391" w:rsidRPr="006C37F4" w14:paraId="5761B12B" w14:textId="77777777" w:rsidTr="00632391">
        <w:tc>
          <w:tcPr>
            <w:tcW w:w="1890" w:type="dxa"/>
          </w:tcPr>
          <w:p w14:paraId="4C567D40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2D0FEF72" w14:textId="05CBD84A" w:rsidR="00632391" w:rsidRPr="0059075B" w:rsidRDefault="00632391" w:rsidP="00632391">
            <w:pPr>
              <w:pStyle w:val="Pa49"/>
              <w:jc w:val="both"/>
              <w:rPr>
                <w:rFonts w:ascii="Times New Roman" w:hAnsi="Times New Roman"/>
              </w:rPr>
            </w:pPr>
            <w:r w:rsidRPr="0059075B">
              <w:rPr>
                <w:rFonts w:ascii="Times New Roman" w:hAnsi="Times New Roman"/>
                <w:lang w:eastAsia="ar-SA"/>
              </w:rPr>
              <w:t xml:space="preserve">Patient logs into his/her account, clicks on the </w:t>
            </w:r>
            <w:r>
              <w:rPr>
                <w:rFonts w:ascii="Times New Roman" w:hAnsi="Times New Roman"/>
                <w:lang w:eastAsia="ar-SA"/>
              </w:rPr>
              <w:t>medicine reminder</w:t>
            </w:r>
            <w:r w:rsidRPr="0059075B">
              <w:rPr>
                <w:rFonts w:ascii="Times New Roman" w:hAnsi="Times New Roman"/>
                <w:lang w:eastAsia="ar-SA"/>
              </w:rPr>
              <w:t xml:space="preserve"> </w:t>
            </w:r>
            <w:proofErr w:type="gramStart"/>
            <w:r w:rsidRPr="0059075B">
              <w:rPr>
                <w:rFonts w:ascii="Times New Roman" w:hAnsi="Times New Roman"/>
                <w:lang w:eastAsia="ar-SA"/>
              </w:rPr>
              <w:t xml:space="preserve">option </w:t>
            </w:r>
            <w:r>
              <w:rPr>
                <w:rFonts w:ascii="Times New Roman" w:hAnsi="Times New Roman"/>
                <w:lang w:eastAsia="ar-SA"/>
              </w:rPr>
              <w:t xml:space="preserve"> to</w:t>
            </w:r>
            <w:proofErr w:type="gramEnd"/>
            <w:r>
              <w:rPr>
                <w:rFonts w:ascii="Times New Roman" w:hAnsi="Times New Roman"/>
                <w:lang w:eastAsia="ar-SA"/>
              </w:rPr>
              <w:t xml:space="preserve"> set reminders for taking medications at specified times </w:t>
            </w:r>
            <w:r w:rsidRPr="0059075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632391" w:rsidRPr="006C37F4" w14:paraId="227460A4" w14:textId="77777777" w:rsidTr="00632391">
        <w:tc>
          <w:tcPr>
            <w:tcW w:w="1890" w:type="dxa"/>
          </w:tcPr>
          <w:p w14:paraId="59D6A6C5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1AC8BFD7" w14:textId="7D96C2D6" w:rsidR="00632391" w:rsidRPr="006C37F4" w:rsidRDefault="00632391" w:rsidP="00632391">
            <w:pPr>
              <w:jc w:val="both"/>
            </w:pPr>
            <w:r>
              <w:rPr>
                <w:szCs w:val="20"/>
              </w:rPr>
              <w:t xml:space="preserve">Patient has clicked on </w:t>
            </w:r>
            <w:r>
              <w:rPr>
                <w:lang w:eastAsia="ar-SA"/>
              </w:rPr>
              <w:t>medicine reminder</w:t>
            </w:r>
            <w:r>
              <w:rPr>
                <w:szCs w:val="20"/>
              </w:rPr>
              <w:t xml:space="preserve"> option from dashboard.</w:t>
            </w:r>
          </w:p>
        </w:tc>
      </w:tr>
      <w:tr w:rsidR="00632391" w:rsidRPr="006C37F4" w14:paraId="5F712945" w14:textId="77777777" w:rsidTr="00632391">
        <w:trPr>
          <w:trHeight w:val="813"/>
        </w:trPr>
        <w:tc>
          <w:tcPr>
            <w:tcW w:w="1890" w:type="dxa"/>
          </w:tcPr>
          <w:p w14:paraId="65AC3CA2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Preconditions:</w:t>
            </w:r>
          </w:p>
        </w:tc>
        <w:tc>
          <w:tcPr>
            <w:tcW w:w="8190" w:type="dxa"/>
          </w:tcPr>
          <w:p w14:paraId="1B9EF084" w14:textId="3097C81E" w:rsidR="00632391" w:rsidRDefault="00632391" w:rsidP="00632391">
            <w:pPr>
              <w:jc w:val="both"/>
            </w:pPr>
            <w:r>
              <w:t>PRE-1: Patient is logged in.</w:t>
            </w:r>
          </w:p>
          <w:p w14:paraId="49E4E371" w14:textId="5E26B5C9" w:rsidR="00632391" w:rsidRDefault="00632391" w:rsidP="00632391">
            <w:pPr>
              <w:jc w:val="both"/>
            </w:pPr>
            <w:r>
              <w:t>PRE-2: Patient has a valid account and has added medication information to their profile.</w:t>
            </w:r>
          </w:p>
          <w:p w14:paraId="3B7DAD61" w14:textId="18381139" w:rsidR="00632391" w:rsidRPr="002106DD" w:rsidRDefault="00632391" w:rsidP="00632391">
            <w:r>
              <w:t xml:space="preserve">PRE-3: Patient has clicked the </w:t>
            </w:r>
            <w:r>
              <w:rPr>
                <w:lang w:eastAsia="ar-SA"/>
              </w:rPr>
              <w:t>medicine</w:t>
            </w:r>
            <w:r>
              <w:t xml:space="preserve"> reminder option.</w:t>
            </w:r>
          </w:p>
        </w:tc>
      </w:tr>
      <w:tr w:rsidR="00632391" w:rsidRPr="006C37F4" w14:paraId="62FC6518" w14:textId="77777777" w:rsidTr="00632391">
        <w:tc>
          <w:tcPr>
            <w:tcW w:w="1890" w:type="dxa"/>
          </w:tcPr>
          <w:p w14:paraId="13491D67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76F9AA04" w14:textId="783550DB" w:rsidR="00632391" w:rsidRPr="002106DD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</w:t>
            </w:r>
            <w:r w:rsidR="0028608E">
              <w:rPr>
                <w:rFonts w:ascii="Times New Roman" w:hAnsi="Times New Roman"/>
                <w:szCs w:val="20"/>
              </w:rPr>
              <w:t xml:space="preserve">: </w:t>
            </w:r>
            <w:r>
              <w:rPr>
                <w:rFonts w:ascii="Times New Roman" w:hAnsi="Times New Roman"/>
                <w:szCs w:val="20"/>
              </w:rPr>
              <w:t>Patient receives reminders at specified times to take their medication.</w:t>
            </w:r>
          </w:p>
        </w:tc>
      </w:tr>
      <w:tr w:rsidR="00632391" w:rsidRPr="006C37F4" w14:paraId="1A46F088" w14:textId="77777777" w:rsidTr="00632391">
        <w:tc>
          <w:tcPr>
            <w:tcW w:w="1890" w:type="dxa"/>
          </w:tcPr>
          <w:p w14:paraId="07BF3D7D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4EA689E0" w14:textId="26214170" w:rsidR="00632391" w:rsidRPr="006C37F4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 w:rsidR="0028608E">
              <w:rPr>
                <w:rFonts w:ascii="Times New Roman" w:hAnsi="Times New Roman"/>
                <w:lang w:eastAsia="ar-SA"/>
              </w:rPr>
              <w:t>Medicine Reminder</w:t>
            </w:r>
          </w:p>
          <w:p w14:paraId="66042952" w14:textId="230482AF" w:rsidR="00632391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Patient </w:t>
            </w:r>
            <w:r w:rsidR="0028608E">
              <w:rPr>
                <w:rFonts w:ascii="Times New Roman" w:hAnsi="Times New Roman"/>
                <w:szCs w:val="20"/>
              </w:rPr>
              <w:t>opens the Medicine reminder</w:t>
            </w:r>
            <w:r>
              <w:rPr>
                <w:rFonts w:ascii="Times New Roman" w:hAnsi="Times New Roman"/>
                <w:szCs w:val="20"/>
              </w:rPr>
              <w:t xml:space="preserve"> option.</w:t>
            </w:r>
          </w:p>
          <w:p w14:paraId="48B20B8D" w14:textId="49FE055F" w:rsidR="00632391" w:rsidRDefault="00632391" w:rsidP="00632391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28608E">
              <w:rPr>
                <w:szCs w:val="20"/>
              </w:rPr>
              <w:t>System displays a list of medication previously entered by the patient</w:t>
            </w:r>
            <w:r>
              <w:rPr>
                <w:szCs w:val="20"/>
              </w:rPr>
              <w:t>.</w:t>
            </w:r>
          </w:p>
          <w:p w14:paraId="7171F51D" w14:textId="4792F8A3" w:rsidR="00632391" w:rsidRPr="0097530D" w:rsidRDefault="00632391" w:rsidP="00632391">
            <w:pPr>
              <w:jc w:val="both"/>
            </w:pPr>
            <w:r>
              <w:rPr>
                <w:szCs w:val="20"/>
              </w:rPr>
              <w:t>3. Pati</w:t>
            </w:r>
            <w:r w:rsidR="0028608E">
              <w:rPr>
                <w:szCs w:val="20"/>
              </w:rPr>
              <w:t>ent selects a medication to set reminder for taking medicine at specified times</w:t>
            </w:r>
            <w:r>
              <w:rPr>
                <w:szCs w:val="20"/>
              </w:rPr>
              <w:t>.</w:t>
            </w:r>
          </w:p>
          <w:p w14:paraId="3BD55205" w14:textId="3C2BF163" w:rsidR="00632391" w:rsidRPr="006C37F4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4.  System</w:t>
            </w:r>
            <w:r w:rsidR="0028608E">
              <w:rPr>
                <w:rFonts w:ascii="Times New Roman" w:hAnsi="Times New Roman"/>
                <w:szCs w:val="20"/>
              </w:rPr>
              <w:t xml:space="preserve"> prompts patient to enter a reminder time for the selected medication</w:t>
            </w:r>
            <w:r>
              <w:rPr>
                <w:rFonts w:ascii="Times New Roman" w:hAnsi="Times New Roman"/>
                <w:szCs w:val="20"/>
              </w:rPr>
              <w:t xml:space="preserve">. </w:t>
            </w:r>
          </w:p>
          <w:p w14:paraId="5DD1FD22" w14:textId="77777777" w:rsidR="00632391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5. </w:t>
            </w:r>
            <w:r w:rsidR="0028608E">
              <w:rPr>
                <w:rFonts w:ascii="Times New Roman" w:hAnsi="Times New Roman"/>
                <w:szCs w:val="20"/>
              </w:rPr>
              <w:t>Patient enters a reminder time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01B866A8" w14:textId="6942CB4B" w:rsidR="0028608E" w:rsidRPr="0028608E" w:rsidRDefault="0028608E" w:rsidP="0028608E">
            <w:r>
              <w:t xml:space="preserve">6. System confirms the reminder has been set. </w:t>
            </w:r>
          </w:p>
        </w:tc>
      </w:tr>
      <w:tr w:rsidR="00632391" w:rsidRPr="006C37F4" w14:paraId="2AB3512D" w14:textId="77777777" w:rsidTr="00632391">
        <w:tc>
          <w:tcPr>
            <w:tcW w:w="1890" w:type="dxa"/>
          </w:tcPr>
          <w:p w14:paraId="2E865F69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74070CFE" w14:textId="77777777" w:rsidR="00632391" w:rsidRPr="00F37E48" w:rsidRDefault="00632391" w:rsidP="00632391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4D8A61E9" w14:textId="7C7155FA" w:rsidR="00632391" w:rsidRPr="008F48B6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  <w:highlight w:val="yellow"/>
              </w:rPr>
            </w:pPr>
            <w:r w:rsidRPr="008F48B6">
              <w:rPr>
                <w:rFonts w:ascii="Times New Roman" w:hAnsi="Times New Roman"/>
                <w:szCs w:val="20"/>
                <w:highlight w:val="yellow"/>
              </w:rPr>
              <w:t xml:space="preserve">1.1 If </w:t>
            </w:r>
            <w:r w:rsidR="0028608E" w:rsidRPr="008F48B6">
              <w:rPr>
                <w:rFonts w:ascii="Times New Roman" w:hAnsi="Times New Roman"/>
                <w:szCs w:val="20"/>
                <w:highlight w:val="yellow"/>
              </w:rPr>
              <w:t>user decides not to set a reminder for medication</w:t>
            </w:r>
          </w:p>
          <w:p w14:paraId="50DB0860" w14:textId="30938FFA" w:rsidR="00632391" w:rsidRPr="008F48B6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  <w:highlight w:val="yellow"/>
              </w:rPr>
            </w:pPr>
            <w:r w:rsidRPr="008F48B6">
              <w:rPr>
                <w:rFonts w:ascii="Times New Roman" w:hAnsi="Times New Roman"/>
                <w:szCs w:val="20"/>
                <w:highlight w:val="yellow"/>
              </w:rPr>
              <w:t>1.</w:t>
            </w:r>
            <w:r w:rsidR="0028608E" w:rsidRPr="008F48B6">
              <w:rPr>
                <w:rFonts w:ascii="Times New Roman" w:hAnsi="Times New Roman"/>
                <w:szCs w:val="20"/>
                <w:highlight w:val="yellow"/>
              </w:rPr>
              <w:t>Patient can click the on the “Cancel” button and return to the medication list without setting a reminder</w:t>
            </w:r>
            <w:r w:rsidRPr="008F48B6">
              <w:rPr>
                <w:rFonts w:ascii="Times New Roman" w:hAnsi="Times New Roman"/>
                <w:szCs w:val="20"/>
                <w:highlight w:val="yellow"/>
              </w:rPr>
              <w:t>.</w:t>
            </w:r>
          </w:p>
          <w:p w14:paraId="7DDD37D1" w14:textId="0F29B2EE" w:rsidR="00632391" w:rsidRPr="006C37F4" w:rsidRDefault="00632391" w:rsidP="00632391">
            <w:r w:rsidRPr="008F48B6">
              <w:rPr>
                <w:highlight w:val="yellow"/>
              </w:rPr>
              <w:t>2.</w:t>
            </w:r>
            <w:r w:rsidR="0028608E" w:rsidRPr="008F48B6">
              <w:rPr>
                <w:highlight w:val="yellow"/>
              </w:rPr>
              <w:t>System displays a confirmation message before cancelling reminder</w:t>
            </w:r>
            <w:r w:rsidRPr="008F48B6">
              <w:rPr>
                <w:highlight w:val="yellow"/>
              </w:rPr>
              <w:t>.</w:t>
            </w:r>
          </w:p>
        </w:tc>
      </w:tr>
      <w:tr w:rsidR="00632391" w:rsidRPr="006C37F4" w14:paraId="22F1EB75" w14:textId="77777777" w:rsidTr="00632391">
        <w:tc>
          <w:tcPr>
            <w:tcW w:w="1890" w:type="dxa"/>
          </w:tcPr>
          <w:p w14:paraId="3C3DF5C1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3009AEC0" w14:textId="1AA722D4" w:rsidR="00632391" w:rsidRDefault="00632391" w:rsidP="00632391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1.0. E1</w:t>
            </w:r>
            <w:r>
              <w:rPr>
                <w:rFonts w:ascii="Times New Roman" w:hAnsi="Times New Roman"/>
                <w:szCs w:val="20"/>
              </w:rPr>
              <w:t xml:space="preserve"> In step </w:t>
            </w:r>
            <w:r w:rsidR="0028608E">
              <w:rPr>
                <w:rFonts w:ascii="Times New Roman" w:hAnsi="Times New Roman"/>
                <w:szCs w:val="20"/>
              </w:rPr>
              <w:t>5</w:t>
            </w:r>
            <w:r>
              <w:rPr>
                <w:rFonts w:ascii="Times New Roman" w:hAnsi="Times New Roman"/>
                <w:szCs w:val="20"/>
              </w:rPr>
              <w:t xml:space="preserve"> of normal flow ,if the </w:t>
            </w:r>
            <w:r w:rsidR="0028608E">
              <w:rPr>
                <w:rFonts w:ascii="Times New Roman" w:hAnsi="Times New Roman"/>
                <w:szCs w:val="20"/>
              </w:rPr>
              <w:t xml:space="preserve">patient enter an invalid reminder time: </w:t>
            </w:r>
          </w:p>
          <w:p w14:paraId="1375506F" w14:textId="77777777" w:rsidR="00632391" w:rsidRDefault="00632391" w:rsidP="0028608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1. System displays an error message and </w:t>
            </w:r>
            <w:r w:rsidR="0028608E">
              <w:rPr>
                <w:rFonts w:ascii="Times New Roman" w:hAnsi="Times New Roman"/>
                <w:szCs w:val="20"/>
              </w:rPr>
              <w:t>prompts patient to enter a valid time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2B9F8D06" w14:textId="06270DB6" w:rsidR="0028608E" w:rsidRPr="0028608E" w:rsidRDefault="0028608E" w:rsidP="0028608E">
            <w:r>
              <w:t xml:space="preserve">  2. System resumes form step 3 of normal flow.</w:t>
            </w:r>
          </w:p>
        </w:tc>
      </w:tr>
      <w:tr w:rsidR="00632391" w:rsidRPr="006C37F4" w14:paraId="05B58DDB" w14:textId="77777777" w:rsidTr="00632391">
        <w:tc>
          <w:tcPr>
            <w:tcW w:w="1890" w:type="dxa"/>
          </w:tcPr>
          <w:p w14:paraId="35E2BDE6" w14:textId="77777777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69BE497" w14:textId="4DBC646F" w:rsidR="00632391" w:rsidRDefault="00632391" w:rsidP="00632391">
            <w:pPr>
              <w:jc w:val="both"/>
            </w:pPr>
            <w:r>
              <w:t>BR-1: System must provide accurate medication information</w:t>
            </w:r>
            <w:r w:rsidRPr="004501B1">
              <w:t>.</w:t>
            </w:r>
          </w:p>
          <w:p w14:paraId="359D4BFF" w14:textId="55261E16" w:rsidR="00632391" w:rsidRPr="00A26B04" w:rsidRDefault="00632391" w:rsidP="00632391">
            <w:pPr>
              <w:pStyle w:val="Default"/>
              <w:jc w:val="both"/>
            </w:pPr>
            <w:r>
              <w:t>BR-2: Patient must set reminder times for each medication.</w:t>
            </w:r>
          </w:p>
          <w:p w14:paraId="4057DC91" w14:textId="00E2BE60" w:rsidR="00632391" w:rsidRPr="006C37F4" w:rsidRDefault="00632391" w:rsidP="00632391">
            <w:pPr>
              <w:jc w:val="both"/>
            </w:pPr>
            <w:r>
              <w:t>BR-3: System must accurately set reminders at specified times.</w:t>
            </w:r>
          </w:p>
        </w:tc>
      </w:tr>
      <w:tr w:rsidR="00632391" w:rsidRPr="006C37F4" w14:paraId="259D244C" w14:textId="77777777" w:rsidTr="00632391">
        <w:tc>
          <w:tcPr>
            <w:tcW w:w="1890" w:type="dxa"/>
          </w:tcPr>
          <w:p w14:paraId="210FC29B" w14:textId="70F2B7A1" w:rsidR="00632391" w:rsidRPr="00F37E48" w:rsidRDefault="00632391" w:rsidP="00632391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26FBA246" w14:textId="3AEB5216" w:rsidR="00632391" w:rsidRDefault="00632391" w:rsidP="0028608E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User has valid account.</w:t>
            </w:r>
          </w:p>
          <w:p w14:paraId="1E8D164C" w14:textId="2166DD87" w:rsidR="00632391" w:rsidRPr="006C37F4" w:rsidRDefault="00632391" w:rsidP="00632391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System is able to </w:t>
            </w:r>
            <w:r w:rsidR="0028608E">
              <w:t>send reminders accurately</w:t>
            </w:r>
            <w:r>
              <w:t>.</w:t>
            </w:r>
            <w:r w:rsidRPr="006C37F4">
              <w:t xml:space="preserve"> </w:t>
            </w:r>
          </w:p>
        </w:tc>
      </w:tr>
      <w:bookmarkEnd w:id="3"/>
      <w:bookmarkEnd w:id="4"/>
    </w:tbl>
    <w:p w14:paraId="1886446A" w14:textId="77777777" w:rsidR="00632391" w:rsidRDefault="00632391" w:rsidP="00632391">
      <w:pPr>
        <w:rPr>
          <w:lang w:eastAsia="ar-SA"/>
        </w:rPr>
      </w:pPr>
    </w:p>
    <w:p w14:paraId="2BD0A188" w14:textId="113A93FE" w:rsidR="00632391" w:rsidRDefault="00632391" w:rsidP="00632391"/>
    <w:p w14:paraId="77C61CC8" w14:textId="5793F725" w:rsidR="00774367" w:rsidRDefault="00774367" w:rsidP="00774367">
      <w:pPr>
        <w:pStyle w:val="Heading4"/>
      </w:pPr>
      <w:r>
        <w:t xml:space="preserve">3.1.1.5 </w:t>
      </w:r>
      <w:r w:rsidR="006B5EAB">
        <w:t xml:space="preserve">View </w:t>
      </w:r>
      <w:r>
        <w:t>Prescription</w:t>
      </w:r>
    </w:p>
    <w:p w14:paraId="064B1C78" w14:textId="77777777" w:rsidR="00774367" w:rsidRPr="0059075B" w:rsidRDefault="00774367" w:rsidP="00774367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774367" w:rsidRPr="006C37F4" w14:paraId="58A82714" w14:textId="77777777" w:rsidTr="00AA29B0">
        <w:tc>
          <w:tcPr>
            <w:tcW w:w="1890" w:type="dxa"/>
          </w:tcPr>
          <w:p w14:paraId="0A8FEC28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E6375B9" w14:textId="3328A9FE" w:rsidR="00774367" w:rsidRPr="006C37F4" w:rsidRDefault="00774367" w:rsidP="00AA29B0">
            <w:pPr>
              <w:jc w:val="both"/>
            </w:pPr>
            <w:r w:rsidRPr="006C37F4">
              <w:t xml:space="preserve"> </w:t>
            </w:r>
            <w:r w:rsidR="008A4B63">
              <w:t>P</w:t>
            </w:r>
            <w:r w:rsidRPr="006C37F4">
              <w:t>UC-1</w:t>
            </w:r>
            <w:r>
              <w:t>.</w:t>
            </w:r>
            <w:r w:rsidR="008A4B63">
              <w:t>6</w:t>
            </w:r>
          </w:p>
        </w:tc>
      </w:tr>
      <w:tr w:rsidR="00774367" w:rsidRPr="006C37F4" w14:paraId="3CBA9356" w14:textId="77777777" w:rsidTr="00AA29B0">
        <w:tc>
          <w:tcPr>
            <w:tcW w:w="1890" w:type="dxa"/>
          </w:tcPr>
          <w:p w14:paraId="45F0012F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236A3687" w14:textId="13943CC5" w:rsidR="00774367" w:rsidRPr="006C37F4" w:rsidRDefault="006B5EAB" w:rsidP="00AA29B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View </w:t>
            </w:r>
            <w:r w:rsidR="00774367">
              <w:rPr>
                <w:rFonts w:ascii="Times New Roman" w:hAnsi="Times New Roman"/>
              </w:rPr>
              <w:t>Prescription</w:t>
            </w:r>
          </w:p>
        </w:tc>
      </w:tr>
      <w:tr w:rsidR="00774367" w:rsidRPr="006C37F4" w14:paraId="6F7E479E" w14:textId="77777777" w:rsidTr="00AA29B0">
        <w:tc>
          <w:tcPr>
            <w:tcW w:w="1890" w:type="dxa"/>
          </w:tcPr>
          <w:p w14:paraId="5CB33038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614DB659" w14:textId="1D11B3B2" w:rsidR="00774367" w:rsidRPr="006C37F4" w:rsidRDefault="00774367" w:rsidP="00AA29B0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74367" w:rsidRPr="006C37F4" w14:paraId="013A0B1B" w14:textId="77777777" w:rsidTr="00AA29B0">
              <w:trPr>
                <w:trHeight w:val="99"/>
              </w:trPr>
              <w:tc>
                <w:tcPr>
                  <w:tcW w:w="1785" w:type="dxa"/>
                </w:tcPr>
                <w:p w14:paraId="7D5964A5" w14:textId="77777777" w:rsidR="00774367" w:rsidRPr="006C37F4" w:rsidRDefault="00774367" w:rsidP="00AA29B0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697718DB" w14:textId="77777777" w:rsidR="00774367" w:rsidRPr="006C37F4" w:rsidRDefault="00774367" w:rsidP="00AA29B0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90180C6" w14:textId="77777777" w:rsidR="00774367" w:rsidRPr="006C37F4" w:rsidRDefault="00774367" w:rsidP="00AA29B0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69B5DF07" w14:textId="77777777" w:rsidR="00774367" w:rsidRPr="006C37F4" w:rsidRDefault="00774367" w:rsidP="00AA29B0">
                  <w:pPr>
                    <w:jc w:val="both"/>
                  </w:pPr>
                </w:p>
              </w:tc>
            </w:tr>
          </w:tbl>
          <w:p w14:paraId="2AC8AC14" w14:textId="77777777" w:rsidR="00774367" w:rsidRPr="006C37F4" w:rsidRDefault="00774367" w:rsidP="00AA29B0">
            <w:pPr>
              <w:jc w:val="both"/>
            </w:pPr>
          </w:p>
        </w:tc>
      </w:tr>
      <w:tr w:rsidR="00774367" w:rsidRPr="006C37F4" w14:paraId="6CF486C7" w14:textId="77777777" w:rsidTr="00AA29B0">
        <w:tc>
          <w:tcPr>
            <w:tcW w:w="1890" w:type="dxa"/>
          </w:tcPr>
          <w:p w14:paraId="5A8E6142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233615F1" w14:textId="74A7D98E" w:rsidR="00774367" w:rsidRPr="0059075B" w:rsidRDefault="00774367" w:rsidP="00AA29B0">
            <w:pPr>
              <w:pStyle w:val="Pa49"/>
              <w:jc w:val="both"/>
              <w:rPr>
                <w:rFonts w:ascii="Times New Roman" w:hAnsi="Times New Roman"/>
              </w:rPr>
            </w:pPr>
            <w:r w:rsidRPr="0059075B">
              <w:rPr>
                <w:rFonts w:ascii="Times New Roman" w:hAnsi="Times New Roman"/>
                <w:lang w:eastAsia="ar-SA"/>
              </w:rPr>
              <w:t>P</w:t>
            </w:r>
            <w:r w:rsidR="006B5EAB">
              <w:rPr>
                <w:rFonts w:ascii="Times New Roman" w:hAnsi="Times New Roman"/>
                <w:lang w:eastAsia="ar-SA"/>
              </w:rPr>
              <w:t xml:space="preserve">atient </w:t>
            </w:r>
            <w:r w:rsidR="007B3E24">
              <w:rPr>
                <w:rFonts w:ascii="Times New Roman" w:hAnsi="Times New Roman"/>
                <w:lang w:eastAsia="ar-SA"/>
              </w:rPr>
              <w:t>logs into his/her account to</w:t>
            </w:r>
            <w:r w:rsidR="006B5EAB">
              <w:rPr>
                <w:rFonts w:ascii="Times New Roman" w:hAnsi="Times New Roman"/>
                <w:lang w:eastAsia="ar-SA"/>
              </w:rPr>
              <w:t xml:space="preserve"> view the prescription which he/she receives from doctor</w:t>
            </w:r>
            <w:r w:rsidRPr="0059075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774367" w:rsidRPr="006C37F4" w14:paraId="516395D9" w14:textId="77777777" w:rsidTr="00AA29B0">
        <w:tc>
          <w:tcPr>
            <w:tcW w:w="1890" w:type="dxa"/>
          </w:tcPr>
          <w:p w14:paraId="7BE38463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625AD328" w14:textId="33AD2386" w:rsidR="00774367" w:rsidRPr="006C37F4" w:rsidRDefault="00774367" w:rsidP="00AA29B0">
            <w:pPr>
              <w:jc w:val="both"/>
            </w:pPr>
            <w:r>
              <w:rPr>
                <w:szCs w:val="20"/>
              </w:rPr>
              <w:t xml:space="preserve">Patient has clicked on </w:t>
            </w:r>
            <w:r w:rsidR="007B3E24">
              <w:rPr>
                <w:szCs w:val="20"/>
              </w:rPr>
              <w:t xml:space="preserve">view </w:t>
            </w:r>
            <w:r w:rsidR="00920E26">
              <w:rPr>
                <w:lang w:eastAsia="ar-SA"/>
              </w:rPr>
              <w:t>prescription option</w:t>
            </w:r>
            <w:r>
              <w:rPr>
                <w:szCs w:val="20"/>
              </w:rPr>
              <w:t>.</w:t>
            </w:r>
          </w:p>
        </w:tc>
      </w:tr>
      <w:tr w:rsidR="00774367" w:rsidRPr="006C37F4" w14:paraId="3FB175C7" w14:textId="77777777" w:rsidTr="00AA29B0">
        <w:trPr>
          <w:trHeight w:val="813"/>
        </w:trPr>
        <w:tc>
          <w:tcPr>
            <w:tcW w:w="1890" w:type="dxa"/>
          </w:tcPr>
          <w:p w14:paraId="74788A62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755BED5C" w14:textId="684D426E" w:rsidR="00774367" w:rsidRDefault="006B5EAB" w:rsidP="00AA29B0">
            <w:pPr>
              <w:jc w:val="both"/>
            </w:pPr>
            <w:r>
              <w:t>PRE-1: Patient has active internet connection</w:t>
            </w:r>
            <w:r w:rsidR="00774367">
              <w:t>.</w:t>
            </w:r>
          </w:p>
          <w:p w14:paraId="7CC00505" w14:textId="77777777" w:rsidR="00920E26" w:rsidRDefault="00774367" w:rsidP="00AA29B0">
            <w:r>
              <w:t>PRE-</w:t>
            </w:r>
            <w:r w:rsidR="00920E26">
              <w:t>2</w:t>
            </w:r>
            <w:r>
              <w:t>: Patient</w:t>
            </w:r>
            <w:r w:rsidR="006B5EAB">
              <w:t xml:space="preserve"> has already registered an account</w:t>
            </w:r>
            <w:r w:rsidR="00920E26">
              <w:t>.</w:t>
            </w:r>
          </w:p>
          <w:p w14:paraId="62ADC6D3" w14:textId="59CDB447" w:rsidR="006B5EAB" w:rsidRPr="002106DD" w:rsidRDefault="006B5EAB" w:rsidP="00AA29B0">
            <w:r>
              <w:t>PRE-3: Patient is logged in to the system.</w:t>
            </w:r>
          </w:p>
        </w:tc>
      </w:tr>
      <w:tr w:rsidR="00774367" w:rsidRPr="006C37F4" w14:paraId="2F60956D" w14:textId="77777777" w:rsidTr="00AA29B0">
        <w:tc>
          <w:tcPr>
            <w:tcW w:w="1890" w:type="dxa"/>
          </w:tcPr>
          <w:p w14:paraId="16002711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EE76D80" w14:textId="32A67B84" w:rsidR="00774367" w:rsidRPr="002106DD" w:rsidRDefault="00774367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</w:t>
            </w:r>
            <w:r w:rsidR="006B5EAB">
              <w:rPr>
                <w:rFonts w:ascii="Times New Roman" w:hAnsi="Times New Roman"/>
                <w:szCs w:val="20"/>
              </w:rPr>
              <w:t>: Patient can view the prescription</w:t>
            </w:r>
            <w:r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774367" w:rsidRPr="006C37F4" w14:paraId="7041513B" w14:textId="77777777" w:rsidTr="00AA29B0">
        <w:tc>
          <w:tcPr>
            <w:tcW w:w="1890" w:type="dxa"/>
          </w:tcPr>
          <w:p w14:paraId="27514CD8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74FDB090" w14:textId="2F03B6C4" w:rsidR="00774367" w:rsidRPr="006C37F4" w:rsidRDefault="00774367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 w:rsidR="007B3E24">
              <w:rPr>
                <w:rFonts w:ascii="Times New Roman" w:hAnsi="Times New Roman"/>
                <w:szCs w:val="20"/>
              </w:rPr>
              <w:t xml:space="preserve">View </w:t>
            </w:r>
            <w:r w:rsidR="00920E26">
              <w:rPr>
                <w:rFonts w:ascii="Times New Roman" w:hAnsi="Times New Roman"/>
                <w:lang w:eastAsia="ar-SA"/>
              </w:rPr>
              <w:t>Prescription</w:t>
            </w:r>
          </w:p>
          <w:p w14:paraId="436B8A0F" w14:textId="390300C4" w:rsidR="00774367" w:rsidRDefault="006B5EAB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Patient logs into the system</w:t>
            </w:r>
            <w:r w:rsidR="00774367">
              <w:rPr>
                <w:rFonts w:ascii="Times New Roman" w:hAnsi="Times New Roman"/>
                <w:szCs w:val="20"/>
              </w:rPr>
              <w:t>.</w:t>
            </w:r>
          </w:p>
          <w:p w14:paraId="0F9C4422" w14:textId="43B844C7" w:rsidR="00774367" w:rsidRDefault="006B5EAB" w:rsidP="00AA29B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2. Patient receives notification of prescription sent by the doctor</w:t>
            </w:r>
            <w:r w:rsidR="00774367">
              <w:rPr>
                <w:szCs w:val="20"/>
              </w:rPr>
              <w:t>.</w:t>
            </w:r>
          </w:p>
          <w:p w14:paraId="78EE884B" w14:textId="5D5AD1E7" w:rsidR="00774367" w:rsidRPr="0097530D" w:rsidRDefault="00774367" w:rsidP="00AA29B0">
            <w:pPr>
              <w:jc w:val="both"/>
            </w:pPr>
            <w:r>
              <w:rPr>
                <w:szCs w:val="20"/>
              </w:rPr>
              <w:t xml:space="preserve">3. Patient </w:t>
            </w:r>
            <w:r w:rsidR="006B5EAB">
              <w:rPr>
                <w:szCs w:val="20"/>
              </w:rPr>
              <w:t>selects the “view prescription” option</w:t>
            </w:r>
            <w:r w:rsidR="00920E26">
              <w:rPr>
                <w:szCs w:val="20"/>
              </w:rPr>
              <w:t>.</w:t>
            </w:r>
          </w:p>
          <w:p w14:paraId="4721A199" w14:textId="41A398E9" w:rsidR="00774367" w:rsidRPr="0028608E" w:rsidRDefault="00774367" w:rsidP="006B5EAB">
            <w:pPr>
              <w:pStyle w:val="Pa49"/>
              <w:jc w:val="both"/>
            </w:pPr>
            <w:r>
              <w:rPr>
                <w:rFonts w:ascii="Times New Roman" w:hAnsi="Times New Roman"/>
                <w:szCs w:val="20"/>
              </w:rPr>
              <w:t>4</w:t>
            </w:r>
            <w:r w:rsidR="006B5EAB">
              <w:rPr>
                <w:rFonts w:ascii="Times New Roman" w:hAnsi="Times New Roman"/>
                <w:szCs w:val="20"/>
              </w:rPr>
              <w:t>. System displays the prescription to the patient.</w:t>
            </w:r>
          </w:p>
        </w:tc>
      </w:tr>
      <w:tr w:rsidR="00774367" w:rsidRPr="006C37F4" w14:paraId="43AAD8B0" w14:textId="77777777" w:rsidTr="00AA29B0">
        <w:tc>
          <w:tcPr>
            <w:tcW w:w="1890" w:type="dxa"/>
          </w:tcPr>
          <w:p w14:paraId="2146E306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772438FA" w14:textId="71F34257" w:rsidR="00774367" w:rsidRPr="006B5EAB" w:rsidRDefault="006B5EAB" w:rsidP="006B5EAB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N/A</w:t>
            </w:r>
          </w:p>
        </w:tc>
      </w:tr>
      <w:tr w:rsidR="00774367" w:rsidRPr="006C37F4" w14:paraId="2A21BC7E" w14:textId="77777777" w:rsidTr="00AA29B0">
        <w:tc>
          <w:tcPr>
            <w:tcW w:w="1890" w:type="dxa"/>
          </w:tcPr>
          <w:p w14:paraId="0C47BA2C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62DF4332" w14:textId="18B52169" w:rsidR="00774367" w:rsidRPr="006C37F4" w:rsidRDefault="006B5EAB" w:rsidP="006B5EAB">
            <w:pPr>
              <w:jc w:val="both"/>
            </w:pPr>
            <w:r>
              <w:t>N/A</w:t>
            </w:r>
          </w:p>
        </w:tc>
      </w:tr>
      <w:tr w:rsidR="00774367" w:rsidRPr="006C37F4" w14:paraId="34F7E3CE" w14:textId="77777777" w:rsidTr="00AA29B0">
        <w:tc>
          <w:tcPr>
            <w:tcW w:w="1890" w:type="dxa"/>
          </w:tcPr>
          <w:p w14:paraId="6B48F3C1" w14:textId="77777777" w:rsidR="00774367" w:rsidRPr="00F37E48" w:rsidRDefault="00774367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Assumptions:</w:t>
            </w:r>
          </w:p>
        </w:tc>
        <w:tc>
          <w:tcPr>
            <w:tcW w:w="8190" w:type="dxa"/>
          </w:tcPr>
          <w:p w14:paraId="1509D332" w14:textId="484D53D1" w:rsidR="00774367" w:rsidRPr="006C37F4" w:rsidRDefault="006B5EAB" w:rsidP="006B5EAB">
            <w:pPr>
              <w:jc w:val="both"/>
            </w:pPr>
            <w:r>
              <w:t>N/A</w:t>
            </w:r>
          </w:p>
        </w:tc>
      </w:tr>
    </w:tbl>
    <w:p w14:paraId="24EB29FB" w14:textId="77777777" w:rsidR="00774367" w:rsidRDefault="00774367" w:rsidP="00774367">
      <w:pPr>
        <w:rPr>
          <w:lang w:eastAsia="ar-SA"/>
        </w:rPr>
      </w:pPr>
    </w:p>
    <w:p w14:paraId="6CB65B59" w14:textId="77777777" w:rsidR="00774367" w:rsidRPr="00632391" w:rsidRDefault="00774367" w:rsidP="00774367"/>
    <w:p w14:paraId="725E8D9D" w14:textId="01FEFA1C" w:rsidR="00623A1B" w:rsidRDefault="00623A1B" w:rsidP="00623A1B">
      <w:pPr>
        <w:pStyle w:val="Heading4"/>
      </w:pPr>
      <w:r>
        <w:t>3.1.1.10 Register</w:t>
      </w:r>
    </w:p>
    <w:p w14:paraId="306BB7E2" w14:textId="77777777" w:rsidR="00623A1B" w:rsidRPr="0059075B" w:rsidRDefault="00623A1B" w:rsidP="00623A1B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623A1B" w:rsidRPr="006C37F4" w14:paraId="4C24EB21" w14:textId="77777777" w:rsidTr="00AA29B0">
        <w:trPr>
          <w:trHeight w:val="50"/>
        </w:trPr>
        <w:tc>
          <w:tcPr>
            <w:tcW w:w="1890" w:type="dxa"/>
          </w:tcPr>
          <w:p w14:paraId="2F7A344A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7E34D6E4" w14:textId="347E56DF" w:rsidR="00623A1B" w:rsidRPr="006C37F4" w:rsidRDefault="008A4B63" w:rsidP="00AA29B0">
            <w:pPr>
              <w:jc w:val="both"/>
            </w:pPr>
            <w:r>
              <w:t>P</w:t>
            </w:r>
            <w:r w:rsidR="00623A1B" w:rsidRPr="006C37F4">
              <w:t>UC-1</w:t>
            </w:r>
            <w:r w:rsidR="00623A1B">
              <w:t>.</w:t>
            </w:r>
            <w:r>
              <w:t>7</w:t>
            </w:r>
          </w:p>
        </w:tc>
      </w:tr>
      <w:tr w:rsidR="00623A1B" w:rsidRPr="006C37F4" w14:paraId="652B3853" w14:textId="77777777" w:rsidTr="00AA29B0">
        <w:tc>
          <w:tcPr>
            <w:tcW w:w="1890" w:type="dxa"/>
          </w:tcPr>
          <w:p w14:paraId="3F5D2608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388E0F6" w14:textId="745A1D27" w:rsidR="00623A1B" w:rsidRPr="006C37F4" w:rsidRDefault="00623A1B" w:rsidP="00AA29B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</w:tr>
      <w:tr w:rsidR="00623A1B" w:rsidRPr="006C37F4" w14:paraId="5165CB94" w14:textId="77777777" w:rsidTr="00AA29B0">
        <w:tc>
          <w:tcPr>
            <w:tcW w:w="1890" w:type="dxa"/>
          </w:tcPr>
          <w:p w14:paraId="461CA4D7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53EC9A08" w14:textId="713C7DF8" w:rsidR="00623A1B" w:rsidRPr="006C37F4" w:rsidRDefault="00623A1B" w:rsidP="00AA29B0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623A1B" w:rsidRPr="006C37F4" w14:paraId="1E4A9FDE" w14:textId="77777777" w:rsidTr="00AA29B0">
              <w:trPr>
                <w:trHeight w:val="99"/>
              </w:trPr>
              <w:tc>
                <w:tcPr>
                  <w:tcW w:w="1785" w:type="dxa"/>
                </w:tcPr>
                <w:p w14:paraId="36DDFB26" w14:textId="77777777" w:rsidR="00623A1B" w:rsidRPr="006C37F4" w:rsidRDefault="00623A1B" w:rsidP="00AA29B0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CF8BD43" w14:textId="77777777" w:rsidR="00623A1B" w:rsidRPr="006C37F4" w:rsidRDefault="00623A1B" w:rsidP="00AA29B0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6D81B916" w14:textId="77777777" w:rsidR="00623A1B" w:rsidRPr="006C37F4" w:rsidRDefault="00623A1B" w:rsidP="00AA29B0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24A663AD" w14:textId="77777777" w:rsidR="00623A1B" w:rsidRPr="006C37F4" w:rsidRDefault="00623A1B" w:rsidP="00AA29B0">
                  <w:pPr>
                    <w:jc w:val="both"/>
                  </w:pPr>
                </w:p>
              </w:tc>
            </w:tr>
          </w:tbl>
          <w:p w14:paraId="2FE3CE15" w14:textId="77777777" w:rsidR="00623A1B" w:rsidRPr="006C37F4" w:rsidRDefault="00623A1B" w:rsidP="00AA29B0">
            <w:pPr>
              <w:jc w:val="both"/>
            </w:pPr>
          </w:p>
        </w:tc>
      </w:tr>
      <w:tr w:rsidR="00623A1B" w:rsidRPr="006C37F4" w14:paraId="5A7ECC2D" w14:textId="77777777" w:rsidTr="00AA29B0">
        <w:tc>
          <w:tcPr>
            <w:tcW w:w="1890" w:type="dxa"/>
          </w:tcPr>
          <w:p w14:paraId="493FBF56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2D9C2687" w14:textId="073C8007" w:rsidR="00623A1B" w:rsidRPr="0059075B" w:rsidRDefault="007B3E24" w:rsidP="00AA29B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 xml:space="preserve">For creating an </w:t>
            </w:r>
            <w:r w:rsidR="00623A1B">
              <w:rPr>
                <w:rFonts w:ascii="Times New Roman" w:hAnsi="Times New Roman"/>
                <w:lang w:eastAsia="ar-SA"/>
              </w:rPr>
              <w:t>account, the patient will enter the information requested by the system.</w:t>
            </w:r>
          </w:p>
        </w:tc>
      </w:tr>
      <w:tr w:rsidR="00623A1B" w:rsidRPr="006C37F4" w14:paraId="6CDB4C93" w14:textId="77777777" w:rsidTr="00AA29B0">
        <w:tc>
          <w:tcPr>
            <w:tcW w:w="1890" w:type="dxa"/>
          </w:tcPr>
          <w:p w14:paraId="4D6BD0F5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3C3C3573" w14:textId="6E92B1C5" w:rsidR="00623A1B" w:rsidRPr="006C37F4" w:rsidRDefault="00623A1B" w:rsidP="00AA29B0">
            <w:pPr>
              <w:jc w:val="both"/>
            </w:pPr>
            <w:r>
              <w:rPr>
                <w:szCs w:val="20"/>
              </w:rPr>
              <w:t>Patient enters the required credentials and clicks on the “Register” button so process can activate.</w:t>
            </w:r>
          </w:p>
        </w:tc>
      </w:tr>
      <w:tr w:rsidR="00623A1B" w:rsidRPr="006C37F4" w14:paraId="4FE427D0" w14:textId="77777777" w:rsidTr="00623A1B">
        <w:trPr>
          <w:trHeight w:val="593"/>
        </w:trPr>
        <w:tc>
          <w:tcPr>
            <w:tcW w:w="1890" w:type="dxa"/>
          </w:tcPr>
          <w:p w14:paraId="34158E67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3A04C795" w14:textId="40E8964F" w:rsidR="00623A1B" w:rsidRDefault="00623A1B" w:rsidP="00AA29B0">
            <w:pPr>
              <w:jc w:val="both"/>
            </w:pPr>
            <w:r>
              <w:t>PRE-1: Patient has active internet connection.</w:t>
            </w:r>
          </w:p>
          <w:p w14:paraId="39CEDC3F" w14:textId="20DE3D38" w:rsidR="00623A1B" w:rsidRPr="002106DD" w:rsidRDefault="00623A1B" w:rsidP="00623A1B">
            <w:pPr>
              <w:jc w:val="both"/>
            </w:pPr>
            <w:r>
              <w:t xml:space="preserve">PRE-2: Patient has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active email/</w:t>
            </w:r>
            <w:proofErr w:type="spellStart"/>
            <w:r>
              <w:t>patient_id</w:t>
            </w:r>
            <w:proofErr w:type="spellEnd"/>
            <w:r>
              <w:t xml:space="preserve"> and password.</w:t>
            </w:r>
          </w:p>
        </w:tc>
      </w:tr>
      <w:tr w:rsidR="00623A1B" w:rsidRPr="006C37F4" w14:paraId="735F4508" w14:textId="77777777" w:rsidTr="00AA29B0">
        <w:tc>
          <w:tcPr>
            <w:tcW w:w="1890" w:type="dxa"/>
          </w:tcPr>
          <w:p w14:paraId="7ED848F9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1F8B655" w14:textId="77777777" w:rsidR="00623A1B" w:rsidRDefault="00623A1B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</w:t>
            </w:r>
            <w:r>
              <w:rPr>
                <w:rFonts w:ascii="Times New Roman" w:hAnsi="Times New Roman"/>
                <w:szCs w:val="20"/>
              </w:rPr>
              <w:t>: Patient’s information will be verified.</w:t>
            </w:r>
          </w:p>
          <w:p w14:paraId="4A7486AC" w14:textId="37085227" w:rsidR="00623A1B" w:rsidRPr="00623A1B" w:rsidRDefault="00623A1B" w:rsidP="00623A1B">
            <w:r>
              <w:t xml:space="preserve">POST-2: Patent receives confirmation message and access </w:t>
            </w:r>
            <w:r w:rsidR="007B3E24">
              <w:t>t</w:t>
            </w:r>
            <w:r>
              <w:t>o the account.</w:t>
            </w:r>
          </w:p>
        </w:tc>
      </w:tr>
      <w:tr w:rsidR="00623A1B" w:rsidRPr="006C37F4" w14:paraId="67B52544" w14:textId="77777777" w:rsidTr="00AA29B0">
        <w:tc>
          <w:tcPr>
            <w:tcW w:w="1890" w:type="dxa"/>
          </w:tcPr>
          <w:p w14:paraId="28E827DD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6D4E08BF" w14:textId="4ABB4E1F" w:rsidR="00623A1B" w:rsidRPr="006C37F4" w:rsidRDefault="00623A1B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>
              <w:rPr>
                <w:rFonts w:ascii="Times New Roman" w:hAnsi="Times New Roman"/>
                <w:lang w:eastAsia="ar-SA"/>
              </w:rPr>
              <w:t>Register</w:t>
            </w:r>
          </w:p>
          <w:p w14:paraId="65B281D1" w14:textId="06354122" w:rsidR="00623A1B" w:rsidRDefault="00A05C25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 Patie</w:t>
            </w:r>
            <w:r w:rsidR="00623A1B">
              <w:rPr>
                <w:rFonts w:ascii="Times New Roman" w:hAnsi="Times New Roman"/>
                <w:szCs w:val="20"/>
              </w:rPr>
              <w:t>nt enters name.</w:t>
            </w:r>
          </w:p>
          <w:p w14:paraId="0C2B27A4" w14:textId="570ABBA8" w:rsidR="00623A1B" w:rsidRDefault="00623A1B" w:rsidP="00AA29B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A05C25">
              <w:rPr>
                <w:szCs w:val="20"/>
              </w:rPr>
              <w:t>Patient enters email address</w:t>
            </w:r>
            <w:r>
              <w:rPr>
                <w:szCs w:val="20"/>
              </w:rPr>
              <w:t>.</w:t>
            </w:r>
          </w:p>
          <w:p w14:paraId="6E9C6397" w14:textId="3C2A207C" w:rsidR="00623A1B" w:rsidRPr="0097530D" w:rsidRDefault="00623A1B" w:rsidP="00AA29B0">
            <w:pPr>
              <w:jc w:val="both"/>
            </w:pPr>
            <w:r>
              <w:rPr>
                <w:szCs w:val="20"/>
              </w:rPr>
              <w:t>3. Pati</w:t>
            </w:r>
            <w:r w:rsidR="00A05C25">
              <w:rPr>
                <w:szCs w:val="20"/>
              </w:rPr>
              <w:t>ent enters the phone number</w:t>
            </w:r>
            <w:r>
              <w:rPr>
                <w:szCs w:val="20"/>
              </w:rPr>
              <w:t>.</w:t>
            </w:r>
          </w:p>
          <w:p w14:paraId="00A58DB9" w14:textId="5793AD4F" w:rsidR="00623A1B" w:rsidRPr="006C37F4" w:rsidRDefault="00A05C25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4. Patient enters the username</w:t>
            </w:r>
            <w:r w:rsidR="00623A1B">
              <w:rPr>
                <w:rFonts w:ascii="Times New Roman" w:hAnsi="Times New Roman"/>
                <w:szCs w:val="20"/>
              </w:rPr>
              <w:t xml:space="preserve">. </w:t>
            </w:r>
          </w:p>
          <w:p w14:paraId="6A3A9B0A" w14:textId="7DF75951" w:rsidR="00623A1B" w:rsidRDefault="00623A1B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5. </w:t>
            </w:r>
            <w:r w:rsidR="00A05C25">
              <w:rPr>
                <w:rFonts w:ascii="Times New Roman" w:hAnsi="Times New Roman"/>
                <w:szCs w:val="20"/>
              </w:rPr>
              <w:t>Patient enters a password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172D3308" w14:textId="77777777" w:rsidR="00A05C25" w:rsidRDefault="00A05C25" w:rsidP="00AA29B0">
            <w:r>
              <w:t>6. Patient re-enters the password to confirm</w:t>
            </w:r>
            <w:r w:rsidR="00623A1B">
              <w:t>.</w:t>
            </w:r>
          </w:p>
          <w:p w14:paraId="48E56928" w14:textId="77777777" w:rsidR="00623A1B" w:rsidRDefault="00A05C25" w:rsidP="00AA29B0">
            <w:r>
              <w:t>7. System checks availability of username.</w:t>
            </w:r>
          </w:p>
          <w:p w14:paraId="0E8FADDC" w14:textId="77777777" w:rsidR="00A05C25" w:rsidRDefault="00A05C25" w:rsidP="00AA29B0">
            <w:r>
              <w:t>8. System authenticates.</w:t>
            </w:r>
          </w:p>
          <w:p w14:paraId="655ACE9C" w14:textId="24ACA5CA" w:rsidR="00A05C25" w:rsidRPr="0028608E" w:rsidRDefault="00A05C25" w:rsidP="00AA29B0">
            <w:r>
              <w:t>9. Account registered successfully.</w:t>
            </w:r>
          </w:p>
        </w:tc>
      </w:tr>
      <w:tr w:rsidR="00623A1B" w:rsidRPr="006C37F4" w14:paraId="0F6EFFD4" w14:textId="77777777" w:rsidTr="00AA29B0">
        <w:tc>
          <w:tcPr>
            <w:tcW w:w="1890" w:type="dxa"/>
          </w:tcPr>
          <w:p w14:paraId="2B637F71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31CCE72" w14:textId="77777777" w:rsidR="00623A1B" w:rsidRPr="00F37E48" w:rsidRDefault="00623A1B" w:rsidP="00AA29B0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2328AE54" w14:textId="526E4202" w:rsidR="00623A1B" w:rsidRPr="006C37F4" w:rsidRDefault="00864571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a) In step 2 of normal </w:t>
            </w:r>
            <w:proofErr w:type="gramStart"/>
            <w:r>
              <w:rPr>
                <w:rFonts w:ascii="Times New Roman" w:hAnsi="Times New Roman"/>
                <w:szCs w:val="20"/>
              </w:rPr>
              <w:t>flow  if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email</w:t>
            </w:r>
            <w:r w:rsidR="007B3E24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="007B3E24">
              <w:rPr>
                <w:rFonts w:ascii="Times New Roman" w:hAnsi="Times New Roman"/>
                <w:szCs w:val="20"/>
              </w:rPr>
              <w:t>patient_id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entered by the patient is invalid then:</w:t>
            </w:r>
          </w:p>
          <w:p w14:paraId="6AB487DB" w14:textId="498881D6" w:rsidR="00623A1B" w:rsidRDefault="00864571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 </w:t>
            </w:r>
            <w:r w:rsidR="00623A1B" w:rsidRPr="006C37F4">
              <w:rPr>
                <w:rFonts w:ascii="Times New Roman" w:hAnsi="Times New Roman"/>
                <w:szCs w:val="20"/>
              </w:rPr>
              <w:t>1.</w:t>
            </w:r>
            <w:r>
              <w:rPr>
                <w:rFonts w:ascii="Times New Roman" w:hAnsi="Times New Roman"/>
                <w:szCs w:val="20"/>
              </w:rPr>
              <w:t xml:space="preserve"> System checks the email</w:t>
            </w:r>
            <w:r w:rsidR="00623A1B">
              <w:rPr>
                <w:rFonts w:ascii="Times New Roman" w:hAnsi="Times New Roman"/>
                <w:szCs w:val="20"/>
              </w:rPr>
              <w:t>.</w:t>
            </w:r>
          </w:p>
          <w:p w14:paraId="099A0026" w14:textId="02ADDEB4" w:rsidR="00623A1B" w:rsidRDefault="00864571" w:rsidP="00AA29B0">
            <w:pPr>
              <w:rPr>
                <w:szCs w:val="20"/>
              </w:rPr>
            </w:pPr>
            <w:r>
              <w:t xml:space="preserve">   </w:t>
            </w:r>
            <w:r w:rsidR="00623A1B">
              <w:t>2.</w:t>
            </w:r>
            <w:r>
              <w:t xml:space="preserve">  </w:t>
            </w:r>
            <w:r>
              <w:rPr>
                <w:szCs w:val="20"/>
              </w:rPr>
              <w:t>System checks the email.</w:t>
            </w:r>
          </w:p>
          <w:p w14:paraId="32B5F9E7" w14:textId="6C493058" w:rsidR="00864571" w:rsidRDefault="00864571" w:rsidP="00AA29B0">
            <w:r>
              <w:rPr>
                <w:szCs w:val="20"/>
              </w:rPr>
              <w:t xml:space="preserve">   3. </w:t>
            </w:r>
            <w:r>
              <w:t>System will prompt patient to correct email.</w:t>
            </w:r>
          </w:p>
          <w:p w14:paraId="703D1754" w14:textId="77777777" w:rsidR="00864571" w:rsidRDefault="00864571" w:rsidP="00AA29B0">
            <w:r>
              <w:t xml:space="preserve">   4. Patient corrects the email.</w:t>
            </w:r>
          </w:p>
          <w:p w14:paraId="15B07029" w14:textId="51F14314" w:rsidR="00864571" w:rsidRDefault="00864571" w:rsidP="00AA29B0">
            <w:r>
              <w:t xml:space="preserve">b) In step </w:t>
            </w:r>
            <w:r w:rsidR="007B3E24">
              <w:t>5</w:t>
            </w:r>
            <w:r>
              <w:t xml:space="preserve"> of normal flow if the </w:t>
            </w:r>
            <w:r w:rsidR="007B3E24">
              <w:t>password</w:t>
            </w:r>
            <w:r>
              <w:t xml:space="preserve"> entered by the patient is invalid then:</w:t>
            </w:r>
          </w:p>
          <w:p w14:paraId="640D121A" w14:textId="6A00A9D2" w:rsidR="00864571" w:rsidRDefault="00864571" w:rsidP="00864571">
            <w:pPr>
              <w:tabs>
                <w:tab w:val="left" w:pos="1220"/>
              </w:tabs>
            </w:pPr>
            <w:r>
              <w:t xml:space="preserve">  1. System will prompt patient to correct </w:t>
            </w:r>
            <w:r w:rsidR="007B3E24">
              <w:t>password</w:t>
            </w:r>
            <w:r>
              <w:t>.</w:t>
            </w:r>
          </w:p>
          <w:p w14:paraId="6AC98766" w14:textId="3A8AF707" w:rsidR="00864571" w:rsidRDefault="00864571" w:rsidP="00864571">
            <w:pPr>
              <w:tabs>
                <w:tab w:val="left" w:pos="1220"/>
              </w:tabs>
            </w:pPr>
            <w:r>
              <w:t xml:space="preserve">  2. System will prompt patient to enter a unique </w:t>
            </w:r>
            <w:r w:rsidR="007B3E24">
              <w:t>password</w:t>
            </w:r>
            <w:r>
              <w:t>.</w:t>
            </w:r>
          </w:p>
          <w:p w14:paraId="2ACCD75E" w14:textId="67210285" w:rsidR="00864571" w:rsidRPr="006C37F4" w:rsidRDefault="00864571" w:rsidP="00864571">
            <w:pPr>
              <w:tabs>
                <w:tab w:val="left" w:pos="1220"/>
              </w:tabs>
            </w:pPr>
            <w:r>
              <w:t xml:space="preserve">  3. Patient re-enters the </w:t>
            </w:r>
            <w:r w:rsidR="007B3E24">
              <w:t>password</w:t>
            </w:r>
            <w:r>
              <w:t>.</w:t>
            </w:r>
          </w:p>
        </w:tc>
      </w:tr>
      <w:tr w:rsidR="00623A1B" w:rsidRPr="006C37F4" w14:paraId="44ABFC2B" w14:textId="77777777" w:rsidTr="00AA29B0">
        <w:tc>
          <w:tcPr>
            <w:tcW w:w="1890" w:type="dxa"/>
          </w:tcPr>
          <w:p w14:paraId="305910DA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21EAB845" w14:textId="4EE6A031" w:rsidR="00864571" w:rsidRPr="0028608E" w:rsidRDefault="00864571" w:rsidP="00AA29B0">
            <w:r>
              <w:t>N/A</w:t>
            </w:r>
          </w:p>
        </w:tc>
      </w:tr>
      <w:tr w:rsidR="00623A1B" w:rsidRPr="006C37F4" w14:paraId="28F225B1" w14:textId="77777777" w:rsidTr="00AA29B0">
        <w:tc>
          <w:tcPr>
            <w:tcW w:w="1890" w:type="dxa"/>
          </w:tcPr>
          <w:p w14:paraId="14F5D3F1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28DE760" w14:textId="0E5D3B7C" w:rsidR="00623A1B" w:rsidRPr="006C37F4" w:rsidRDefault="00306768" w:rsidP="00306768">
            <w:pPr>
              <w:jc w:val="both"/>
            </w:pPr>
            <w:r>
              <w:t>BR-1: Patient’s information should be kept strictly confidential and secure.</w:t>
            </w:r>
          </w:p>
        </w:tc>
      </w:tr>
      <w:tr w:rsidR="00623A1B" w:rsidRPr="006C37F4" w14:paraId="437064E1" w14:textId="77777777" w:rsidTr="00AA29B0">
        <w:tc>
          <w:tcPr>
            <w:tcW w:w="1890" w:type="dxa"/>
          </w:tcPr>
          <w:p w14:paraId="6C9CCCA4" w14:textId="77777777" w:rsidR="00623A1B" w:rsidRPr="00F37E48" w:rsidRDefault="00623A1B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48B784D9" w14:textId="0593E167" w:rsidR="00623A1B" w:rsidRPr="006C37F4" w:rsidRDefault="00306768" w:rsidP="00306768">
            <w:pPr>
              <w:jc w:val="both"/>
            </w:pPr>
            <w:r>
              <w:t>N/A</w:t>
            </w:r>
          </w:p>
        </w:tc>
      </w:tr>
    </w:tbl>
    <w:p w14:paraId="0F4C28CE" w14:textId="4DA4F8C5" w:rsidR="00774367" w:rsidRDefault="00774367" w:rsidP="00632391"/>
    <w:p w14:paraId="4CE883D8" w14:textId="6B517F43" w:rsidR="00306768" w:rsidRDefault="00306768" w:rsidP="00632391"/>
    <w:p w14:paraId="08DC4BF0" w14:textId="12F55978" w:rsidR="00306768" w:rsidRDefault="00306768" w:rsidP="00306768">
      <w:pPr>
        <w:pStyle w:val="Heading4"/>
      </w:pPr>
      <w:r>
        <w:t>Login</w:t>
      </w:r>
    </w:p>
    <w:p w14:paraId="0659F97A" w14:textId="77777777" w:rsidR="00306768" w:rsidRPr="0059075B" w:rsidRDefault="00306768" w:rsidP="00306768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306768" w:rsidRPr="006C37F4" w14:paraId="7B7FB6B3" w14:textId="77777777" w:rsidTr="00AA29B0">
        <w:trPr>
          <w:trHeight w:val="50"/>
        </w:trPr>
        <w:tc>
          <w:tcPr>
            <w:tcW w:w="1890" w:type="dxa"/>
          </w:tcPr>
          <w:p w14:paraId="44C47524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3FCECC48" w14:textId="65F8A902" w:rsidR="00306768" w:rsidRPr="006C37F4" w:rsidRDefault="00306768" w:rsidP="00AA29B0">
            <w:pPr>
              <w:jc w:val="both"/>
            </w:pPr>
            <w:r w:rsidRPr="006C37F4">
              <w:t xml:space="preserve"> </w:t>
            </w:r>
            <w:r w:rsidR="008A4B63">
              <w:t>P</w:t>
            </w:r>
            <w:r w:rsidRPr="006C37F4">
              <w:t>UC-1</w:t>
            </w:r>
            <w:r>
              <w:t>.</w:t>
            </w:r>
            <w:r w:rsidR="008A4B63">
              <w:t>8</w:t>
            </w:r>
          </w:p>
        </w:tc>
      </w:tr>
      <w:tr w:rsidR="00306768" w:rsidRPr="006C37F4" w14:paraId="27E71A41" w14:textId="77777777" w:rsidTr="00AA29B0">
        <w:tc>
          <w:tcPr>
            <w:tcW w:w="1890" w:type="dxa"/>
          </w:tcPr>
          <w:p w14:paraId="6D90FB58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6E0744CB" w14:textId="1EEBEBEA" w:rsidR="00306768" w:rsidRPr="006C37F4" w:rsidRDefault="00306768" w:rsidP="00AA29B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306768" w:rsidRPr="006C37F4" w14:paraId="3A512217" w14:textId="77777777" w:rsidTr="00306768">
        <w:trPr>
          <w:trHeight w:val="260"/>
        </w:trPr>
        <w:tc>
          <w:tcPr>
            <w:tcW w:w="1890" w:type="dxa"/>
          </w:tcPr>
          <w:p w14:paraId="67E708DA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Actors:</w:t>
            </w:r>
          </w:p>
        </w:tc>
        <w:tc>
          <w:tcPr>
            <w:tcW w:w="8190" w:type="dxa"/>
          </w:tcPr>
          <w:p w14:paraId="254B79D9" w14:textId="77777777" w:rsidR="00306768" w:rsidRPr="006C37F4" w:rsidRDefault="00306768" w:rsidP="00AA29B0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306768" w:rsidRPr="006C37F4" w14:paraId="09B2134A" w14:textId="77777777" w:rsidTr="00AA29B0">
              <w:trPr>
                <w:trHeight w:val="99"/>
              </w:trPr>
              <w:tc>
                <w:tcPr>
                  <w:tcW w:w="1785" w:type="dxa"/>
                </w:tcPr>
                <w:p w14:paraId="5B8E4DD3" w14:textId="77777777" w:rsidR="00306768" w:rsidRPr="006C37F4" w:rsidRDefault="00306768" w:rsidP="00AA29B0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D4C893D" w14:textId="77777777" w:rsidR="00306768" w:rsidRPr="006C37F4" w:rsidRDefault="00306768" w:rsidP="00AA29B0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7C39F772" w14:textId="77777777" w:rsidR="00306768" w:rsidRPr="006C37F4" w:rsidRDefault="00306768" w:rsidP="00AA29B0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56D6CE38" w14:textId="77777777" w:rsidR="00306768" w:rsidRPr="006C37F4" w:rsidRDefault="00306768" w:rsidP="00AA29B0">
                  <w:pPr>
                    <w:jc w:val="both"/>
                  </w:pPr>
                </w:p>
              </w:tc>
            </w:tr>
          </w:tbl>
          <w:p w14:paraId="0F9AA24D" w14:textId="77777777" w:rsidR="00306768" w:rsidRPr="006C37F4" w:rsidRDefault="00306768" w:rsidP="00AA29B0">
            <w:pPr>
              <w:jc w:val="both"/>
            </w:pPr>
          </w:p>
        </w:tc>
      </w:tr>
      <w:tr w:rsidR="00306768" w:rsidRPr="006C37F4" w14:paraId="603205A3" w14:textId="77777777" w:rsidTr="00AA29B0">
        <w:tc>
          <w:tcPr>
            <w:tcW w:w="1890" w:type="dxa"/>
          </w:tcPr>
          <w:p w14:paraId="55959615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66AB99A4" w14:textId="0559049B" w:rsidR="00306768" w:rsidRPr="0059075B" w:rsidRDefault="00306768" w:rsidP="00AA29B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Patient login and accesses the system features.</w:t>
            </w:r>
          </w:p>
        </w:tc>
      </w:tr>
      <w:tr w:rsidR="00306768" w:rsidRPr="006C37F4" w14:paraId="590D5868" w14:textId="77777777" w:rsidTr="00AA29B0">
        <w:tc>
          <w:tcPr>
            <w:tcW w:w="1890" w:type="dxa"/>
          </w:tcPr>
          <w:p w14:paraId="7A0F2EFB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338A3B2F" w14:textId="632F7475" w:rsidR="00306768" w:rsidRPr="006C37F4" w:rsidRDefault="00306768" w:rsidP="00AA29B0">
            <w:pPr>
              <w:jc w:val="both"/>
            </w:pPr>
            <w:r>
              <w:rPr>
                <w:szCs w:val="20"/>
              </w:rPr>
              <w:t xml:space="preserve">Patient enters the login credentials i.e. </w:t>
            </w:r>
            <w:proofErr w:type="spellStart"/>
            <w:r>
              <w:rPr>
                <w:szCs w:val="20"/>
              </w:rPr>
              <w:t>patient_id</w:t>
            </w:r>
            <w:proofErr w:type="spellEnd"/>
            <w:r>
              <w:rPr>
                <w:szCs w:val="20"/>
              </w:rPr>
              <w:t xml:space="preserve"> and password and press enter.</w:t>
            </w:r>
          </w:p>
        </w:tc>
      </w:tr>
      <w:tr w:rsidR="00306768" w:rsidRPr="006C37F4" w14:paraId="20EE50C0" w14:textId="77777777" w:rsidTr="00AA29B0">
        <w:trPr>
          <w:trHeight w:val="593"/>
        </w:trPr>
        <w:tc>
          <w:tcPr>
            <w:tcW w:w="1890" w:type="dxa"/>
          </w:tcPr>
          <w:p w14:paraId="700581EB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1E56030B" w14:textId="77777777" w:rsidR="00306768" w:rsidRDefault="00306768" w:rsidP="00AA29B0">
            <w:pPr>
              <w:jc w:val="both"/>
            </w:pPr>
            <w:r>
              <w:t>PRE-1: Patient has active internet connection.</w:t>
            </w:r>
          </w:p>
          <w:p w14:paraId="64BF7B69" w14:textId="0222CC63" w:rsidR="00306768" w:rsidRPr="002106DD" w:rsidRDefault="00306768" w:rsidP="00AA29B0">
            <w:pPr>
              <w:jc w:val="both"/>
            </w:pPr>
            <w:r>
              <w:t>PRE-2: Patient has already a registered account.</w:t>
            </w:r>
          </w:p>
        </w:tc>
      </w:tr>
      <w:tr w:rsidR="00306768" w:rsidRPr="006C37F4" w14:paraId="2EC5D91B" w14:textId="77777777" w:rsidTr="00AA29B0">
        <w:tc>
          <w:tcPr>
            <w:tcW w:w="1890" w:type="dxa"/>
          </w:tcPr>
          <w:p w14:paraId="719C94E9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F09B392" w14:textId="555C3356" w:rsidR="00306768" w:rsidRDefault="00306768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</w:t>
            </w:r>
            <w:r>
              <w:rPr>
                <w:rFonts w:ascii="Times New Roman" w:hAnsi="Times New Roman"/>
                <w:szCs w:val="20"/>
              </w:rPr>
              <w:t>: Patient logs into the system successfully.</w:t>
            </w:r>
          </w:p>
          <w:p w14:paraId="523AA481" w14:textId="53EE070B" w:rsidR="00306768" w:rsidRPr="00623A1B" w:rsidRDefault="00306768" w:rsidP="00AA29B0">
            <w:r>
              <w:t>POST-2: Patient accesses the different app functionalities.</w:t>
            </w:r>
          </w:p>
        </w:tc>
      </w:tr>
      <w:tr w:rsidR="00306768" w:rsidRPr="006C37F4" w14:paraId="3AF62135" w14:textId="77777777" w:rsidTr="00AA29B0">
        <w:tc>
          <w:tcPr>
            <w:tcW w:w="1890" w:type="dxa"/>
          </w:tcPr>
          <w:p w14:paraId="7726BE64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2462FD83" w14:textId="373F7A43" w:rsidR="00306768" w:rsidRPr="006C37F4" w:rsidRDefault="00306768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>
              <w:rPr>
                <w:rFonts w:ascii="Times New Roman" w:hAnsi="Times New Roman"/>
                <w:lang w:eastAsia="ar-SA"/>
              </w:rPr>
              <w:t>Login</w:t>
            </w:r>
          </w:p>
          <w:p w14:paraId="04A455BF" w14:textId="57CEE721" w:rsidR="00306768" w:rsidRDefault="00306768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 Patient </w:t>
            </w:r>
            <w:r w:rsidR="00E6105A">
              <w:rPr>
                <w:rFonts w:ascii="Times New Roman" w:hAnsi="Times New Roman"/>
                <w:szCs w:val="20"/>
              </w:rPr>
              <w:t xml:space="preserve">enters </w:t>
            </w:r>
            <w:proofErr w:type="spellStart"/>
            <w:r w:rsidR="00E6105A">
              <w:rPr>
                <w:rFonts w:ascii="Times New Roman" w:hAnsi="Times New Roman"/>
                <w:szCs w:val="20"/>
              </w:rPr>
              <w:t>patient_id</w:t>
            </w:r>
            <w:proofErr w:type="spellEnd"/>
            <w:r w:rsidR="00E6105A">
              <w:rPr>
                <w:rFonts w:ascii="Times New Roman" w:hAnsi="Times New Roman"/>
                <w:szCs w:val="20"/>
              </w:rPr>
              <w:t xml:space="preserve"> and password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2F7A3AFB" w14:textId="76A4EA51" w:rsidR="00306768" w:rsidRDefault="00306768" w:rsidP="00AA29B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 w:rsidR="00E6105A">
              <w:rPr>
                <w:szCs w:val="20"/>
              </w:rPr>
              <w:t>System checks for detail of patient</w:t>
            </w:r>
            <w:r>
              <w:rPr>
                <w:szCs w:val="20"/>
              </w:rPr>
              <w:t>.</w:t>
            </w:r>
          </w:p>
          <w:p w14:paraId="2348CD3B" w14:textId="4EFA683A" w:rsidR="00306768" w:rsidRPr="00E6105A" w:rsidRDefault="00306768" w:rsidP="00E6105A">
            <w:pPr>
              <w:jc w:val="both"/>
            </w:pPr>
            <w:r>
              <w:rPr>
                <w:szCs w:val="20"/>
              </w:rPr>
              <w:t>3. Pati</w:t>
            </w:r>
            <w:r w:rsidR="00E6105A">
              <w:rPr>
                <w:szCs w:val="20"/>
              </w:rPr>
              <w:t>ent is logged in successfully</w:t>
            </w:r>
            <w:r>
              <w:rPr>
                <w:szCs w:val="20"/>
              </w:rPr>
              <w:t>.</w:t>
            </w:r>
          </w:p>
        </w:tc>
      </w:tr>
      <w:tr w:rsidR="00306768" w:rsidRPr="006C37F4" w14:paraId="0602A23F" w14:textId="77777777" w:rsidTr="00AA29B0">
        <w:tc>
          <w:tcPr>
            <w:tcW w:w="1890" w:type="dxa"/>
          </w:tcPr>
          <w:p w14:paraId="0F64C0C1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7435F11" w14:textId="77777777" w:rsidR="00306768" w:rsidRPr="00F37E48" w:rsidRDefault="00306768" w:rsidP="00AA29B0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5EA2D66E" w14:textId="0D495DFF" w:rsidR="00306768" w:rsidRPr="006C37F4" w:rsidRDefault="00306768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a) In step </w:t>
            </w:r>
            <w:r w:rsidR="00E6105A">
              <w:rPr>
                <w:rFonts w:ascii="Times New Roman" w:hAnsi="Times New Roman"/>
                <w:szCs w:val="20"/>
              </w:rPr>
              <w:t xml:space="preserve">1 </w:t>
            </w:r>
            <w:r>
              <w:rPr>
                <w:rFonts w:ascii="Times New Roman" w:hAnsi="Times New Roman"/>
                <w:szCs w:val="20"/>
              </w:rPr>
              <w:t xml:space="preserve">of normal flow  if </w:t>
            </w:r>
            <w:r w:rsidR="00E6105A">
              <w:rPr>
                <w:rFonts w:ascii="Times New Roman" w:hAnsi="Times New Roman"/>
                <w:szCs w:val="20"/>
              </w:rPr>
              <w:t xml:space="preserve"> login details entered by the patient are invalid</w:t>
            </w:r>
            <w:r>
              <w:rPr>
                <w:rFonts w:ascii="Times New Roman" w:hAnsi="Times New Roman"/>
                <w:szCs w:val="20"/>
              </w:rPr>
              <w:t>:</w:t>
            </w:r>
          </w:p>
          <w:p w14:paraId="28093033" w14:textId="6CA31329" w:rsidR="00306768" w:rsidRDefault="00306768" w:rsidP="00AA29B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   </w:t>
            </w:r>
            <w:r w:rsidRPr="006C37F4">
              <w:rPr>
                <w:rFonts w:ascii="Times New Roman" w:hAnsi="Times New Roman"/>
                <w:szCs w:val="20"/>
              </w:rPr>
              <w:t>1.</w:t>
            </w:r>
            <w:r>
              <w:rPr>
                <w:rFonts w:ascii="Times New Roman" w:hAnsi="Times New Roman"/>
                <w:szCs w:val="20"/>
              </w:rPr>
              <w:t xml:space="preserve"> </w:t>
            </w:r>
            <w:r w:rsidR="00E6105A">
              <w:rPr>
                <w:rFonts w:ascii="Times New Roman" w:hAnsi="Times New Roman"/>
                <w:szCs w:val="20"/>
              </w:rPr>
              <w:t>System prompts the error message</w:t>
            </w:r>
            <w:r>
              <w:rPr>
                <w:rFonts w:ascii="Times New Roman" w:hAnsi="Times New Roman"/>
                <w:szCs w:val="20"/>
              </w:rPr>
              <w:t>.</w:t>
            </w:r>
          </w:p>
          <w:p w14:paraId="038AE022" w14:textId="4954ED47" w:rsidR="00306768" w:rsidRDefault="00306768" w:rsidP="00AA29B0">
            <w:pPr>
              <w:rPr>
                <w:szCs w:val="20"/>
              </w:rPr>
            </w:pPr>
            <w:r>
              <w:t xml:space="preserve">   2.</w:t>
            </w:r>
            <w:r w:rsidR="00E6105A">
              <w:t xml:space="preserve"> </w:t>
            </w:r>
            <w:r w:rsidR="00E6105A">
              <w:rPr>
                <w:szCs w:val="20"/>
              </w:rPr>
              <w:t>Patient corrects the details</w:t>
            </w:r>
            <w:r>
              <w:rPr>
                <w:szCs w:val="20"/>
              </w:rPr>
              <w:t>.</w:t>
            </w:r>
          </w:p>
          <w:p w14:paraId="7C272D52" w14:textId="2BF7C301" w:rsidR="00306768" w:rsidRPr="006C37F4" w:rsidRDefault="00306768" w:rsidP="00E6105A">
            <w:r>
              <w:rPr>
                <w:szCs w:val="20"/>
              </w:rPr>
              <w:t xml:space="preserve">   </w:t>
            </w:r>
            <w:r w:rsidR="00E6105A">
              <w:rPr>
                <w:szCs w:val="20"/>
              </w:rPr>
              <w:t>3. Patient is logged into the system successfully</w:t>
            </w:r>
            <w:r w:rsidR="00E6105A">
              <w:t>.</w:t>
            </w:r>
          </w:p>
        </w:tc>
      </w:tr>
      <w:tr w:rsidR="00306768" w:rsidRPr="006C37F4" w14:paraId="1036226D" w14:textId="77777777" w:rsidTr="00AA29B0">
        <w:tc>
          <w:tcPr>
            <w:tcW w:w="1890" w:type="dxa"/>
          </w:tcPr>
          <w:p w14:paraId="2E16FD51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09CDA161" w14:textId="77777777" w:rsidR="00E6105A" w:rsidRDefault="00E6105A" w:rsidP="00AA29B0">
            <w:r>
              <w:t xml:space="preserve">1. System checks for an email in first step of the normal flow </w:t>
            </w:r>
          </w:p>
          <w:p w14:paraId="2302D399" w14:textId="77777777" w:rsidR="00E6105A" w:rsidRDefault="00E6105A" w:rsidP="00AA29B0">
            <w:r>
              <w:t xml:space="preserve">2. Password authentication in the system's database. </w:t>
            </w:r>
          </w:p>
          <w:p w14:paraId="29A73E70" w14:textId="09EAD58D" w:rsidR="0065282D" w:rsidRDefault="0065282D" w:rsidP="00AA29B0">
            <w:r>
              <w:t xml:space="preserve">E1 </w:t>
            </w:r>
            <w:r w:rsidR="00E6105A">
              <w:t>If the email address is accurate but the password is incorrect the</w:t>
            </w:r>
            <w:r>
              <w:t>n:</w:t>
            </w:r>
            <w:r w:rsidR="00E6105A">
              <w:t xml:space="preserve"> </w:t>
            </w:r>
          </w:p>
          <w:p w14:paraId="455D45A6" w14:textId="334EDEBC" w:rsidR="00E6105A" w:rsidRDefault="0065282D" w:rsidP="00AA29B0">
            <w:r>
              <w:t>1. S</w:t>
            </w:r>
            <w:r w:rsidR="00E6105A">
              <w:t xml:space="preserve">ystem will prompt the patient to enter the password again. </w:t>
            </w:r>
          </w:p>
          <w:p w14:paraId="6856719D" w14:textId="77777777" w:rsidR="0065282D" w:rsidRDefault="0065282D" w:rsidP="00AA29B0">
            <w:r>
              <w:t xml:space="preserve">E2 </w:t>
            </w:r>
            <w:r w:rsidR="00E6105A">
              <w:t>If the password entered by the patient is correct but the email address</w:t>
            </w:r>
            <w:r>
              <w:t xml:space="preserve"> </w:t>
            </w:r>
            <w:r w:rsidR="00E6105A">
              <w:t>the</w:t>
            </w:r>
            <w:r>
              <w:t>n:</w:t>
            </w:r>
            <w:r w:rsidR="00E6105A">
              <w:t xml:space="preserve"> </w:t>
            </w:r>
            <w:r>
              <w:t xml:space="preserve">   </w:t>
            </w:r>
          </w:p>
          <w:p w14:paraId="5FE80C98" w14:textId="6A753618" w:rsidR="00E6105A" w:rsidRDefault="0065282D" w:rsidP="00AA29B0">
            <w:r>
              <w:t>1.  S</w:t>
            </w:r>
            <w:r w:rsidR="00E6105A">
              <w:t xml:space="preserve">ystem asks the patient to provide a valid email address. </w:t>
            </w:r>
          </w:p>
          <w:p w14:paraId="4300C945" w14:textId="2DB190A0" w:rsidR="00306768" w:rsidRPr="0028608E" w:rsidRDefault="0065282D" w:rsidP="00AA29B0">
            <w:r>
              <w:t xml:space="preserve">E3 </w:t>
            </w:r>
            <w:r w:rsidR="00E6105A">
              <w:t xml:space="preserve">If the system does not recognize both the email address and the </w:t>
            </w:r>
            <w:proofErr w:type="spellStart"/>
            <w:proofErr w:type="gramStart"/>
            <w:r w:rsidR="00E6105A">
              <w:t>password,the</w:t>
            </w:r>
            <w:r>
              <w:t>n</w:t>
            </w:r>
            <w:proofErr w:type="spellEnd"/>
            <w:proofErr w:type="gramEnd"/>
            <w:r>
              <w:t>:</w:t>
            </w:r>
            <w:r w:rsidR="00E6105A">
              <w:t xml:space="preserve"> </w:t>
            </w:r>
            <w:r>
              <w:t>1. P</w:t>
            </w:r>
            <w:r w:rsidR="00E6105A">
              <w:t>atient is required to re-enter both.</w:t>
            </w:r>
          </w:p>
        </w:tc>
      </w:tr>
      <w:tr w:rsidR="00306768" w:rsidRPr="006C37F4" w14:paraId="76101469" w14:textId="77777777" w:rsidTr="00AA29B0">
        <w:tc>
          <w:tcPr>
            <w:tcW w:w="1890" w:type="dxa"/>
          </w:tcPr>
          <w:p w14:paraId="07D37895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6C59C75" w14:textId="1242F1FD" w:rsidR="00306768" w:rsidRPr="006C37F4" w:rsidRDefault="00E6105A" w:rsidP="00AA29B0">
            <w:pPr>
              <w:jc w:val="both"/>
            </w:pPr>
            <w:r>
              <w:t>BR-1: Only those patients who have a registered account should be allowed to use the system's features.</w:t>
            </w:r>
          </w:p>
        </w:tc>
      </w:tr>
      <w:tr w:rsidR="00306768" w:rsidRPr="006C37F4" w14:paraId="2D62839D" w14:textId="77777777" w:rsidTr="00AA29B0">
        <w:tc>
          <w:tcPr>
            <w:tcW w:w="1890" w:type="dxa"/>
          </w:tcPr>
          <w:p w14:paraId="61EBED2A" w14:textId="77777777" w:rsidR="00306768" w:rsidRPr="00F37E48" w:rsidRDefault="00306768" w:rsidP="00AA29B0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32F64930" w14:textId="77777777" w:rsidR="00306768" w:rsidRPr="006C37F4" w:rsidRDefault="00306768" w:rsidP="00AA29B0">
            <w:pPr>
              <w:jc w:val="both"/>
            </w:pPr>
            <w:r>
              <w:t>N/A</w:t>
            </w:r>
          </w:p>
        </w:tc>
      </w:tr>
    </w:tbl>
    <w:p w14:paraId="308C13B1" w14:textId="2D4A3062" w:rsidR="00306768" w:rsidRDefault="00306768" w:rsidP="00632391"/>
    <w:p w14:paraId="122EDF4B" w14:textId="2B3902DC" w:rsidR="00E6105A" w:rsidRDefault="00E6105A" w:rsidP="00632391"/>
    <w:p w14:paraId="452F77C1" w14:textId="2F9971A3" w:rsidR="00E6105A" w:rsidRDefault="00E6105A" w:rsidP="00632391"/>
    <w:p w14:paraId="2CA94944" w14:textId="77777777" w:rsidR="00AA29B0" w:rsidRDefault="00AA29B0" w:rsidP="00632391"/>
    <w:p w14:paraId="799C18CB" w14:textId="74702080" w:rsidR="00AA29B0" w:rsidRDefault="00AA29B0" w:rsidP="00632391"/>
    <w:p w14:paraId="1A82153F" w14:textId="6E36C759" w:rsidR="006B5EAB" w:rsidRDefault="006B5EAB" w:rsidP="006B5EAB">
      <w:pPr>
        <w:pStyle w:val="Heading4"/>
      </w:pPr>
      <w:r>
        <w:t>Chatbot</w:t>
      </w:r>
    </w:p>
    <w:p w14:paraId="0B75C3DE" w14:textId="77777777" w:rsidR="006B5EAB" w:rsidRPr="0059075B" w:rsidRDefault="006B5EAB" w:rsidP="006B5EAB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6B5EAB" w:rsidRPr="006C37F4" w14:paraId="575B7A5C" w14:textId="77777777" w:rsidTr="0097031E">
        <w:trPr>
          <w:trHeight w:val="50"/>
        </w:trPr>
        <w:tc>
          <w:tcPr>
            <w:tcW w:w="1890" w:type="dxa"/>
          </w:tcPr>
          <w:p w14:paraId="3FE7D50B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3BE4E615" w14:textId="32F1F349" w:rsidR="006B5EAB" w:rsidRPr="006C37F4" w:rsidRDefault="006B5EAB" w:rsidP="0097031E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</w:t>
            </w:r>
            <w:r w:rsidR="008A4B63">
              <w:t>9</w:t>
            </w:r>
          </w:p>
        </w:tc>
      </w:tr>
      <w:tr w:rsidR="006B5EAB" w:rsidRPr="006C37F4" w14:paraId="0260DB64" w14:textId="77777777" w:rsidTr="0097031E">
        <w:tc>
          <w:tcPr>
            <w:tcW w:w="1890" w:type="dxa"/>
          </w:tcPr>
          <w:p w14:paraId="6B72073E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108CBDFA" w14:textId="02D4F1AF" w:rsidR="006B5EAB" w:rsidRPr="006C37F4" w:rsidRDefault="006B5EAB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Chatbot</w:t>
            </w:r>
          </w:p>
        </w:tc>
      </w:tr>
      <w:tr w:rsidR="006B5EAB" w:rsidRPr="006C37F4" w14:paraId="08BB538D" w14:textId="77777777" w:rsidTr="0097031E">
        <w:trPr>
          <w:trHeight w:val="260"/>
        </w:trPr>
        <w:tc>
          <w:tcPr>
            <w:tcW w:w="1890" w:type="dxa"/>
          </w:tcPr>
          <w:p w14:paraId="58CD4E50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57423BBD" w14:textId="51AD46C8" w:rsidR="006B5EAB" w:rsidRPr="006C37F4" w:rsidRDefault="006B5EAB" w:rsidP="0097031E">
            <w:pPr>
              <w:jc w:val="both"/>
            </w:pPr>
            <w:r>
              <w:t>Primary Actors: Patient</w:t>
            </w:r>
            <w:r w:rsidR="003F4D39">
              <w:t>,</w:t>
            </w:r>
            <w:r w:rsidR="0065282D">
              <w:t xml:space="preserve"> </w:t>
            </w:r>
            <w:r w:rsidR="003F4D39">
              <w:t>System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6B5EAB" w:rsidRPr="006C37F4" w14:paraId="5C95309E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22FAA8FD" w14:textId="77777777" w:rsidR="006B5EAB" w:rsidRPr="006C37F4" w:rsidRDefault="006B5EAB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0531B7E6" w14:textId="77777777" w:rsidR="006B5EAB" w:rsidRPr="006C37F4" w:rsidRDefault="006B5EAB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5F6898B1" w14:textId="77777777" w:rsidR="006B5EAB" w:rsidRPr="006C37F4" w:rsidRDefault="006B5EAB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4AB6A999" w14:textId="77777777" w:rsidR="006B5EAB" w:rsidRPr="006C37F4" w:rsidRDefault="006B5EAB" w:rsidP="0097031E">
                  <w:pPr>
                    <w:jc w:val="both"/>
                  </w:pPr>
                </w:p>
              </w:tc>
            </w:tr>
          </w:tbl>
          <w:p w14:paraId="6276F5AA" w14:textId="77777777" w:rsidR="006B5EAB" w:rsidRPr="006C37F4" w:rsidRDefault="006B5EAB" w:rsidP="0097031E">
            <w:pPr>
              <w:jc w:val="both"/>
            </w:pPr>
          </w:p>
        </w:tc>
      </w:tr>
      <w:tr w:rsidR="006B5EAB" w:rsidRPr="006C37F4" w14:paraId="13DC07C1" w14:textId="77777777" w:rsidTr="0097031E">
        <w:tc>
          <w:tcPr>
            <w:tcW w:w="1890" w:type="dxa"/>
          </w:tcPr>
          <w:p w14:paraId="15810511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11AC2389" w14:textId="48D2C974" w:rsidR="006B5EAB" w:rsidRPr="0059075B" w:rsidRDefault="003F4D39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eastAsia="ar-SA"/>
              </w:rPr>
              <w:t>Patient gets instant medical consultation through chatbot</w:t>
            </w:r>
            <w:r w:rsidR="006B5EAB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6B5EAB" w:rsidRPr="006C37F4" w14:paraId="5F351906" w14:textId="77777777" w:rsidTr="0097031E">
        <w:tc>
          <w:tcPr>
            <w:tcW w:w="1890" w:type="dxa"/>
          </w:tcPr>
          <w:p w14:paraId="7B222770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684FF9F5" w14:textId="5F050800" w:rsidR="006B5EAB" w:rsidRPr="006C37F4" w:rsidRDefault="003F4D39" w:rsidP="0097031E">
            <w:pPr>
              <w:jc w:val="both"/>
            </w:pPr>
            <w:r>
              <w:rPr>
                <w:szCs w:val="20"/>
              </w:rPr>
              <w:t>Patient opens up the chat box and chat with virtual agent</w:t>
            </w:r>
            <w:r w:rsidR="006B5EAB">
              <w:rPr>
                <w:szCs w:val="20"/>
              </w:rPr>
              <w:t>.</w:t>
            </w:r>
          </w:p>
        </w:tc>
      </w:tr>
      <w:tr w:rsidR="006B5EAB" w:rsidRPr="006C37F4" w14:paraId="37CF5A81" w14:textId="77777777" w:rsidTr="0097031E">
        <w:trPr>
          <w:trHeight w:val="593"/>
        </w:trPr>
        <w:tc>
          <w:tcPr>
            <w:tcW w:w="1890" w:type="dxa"/>
          </w:tcPr>
          <w:p w14:paraId="130DE009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16587F7B" w14:textId="77777777" w:rsidR="006B5EAB" w:rsidRDefault="006B5EAB" w:rsidP="0097031E">
            <w:pPr>
              <w:jc w:val="both"/>
            </w:pPr>
            <w:r>
              <w:t>PRE-1: Patient has active internet connection.</w:t>
            </w:r>
          </w:p>
          <w:p w14:paraId="001FDAC0" w14:textId="77777777" w:rsidR="006B5EAB" w:rsidRDefault="006B5EAB" w:rsidP="0097031E">
            <w:pPr>
              <w:jc w:val="both"/>
            </w:pPr>
            <w:r>
              <w:t>PRE-2: Patient has already a registered account.</w:t>
            </w:r>
          </w:p>
          <w:p w14:paraId="7D2BEE73" w14:textId="77777777" w:rsidR="003F4D39" w:rsidRDefault="003F4D39" w:rsidP="0097031E">
            <w:pPr>
              <w:jc w:val="both"/>
            </w:pPr>
            <w:r>
              <w:t>PRE-3: Patient is logged in into the system.</w:t>
            </w:r>
          </w:p>
          <w:p w14:paraId="5C1F4CBA" w14:textId="0B1C210D" w:rsidR="003F4D39" w:rsidRPr="002106DD" w:rsidRDefault="003F4D39" w:rsidP="0097031E">
            <w:pPr>
              <w:jc w:val="both"/>
            </w:pPr>
            <w:r>
              <w:t>PRE-4: Patient needs medication in emergency.</w:t>
            </w:r>
          </w:p>
        </w:tc>
      </w:tr>
      <w:tr w:rsidR="006B5EAB" w:rsidRPr="006C37F4" w14:paraId="184F7D84" w14:textId="77777777" w:rsidTr="0097031E">
        <w:tc>
          <w:tcPr>
            <w:tcW w:w="1890" w:type="dxa"/>
          </w:tcPr>
          <w:p w14:paraId="28CFE606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9C43C71" w14:textId="08245FDB" w:rsidR="006B5EAB" w:rsidRPr="003F4D39" w:rsidRDefault="006B5EAB" w:rsidP="003F4D39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C37F4">
              <w:rPr>
                <w:rFonts w:ascii="Times New Roman" w:hAnsi="Times New Roman"/>
                <w:szCs w:val="20"/>
              </w:rPr>
              <w:t>POST-1</w:t>
            </w:r>
            <w:r w:rsidR="003F4D39">
              <w:rPr>
                <w:rFonts w:ascii="Times New Roman" w:hAnsi="Times New Roman"/>
                <w:szCs w:val="20"/>
              </w:rPr>
              <w:t>: Patient h</w:t>
            </w:r>
            <w:r w:rsidR="0065282D">
              <w:rPr>
                <w:rFonts w:ascii="Times New Roman" w:hAnsi="Times New Roman"/>
                <w:szCs w:val="20"/>
              </w:rPr>
              <w:t>a</w:t>
            </w:r>
            <w:r w:rsidR="003F4D39">
              <w:rPr>
                <w:rFonts w:ascii="Times New Roman" w:hAnsi="Times New Roman"/>
                <w:szCs w:val="20"/>
              </w:rPr>
              <w:t>s accessed the chatbot.</w:t>
            </w:r>
          </w:p>
        </w:tc>
      </w:tr>
      <w:tr w:rsidR="006B5EAB" w:rsidRPr="006C37F4" w14:paraId="3DBBA252" w14:textId="77777777" w:rsidTr="0097031E">
        <w:tc>
          <w:tcPr>
            <w:tcW w:w="1890" w:type="dxa"/>
          </w:tcPr>
          <w:p w14:paraId="3C8EE8DA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Normal Flow:</w:t>
            </w:r>
          </w:p>
        </w:tc>
        <w:tc>
          <w:tcPr>
            <w:tcW w:w="8190" w:type="dxa"/>
          </w:tcPr>
          <w:p w14:paraId="5187BA00" w14:textId="7AF5FD11" w:rsidR="006B5EAB" w:rsidRPr="006C37F4" w:rsidRDefault="003F4D39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Chatbot</w:t>
            </w:r>
          </w:p>
          <w:p w14:paraId="4521690C" w14:textId="77777777" w:rsidR="003F4D39" w:rsidRP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>
              <w:t>1</w:t>
            </w:r>
            <w:r w:rsidRPr="003F4D39">
              <w:rPr>
                <w:rFonts w:ascii="Times New Roman" w:hAnsi="Times New Roman"/>
              </w:rPr>
              <w:t xml:space="preserve">. Patient enters his/her username. </w:t>
            </w:r>
          </w:p>
          <w:p w14:paraId="66D93D88" w14:textId="77777777" w:rsidR="003F4D39" w:rsidRP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2. Patient enters his/her password. </w:t>
            </w:r>
          </w:p>
          <w:p w14:paraId="0C6A60B5" w14:textId="77777777" w:rsidR="003F4D39" w:rsidRP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3. System authenticates the details entered by the patient. </w:t>
            </w:r>
          </w:p>
          <w:p w14:paraId="49505B19" w14:textId="77777777" w:rsidR="003F4D39" w:rsidRP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4. Patient gets logged in. </w:t>
            </w:r>
          </w:p>
          <w:p w14:paraId="7295ABC7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5. Patient clicks on chatbot. </w:t>
            </w:r>
          </w:p>
          <w:p w14:paraId="2AB6B146" w14:textId="6A73ABE0" w:rsidR="006B5EAB" w:rsidRPr="003F4D39" w:rsidRDefault="003F4D39" w:rsidP="003F4D39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3F4D39">
              <w:rPr>
                <w:rFonts w:ascii="Times New Roman" w:hAnsi="Times New Roman"/>
              </w:rPr>
              <w:t>6. Patient interacts with the system through chatbot.</w:t>
            </w:r>
          </w:p>
        </w:tc>
      </w:tr>
      <w:tr w:rsidR="006B5EAB" w:rsidRPr="006C37F4" w14:paraId="5037ABD3" w14:textId="77777777" w:rsidTr="0097031E">
        <w:tc>
          <w:tcPr>
            <w:tcW w:w="1890" w:type="dxa"/>
          </w:tcPr>
          <w:p w14:paraId="624F0019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0BC3B6E5" w14:textId="77777777" w:rsidR="006B5EAB" w:rsidRPr="00F37E48" w:rsidRDefault="006B5EAB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740E9184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0"/>
              </w:rPr>
              <w:t xml:space="preserve">a) </w:t>
            </w:r>
            <w:r w:rsidRPr="003F4D39">
              <w:rPr>
                <w:rFonts w:ascii="Times New Roman" w:hAnsi="Times New Roman"/>
              </w:rPr>
              <w:t xml:space="preserve">In the step 3 of the normal flow </w:t>
            </w:r>
          </w:p>
          <w:p w14:paraId="5FBE7897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1. System prompts an error message “User is not registered”. </w:t>
            </w:r>
          </w:p>
          <w:p w14:paraId="130DD181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2. Patient registers his/her account by entering his/her personal information. </w:t>
            </w:r>
          </w:p>
          <w:p w14:paraId="519C7F0D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3. Patient gets logged in. </w:t>
            </w:r>
          </w:p>
          <w:p w14:paraId="7EC3CC1F" w14:textId="77777777" w:rsidR="003F4D39" w:rsidRDefault="003F4D39" w:rsidP="003F4D39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 xml:space="preserve">4. Patient clicks on chatbot. </w:t>
            </w:r>
          </w:p>
          <w:p w14:paraId="7C5E7EE9" w14:textId="7BC2E478" w:rsidR="006B5EAB" w:rsidRPr="003F4D39" w:rsidRDefault="003F4D39" w:rsidP="003F4D39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3F4D39">
              <w:rPr>
                <w:rFonts w:ascii="Times New Roman" w:hAnsi="Times New Roman"/>
              </w:rPr>
              <w:t>5. Patient interacts with the system through chatbot.</w:t>
            </w:r>
          </w:p>
        </w:tc>
      </w:tr>
      <w:tr w:rsidR="006B5EAB" w:rsidRPr="006C37F4" w14:paraId="0944FC81" w14:textId="77777777" w:rsidTr="0097031E">
        <w:tc>
          <w:tcPr>
            <w:tcW w:w="1890" w:type="dxa"/>
          </w:tcPr>
          <w:p w14:paraId="02C7AF2C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15B62F65" w14:textId="22D2B137" w:rsidR="006B5EAB" w:rsidRPr="0028608E" w:rsidRDefault="003F4D39" w:rsidP="0097031E">
            <w:r>
              <w:t>N/A</w:t>
            </w:r>
          </w:p>
        </w:tc>
      </w:tr>
      <w:tr w:rsidR="006B5EAB" w:rsidRPr="006C37F4" w14:paraId="600935C1" w14:textId="77777777" w:rsidTr="0097031E">
        <w:tc>
          <w:tcPr>
            <w:tcW w:w="1890" w:type="dxa"/>
          </w:tcPr>
          <w:p w14:paraId="369786EE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6E20166D" w14:textId="26C51643" w:rsidR="006B5EAB" w:rsidRPr="006C37F4" w:rsidRDefault="006B5EAB" w:rsidP="003F4D39">
            <w:pPr>
              <w:jc w:val="both"/>
            </w:pPr>
            <w:r>
              <w:t xml:space="preserve">BR-1: </w:t>
            </w:r>
            <w:r w:rsidR="003F4D39">
              <w:t>Patient can interact with the system through chatbot only when he/she has registered account.</w:t>
            </w:r>
          </w:p>
        </w:tc>
      </w:tr>
      <w:tr w:rsidR="006B5EAB" w:rsidRPr="006C37F4" w14:paraId="5FCE3913" w14:textId="77777777" w:rsidTr="0097031E">
        <w:tc>
          <w:tcPr>
            <w:tcW w:w="1890" w:type="dxa"/>
          </w:tcPr>
          <w:p w14:paraId="5C600527" w14:textId="77777777" w:rsidR="006B5EAB" w:rsidRPr="00F37E48" w:rsidRDefault="006B5EAB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6AB2936A" w14:textId="77777777" w:rsidR="006B5EAB" w:rsidRPr="006C37F4" w:rsidRDefault="006B5EAB" w:rsidP="0097031E">
            <w:pPr>
              <w:jc w:val="both"/>
            </w:pPr>
            <w:r>
              <w:t>N/A</w:t>
            </w:r>
          </w:p>
        </w:tc>
      </w:tr>
    </w:tbl>
    <w:p w14:paraId="0C9BB8FA" w14:textId="0773520F" w:rsidR="00AA29B0" w:rsidRDefault="00AA29B0" w:rsidP="00632391"/>
    <w:p w14:paraId="6E1FC038" w14:textId="531E1C14" w:rsidR="003F4D39" w:rsidRDefault="003F4D39" w:rsidP="00632391"/>
    <w:p w14:paraId="2CDF9CE5" w14:textId="4AF91538" w:rsidR="003F4D39" w:rsidRDefault="003F4D39" w:rsidP="003F4D39">
      <w:pPr>
        <w:pStyle w:val="Heading4"/>
      </w:pPr>
      <w:r>
        <w:t>Upload X-ray Image</w:t>
      </w:r>
    </w:p>
    <w:p w14:paraId="1992BF35" w14:textId="77777777" w:rsidR="003F4D39" w:rsidRPr="0059075B" w:rsidRDefault="003F4D39" w:rsidP="003F4D39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3F4D39" w:rsidRPr="006C37F4" w14:paraId="10D60E48" w14:textId="77777777" w:rsidTr="0097031E">
        <w:trPr>
          <w:trHeight w:val="50"/>
        </w:trPr>
        <w:tc>
          <w:tcPr>
            <w:tcW w:w="1890" w:type="dxa"/>
          </w:tcPr>
          <w:p w14:paraId="2DBE08B5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6E60C0EC" w14:textId="64A46FED" w:rsidR="003F4D39" w:rsidRPr="006C37F4" w:rsidRDefault="003F4D39" w:rsidP="0097031E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  <w:r w:rsidR="008A4B63">
              <w:t>0</w:t>
            </w:r>
          </w:p>
        </w:tc>
      </w:tr>
      <w:tr w:rsidR="003F4D39" w:rsidRPr="006C37F4" w14:paraId="09CEAAD8" w14:textId="77777777" w:rsidTr="0097031E">
        <w:tc>
          <w:tcPr>
            <w:tcW w:w="1890" w:type="dxa"/>
          </w:tcPr>
          <w:p w14:paraId="7EEE8D09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20A58AE8" w14:textId="7C8CCD8D" w:rsidR="003F4D39" w:rsidRPr="006C37F4" w:rsidRDefault="003F4D39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 x-ray image</w:t>
            </w:r>
          </w:p>
        </w:tc>
      </w:tr>
      <w:tr w:rsidR="003F4D39" w:rsidRPr="006C37F4" w14:paraId="387B5534" w14:textId="77777777" w:rsidTr="0097031E">
        <w:trPr>
          <w:trHeight w:val="260"/>
        </w:trPr>
        <w:tc>
          <w:tcPr>
            <w:tcW w:w="1890" w:type="dxa"/>
          </w:tcPr>
          <w:p w14:paraId="587CDBA9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4903CF44" w14:textId="5FC23EB4" w:rsidR="003F4D39" w:rsidRPr="006C37F4" w:rsidRDefault="003F4D39" w:rsidP="0097031E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3F4D39" w:rsidRPr="006C37F4" w14:paraId="36516A88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32333A9F" w14:textId="77777777" w:rsidR="003F4D39" w:rsidRPr="006C37F4" w:rsidRDefault="003F4D39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25CB435" w14:textId="77777777" w:rsidR="003F4D39" w:rsidRPr="006C37F4" w:rsidRDefault="003F4D39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697A5C46" w14:textId="77777777" w:rsidR="003F4D39" w:rsidRPr="006C37F4" w:rsidRDefault="003F4D39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1632CF8F" w14:textId="77777777" w:rsidR="003F4D39" w:rsidRPr="006C37F4" w:rsidRDefault="003F4D39" w:rsidP="0097031E">
                  <w:pPr>
                    <w:jc w:val="both"/>
                  </w:pPr>
                </w:p>
              </w:tc>
            </w:tr>
          </w:tbl>
          <w:p w14:paraId="6C70A51E" w14:textId="77777777" w:rsidR="003F4D39" w:rsidRPr="006C37F4" w:rsidRDefault="003F4D39" w:rsidP="0097031E">
            <w:pPr>
              <w:jc w:val="both"/>
            </w:pPr>
          </w:p>
        </w:tc>
      </w:tr>
      <w:tr w:rsidR="003F4D39" w:rsidRPr="006C37F4" w14:paraId="5D944377" w14:textId="77777777" w:rsidTr="0097031E">
        <w:tc>
          <w:tcPr>
            <w:tcW w:w="1890" w:type="dxa"/>
          </w:tcPr>
          <w:p w14:paraId="6E80758B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512A448A" w14:textId="0661D933" w:rsidR="003F4D39" w:rsidRPr="003F4D39" w:rsidRDefault="003F4D39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>The patient uploads the x-ray image of patient through the system to d</w:t>
            </w:r>
            <w:r w:rsidR="0065282D">
              <w:rPr>
                <w:rFonts w:ascii="Times New Roman" w:hAnsi="Times New Roman"/>
              </w:rPr>
              <w:t>etect</w:t>
            </w:r>
            <w:r w:rsidRPr="003F4D39">
              <w:rPr>
                <w:rFonts w:ascii="Times New Roman" w:hAnsi="Times New Roman"/>
              </w:rPr>
              <w:t xml:space="preserve"> the disease.</w:t>
            </w:r>
          </w:p>
        </w:tc>
      </w:tr>
      <w:tr w:rsidR="003F4D39" w:rsidRPr="006C37F4" w14:paraId="5CF743BD" w14:textId="77777777" w:rsidTr="0097031E">
        <w:tc>
          <w:tcPr>
            <w:tcW w:w="1890" w:type="dxa"/>
          </w:tcPr>
          <w:p w14:paraId="1BED0433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6EC6D571" w14:textId="379D892E" w:rsidR="003F4D39" w:rsidRPr="006C37F4" w:rsidRDefault="000E0F5C" w:rsidP="0097031E">
            <w:pPr>
              <w:jc w:val="both"/>
            </w:pPr>
            <w:r>
              <w:t>Patient clicks on “Upload image” option.</w:t>
            </w:r>
          </w:p>
        </w:tc>
      </w:tr>
      <w:tr w:rsidR="003F4D39" w:rsidRPr="006C37F4" w14:paraId="646A54DF" w14:textId="77777777" w:rsidTr="0097031E">
        <w:trPr>
          <w:trHeight w:val="593"/>
        </w:trPr>
        <w:tc>
          <w:tcPr>
            <w:tcW w:w="1890" w:type="dxa"/>
          </w:tcPr>
          <w:p w14:paraId="14EE94E3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1B7AF552" w14:textId="77777777" w:rsidR="000E0F5C" w:rsidRDefault="000E0F5C" w:rsidP="0097031E">
            <w:pPr>
              <w:jc w:val="both"/>
            </w:pPr>
            <w:r>
              <w:t xml:space="preserve">PRE-1: Patient is logged into the system. </w:t>
            </w:r>
          </w:p>
          <w:p w14:paraId="5FB957CE" w14:textId="4B23121E" w:rsidR="003F4D39" w:rsidRPr="002106DD" w:rsidRDefault="000E0F5C" w:rsidP="0097031E">
            <w:pPr>
              <w:jc w:val="both"/>
            </w:pPr>
            <w:r>
              <w:t>PRE-2: Patient has active internet connection.</w:t>
            </w:r>
          </w:p>
        </w:tc>
      </w:tr>
      <w:tr w:rsidR="003F4D39" w:rsidRPr="006C37F4" w14:paraId="25FC093A" w14:textId="77777777" w:rsidTr="0097031E">
        <w:tc>
          <w:tcPr>
            <w:tcW w:w="1890" w:type="dxa"/>
          </w:tcPr>
          <w:p w14:paraId="5E46E373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609096F4" w14:textId="736F978E" w:rsidR="003F4D39" w:rsidRP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>POST-1: Patient’s x-ray image is uploaded to the system.</w:t>
            </w:r>
          </w:p>
        </w:tc>
      </w:tr>
      <w:tr w:rsidR="003F4D39" w:rsidRPr="006C37F4" w14:paraId="3EE7CC5C" w14:textId="77777777" w:rsidTr="0097031E">
        <w:tc>
          <w:tcPr>
            <w:tcW w:w="1890" w:type="dxa"/>
          </w:tcPr>
          <w:p w14:paraId="50FAAFD7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3C38A6AB" w14:textId="77777777" w:rsidR="003F4D39" w:rsidRPr="000E0F5C" w:rsidRDefault="003F4D39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0E0F5C">
              <w:rPr>
                <w:rFonts w:ascii="Times New Roman" w:hAnsi="Times New Roman"/>
                <w:szCs w:val="20"/>
              </w:rPr>
              <w:t>1.0 Chatbot</w:t>
            </w:r>
          </w:p>
          <w:p w14:paraId="405DCA46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1. Patient logs into the system. </w:t>
            </w:r>
          </w:p>
          <w:p w14:paraId="68948E7A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2. Patient clicks on “Upload image” option. </w:t>
            </w:r>
          </w:p>
          <w:p w14:paraId="51B3B9E0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3. System will enable patient to choose file to upload. </w:t>
            </w:r>
          </w:p>
          <w:p w14:paraId="3A5FFCD8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4. Patient clicks and chooses the file. </w:t>
            </w:r>
          </w:p>
          <w:p w14:paraId="66EE5FFD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5. File is uploaded successfully. </w:t>
            </w:r>
          </w:p>
          <w:p w14:paraId="2BF70782" w14:textId="0F73C237" w:rsidR="003F4D39" w:rsidRPr="000E0F5C" w:rsidRDefault="000E0F5C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0E0F5C">
              <w:rPr>
                <w:rFonts w:ascii="Times New Roman" w:hAnsi="Times New Roman"/>
              </w:rPr>
              <w:t>6. System prompts the confirmation message.</w:t>
            </w:r>
          </w:p>
        </w:tc>
      </w:tr>
      <w:tr w:rsidR="003F4D39" w:rsidRPr="006C37F4" w14:paraId="320CC3F2" w14:textId="77777777" w:rsidTr="0097031E">
        <w:tc>
          <w:tcPr>
            <w:tcW w:w="1890" w:type="dxa"/>
          </w:tcPr>
          <w:p w14:paraId="5D97BFDC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1A83DFB" w14:textId="77777777" w:rsidR="003F4D39" w:rsidRPr="00F37E48" w:rsidRDefault="003F4D39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557E84A5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1. Patient logs into the system. </w:t>
            </w:r>
          </w:p>
          <w:p w14:paraId="6052B602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2. Patient clicks on “Upload image” option. </w:t>
            </w:r>
          </w:p>
          <w:p w14:paraId="5FADEB65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3. System will enable patient to choose file to upload. </w:t>
            </w:r>
          </w:p>
          <w:p w14:paraId="7A1E9B47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4. Doctor clicks and chooses wrong file. </w:t>
            </w:r>
          </w:p>
          <w:p w14:paraId="1313422A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5. File is uploaded successfully. </w:t>
            </w:r>
          </w:p>
          <w:p w14:paraId="34317ABD" w14:textId="77777777" w:rsidR="000E0F5C" w:rsidRPr="0065282D" w:rsidRDefault="000E0F5C" w:rsidP="0097031E">
            <w:pPr>
              <w:pStyle w:val="Pa49"/>
              <w:jc w:val="both"/>
              <w:rPr>
                <w:rFonts w:ascii="Times New Roman" w:hAnsi="Times New Roman"/>
                <w:highlight w:val="yellow"/>
              </w:rPr>
            </w:pPr>
            <w:r w:rsidRPr="0065282D">
              <w:rPr>
                <w:rFonts w:ascii="Times New Roman" w:hAnsi="Times New Roman"/>
                <w:highlight w:val="yellow"/>
              </w:rPr>
              <w:t xml:space="preserve">6. Patient removes the image file. </w:t>
            </w:r>
          </w:p>
          <w:p w14:paraId="1065F24A" w14:textId="64DE034D" w:rsidR="003F4D39" w:rsidRPr="003F4D39" w:rsidRDefault="000E0F5C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 w:rsidRPr="0065282D">
              <w:rPr>
                <w:rFonts w:ascii="Times New Roman" w:hAnsi="Times New Roman"/>
                <w:highlight w:val="yellow"/>
              </w:rPr>
              <w:t>7. System continuous from the second step of normal flow.</w:t>
            </w:r>
          </w:p>
        </w:tc>
      </w:tr>
      <w:tr w:rsidR="003F4D39" w:rsidRPr="006C37F4" w14:paraId="6329CB92" w14:textId="77777777" w:rsidTr="0097031E">
        <w:tc>
          <w:tcPr>
            <w:tcW w:w="1890" w:type="dxa"/>
          </w:tcPr>
          <w:p w14:paraId="2EC5E432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Exceptions:</w:t>
            </w:r>
          </w:p>
        </w:tc>
        <w:tc>
          <w:tcPr>
            <w:tcW w:w="8190" w:type="dxa"/>
          </w:tcPr>
          <w:p w14:paraId="3EC7F429" w14:textId="6338F631" w:rsidR="000E0F5C" w:rsidRDefault="000E0F5C" w:rsidP="0097031E">
            <w:r>
              <w:t>E0 In the second step of normal flow if patient chooses incompatible image file type, then :</w:t>
            </w:r>
          </w:p>
          <w:p w14:paraId="78D01E5D" w14:textId="40288191" w:rsidR="003F4D39" w:rsidRPr="0028608E" w:rsidRDefault="000E0F5C" w:rsidP="000E0F5C">
            <w:pPr>
              <w:pStyle w:val="ListParagraph"/>
              <w:numPr>
                <w:ilvl w:val="0"/>
                <w:numId w:val="17"/>
              </w:numPr>
            </w:pPr>
            <w:r>
              <w:t>System displays the error message</w:t>
            </w:r>
          </w:p>
        </w:tc>
      </w:tr>
      <w:tr w:rsidR="003F4D39" w:rsidRPr="006C37F4" w14:paraId="6643855B" w14:textId="77777777" w:rsidTr="0097031E">
        <w:tc>
          <w:tcPr>
            <w:tcW w:w="1890" w:type="dxa"/>
          </w:tcPr>
          <w:p w14:paraId="55738E8F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4D30DAB7" w14:textId="481F2215" w:rsidR="003F4D39" w:rsidRPr="006C37F4" w:rsidRDefault="003F4D39" w:rsidP="000E0F5C">
            <w:pPr>
              <w:jc w:val="both"/>
            </w:pPr>
            <w:r>
              <w:t xml:space="preserve">BR-1: </w:t>
            </w:r>
            <w:r w:rsidR="000E0F5C">
              <w:t xml:space="preserve">System shall be able to upload </w:t>
            </w:r>
            <w:proofErr w:type="spellStart"/>
            <w:proofErr w:type="gramStart"/>
            <w:r w:rsidR="000E0F5C">
              <w:t>jpg,jpeg</w:t>
            </w:r>
            <w:proofErr w:type="spellEnd"/>
            <w:proofErr w:type="gramEnd"/>
            <w:r w:rsidR="000E0F5C">
              <w:t xml:space="preserve"> and </w:t>
            </w:r>
            <w:proofErr w:type="spellStart"/>
            <w:r w:rsidR="000E0F5C">
              <w:t>png</w:t>
            </w:r>
            <w:proofErr w:type="spellEnd"/>
            <w:r w:rsidR="000E0F5C">
              <w:t xml:space="preserve"> image formats.</w:t>
            </w:r>
          </w:p>
        </w:tc>
      </w:tr>
      <w:tr w:rsidR="003F4D39" w:rsidRPr="006C37F4" w14:paraId="4CF3287C" w14:textId="77777777" w:rsidTr="0097031E">
        <w:tc>
          <w:tcPr>
            <w:tcW w:w="1890" w:type="dxa"/>
          </w:tcPr>
          <w:p w14:paraId="475FDCF5" w14:textId="77777777" w:rsidR="003F4D39" w:rsidRPr="00F37E48" w:rsidRDefault="003F4D39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43AC883B" w14:textId="77777777" w:rsidR="003F4D39" w:rsidRPr="006C37F4" w:rsidRDefault="003F4D39" w:rsidP="0097031E">
            <w:pPr>
              <w:jc w:val="both"/>
            </w:pPr>
            <w:r>
              <w:t>N/A</w:t>
            </w:r>
          </w:p>
        </w:tc>
      </w:tr>
    </w:tbl>
    <w:p w14:paraId="2764E9DA" w14:textId="77777777" w:rsidR="003F4D39" w:rsidRPr="00632391" w:rsidRDefault="003F4D39" w:rsidP="003F4D39"/>
    <w:p w14:paraId="45280F4B" w14:textId="04E6D7E1" w:rsidR="003F4D39" w:rsidRDefault="003F4D39" w:rsidP="00632391"/>
    <w:p w14:paraId="26F47D99" w14:textId="0C832C87" w:rsidR="000E0F5C" w:rsidRDefault="000E0F5C" w:rsidP="00632391"/>
    <w:p w14:paraId="59DBCB5B" w14:textId="0FB990E8" w:rsidR="000E0F5C" w:rsidRDefault="000E0F5C" w:rsidP="000E0F5C">
      <w:pPr>
        <w:pStyle w:val="Heading4"/>
      </w:pPr>
      <w:r>
        <w:t>View D</w:t>
      </w:r>
      <w:r w:rsidR="001D4C19">
        <w:t>etection</w:t>
      </w:r>
      <w:r>
        <w:t xml:space="preserve"> Results</w:t>
      </w:r>
    </w:p>
    <w:p w14:paraId="6015432A" w14:textId="77777777" w:rsidR="000E0F5C" w:rsidRPr="0059075B" w:rsidRDefault="000E0F5C" w:rsidP="000E0F5C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0E0F5C" w:rsidRPr="006C37F4" w14:paraId="33DF7AC3" w14:textId="77777777" w:rsidTr="0097031E">
        <w:trPr>
          <w:trHeight w:val="50"/>
        </w:trPr>
        <w:tc>
          <w:tcPr>
            <w:tcW w:w="1890" w:type="dxa"/>
          </w:tcPr>
          <w:p w14:paraId="2ABE8BAF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6B0181DA" w14:textId="660BF3F1" w:rsidR="000E0F5C" w:rsidRPr="006C37F4" w:rsidRDefault="000E0F5C" w:rsidP="0097031E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  <w:r w:rsidR="008A4B63">
              <w:t>1</w:t>
            </w:r>
          </w:p>
        </w:tc>
      </w:tr>
      <w:tr w:rsidR="000E0F5C" w:rsidRPr="006C37F4" w14:paraId="4631FA94" w14:textId="77777777" w:rsidTr="0097031E">
        <w:tc>
          <w:tcPr>
            <w:tcW w:w="1890" w:type="dxa"/>
          </w:tcPr>
          <w:p w14:paraId="1F755A57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4178ABA" w14:textId="5FA066A6" w:rsidR="000E0F5C" w:rsidRPr="006C37F4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D</w:t>
            </w:r>
            <w:r w:rsidR="001D4C19">
              <w:rPr>
                <w:rFonts w:ascii="Times New Roman" w:hAnsi="Times New Roman"/>
              </w:rPr>
              <w:t>etection</w:t>
            </w:r>
            <w:r>
              <w:rPr>
                <w:rFonts w:ascii="Times New Roman" w:hAnsi="Times New Roman"/>
              </w:rPr>
              <w:t xml:space="preserve"> Results</w:t>
            </w:r>
          </w:p>
        </w:tc>
      </w:tr>
      <w:tr w:rsidR="000E0F5C" w:rsidRPr="006C37F4" w14:paraId="2618AE3E" w14:textId="77777777" w:rsidTr="0097031E">
        <w:trPr>
          <w:trHeight w:val="260"/>
        </w:trPr>
        <w:tc>
          <w:tcPr>
            <w:tcW w:w="1890" w:type="dxa"/>
          </w:tcPr>
          <w:p w14:paraId="0666E718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34BC49B4" w14:textId="77777777" w:rsidR="000E0F5C" w:rsidRPr="006C37F4" w:rsidRDefault="000E0F5C" w:rsidP="0097031E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0E0F5C" w:rsidRPr="006C37F4" w14:paraId="78CA5455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36644AE5" w14:textId="77777777" w:rsidR="000E0F5C" w:rsidRPr="006C37F4" w:rsidRDefault="000E0F5C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4099F820" w14:textId="77777777" w:rsidR="000E0F5C" w:rsidRPr="006C37F4" w:rsidRDefault="000E0F5C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6DD0C1A8" w14:textId="77777777" w:rsidR="000E0F5C" w:rsidRPr="006C37F4" w:rsidRDefault="000E0F5C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7CA248A8" w14:textId="77777777" w:rsidR="000E0F5C" w:rsidRPr="006C37F4" w:rsidRDefault="000E0F5C" w:rsidP="0097031E">
                  <w:pPr>
                    <w:jc w:val="both"/>
                  </w:pPr>
                </w:p>
              </w:tc>
            </w:tr>
          </w:tbl>
          <w:p w14:paraId="05123219" w14:textId="77777777" w:rsidR="000E0F5C" w:rsidRPr="006C37F4" w:rsidRDefault="000E0F5C" w:rsidP="0097031E">
            <w:pPr>
              <w:jc w:val="both"/>
            </w:pPr>
          </w:p>
        </w:tc>
      </w:tr>
      <w:tr w:rsidR="000E0F5C" w:rsidRPr="006C37F4" w14:paraId="172EF240" w14:textId="77777777" w:rsidTr="0097031E">
        <w:tc>
          <w:tcPr>
            <w:tcW w:w="1890" w:type="dxa"/>
          </w:tcPr>
          <w:p w14:paraId="1BE14D1A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2D57AA59" w14:textId="4ED9048C" w:rsidR="000E0F5C" w:rsidRPr="003F4D39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3F4D39">
              <w:rPr>
                <w:rFonts w:ascii="Times New Roman" w:hAnsi="Times New Roman"/>
              </w:rPr>
              <w:t>The patient uploads the x-</w:t>
            </w:r>
            <w:r>
              <w:rPr>
                <w:rFonts w:ascii="Times New Roman" w:hAnsi="Times New Roman"/>
              </w:rPr>
              <w:t xml:space="preserve">ray </w:t>
            </w:r>
            <w:proofErr w:type="gramStart"/>
            <w:r>
              <w:rPr>
                <w:rFonts w:ascii="Times New Roman" w:hAnsi="Times New Roman"/>
              </w:rPr>
              <w:t>image  and</w:t>
            </w:r>
            <w:proofErr w:type="gramEnd"/>
            <w:r>
              <w:rPr>
                <w:rFonts w:ascii="Times New Roman" w:hAnsi="Times New Roman"/>
              </w:rPr>
              <w:t xml:space="preserve"> view the results generated by the system.</w:t>
            </w:r>
          </w:p>
        </w:tc>
      </w:tr>
      <w:tr w:rsidR="000E0F5C" w:rsidRPr="006C37F4" w14:paraId="24DAA6D0" w14:textId="77777777" w:rsidTr="0097031E">
        <w:tc>
          <w:tcPr>
            <w:tcW w:w="1890" w:type="dxa"/>
          </w:tcPr>
          <w:p w14:paraId="7F103386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2B959750" w14:textId="2106E975" w:rsidR="000E0F5C" w:rsidRPr="006C37F4" w:rsidRDefault="000E0F5C" w:rsidP="0097031E">
            <w:pPr>
              <w:jc w:val="both"/>
            </w:pPr>
            <w:r>
              <w:t xml:space="preserve">Patient clicks on </w:t>
            </w:r>
            <w:r w:rsidR="003A029D">
              <w:t>view detection results</w:t>
            </w:r>
            <w:r>
              <w:t xml:space="preserve"> option.</w:t>
            </w:r>
          </w:p>
        </w:tc>
      </w:tr>
      <w:tr w:rsidR="000E0F5C" w:rsidRPr="006C37F4" w14:paraId="37D9DA8C" w14:textId="77777777" w:rsidTr="000E0F5C">
        <w:trPr>
          <w:trHeight w:val="350"/>
        </w:trPr>
        <w:tc>
          <w:tcPr>
            <w:tcW w:w="1890" w:type="dxa"/>
          </w:tcPr>
          <w:p w14:paraId="733E4FBA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38858E6D" w14:textId="77777777" w:rsidR="000E0F5C" w:rsidRDefault="000E0F5C" w:rsidP="0097031E">
            <w:pPr>
              <w:jc w:val="both"/>
            </w:pPr>
            <w:r>
              <w:t xml:space="preserve">PRE-1: Patient is logged into the system. </w:t>
            </w:r>
          </w:p>
          <w:p w14:paraId="6495BA8C" w14:textId="77777777" w:rsidR="000E0F5C" w:rsidRDefault="000E0F5C" w:rsidP="0097031E">
            <w:pPr>
              <w:jc w:val="both"/>
            </w:pPr>
            <w:r>
              <w:t>PRE-2: Patient has active internet connection.</w:t>
            </w:r>
          </w:p>
          <w:p w14:paraId="76B5CF2D" w14:textId="174658D9" w:rsidR="000E0F5C" w:rsidRPr="002106DD" w:rsidRDefault="000E0F5C" w:rsidP="0097031E">
            <w:pPr>
              <w:jc w:val="both"/>
            </w:pPr>
            <w:r>
              <w:t>PRE-3: X-ray mage is successfully uploaded into the system.</w:t>
            </w:r>
          </w:p>
        </w:tc>
      </w:tr>
      <w:tr w:rsidR="000E0F5C" w:rsidRPr="006C37F4" w14:paraId="70D7ED1A" w14:textId="77777777" w:rsidTr="0097031E">
        <w:tc>
          <w:tcPr>
            <w:tcW w:w="1890" w:type="dxa"/>
          </w:tcPr>
          <w:p w14:paraId="3BA20799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520A5126" w14:textId="350A0DFA" w:rsidR="000E0F5C" w:rsidRP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POST-1: Patient can view the result report of detection</w:t>
            </w:r>
            <w:r w:rsidRPr="000E0F5C">
              <w:rPr>
                <w:rFonts w:ascii="Times New Roman" w:hAnsi="Times New Roman"/>
              </w:rPr>
              <w:t>.</w:t>
            </w:r>
          </w:p>
        </w:tc>
      </w:tr>
      <w:tr w:rsidR="000E0F5C" w:rsidRPr="006C37F4" w14:paraId="5F738B65" w14:textId="77777777" w:rsidTr="0097031E">
        <w:tc>
          <w:tcPr>
            <w:tcW w:w="1890" w:type="dxa"/>
          </w:tcPr>
          <w:p w14:paraId="26AFF788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47B7E443" w14:textId="0858D2D4" w:rsidR="000E0F5C" w:rsidRPr="000E0F5C" w:rsidRDefault="00B21978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View </w:t>
            </w:r>
            <w:r w:rsidR="001D4C19">
              <w:rPr>
                <w:rFonts w:ascii="Times New Roman" w:hAnsi="Times New Roman"/>
                <w:szCs w:val="20"/>
              </w:rPr>
              <w:t>Detection</w:t>
            </w:r>
            <w:r>
              <w:rPr>
                <w:rFonts w:ascii="Times New Roman" w:hAnsi="Times New Roman"/>
                <w:szCs w:val="20"/>
              </w:rPr>
              <w:t xml:space="preserve"> results</w:t>
            </w:r>
          </w:p>
          <w:p w14:paraId="74BCBF98" w14:textId="7777777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 xml:space="preserve">1. Patient logs into the system. </w:t>
            </w:r>
          </w:p>
          <w:p w14:paraId="080F2195" w14:textId="56E7FB17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>2</w:t>
            </w:r>
            <w:r w:rsidR="00B21978">
              <w:rPr>
                <w:rFonts w:ascii="Times New Roman" w:hAnsi="Times New Roman"/>
              </w:rPr>
              <w:t>. System authenticates the patient</w:t>
            </w:r>
            <w:r w:rsidRPr="000E0F5C">
              <w:rPr>
                <w:rFonts w:ascii="Times New Roman" w:hAnsi="Times New Roman"/>
              </w:rPr>
              <w:t xml:space="preserve">. </w:t>
            </w:r>
          </w:p>
          <w:p w14:paraId="4788123E" w14:textId="50041A0F" w:rsidR="000E0F5C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Patient uploads the x-ray image</w:t>
            </w:r>
            <w:r w:rsidR="000E0F5C" w:rsidRPr="000E0F5C">
              <w:rPr>
                <w:rFonts w:ascii="Times New Roman" w:hAnsi="Times New Roman"/>
              </w:rPr>
              <w:t xml:space="preserve">. </w:t>
            </w:r>
          </w:p>
          <w:p w14:paraId="4A30A871" w14:textId="0A3D8520" w:rsidR="000E0F5C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>4. Pat</w:t>
            </w:r>
            <w:r w:rsidR="00B21978">
              <w:rPr>
                <w:rFonts w:ascii="Times New Roman" w:hAnsi="Times New Roman"/>
              </w:rPr>
              <w:t>ient clicks on “view</w:t>
            </w:r>
            <w:r w:rsidR="003A029D">
              <w:rPr>
                <w:rFonts w:ascii="Times New Roman" w:hAnsi="Times New Roman"/>
              </w:rPr>
              <w:t xml:space="preserve"> detection</w:t>
            </w:r>
            <w:r w:rsidR="00B21978">
              <w:rPr>
                <w:rFonts w:ascii="Times New Roman" w:hAnsi="Times New Roman"/>
              </w:rPr>
              <w:t>-results”</w:t>
            </w:r>
            <w:r w:rsidRPr="000E0F5C">
              <w:rPr>
                <w:rFonts w:ascii="Times New Roman" w:hAnsi="Times New Roman"/>
              </w:rPr>
              <w:t xml:space="preserve">. </w:t>
            </w:r>
          </w:p>
          <w:p w14:paraId="67706F87" w14:textId="7CAB0C35" w:rsidR="000E0F5C" w:rsidRPr="00B21978" w:rsidRDefault="000E0F5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0E0F5C">
              <w:rPr>
                <w:rFonts w:ascii="Times New Roman" w:hAnsi="Times New Roman"/>
              </w:rPr>
              <w:t>5.</w:t>
            </w:r>
            <w:r w:rsidR="00B21978">
              <w:rPr>
                <w:rFonts w:ascii="Times New Roman" w:hAnsi="Times New Roman"/>
              </w:rPr>
              <w:t xml:space="preserve"> System displays d</w:t>
            </w:r>
            <w:r w:rsidR="001D4C19">
              <w:rPr>
                <w:rFonts w:ascii="Times New Roman" w:hAnsi="Times New Roman"/>
              </w:rPr>
              <w:t>etection</w:t>
            </w:r>
            <w:r w:rsidR="00B21978">
              <w:rPr>
                <w:rFonts w:ascii="Times New Roman" w:hAnsi="Times New Roman"/>
              </w:rPr>
              <w:t xml:space="preserve"> result.</w:t>
            </w:r>
          </w:p>
        </w:tc>
      </w:tr>
      <w:tr w:rsidR="000E0F5C" w:rsidRPr="006C37F4" w14:paraId="2AECA61C" w14:textId="77777777" w:rsidTr="00B21978">
        <w:trPr>
          <w:trHeight w:val="656"/>
        </w:trPr>
        <w:tc>
          <w:tcPr>
            <w:tcW w:w="1890" w:type="dxa"/>
          </w:tcPr>
          <w:p w14:paraId="6EB79D78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1521077F" w14:textId="77777777" w:rsidR="000E0F5C" w:rsidRPr="00F37E48" w:rsidRDefault="000E0F5C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616997AD" w14:textId="3B278296" w:rsidR="000E0F5C" w:rsidRPr="003F4D39" w:rsidRDefault="00B21978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0E0F5C" w:rsidRPr="006C37F4" w14:paraId="75A3C227" w14:textId="77777777" w:rsidTr="0097031E">
        <w:tc>
          <w:tcPr>
            <w:tcW w:w="1890" w:type="dxa"/>
          </w:tcPr>
          <w:p w14:paraId="53AD46FA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51C46000" w14:textId="4B545EB7" w:rsidR="000E0F5C" w:rsidRPr="0028608E" w:rsidRDefault="00B21978" w:rsidP="00B21978">
            <w:r>
              <w:t>N/A</w:t>
            </w:r>
          </w:p>
        </w:tc>
      </w:tr>
      <w:tr w:rsidR="000E0F5C" w:rsidRPr="006C37F4" w14:paraId="39DE7B2E" w14:textId="77777777" w:rsidTr="0097031E">
        <w:tc>
          <w:tcPr>
            <w:tcW w:w="1890" w:type="dxa"/>
          </w:tcPr>
          <w:p w14:paraId="265C506D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3E861B9F" w14:textId="44102C63" w:rsidR="000E0F5C" w:rsidRPr="006C37F4" w:rsidRDefault="00B21978" w:rsidP="0097031E">
            <w:pPr>
              <w:jc w:val="both"/>
            </w:pPr>
            <w:r>
              <w:t>N/A</w:t>
            </w:r>
          </w:p>
        </w:tc>
      </w:tr>
      <w:tr w:rsidR="000E0F5C" w:rsidRPr="006C37F4" w14:paraId="752206C1" w14:textId="77777777" w:rsidTr="0097031E">
        <w:tc>
          <w:tcPr>
            <w:tcW w:w="1890" w:type="dxa"/>
          </w:tcPr>
          <w:p w14:paraId="27285414" w14:textId="77777777" w:rsidR="000E0F5C" w:rsidRPr="00F37E48" w:rsidRDefault="000E0F5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512E37DD" w14:textId="77777777" w:rsidR="000E0F5C" w:rsidRPr="006C37F4" w:rsidRDefault="000E0F5C" w:rsidP="0097031E">
            <w:pPr>
              <w:jc w:val="both"/>
            </w:pPr>
            <w:r>
              <w:t>N/A</w:t>
            </w:r>
          </w:p>
        </w:tc>
      </w:tr>
    </w:tbl>
    <w:p w14:paraId="356A026A" w14:textId="77777777" w:rsidR="000E0F5C" w:rsidRPr="00632391" w:rsidRDefault="000E0F5C" w:rsidP="000E0F5C"/>
    <w:p w14:paraId="1F4FF7A2" w14:textId="07F82DB1" w:rsidR="000E0F5C" w:rsidRDefault="000E0F5C" w:rsidP="00632391"/>
    <w:p w14:paraId="771070E0" w14:textId="77777777" w:rsidR="002603AA" w:rsidRDefault="002603AA" w:rsidP="002603AA">
      <w:pPr>
        <w:pStyle w:val="Heading4"/>
        <w:numPr>
          <w:ilvl w:val="3"/>
          <w:numId w:val="25"/>
        </w:numPr>
      </w:pPr>
      <w:r>
        <w:t>Give Feedback</w:t>
      </w:r>
    </w:p>
    <w:p w14:paraId="4CC7439A" w14:textId="77777777" w:rsidR="002603AA" w:rsidRPr="00D37332" w:rsidRDefault="002603AA" w:rsidP="002603AA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2603AA" w:rsidRPr="006C37F4" w14:paraId="33E26CBF" w14:textId="77777777" w:rsidTr="0000334D">
        <w:trPr>
          <w:trHeight w:val="50"/>
        </w:trPr>
        <w:tc>
          <w:tcPr>
            <w:tcW w:w="2246" w:type="dxa"/>
          </w:tcPr>
          <w:p w14:paraId="13793919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2C9038DE" w14:textId="048E17FF" w:rsidR="002603AA" w:rsidRPr="006C37F4" w:rsidRDefault="002603AA" w:rsidP="0000334D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  <w:r w:rsidR="008A4B63">
              <w:t>2</w:t>
            </w:r>
          </w:p>
        </w:tc>
      </w:tr>
      <w:tr w:rsidR="002603AA" w:rsidRPr="006C37F4" w14:paraId="1E7179AF" w14:textId="77777777" w:rsidTr="0000334D">
        <w:tc>
          <w:tcPr>
            <w:tcW w:w="2246" w:type="dxa"/>
          </w:tcPr>
          <w:p w14:paraId="1072BBE6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1C9F183C" w14:textId="77777777" w:rsidR="002603AA" w:rsidRPr="006C37F4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 Feedback</w:t>
            </w:r>
          </w:p>
        </w:tc>
      </w:tr>
      <w:tr w:rsidR="002603AA" w:rsidRPr="006C37F4" w14:paraId="722C743F" w14:textId="77777777" w:rsidTr="0000334D">
        <w:trPr>
          <w:trHeight w:val="260"/>
        </w:trPr>
        <w:tc>
          <w:tcPr>
            <w:tcW w:w="2246" w:type="dxa"/>
          </w:tcPr>
          <w:p w14:paraId="0255F7C9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370F78E4" w14:textId="246A8521" w:rsidR="002603AA" w:rsidRPr="006C37F4" w:rsidRDefault="002603AA" w:rsidP="0000334D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2603AA" w:rsidRPr="006C37F4" w14:paraId="5CA7868E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679D9660" w14:textId="77777777" w:rsidR="002603AA" w:rsidRPr="006C37F4" w:rsidRDefault="002603AA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239EBFA9" w14:textId="77777777" w:rsidR="002603AA" w:rsidRPr="006C37F4" w:rsidRDefault="002603AA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C2B879F" w14:textId="77777777" w:rsidR="002603AA" w:rsidRPr="006C37F4" w:rsidRDefault="002603AA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4CFE8E57" w14:textId="77777777" w:rsidR="002603AA" w:rsidRPr="006C37F4" w:rsidRDefault="002603AA" w:rsidP="0000334D">
                  <w:pPr>
                    <w:jc w:val="both"/>
                  </w:pPr>
                </w:p>
              </w:tc>
            </w:tr>
          </w:tbl>
          <w:p w14:paraId="21E1E575" w14:textId="77777777" w:rsidR="002603AA" w:rsidRPr="006C37F4" w:rsidRDefault="002603AA" w:rsidP="0000334D">
            <w:pPr>
              <w:jc w:val="both"/>
            </w:pPr>
          </w:p>
        </w:tc>
      </w:tr>
      <w:tr w:rsidR="002603AA" w:rsidRPr="006C37F4" w14:paraId="1CFDB80B" w14:textId="77777777" w:rsidTr="0000334D">
        <w:tc>
          <w:tcPr>
            <w:tcW w:w="2246" w:type="dxa"/>
          </w:tcPr>
          <w:p w14:paraId="2E747E50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461E8C6B" w14:textId="1061B818" w:rsidR="002603AA" w:rsidRPr="007A776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</w:t>
            </w:r>
            <w:r w:rsidRPr="007A776A">
              <w:rPr>
                <w:rFonts w:ascii="Times New Roman" w:hAnsi="Times New Roman"/>
              </w:rPr>
              <w:t xml:space="preserve"> </w:t>
            </w:r>
            <w:r w:rsidR="001D4C19">
              <w:rPr>
                <w:rFonts w:ascii="Times New Roman" w:hAnsi="Times New Roman"/>
              </w:rPr>
              <w:t xml:space="preserve">logs into his/her account and click on give feedback option to give </w:t>
            </w:r>
            <w:proofErr w:type="spellStart"/>
            <w:r w:rsidR="001D4C19">
              <w:rPr>
                <w:rFonts w:ascii="Times New Roman" w:hAnsi="Times New Roman"/>
              </w:rPr>
              <w:t>feeback</w:t>
            </w:r>
            <w:proofErr w:type="spellEnd"/>
            <w:r w:rsidR="001D4C19">
              <w:rPr>
                <w:rFonts w:ascii="Times New Roman" w:hAnsi="Times New Roman"/>
              </w:rPr>
              <w:t xml:space="preserve"> about application</w:t>
            </w:r>
            <w:r w:rsidRPr="007A776A">
              <w:rPr>
                <w:rFonts w:ascii="Times New Roman" w:hAnsi="Times New Roman"/>
              </w:rPr>
              <w:t>.</w:t>
            </w:r>
          </w:p>
        </w:tc>
      </w:tr>
      <w:tr w:rsidR="002603AA" w:rsidRPr="006C37F4" w14:paraId="369A431C" w14:textId="77777777" w:rsidTr="0000334D">
        <w:tc>
          <w:tcPr>
            <w:tcW w:w="2246" w:type="dxa"/>
          </w:tcPr>
          <w:p w14:paraId="4C8A494C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702AD780" w14:textId="1AB8CCD5" w:rsidR="002603AA" w:rsidRPr="006C37F4" w:rsidRDefault="002603AA" w:rsidP="0000334D">
            <w:pPr>
              <w:jc w:val="both"/>
            </w:pPr>
            <w:r>
              <w:t>Patient clicks on “Give Feedback” option.</w:t>
            </w:r>
          </w:p>
        </w:tc>
      </w:tr>
      <w:tr w:rsidR="002603AA" w:rsidRPr="006C37F4" w14:paraId="28243840" w14:textId="77777777" w:rsidTr="0000334D">
        <w:trPr>
          <w:trHeight w:val="350"/>
        </w:trPr>
        <w:tc>
          <w:tcPr>
            <w:tcW w:w="2246" w:type="dxa"/>
          </w:tcPr>
          <w:p w14:paraId="570D5B84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367CC8B2" w14:textId="3FBBF326" w:rsidR="002603AA" w:rsidRDefault="002603AA" w:rsidP="0000334D">
            <w:pPr>
              <w:jc w:val="both"/>
            </w:pPr>
            <w:r>
              <w:t xml:space="preserve">PRE-1: Patient has active internet connection. </w:t>
            </w:r>
          </w:p>
          <w:p w14:paraId="6C2C2429" w14:textId="366BD70B" w:rsidR="002603AA" w:rsidRDefault="002603AA" w:rsidP="0000334D">
            <w:pPr>
              <w:jc w:val="both"/>
            </w:pPr>
            <w:r>
              <w:t>PRE-2: Patient is logged into the system.</w:t>
            </w:r>
          </w:p>
          <w:p w14:paraId="74742E61" w14:textId="5C48B383" w:rsidR="002603AA" w:rsidRPr="002106DD" w:rsidRDefault="002603AA" w:rsidP="0000334D">
            <w:pPr>
              <w:jc w:val="both"/>
            </w:pPr>
            <w:r>
              <w:lastRenderedPageBreak/>
              <w:t>PRE-3: Patient must have an active application to provide feedback on</w:t>
            </w:r>
          </w:p>
        </w:tc>
      </w:tr>
      <w:tr w:rsidR="002603AA" w:rsidRPr="006C37F4" w14:paraId="410E1DBB" w14:textId="77777777" w:rsidTr="0000334D">
        <w:tc>
          <w:tcPr>
            <w:tcW w:w="2246" w:type="dxa"/>
          </w:tcPr>
          <w:p w14:paraId="108EB037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Postconditions:</w:t>
            </w:r>
          </w:p>
        </w:tc>
        <w:tc>
          <w:tcPr>
            <w:tcW w:w="8190" w:type="dxa"/>
          </w:tcPr>
          <w:p w14:paraId="4D0AF3F7" w14:textId="38B3A0BA" w:rsidR="002603A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POST-1: </w:t>
            </w:r>
            <w:r>
              <w:rPr>
                <w:rFonts w:ascii="Arial" w:hAnsi="Arial" w:cs="Arial"/>
                <w:color w:val="2B2B2B"/>
                <w:sz w:val="23"/>
                <w:szCs w:val="23"/>
                <w:shd w:val="clear" w:color="auto" w:fill="FFFFFF"/>
              </w:rPr>
              <w:t> </w:t>
            </w:r>
            <w:r w:rsidRPr="002603AA">
              <w:rPr>
                <w:rFonts w:ascii="Times New Roman" w:hAnsi="Times New Roman"/>
                <w:color w:val="2B2B2B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/>
                <w:color w:val="2B2B2B"/>
                <w:shd w:val="clear" w:color="auto" w:fill="FFFFFF"/>
              </w:rPr>
              <w:t>patient</w:t>
            </w:r>
            <w:r w:rsidRPr="002603AA">
              <w:rPr>
                <w:rFonts w:ascii="Times New Roman" w:hAnsi="Times New Roman"/>
                <w:color w:val="2B2B2B"/>
                <w:shd w:val="clear" w:color="auto" w:fill="FFFFFF"/>
              </w:rPr>
              <w:t>'s feedback is recorded in the system and can be viewed by the application owner.</w:t>
            </w:r>
          </w:p>
          <w:p w14:paraId="383E173C" w14:textId="47F6807E" w:rsidR="002603AA" w:rsidRPr="007A776A" w:rsidRDefault="002603AA" w:rsidP="0000334D">
            <w:r>
              <w:t xml:space="preserve">POST-2: </w:t>
            </w:r>
            <w:r w:rsidRPr="002603AA">
              <w:rPr>
                <w:color w:val="2B2B2B"/>
                <w:shd w:val="clear" w:color="auto" w:fill="FFFFFF"/>
              </w:rPr>
              <w:t xml:space="preserve">The </w:t>
            </w:r>
            <w:r>
              <w:rPr>
                <w:color w:val="2B2B2B"/>
                <w:shd w:val="clear" w:color="auto" w:fill="FFFFFF"/>
              </w:rPr>
              <w:t>patient</w:t>
            </w:r>
            <w:r w:rsidRPr="002603AA">
              <w:rPr>
                <w:color w:val="2B2B2B"/>
                <w:shd w:val="clear" w:color="auto" w:fill="FFFFFF"/>
              </w:rPr>
              <w:t xml:space="preserve"> will receive a confirmation message that their feedback was received.</w:t>
            </w:r>
          </w:p>
        </w:tc>
      </w:tr>
      <w:tr w:rsidR="002603AA" w:rsidRPr="006C37F4" w14:paraId="30252C62" w14:textId="77777777" w:rsidTr="0000334D">
        <w:trPr>
          <w:trHeight w:val="800"/>
        </w:trPr>
        <w:tc>
          <w:tcPr>
            <w:tcW w:w="2246" w:type="dxa"/>
          </w:tcPr>
          <w:p w14:paraId="55976CF8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2D3C3E5C" w14:textId="4DB987D9" w:rsidR="002603AA" w:rsidRDefault="002603AA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Give Feedback</w:t>
            </w:r>
          </w:p>
          <w:p w14:paraId="7B312835" w14:textId="36197D2C" w:rsidR="002603A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Patient</w:t>
            </w:r>
            <w:r w:rsidRPr="007A776A">
              <w:rPr>
                <w:rFonts w:ascii="Times New Roman" w:hAnsi="Times New Roman"/>
              </w:rPr>
              <w:t xml:space="preserve"> logs into the system. </w:t>
            </w:r>
          </w:p>
          <w:p w14:paraId="27E082D3" w14:textId="0B2DF9A9" w:rsidR="002603A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</w:rPr>
              <w:t>Patient write feedback about application performance</w:t>
            </w:r>
            <w:r w:rsidRPr="007A776A">
              <w:rPr>
                <w:rFonts w:ascii="Times New Roman" w:hAnsi="Times New Roman"/>
              </w:rPr>
              <w:t xml:space="preserve">. </w:t>
            </w:r>
          </w:p>
          <w:p w14:paraId="6B079F02" w14:textId="3F303C0D" w:rsidR="002603AA" w:rsidRPr="00FF396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3. </w:t>
            </w:r>
            <w:r w:rsidRPr="00FF396A">
              <w:rPr>
                <w:rFonts w:ascii="Times New Roman" w:hAnsi="Times New Roman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/>
                <w:shd w:val="clear" w:color="auto" w:fill="FFFFFF"/>
              </w:rPr>
              <w:t>patient</w:t>
            </w:r>
            <w:r w:rsidRPr="00FF396A">
              <w:rPr>
                <w:rFonts w:ascii="Times New Roman" w:hAnsi="Times New Roman"/>
                <w:shd w:val="clear" w:color="auto" w:fill="FFFFFF"/>
              </w:rPr>
              <w:t>'s feedback is recorded in the system and can be viewed by the application owner</w:t>
            </w:r>
            <w:r w:rsidRPr="00FF396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  <w:r w:rsidRPr="00FF396A">
              <w:rPr>
                <w:rFonts w:ascii="Times New Roman" w:hAnsi="Times New Roman"/>
              </w:rPr>
              <w:t xml:space="preserve"> </w:t>
            </w:r>
          </w:p>
          <w:p w14:paraId="1E6BFF13" w14:textId="6C5D049D" w:rsidR="002603AA" w:rsidRPr="007A776A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FF396A">
              <w:rPr>
                <w:rFonts w:ascii="Times New Roman" w:hAnsi="Times New Roman"/>
              </w:rPr>
              <w:t xml:space="preserve">4. </w:t>
            </w:r>
            <w:r w:rsidRPr="00FF396A">
              <w:rPr>
                <w:rFonts w:ascii="Times New Roman" w:hAnsi="Times New Roman"/>
                <w:sz w:val="23"/>
                <w:szCs w:val="23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/>
                <w:sz w:val="23"/>
                <w:szCs w:val="23"/>
                <w:shd w:val="clear" w:color="auto" w:fill="FFFFFF"/>
              </w:rPr>
              <w:t>patient</w:t>
            </w:r>
            <w:r w:rsidRPr="00FF396A">
              <w:rPr>
                <w:rFonts w:ascii="Times New Roman" w:hAnsi="Times New Roman"/>
                <w:sz w:val="23"/>
                <w:szCs w:val="23"/>
                <w:shd w:val="clear" w:color="auto" w:fill="FFFFFF"/>
              </w:rPr>
              <w:t xml:space="preserve"> will receive a confirmation message that their feedback was received</w:t>
            </w:r>
            <w:r w:rsidRPr="00252B39">
              <w:rPr>
                <w:rFonts w:ascii="Times New Roman" w:hAnsi="Times New Roman"/>
              </w:rPr>
              <w:t>.</w:t>
            </w:r>
            <w:r w:rsidRPr="007A776A">
              <w:rPr>
                <w:rFonts w:ascii="Times New Roman" w:hAnsi="Times New Roman"/>
              </w:rPr>
              <w:t xml:space="preserve"> </w:t>
            </w:r>
          </w:p>
        </w:tc>
      </w:tr>
      <w:tr w:rsidR="002603AA" w:rsidRPr="006C37F4" w14:paraId="103E5D22" w14:textId="77777777" w:rsidTr="0000334D">
        <w:trPr>
          <w:trHeight w:val="305"/>
        </w:trPr>
        <w:tc>
          <w:tcPr>
            <w:tcW w:w="2246" w:type="dxa"/>
          </w:tcPr>
          <w:p w14:paraId="1D247316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1A5FD169" w14:textId="77777777" w:rsidR="002603AA" w:rsidRPr="00F37E48" w:rsidRDefault="002603AA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68F16862" w14:textId="77777777" w:rsidR="002603AA" w:rsidRPr="004B734F" w:rsidRDefault="002603A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2603AA" w:rsidRPr="006C37F4" w14:paraId="501D48C0" w14:textId="77777777" w:rsidTr="0000334D">
        <w:tc>
          <w:tcPr>
            <w:tcW w:w="2246" w:type="dxa"/>
          </w:tcPr>
          <w:p w14:paraId="4387998C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441A728A" w14:textId="66B29FEF" w:rsidR="002603AA" w:rsidRDefault="002603AA" w:rsidP="0000334D">
            <w:r>
              <w:t xml:space="preserve">E0 </w:t>
            </w:r>
            <w:proofErr w:type="gramStart"/>
            <w:r>
              <w:t>In</w:t>
            </w:r>
            <w:proofErr w:type="gramEnd"/>
            <w:r>
              <w:t xml:space="preserve"> step 2 of normal flow if the patient has already submitted the feedback then:</w:t>
            </w:r>
          </w:p>
          <w:p w14:paraId="45A8FA70" w14:textId="77777777" w:rsidR="002603AA" w:rsidRDefault="002603AA" w:rsidP="0000334D">
            <w:pPr>
              <w:pStyle w:val="ListParagraph"/>
              <w:numPr>
                <w:ilvl w:val="0"/>
                <w:numId w:val="26"/>
              </w:numPr>
            </w:pPr>
            <w:r>
              <w:t>System will display an error message.</w:t>
            </w:r>
          </w:p>
          <w:p w14:paraId="7E9C8083" w14:textId="57179D9E" w:rsidR="002603AA" w:rsidRDefault="002603AA" w:rsidP="0000334D">
            <w:pPr>
              <w:pStyle w:val="ListParagraph"/>
              <w:numPr>
                <w:ilvl w:val="0"/>
                <w:numId w:val="26"/>
              </w:numPr>
            </w:pPr>
            <w:r>
              <w:t>System will prompt patient to provide feedback relevant to the application.</w:t>
            </w:r>
          </w:p>
          <w:p w14:paraId="54FB1C06" w14:textId="77777777" w:rsidR="002603AA" w:rsidRDefault="002603AA" w:rsidP="0000334D">
            <w:r>
              <w:t xml:space="preserve">E1 </w:t>
            </w:r>
            <w:proofErr w:type="gramStart"/>
            <w:r>
              <w:t>In</w:t>
            </w:r>
            <w:proofErr w:type="gramEnd"/>
            <w:r>
              <w:t xml:space="preserve"> step 2 of normal flow if the feedback contain profanity and offensive language then:</w:t>
            </w:r>
          </w:p>
          <w:p w14:paraId="406EE487" w14:textId="77777777" w:rsidR="002603AA" w:rsidRDefault="002603AA" w:rsidP="0000334D">
            <w:pPr>
              <w:pStyle w:val="ListParagraph"/>
              <w:numPr>
                <w:ilvl w:val="0"/>
                <w:numId w:val="27"/>
              </w:numPr>
            </w:pPr>
            <w:r>
              <w:t>System will display error message.</w:t>
            </w:r>
          </w:p>
          <w:p w14:paraId="7941DA6B" w14:textId="151D9C3A" w:rsidR="002603AA" w:rsidRDefault="002603AA" w:rsidP="0000334D">
            <w:pPr>
              <w:pStyle w:val="ListParagraph"/>
              <w:numPr>
                <w:ilvl w:val="0"/>
                <w:numId w:val="27"/>
              </w:numPr>
            </w:pPr>
            <w:r>
              <w:t>System will prompt patient to edit the feedback.</w:t>
            </w:r>
          </w:p>
          <w:p w14:paraId="6E6530BB" w14:textId="77777777" w:rsidR="002603AA" w:rsidRDefault="002603AA" w:rsidP="0000334D">
            <w:r>
              <w:t xml:space="preserve">E2 </w:t>
            </w:r>
            <w:proofErr w:type="gramStart"/>
            <w:r>
              <w:t>In</w:t>
            </w:r>
            <w:proofErr w:type="gramEnd"/>
            <w:r>
              <w:t xml:space="preserve"> step 2 of normal flow if the feedback is unrelated to application then:</w:t>
            </w:r>
          </w:p>
          <w:p w14:paraId="3B0B6B7F" w14:textId="77777777" w:rsidR="002603AA" w:rsidRDefault="002603AA" w:rsidP="0000334D">
            <w:pPr>
              <w:pStyle w:val="ListParagraph"/>
              <w:numPr>
                <w:ilvl w:val="0"/>
                <w:numId w:val="28"/>
              </w:numPr>
            </w:pPr>
            <w:r>
              <w:t>System will display error message.</w:t>
            </w:r>
          </w:p>
          <w:p w14:paraId="4027C0D4" w14:textId="6D31786E" w:rsidR="002603AA" w:rsidRPr="0028608E" w:rsidRDefault="002603AA" w:rsidP="0000334D">
            <w:pPr>
              <w:pStyle w:val="ListParagraph"/>
              <w:numPr>
                <w:ilvl w:val="0"/>
                <w:numId w:val="28"/>
              </w:numPr>
            </w:pPr>
            <w:r>
              <w:t>System will prompt patient to provide relevant feedback to application.</w:t>
            </w:r>
          </w:p>
        </w:tc>
      </w:tr>
      <w:tr w:rsidR="002603AA" w:rsidRPr="006C37F4" w14:paraId="52A0CE11" w14:textId="77777777" w:rsidTr="0000334D">
        <w:tc>
          <w:tcPr>
            <w:tcW w:w="2246" w:type="dxa"/>
          </w:tcPr>
          <w:p w14:paraId="0E7CCF63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652CB013" w14:textId="77777777" w:rsidR="002603AA" w:rsidRPr="00FF396A" w:rsidRDefault="002603AA" w:rsidP="0000334D">
            <w:pPr>
              <w:jc w:val="both"/>
              <w:rPr>
                <w:color w:val="2B2B2B"/>
                <w:shd w:val="clear" w:color="auto" w:fill="FFFFFF"/>
              </w:rPr>
            </w:pPr>
            <w:r>
              <w:t xml:space="preserve">BR-1: </w:t>
            </w:r>
            <w:r w:rsidRPr="00FF396A">
              <w:rPr>
                <w:color w:val="2B2B2B"/>
                <w:shd w:val="clear" w:color="auto" w:fill="FFFFFF"/>
              </w:rPr>
              <w:t>Feedback can only be submitted once per user per application.</w:t>
            </w:r>
          </w:p>
          <w:p w14:paraId="7E6BC20F" w14:textId="77777777" w:rsidR="002603AA" w:rsidRPr="00FF396A" w:rsidRDefault="002603AA" w:rsidP="0000334D">
            <w:pPr>
              <w:jc w:val="both"/>
              <w:rPr>
                <w:color w:val="2B2B2B"/>
                <w:shd w:val="clear" w:color="auto" w:fill="FFFFFF"/>
              </w:rPr>
            </w:pPr>
            <w:r w:rsidRPr="00FF396A">
              <w:t>BR-2:</w:t>
            </w:r>
            <w:r w:rsidRPr="00FF396A">
              <w:rPr>
                <w:color w:val="2B2B2B"/>
                <w:shd w:val="clear" w:color="auto" w:fill="FFFFFF"/>
              </w:rPr>
              <w:t xml:space="preserve"> Feedback must be at least 50 characters long.</w:t>
            </w:r>
          </w:p>
          <w:p w14:paraId="0700AEA4" w14:textId="77777777" w:rsidR="002603AA" w:rsidRPr="00FF396A" w:rsidRDefault="002603AA" w:rsidP="0000334D">
            <w:pPr>
              <w:jc w:val="both"/>
              <w:rPr>
                <w:color w:val="2B2B2B"/>
                <w:shd w:val="clear" w:color="auto" w:fill="FFFFFF"/>
              </w:rPr>
            </w:pPr>
            <w:r w:rsidRPr="00FF396A">
              <w:t xml:space="preserve">BR-3: </w:t>
            </w:r>
            <w:r w:rsidRPr="00FF396A">
              <w:rPr>
                <w:color w:val="2B2B2B"/>
                <w:shd w:val="clear" w:color="auto" w:fill="FFFFFF"/>
              </w:rPr>
              <w:t>Profanity and offensive language will not be tolerated in the feedback.</w:t>
            </w:r>
          </w:p>
          <w:p w14:paraId="4038805A" w14:textId="4D81C8BB" w:rsidR="002603AA" w:rsidRPr="006C37F4" w:rsidRDefault="002603AA" w:rsidP="0000334D">
            <w:pPr>
              <w:jc w:val="both"/>
            </w:pPr>
            <w:r>
              <w:t xml:space="preserve">BR-4: </w:t>
            </w:r>
            <w:r w:rsidRPr="00FF396A">
              <w:rPr>
                <w:color w:val="2B2B2B"/>
                <w:shd w:val="clear" w:color="auto" w:fill="FFFFFF"/>
              </w:rPr>
              <w:t>Feedback must relate to the application only.</w:t>
            </w:r>
          </w:p>
        </w:tc>
      </w:tr>
      <w:tr w:rsidR="002603AA" w:rsidRPr="006C37F4" w14:paraId="1EC9A569" w14:textId="77777777" w:rsidTr="0000334D">
        <w:tc>
          <w:tcPr>
            <w:tcW w:w="2246" w:type="dxa"/>
          </w:tcPr>
          <w:p w14:paraId="7E0E460D" w14:textId="77777777" w:rsidR="002603AA" w:rsidRPr="00F37E48" w:rsidRDefault="002603A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04A265CD" w14:textId="649544EB" w:rsidR="002603AA" w:rsidRPr="00FF396A" w:rsidRDefault="002603AA" w:rsidP="0000334D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FF396A">
              <w:rPr>
                <w:color w:val="2B2B2B"/>
                <w:shd w:val="clear" w:color="auto" w:fill="FFFFFF"/>
              </w:rPr>
              <w:t xml:space="preserve">It is assumed that the </w:t>
            </w:r>
            <w:r>
              <w:rPr>
                <w:color w:val="2B2B2B"/>
                <w:shd w:val="clear" w:color="auto" w:fill="FFFFFF"/>
              </w:rPr>
              <w:t>patient</w:t>
            </w:r>
            <w:r w:rsidRPr="00FF396A">
              <w:rPr>
                <w:color w:val="2B2B2B"/>
                <w:shd w:val="clear" w:color="auto" w:fill="FFFFFF"/>
              </w:rPr>
              <w:t xml:space="preserve"> has provided honest and accurate feedback.</w:t>
            </w:r>
          </w:p>
          <w:p w14:paraId="65280D5D" w14:textId="3A76285C" w:rsidR="002603AA" w:rsidRPr="00FF396A" w:rsidRDefault="002603AA" w:rsidP="0000334D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FF396A">
              <w:rPr>
                <w:color w:val="2B2B2B"/>
                <w:shd w:val="clear" w:color="auto" w:fill="FFFFFF"/>
              </w:rPr>
              <w:t xml:space="preserve">It is assumed that the </w:t>
            </w:r>
            <w:r>
              <w:rPr>
                <w:color w:val="2B2B2B"/>
                <w:shd w:val="clear" w:color="auto" w:fill="FFFFFF"/>
              </w:rPr>
              <w:t>patient</w:t>
            </w:r>
            <w:r w:rsidRPr="00FF396A">
              <w:rPr>
                <w:color w:val="2B2B2B"/>
                <w:shd w:val="clear" w:color="auto" w:fill="FFFFFF"/>
              </w:rPr>
              <w:t xml:space="preserve"> will provide feedback that is relevant to the application only.</w:t>
            </w:r>
          </w:p>
          <w:p w14:paraId="4C9582D9" w14:textId="4BA2B37C" w:rsidR="002603AA" w:rsidRPr="006C37F4" w:rsidRDefault="002603AA" w:rsidP="0000334D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FF396A">
              <w:rPr>
                <w:color w:val="2B2B2B"/>
                <w:shd w:val="clear" w:color="auto" w:fill="FFFFFF"/>
              </w:rPr>
              <w:t xml:space="preserve">It is assumed that the </w:t>
            </w:r>
            <w:r>
              <w:rPr>
                <w:color w:val="2B2B2B"/>
                <w:shd w:val="clear" w:color="auto" w:fill="FFFFFF"/>
              </w:rPr>
              <w:t>patient</w:t>
            </w:r>
            <w:r w:rsidRPr="00FF396A">
              <w:rPr>
                <w:color w:val="2B2B2B"/>
                <w:shd w:val="clear" w:color="auto" w:fill="FFFFFF"/>
              </w:rPr>
              <w:t xml:space="preserve"> will enter feedback that is constructive and helpful</w:t>
            </w:r>
            <w:r>
              <w:rPr>
                <w:rFonts w:ascii="Arial" w:hAnsi="Arial" w:cs="Arial"/>
                <w:color w:val="2B2B2B"/>
                <w:sz w:val="23"/>
                <w:szCs w:val="23"/>
                <w:shd w:val="clear" w:color="auto" w:fill="FFFFFF"/>
              </w:rPr>
              <w:t>.</w:t>
            </w:r>
          </w:p>
        </w:tc>
      </w:tr>
    </w:tbl>
    <w:p w14:paraId="73FF74BC" w14:textId="77777777" w:rsidR="00B21978" w:rsidRPr="00632391" w:rsidRDefault="00B21978" w:rsidP="00B21978"/>
    <w:p w14:paraId="2A2E3C58" w14:textId="2848890E" w:rsidR="00B21978" w:rsidRDefault="00B21978" w:rsidP="00B21978"/>
    <w:p w14:paraId="72733D5E" w14:textId="77777777" w:rsidR="001A7F87" w:rsidRDefault="001A7F87" w:rsidP="001A7F87">
      <w:pPr>
        <w:pStyle w:val="Heading4"/>
        <w:numPr>
          <w:ilvl w:val="3"/>
          <w:numId w:val="25"/>
        </w:numPr>
      </w:pPr>
      <w:r>
        <w:t>View Feedback</w:t>
      </w:r>
    </w:p>
    <w:p w14:paraId="4A06378F" w14:textId="77777777" w:rsidR="001A7F87" w:rsidRPr="00D37332" w:rsidRDefault="001A7F87" w:rsidP="001A7F87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1A7F87" w:rsidRPr="006C37F4" w14:paraId="303E9D50" w14:textId="77777777" w:rsidTr="0000334D">
        <w:trPr>
          <w:trHeight w:val="50"/>
        </w:trPr>
        <w:tc>
          <w:tcPr>
            <w:tcW w:w="2246" w:type="dxa"/>
          </w:tcPr>
          <w:p w14:paraId="6B8E3EE4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B0F97C7" w14:textId="2FB1B161" w:rsidR="001A7F87" w:rsidRPr="006C37F4" w:rsidRDefault="001A7F87" w:rsidP="0000334D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  <w:r w:rsidR="008A4B63">
              <w:t>3</w:t>
            </w:r>
          </w:p>
        </w:tc>
      </w:tr>
      <w:tr w:rsidR="001A7F87" w:rsidRPr="006C37F4" w14:paraId="6A3B2B5B" w14:textId="77777777" w:rsidTr="0000334D">
        <w:tc>
          <w:tcPr>
            <w:tcW w:w="2246" w:type="dxa"/>
          </w:tcPr>
          <w:p w14:paraId="6D25CEBE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5E793034" w14:textId="3F1D126A" w:rsidR="001A7F87" w:rsidRPr="006C37F4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Feedback</w:t>
            </w:r>
          </w:p>
        </w:tc>
      </w:tr>
      <w:tr w:rsidR="001A7F87" w:rsidRPr="006C37F4" w14:paraId="03ADE03E" w14:textId="77777777" w:rsidTr="0000334D">
        <w:trPr>
          <w:trHeight w:val="260"/>
        </w:trPr>
        <w:tc>
          <w:tcPr>
            <w:tcW w:w="2246" w:type="dxa"/>
          </w:tcPr>
          <w:p w14:paraId="7AFB348C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21BCDAE" w14:textId="1E7F3BD5" w:rsidR="001A7F87" w:rsidRPr="006C37F4" w:rsidRDefault="001A7F87" w:rsidP="0000334D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1A7F87" w:rsidRPr="006C37F4" w14:paraId="2FD04BC4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4FAE5890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6E8869AC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024AD1C4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0B5DFD6F" w14:textId="77777777" w:rsidR="001A7F87" w:rsidRPr="006C37F4" w:rsidRDefault="001A7F87" w:rsidP="0000334D">
                  <w:pPr>
                    <w:jc w:val="both"/>
                  </w:pPr>
                </w:p>
              </w:tc>
            </w:tr>
          </w:tbl>
          <w:p w14:paraId="64F770C3" w14:textId="77777777" w:rsidR="001A7F87" w:rsidRPr="006C37F4" w:rsidRDefault="001A7F87" w:rsidP="0000334D">
            <w:pPr>
              <w:jc w:val="both"/>
            </w:pPr>
          </w:p>
        </w:tc>
      </w:tr>
      <w:tr w:rsidR="001A7F87" w:rsidRPr="006C37F4" w14:paraId="640A5C0B" w14:textId="77777777" w:rsidTr="0000334D">
        <w:tc>
          <w:tcPr>
            <w:tcW w:w="2246" w:type="dxa"/>
          </w:tcPr>
          <w:p w14:paraId="40805BD4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174F9B6D" w14:textId="1EBCEAEB" w:rsidR="001A7F87" w:rsidRPr="00DD6CD4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Patient</w:t>
            </w:r>
            <w:r w:rsidRPr="00DD6CD4">
              <w:rPr>
                <w:rFonts w:ascii="Times New Roman" w:hAnsi="Times New Roman"/>
              </w:rPr>
              <w:t xml:space="preserve"> will </w:t>
            </w:r>
            <w:r w:rsidR="008A4B63">
              <w:rPr>
                <w:rFonts w:ascii="Times New Roman" w:hAnsi="Times New Roman"/>
              </w:rPr>
              <w:t>log in into his/her account and clicks on view feedback option to view feedback</w:t>
            </w:r>
            <w:r w:rsidRPr="00DD6CD4">
              <w:rPr>
                <w:rFonts w:ascii="Times New Roman" w:hAnsi="Times New Roman"/>
              </w:rPr>
              <w:t>.</w:t>
            </w:r>
          </w:p>
        </w:tc>
      </w:tr>
      <w:tr w:rsidR="001A7F87" w:rsidRPr="006C37F4" w14:paraId="09A566DF" w14:textId="77777777" w:rsidTr="0000334D">
        <w:tc>
          <w:tcPr>
            <w:tcW w:w="2246" w:type="dxa"/>
          </w:tcPr>
          <w:p w14:paraId="7C79FBB7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6EBAA6FF" w14:textId="37F25605" w:rsidR="001A7F87" w:rsidRPr="006C37F4" w:rsidRDefault="008A4B63" w:rsidP="0000334D">
            <w:pPr>
              <w:jc w:val="both"/>
            </w:pPr>
            <w:r>
              <w:t xml:space="preserve">Patient </w:t>
            </w:r>
            <w:r w:rsidR="001A7F87">
              <w:t xml:space="preserve">clicks on </w:t>
            </w:r>
            <w:r>
              <w:t xml:space="preserve">view </w:t>
            </w:r>
            <w:r w:rsidR="001A7F87">
              <w:t>feedback option.</w:t>
            </w:r>
          </w:p>
        </w:tc>
      </w:tr>
      <w:tr w:rsidR="001A7F87" w:rsidRPr="006C37F4" w14:paraId="6F440FD4" w14:textId="77777777" w:rsidTr="0000334D">
        <w:trPr>
          <w:trHeight w:val="350"/>
        </w:trPr>
        <w:tc>
          <w:tcPr>
            <w:tcW w:w="2246" w:type="dxa"/>
          </w:tcPr>
          <w:p w14:paraId="29683196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1D43004A" w14:textId="3698E0AF" w:rsidR="001A7F87" w:rsidRDefault="001A7F87" w:rsidP="0000334D">
            <w:pPr>
              <w:jc w:val="both"/>
            </w:pPr>
            <w:r>
              <w:t xml:space="preserve">PRE-1: Patient has a registered account. </w:t>
            </w:r>
          </w:p>
          <w:p w14:paraId="2E6EE496" w14:textId="162D8FC5" w:rsidR="001A7F87" w:rsidRPr="002106DD" w:rsidRDefault="001A7F87" w:rsidP="0000334D">
            <w:pPr>
              <w:jc w:val="both"/>
            </w:pPr>
            <w:r>
              <w:t>PRE-2: Patient is logged in.</w:t>
            </w:r>
          </w:p>
        </w:tc>
      </w:tr>
      <w:tr w:rsidR="001A7F87" w:rsidRPr="006C37F4" w14:paraId="459BDAD4" w14:textId="77777777" w:rsidTr="0000334D">
        <w:tc>
          <w:tcPr>
            <w:tcW w:w="2246" w:type="dxa"/>
          </w:tcPr>
          <w:p w14:paraId="212020D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Postconditions:</w:t>
            </w:r>
          </w:p>
        </w:tc>
        <w:tc>
          <w:tcPr>
            <w:tcW w:w="8190" w:type="dxa"/>
          </w:tcPr>
          <w:p w14:paraId="6898B670" w14:textId="1E3543BD" w:rsidR="001A7F87" w:rsidRPr="007A776A" w:rsidRDefault="001A7F87" w:rsidP="0000334D">
            <w:r>
              <w:t xml:space="preserve">POST-1: Patient </w:t>
            </w:r>
            <w:r w:rsidR="008A4B63">
              <w:t xml:space="preserve">can view the </w:t>
            </w:r>
            <w:proofErr w:type="spellStart"/>
            <w:r w:rsidR="008A4B63">
              <w:t>feeback</w:t>
            </w:r>
            <w:proofErr w:type="spellEnd"/>
            <w:r w:rsidR="008A4B63">
              <w:t xml:space="preserve"> which he/she gives about application.</w:t>
            </w:r>
          </w:p>
        </w:tc>
      </w:tr>
      <w:tr w:rsidR="001A7F87" w:rsidRPr="006C37F4" w14:paraId="524C1C72" w14:textId="77777777" w:rsidTr="0000334D">
        <w:trPr>
          <w:trHeight w:val="800"/>
        </w:trPr>
        <w:tc>
          <w:tcPr>
            <w:tcW w:w="2246" w:type="dxa"/>
          </w:tcPr>
          <w:p w14:paraId="0726BF53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7486917D" w14:textId="77777777" w:rsidR="001A7F87" w:rsidRDefault="001A7F87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1.0  View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Feedback</w:t>
            </w:r>
          </w:p>
          <w:p w14:paraId="69886D68" w14:textId="5145232C" w:rsidR="001A7F87" w:rsidRPr="001A7F87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</w:rPr>
              <w:t>Patient</w:t>
            </w:r>
            <w:r w:rsidRPr="001A7F87">
              <w:rPr>
                <w:rFonts w:ascii="Times New Roman" w:hAnsi="Times New Roman"/>
              </w:rPr>
              <w:t xml:space="preserve"> logs into his/her account. </w:t>
            </w:r>
          </w:p>
          <w:p w14:paraId="31DA1882" w14:textId="1973563C" w:rsidR="001A7F87" w:rsidRPr="001A7F87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</w:rPr>
              <w:t>Patient</w:t>
            </w:r>
            <w:r w:rsidRPr="001A7F87">
              <w:rPr>
                <w:rFonts w:ascii="Times New Roman" w:hAnsi="Times New Roman"/>
              </w:rPr>
              <w:t xml:space="preserve"> clicks on </w:t>
            </w:r>
            <w:r w:rsidR="008A4B63">
              <w:rPr>
                <w:rFonts w:ascii="Times New Roman" w:hAnsi="Times New Roman"/>
              </w:rPr>
              <w:t xml:space="preserve">view </w:t>
            </w:r>
            <w:r w:rsidRPr="001A7F87">
              <w:rPr>
                <w:rFonts w:ascii="Times New Roman" w:hAnsi="Times New Roman"/>
              </w:rPr>
              <w:t xml:space="preserve">feedback option. </w:t>
            </w:r>
          </w:p>
          <w:p w14:paraId="16EAF205" w14:textId="6A62B605" w:rsidR="001A7F87" w:rsidRPr="001A7F87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3. System displays a </w:t>
            </w:r>
            <w:r w:rsidR="008A4B63">
              <w:rPr>
                <w:rFonts w:ascii="Times New Roman" w:hAnsi="Times New Roman"/>
              </w:rPr>
              <w:t>feedback</w:t>
            </w:r>
            <w:r w:rsidRPr="001A7F87">
              <w:rPr>
                <w:rFonts w:ascii="Times New Roman" w:hAnsi="Times New Roman"/>
              </w:rPr>
              <w:t xml:space="preserve">. </w:t>
            </w:r>
          </w:p>
          <w:p w14:paraId="555FABBC" w14:textId="32FCCD15" w:rsidR="001A7F87" w:rsidRPr="007A776A" w:rsidRDefault="008A4B63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1A7F87" w:rsidRPr="001A7F87">
              <w:rPr>
                <w:rFonts w:ascii="Times New Roman" w:hAnsi="Times New Roman"/>
              </w:rPr>
              <w:t xml:space="preserve">. </w:t>
            </w:r>
            <w:r w:rsidR="001A7F87">
              <w:rPr>
                <w:rFonts w:ascii="Times New Roman" w:hAnsi="Times New Roman"/>
              </w:rPr>
              <w:t>Patient</w:t>
            </w:r>
            <w:r w:rsidR="001A7F87" w:rsidRPr="001A7F87">
              <w:rPr>
                <w:rFonts w:ascii="Times New Roman" w:hAnsi="Times New Roman"/>
              </w:rPr>
              <w:t xml:space="preserve"> can view the feedback he/she provided</w:t>
            </w:r>
            <w:r w:rsidR="001A7F87" w:rsidRPr="007A776A">
              <w:rPr>
                <w:rFonts w:ascii="Times New Roman" w:hAnsi="Times New Roman"/>
              </w:rPr>
              <w:t xml:space="preserve"> </w:t>
            </w:r>
          </w:p>
        </w:tc>
      </w:tr>
      <w:tr w:rsidR="001A7F87" w:rsidRPr="006C37F4" w14:paraId="706E1E77" w14:textId="77777777" w:rsidTr="0000334D">
        <w:trPr>
          <w:trHeight w:val="305"/>
        </w:trPr>
        <w:tc>
          <w:tcPr>
            <w:tcW w:w="2246" w:type="dxa"/>
          </w:tcPr>
          <w:p w14:paraId="4CEC1063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173D910A" w14:textId="77777777" w:rsidR="001A7F87" w:rsidRPr="00F37E48" w:rsidRDefault="001A7F87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2FF1F5C4" w14:textId="77777777" w:rsidR="001A7F87" w:rsidRPr="004B734F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1A7F87" w:rsidRPr="006C37F4" w14:paraId="43106AF0" w14:textId="77777777" w:rsidTr="0000334D">
        <w:tc>
          <w:tcPr>
            <w:tcW w:w="2246" w:type="dxa"/>
          </w:tcPr>
          <w:p w14:paraId="4B93B942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7D3706E5" w14:textId="77777777" w:rsidR="001A7F87" w:rsidRPr="0028608E" w:rsidRDefault="001A7F87" w:rsidP="0000334D">
            <w:r>
              <w:t>N/A</w:t>
            </w:r>
          </w:p>
        </w:tc>
      </w:tr>
      <w:tr w:rsidR="001A7F87" w:rsidRPr="006C37F4" w14:paraId="1D70ED00" w14:textId="77777777" w:rsidTr="0000334D">
        <w:tc>
          <w:tcPr>
            <w:tcW w:w="2246" w:type="dxa"/>
          </w:tcPr>
          <w:p w14:paraId="67E35AD1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181FF7C5" w14:textId="77777777" w:rsidR="001A7F87" w:rsidRPr="006C37F4" w:rsidRDefault="001A7F87" w:rsidP="0000334D">
            <w:pPr>
              <w:jc w:val="both"/>
            </w:pPr>
            <w:r>
              <w:t>N/A</w:t>
            </w:r>
          </w:p>
        </w:tc>
      </w:tr>
      <w:tr w:rsidR="001A7F87" w:rsidRPr="006C37F4" w14:paraId="1B1624C2" w14:textId="77777777" w:rsidTr="0000334D">
        <w:tc>
          <w:tcPr>
            <w:tcW w:w="2246" w:type="dxa"/>
          </w:tcPr>
          <w:p w14:paraId="1040E7D4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250A66CA" w14:textId="2A83A800" w:rsidR="001A7F87" w:rsidRPr="006C37F4" w:rsidRDefault="001A7F87" w:rsidP="0000334D">
            <w:pPr>
              <w:jc w:val="both"/>
            </w:pPr>
            <w:r>
              <w:t>Patient is satisfied with the service and leaves good review/feedback about the system.</w:t>
            </w:r>
          </w:p>
        </w:tc>
      </w:tr>
    </w:tbl>
    <w:p w14:paraId="3B8CE3FE" w14:textId="77777777" w:rsidR="001A7F87" w:rsidRPr="00D37332" w:rsidRDefault="001A7F87" w:rsidP="001A7F87"/>
    <w:p w14:paraId="271365FC" w14:textId="77777777" w:rsidR="001A7F87" w:rsidRDefault="001A7F87" w:rsidP="001A7F87"/>
    <w:p w14:paraId="01BEB4EF" w14:textId="705AB9E3" w:rsidR="00B21978" w:rsidRDefault="00B21978" w:rsidP="00B21978"/>
    <w:p w14:paraId="2A16FB52" w14:textId="3C649D5B" w:rsidR="00B21978" w:rsidRDefault="00B21978" w:rsidP="00B21978">
      <w:pPr>
        <w:pStyle w:val="Heading4"/>
      </w:pPr>
      <w:r>
        <w:t>Logout</w:t>
      </w:r>
    </w:p>
    <w:p w14:paraId="4EB44D28" w14:textId="77777777" w:rsidR="00B21978" w:rsidRPr="0059075B" w:rsidRDefault="00B21978" w:rsidP="00B21978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B21978" w:rsidRPr="006C37F4" w14:paraId="7630C1F1" w14:textId="77777777" w:rsidTr="0097031E">
        <w:trPr>
          <w:trHeight w:val="50"/>
        </w:trPr>
        <w:tc>
          <w:tcPr>
            <w:tcW w:w="1890" w:type="dxa"/>
          </w:tcPr>
          <w:p w14:paraId="7600E599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B751845" w14:textId="34E30C94" w:rsidR="00B21978" w:rsidRPr="006C37F4" w:rsidRDefault="00B21978" w:rsidP="0097031E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  <w:r w:rsidR="008A4B63">
              <w:t>4</w:t>
            </w:r>
          </w:p>
        </w:tc>
      </w:tr>
      <w:tr w:rsidR="00B21978" w:rsidRPr="006C37F4" w14:paraId="7F51DE6E" w14:textId="77777777" w:rsidTr="0097031E">
        <w:tc>
          <w:tcPr>
            <w:tcW w:w="1890" w:type="dxa"/>
          </w:tcPr>
          <w:p w14:paraId="478D2134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0C3F9C0A" w14:textId="137CC077" w:rsidR="00B21978" w:rsidRPr="006C37F4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B21978" w:rsidRPr="006C37F4" w14:paraId="77BC9E44" w14:textId="77777777" w:rsidTr="0097031E">
        <w:trPr>
          <w:trHeight w:val="260"/>
        </w:trPr>
        <w:tc>
          <w:tcPr>
            <w:tcW w:w="1890" w:type="dxa"/>
          </w:tcPr>
          <w:p w14:paraId="02CF2803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603EACEA" w14:textId="77777777" w:rsidR="00B21978" w:rsidRPr="006C37F4" w:rsidRDefault="00B21978" w:rsidP="0097031E">
            <w:pPr>
              <w:jc w:val="both"/>
            </w:pPr>
            <w:r>
              <w:t>Primary Actors: Patient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B21978" w:rsidRPr="006C37F4" w14:paraId="32DE7B8D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5F7C8532" w14:textId="77777777" w:rsidR="00B21978" w:rsidRPr="006C37F4" w:rsidRDefault="00B21978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470EA721" w14:textId="77777777" w:rsidR="00B21978" w:rsidRPr="006C37F4" w:rsidRDefault="00B21978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82E8045" w14:textId="77777777" w:rsidR="00B21978" w:rsidRPr="006C37F4" w:rsidRDefault="00B21978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4AFBA464" w14:textId="77777777" w:rsidR="00B21978" w:rsidRPr="006C37F4" w:rsidRDefault="00B21978" w:rsidP="0097031E">
                  <w:pPr>
                    <w:jc w:val="both"/>
                  </w:pPr>
                </w:p>
              </w:tc>
            </w:tr>
          </w:tbl>
          <w:p w14:paraId="1C36A74B" w14:textId="77777777" w:rsidR="00B21978" w:rsidRPr="006C37F4" w:rsidRDefault="00B21978" w:rsidP="0097031E">
            <w:pPr>
              <w:jc w:val="both"/>
            </w:pPr>
          </w:p>
        </w:tc>
      </w:tr>
      <w:tr w:rsidR="00B21978" w:rsidRPr="006C37F4" w14:paraId="7C22751B" w14:textId="77777777" w:rsidTr="0097031E">
        <w:tc>
          <w:tcPr>
            <w:tcW w:w="1890" w:type="dxa"/>
          </w:tcPr>
          <w:p w14:paraId="1A10957C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0943766A" w14:textId="72284924" w:rsidR="00B21978" w:rsidRP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>Patient can logout the system.</w:t>
            </w:r>
          </w:p>
        </w:tc>
      </w:tr>
      <w:tr w:rsidR="00B21978" w:rsidRPr="006C37F4" w14:paraId="47A5F26F" w14:textId="77777777" w:rsidTr="0097031E">
        <w:tc>
          <w:tcPr>
            <w:tcW w:w="1890" w:type="dxa"/>
          </w:tcPr>
          <w:p w14:paraId="50F37A47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27A6DE2B" w14:textId="72C5F5E2" w:rsidR="00B21978" w:rsidRPr="006C37F4" w:rsidRDefault="00B21978" w:rsidP="0097031E">
            <w:pPr>
              <w:jc w:val="both"/>
            </w:pPr>
            <w:r>
              <w:t>Patient clicks on “Logout” option.</w:t>
            </w:r>
          </w:p>
        </w:tc>
      </w:tr>
      <w:tr w:rsidR="00B21978" w:rsidRPr="006C37F4" w14:paraId="50B48D08" w14:textId="77777777" w:rsidTr="0097031E">
        <w:trPr>
          <w:trHeight w:val="350"/>
        </w:trPr>
        <w:tc>
          <w:tcPr>
            <w:tcW w:w="1890" w:type="dxa"/>
          </w:tcPr>
          <w:p w14:paraId="44526BDC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7223618A" w14:textId="77777777" w:rsidR="00B21978" w:rsidRDefault="00B21978" w:rsidP="0097031E">
            <w:pPr>
              <w:jc w:val="both"/>
            </w:pPr>
            <w:r>
              <w:t xml:space="preserve">PRE-1: Patient is logged into the system. </w:t>
            </w:r>
          </w:p>
          <w:p w14:paraId="32DFD9D5" w14:textId="4DD15129" w:rsidR="00B21978" w:rsidRPr="002106DD" w:rsidRDefault="00B21978" w:rsidP="0097031E">
            <w:pPr>
              <w:jc w:val="both"/>
            </w:pPr>
            <w:r>
              <w:t>PRE-2: Patient has active internet connection.</w:t>
            </w:r>
          </w:p>
        </w:tc>
      </w:tr>
      <w:tr w:rsidR="00B21978" w:rsidRPr="006C37F4" w14:paraId="79E0DB01" w14:textId="77777777" w:rsidTr="0097031E">
        <w:tc>
          <w:tcPr>
            <w:tcW w:w="1890" w:type="dxa"/>
          </w:tcPr>
          <w:p w14:paraId="39933EC7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27D16BA7" w14:textId="77777777" w:rsidR="00B21978" w:rsidRP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POST-1: Changes made by patient in his/her account are saved. </w:t>
            </w:r>
          </w:p>
          <w:p w14:paraId="60DC2E16" w14:textId="6486F0D1" w:rsidR="00B21978" w:rsidRPr="000E0F5C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>POST-2: Patient is logged out from the system.</w:t>
            </w:r>
          </w:p>
        </w:tc>
      </w:tr>
      <w:tr w:rsidR="00B21978" w:rsidRPr="006C37F4" w14:paraId="05A29CB4" w14:textId="77777777" w:rsidTr="0097031E">
        <w:tc>
          <w:tcPr>
            <w:tcW w:w="1890" w:type="dxa"/>
          </w:tcPr>
          <w:p w14:paraId="423EAD79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7991DB63" w14:textId="25A59EBA" w:rsidR="00B21978" w:rsidRPr="000E0F5C" w:rsidRDefault="00B21978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Logout</w:t>
            </w:r>
          </w:p>
          <w:p w14:paraId="0736ADBC" w14:textId="77777777" w:rsid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1. Patient clicks on “Logout” option. </w:t>
            </w:r>
          </w:p>
          <w:p w14:paraId="264B4404" w14:textId="77777777" w:rsid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2. System prompts the message of confirmation to log out. </w:t>
            </w:r>
          </w:p>
          <w:p w14:paraId="00E5C68F" w14:textId="77777777" w:rsidR="008A4B63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3. Patient clicks on “Yes” option. </w:t>
            </w:r>
          </w:p>
          <w:p w14:paraId="4851CFED" w14:textId="28773981" w:rsidR="00B21978" w:rsidRP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>4. Patient is logged out successfully.</w:t>
            </w:r>
          </w:p>
        </w:tc>
      </w:tr>
      <w:tr w:rsidR="00B21978" w:rsidRPr="006C37F4" w14:paraId="49014791" w14:textId="77777777" w:rsidTr="0097031E">
        <w:trPr>
          <w:trHeight w:val="656"/>
        </w:trPr>
        <w:tc>
          <w:tcPr>
            <w:tcW w:w="1890" w:type="dxa"/>
          </w:tcPr>
          <w:p w14:paraId="4A62648E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3BB87A25" w14:textId="77777777" w:rsidR="00B21978" w:rsidRPr="00F37E48" w:rsidRDefault="00B21978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18BA9519" w14:textId="77777777" w:rsid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1. Patient clicks on “Logout” option. </w:t>
            </w:r>
          </w:p>
          <w:p w14:paraId="360EEC0E" w14:textId="77777777" w:rsid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2. System prompts the message that the changes made by the patient should be saved or not. </w:t>
            </w:r>
          </w:p>
          <w:p w14:paraId="2E9DACE1" w14:textId="77777777" w:rsidR="00B21978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3. Patient clicks on “Yes” option. </w:t>
            </w:r>
          </w:p>
          <w:p w14:paraId="75E4663E" w14:textId="77777777" w:rsidR="008A4B63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>4. Changes are saved</w:t>
            </w:r>
          </w:p>
          <w:p w14:paraId="2F32C020" w14:textId="56335EB8" w:rsidR="00B21978" w:rsidRPr="008A4B63" w:rsidRDefault="00B21978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>5. Patient is logged out successfully.</w:t>
            </w:r>
          </w:p>
        </w:tc>
      </w:tr>
      <w:tr w:rsidR="00B21978" w:rsidRPr="006C37F4" w14:paraId="6B9D2E05" w14:textId="77777777" w:rsidTr="0097031E">
        <w:tc>
          <w:tcPr>
            <w:tcW w:w="1890" w:type="dxa"/>
          </w:tcPr>
          <w:p w14:paraId="51236B81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086556F6" w14:textId="4B435DD3" w:rsidR="00D37332" w:rsidRDefault="001A7F87" w:rsidP="0097031E">
            <w:r>
              <w:t xml:space="preserve">E0 </w:t>
            </w:r>
            <w:proofErr w:type="gramStart"/>
            <w:r w:rsidR="00B21978">
              <w:t>In</w:t>
            </w:r>
            <w:proofErr w:type="gramEnd"/>
            <w:r w:rsidR="00B21978">
              <w:t xml:space="preserve"> the step 3 of alternate flow:</w:t>
            </w:r>
          </w:p>
          <w:p w14:paraId="6766BF9E" w14:textId="77777777" w:rsidR="00D37332" w:rsidRDefault="00B21978" w:rsidP="0097031E">
            <w:r>
              <w:t xml:space="preserve"> 1. Patient clicks on “No” option. </w:t>
            </w:r>
          </w:p>
          <w:p w14:paraId="6FF14DDF" w14:textId="1745596D" w:rsidR="00D37332" w:rsidRDefault="00D37332" w:rsidP="0097031E">
            <w:r>
              <w:t xml:space="preserve"> </w:t>
            </w:r>
            <w:r w:rsidR="00B21978">
              <w:t>2. Changes are not saved by the system.</w:t>
            </w:r>
          </w:p>
          <w:p w14:paraId="56E007EF" w14:textId="6BD1F001" w:rsidR="00B21978" w:rsidRPr="0028608E" w:rsidRDefault="00B21978" w:rsidP="0097031E">
            <w:r>
              <w:t xml:space="preserve"> 3. Patient logs out.</w:t>
            </w:r>
          </w:p>
        </w:tc>
      </w:tr>
      <w:tr w:rsidR="00B21978" w:rsidRPr="006C37F4" w14:paraId="24E2233E" w14:textId="77777777" w:rsidTr="0097031E">
        <w:tc>
          <w:tcPr>
            <w:tcW w:w="1890" w:type="dxa"/>
          </w:tcPr>
          <w:p w14:paraId="07FB59A0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0AA0081" w14:textId="77777777" w:rsidR="00B21978" w:rsidRPr="006C37F4" w:rsidRDefault="00B21978" w:rsidP="0097031E">
            <w:pPr>
              <w:jc w:val="both"/>
            </w:pPr>
            <w:r>
              <w:t>N/A</w:t>
            </w:r>
          </w:p>
        </w:tc>
      </w:tr>
      <w:tr w:rsidR="00B21978" w:rsidRPr="006C37F4" w14:paraId="38D4D618" w14:textId="77777777" w:rsidTr="0097031E">
        <w:tc>
          <w:tcPr>
            <w:tcW w:w="1890" w:type="dxa"/>
          </w:tcPr>
          <w:p w14:paraId="126EB4DA" w14:textId="77777777" w:rsidR="00B21978" w:rsidRPr="00F37E48" w:rsidRDefault="00B21978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3C1CD2EE" w14:textId="77777777" w:rsidR="00B21978" w:rsidRPr="006C37F4" w:rsidRDefault="00B21978" w:rsidP="0097031E">
            <w:pPr>
              <w:jc w:val="both"/>
            </w:pPr>
            <w:r>
              <w:t>N/A</w:t>
            </w:r>
          </w:p>
        </w:tc>
      </w:tr>
    </w:tbl>
    <w:p w14:paraId="58262432" w14:textId="77777777" w:rsidR="00B21978" w:rsidRPr="00632391" w:rsidRDefault="00B21978" w:rsidP="00B21978"/>
    <w:p w14:paraId="639A1B52" w14:textId="0566566C" w:rsidR="00B21978" w:rsidRDefault="00B21978" w:rsidP="00B21978"/>
    <w:p w14:paraId="21710682" w14:textId="71DD8C29" w:rsidR="008A4B63" w:rsidRDefault="008A4B63" w:rsidP="008A4B63">
      <w:pPr>
        <w:pStyle w:val="Heading4"/>
      </w:pPr>
      <w:r>
        <w:lastRenderedPageBreak/>
        <w:t>View Prescription</w:t>
      </w:r>
    </w:p>
    <w:p w14:paraId="08137C2D" w14:textId="77777777" w:rsidR="008A4B63" w:rsidRPr="0059075B" w:rsidRDefault="008A4B63" w:rsidP="008A4B63"/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8A4B63" w:rsidRPr="006C37F4" w14:paraId="608A405A" w14:textId="77777777" w:rsidTr="00F72EF5">
        <w:trPr>
          <w:trHeight w:val="50"/>
        </w:trPr>
        <w:tc>
          <w:tcPr>
            <w:tcW w:w="1890" w:type="dxa"/>
          </w:tcPr>
          <w:p w14:paraId="6E8F80BE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24AF449" w14:textId="2FCCDC21" w:rsidR="008A4B63" w:rsidRPr="006C37F4" w:rsidRDefault="008A4B63" w:rsidP="00F72EF5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.15</w:t>
            </w:r>
          </w:p>
        </w:tc>
      </w:tr>
      <w:tr w:rsidR="008A4B63" w:rsidRPr="006C37F4" w14:paraId="3BE4E6E6" w14:textId="77777777" w:rsidTr="00F72EF5">
        <w:tc>
          <w:tcPr>
            <w:tcW w:w="1890" w:type="dxa"/>
          </w:tcPr>
          <w:p w14:paraId="32D3A080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BC1263D" w14:textId="68928214" w:rsidR="008A4B63" w:rsidRPr="006C37F4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Prescription</w:t>
            </w:r>
          </w:p>
        </w:tc>
      </w:tr>
      <w:tr w:rsidR="008A4B63" w:rsidRPr="006C37F4" w14:paraId="03EB7AF3" w14:textId="77777777" w:rsidTr="00F72EF5">
        <w:trPr>
          <w:trHeight w:val="260"/>
        </w:trPr>
        <w:tc>
          <w:tcPr>
            <w:tcW w:w="1890" w:type="dxa"/>
          </w:tcPr>
          <w:p w14:paraId="577ADF65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FD8F75E" w14:textId="41C1356A" w:rsidR="008A4B63" w:rsidRPr="006C37F4" w:rsidRDefault="008A4B63" w:rsidP="00F72EF5">
            <w:pPr>
              <w:jc w:val="both"/>
            </w:pPr>
            <w:r>
              <w:t xml:space="preserve">Primary Actors: </w:t>
            </w:r>
            <w:proofErr w:type="gramStart"/>
            <w:r>
              <w:t>Patient,System</w:t>
            </w:r>
            <w:proofErr w:type="gramEnd"/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8A4B63" w:rsidRPr="006C37F4" w14:paraId="17CDE91D" w14:textId="77777777" w:rsidTr="00F72EF5">
              <w:trPr>
                <w:trHeight w:val="99"/>
              </w:trPr>
              <w:tc>
                <w:tcPr>
                  <w:tcW w:w="1785" w:type="dxa"/>
                </w:tcPr>
                <w:p w14:paraId="6196842C" w14:textId="77777777" w:rsidR="008A4B63" w:rsidRPr="006C37F4" w:rsidRDefault="008A4B63" w:rsidP="00F72EF5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66598092" w14:textId="77777777" w:rsidR="008A4B63" w:rsidRPr="006C37F4" w:rsidRDefault="008A4B63" w:rsidP="00F72EF5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2A65328" w14:textId="77777777" w:rsidR="008A4B63" w:rsidRPr="006C37F4" w:rsidRDefault="008A4B63" w:rsidP="00F72EF5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11D0F183" w14:textId="77777777" w:rsidR="008A4B63" w:rsidRPr="006C37F4" w:rsidRDefault="008A4B63" w:rsidP="00F72EF5">
                  <w:pPr>
                    <w:jc w:val="both"/>
                  </w:pPr>
                </w:p>
              </w:tc>
            </w:tr>
          </w:tbl>
          <w:p w14:paraId="5174ABB1" w14:textId="77777777" w:rsidR="008A4B63" w:rsidRPr="006C37F4" w:rsidRDefault="008A4B63" w:rsidP="00F72EF5">
            <w:pPr>
              <w:jc w:val="both"/>
            </w:pPr>
          </w:p>
        </w:tc>
      </w:tr>
      <w:tr w:rsidR="008A4B63" w:rsidRPr="006C37F4" w14:paraId="27154C06" w14:textId="77777777" w:rsidTr="00F72EF5">
        <w:tc>
          <w:tcPr>
            <w:tcW w:w="1890" w:type="dxa"/>
          </w:tcPr>
          <w:p w14:paraId="7BD860FD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370DCA43" w14:textId="78AFA79E" w:rsidR="008A4B63" w:rsidRPr="00B21978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Patient </w:t>
            </w:r>
            <w:r>
              <w:rPr>
                <w:rFonts w:ascii="Times New Roman" w:hAnsi="Times New Roman"/>
              </w:rPr>
              <w:t>login inti his/her account to view prescription</w:t>
            </w:r>
            <w:r w:rsidRPr="00B21978">
              <w:rPr>
                <w:rFonts w:ascii="Times New Roman" w:hAnsi="Times New Roman"/>
              </w:rPr>
              <w:t>.</w:t>
            </w:r>
          </w:p>
        </w:tc>
      </w:tr>
      <w:tr w:rsidR="008A4B63" w:rsidRPr="006C37F4" w14:paraId="3995FA64" w14:textId="77777777" w:rsidTr="00F72EF5">
        <w:tc>
          <w:tcPr>
            <w:tcW w:w="1890" w:type="dxa"/>
          </w:tcPr>
          <w:p w14:paraId="77125A4B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161EE077" w14:textId="1CA8F01B" w:rsidR="008A4B63" w:rsidRPr="006C37F4" w:rsidRDefault="008A4B63" w:rsidP="00F72EF5">
            <w:pPr>
              <w:jc w:val="both"/>
            </w:pPr>
            <w:r>
              <w:t>Patient clicks on view prescription option.</w:t>
            </w:r>
          </w:p>
        </w:tc>
      </w:tr>
      <w:tr w:rsidR="008A4B63" w:rsidRPr="006C37F4" w14:paraId="79BEA88C" w14:textId="77777777" w:rsidTr="00F72EF5">
        <w:trPr>
          <w:trHeight w:val="350"/>
        </w:trPr>
        <w:tc>
          <w:tcPr>
            <w:tcW w:w="1890" w:type="dxa"/>
          </w:tcPr>
          <w:p w14:paraId="49B39AE8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0A4A8230" w14:textId="77777777" w:rsidR="008A4B63" w:rsidRDefault="008A4B63" w:rsidP="00F72EF5">
            <w:pPr>
              <w:jc w:val="both"/>
            </w:pPr>
            <w:r>
              <w:t xml:space="preserve">PRE-1: Patient is logged into the system. </w:t>
            </w:r>
          </w:p>
          <w:p w14:paraId="67711EFC" w14:textId="77777777" w:rsidR="008A4B63" w:rsidRPr="002106DD" w:rsidRDefault="008A4B63" w:rsidP="00F72EF5">
            <w:pPr>
              <w:jc w:val="both"/>
            </w:pPr>
            <w:r>
              <w:t>PRE-2: Patient has active internet connection.</w:t>
            </w:r>
          </w:p>
        </w:tc>
      </w:tr>
      <w:tr w:rsidR="008A4B63" w:rsidRPr="006C37F4" w14:paraId="45C88253" w14:textId="77777777" w:rsidTr="00F72EF5">
        <w:tc>
          <w:tcPr>
            <w:tcW w:w="1890" w:type="dxa"/>
          </w:tcPr>
          <w:p w14:paraId="2254FE7E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31B3F686" w14:textId="022EF7F0" w:rsidR="008A4B63" w:rsidRPr="00B21978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POST-1: </w:t>
            </w:r>
            <w:r>
              <w:rPr>
                <w:rFonts w:ascii="Times New Roman" w:hAnsi="Times New Roman"/>
              </w:rPr>
              <w:t>Patient has received the prescription sent by the doctor</w:t>
            </w:r>
            <w:r w:rsidRPr="00B21978">
              <w:rPr>
                <w:rFonts w:ascii="Times New Roman" w:hAnsi="Times New Roman"/>
              </w:rPr>
              <w:t xml:space="preserve">. </w:t>
            </w:r>
          </w:p>
          <w:p w14:paraId="600548D8" w14:textId="27E7B092" w:rsidR="008A4B63" w:rsidRPr="000E0F5C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POST-2: Patient </w:t>
            </w:r>
            <w:r>
              <w:rPr>
                <w:rFonts w:ascii="Times New Roman" w:hAnsi="Times New Roman"/>
              </w:rPr>
              <w:t>can view the prescription</w:t>
            </w:r>
            <w:r w:rsidRPr="00B21978">
              <w:rPr>
                <w:rFonts w:ascii="Times New Roman" w:hAnsi="Times New Roman"/>
              </w:rPr>
              <w:t>.</w:t>
            </w:r>
          </w:p>
        </w:tc>
      </w:tr>
      <w:tr w:rsidR="008A4B63" w:rsidRPr="006C37F4" w14:paraId="55651FF9" w14:textId="77777777" w:rsidTr="00F72EF5">
        <w:tc>
          <w:tcPr>
            <w:tcW w:w="1890" w:type="dxa"/>
          </w:tcPr>
          <w:p w14:paraId="383C8DA8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06134844" w14:textId="685CF95E" w:rsidR="008A4B63" w:rsidRPr="000E0F5C" w:rsidRDefault="008A4B63" w:rsidP="00F72EF5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View Prescription</w:t>
            </w:r>
          </w:p>
          <w:p w14:paraId="2CC81133" w14:textId="3E65CDEB" w:rsidR="008A4B63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1. Patient </w:t>
            </w:r>
            <w:r>
              <w:rPr>
                <w:rFonts w:ascii="Times New Roman" w:hAnsi="Times New Roman"/>
              </w:rPr>
              <w:t>logs into the system</w:t>
            </w:r>
            <w:r w:rsidRPr="00B21978">
              <w:rPr>
                <w:rFonts w:ascii="Times New Roman" w:hAnsi="Times New Roman"/>
              </w:rPr>
              <w:t xml:space="preserve">. </w:t>
            </w:r>
          </w:p>
          <w:p w14:paraId="1248A9B9" w14:textId="2E083C5A" w:rsidR="008A4B63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2. </w:t>
            </w:r>
            <w:r>
              <w:rPr>
                <w:rFonts w:ascii="Times New Roman" w:hAnsi="Times New Roman"/>
              </w:rPr>
              <w:t>Patient receives notification of prescription sent by the doctor</w:t>
            </w:r>
            <w:r w:rsidRPr="00B21978">
              <w:rPr>
                <w:rFonts w:ascii="Times New Roman" w:hAnsi="Times New Roman"/>
              </w:rPr>
              <w:t xml:space="preserve">. </w:t>
            </w:r>
          </w:p>
          <w:p w14:paraId="08A3C9AB" w14:textId="5C6F0F6C" w:rsidR="008A4B63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3. Patient clicks </w:t>
            </w:r>
            <w:proofErr w:type="gramStart"/>
            <w:r w:rsidRPr="00B21978">
              <w:rPr>
                <w:rFonts w:ascii="Times New Roman" w:hAnsi="Times New Roman"/>
              </w:rPr>
              <w:t xml:space="preserve">on </w:t>
            </w:r>
            <w:r>
              <w:rPr>
                <w:rFonts w:ascii="Times New Roman" w:hAnsi="Times New Roman"/>
              </w:rPr>
              <w:t xml:space="preserve"> view</w:t>
            </w:r>
            <w:proofErr w:type="gramEnd"/>
            <w:r>
              <w:rPr>
                <w:rFonts w:ascii="Times New Roman" w:hAnsi="Times New Roman"/>
              </w:rPr>
              <w:t xml:space="preserve"> prescription button</w:t>
            </w:r>
            <w:r w:rsidRPr="00B21978">
              <w:rPr>
                <w:rFonts w:ascii="Times New Roman" w:hAnsi="Times New Roman"/>
              </w:rPr>
              <w:t xml:space="preserve">. </w:t>
            </w:r>
          </w:p>
          <w:p w14:paraId="0E7C6616" w14:textId="46C45AE2" w:rsidR="008A4B63" w:rsidRPr="00B21978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 w:rsidRPr="00B21978">
              <w:rPr>
                <w:rFonts w:ascii="Times New Roman" w:hAnsi="Times New Roman"/>
              </w:rPr>
              <w:t xml:space="preserve">4. </w:t>
            </w:r>
            <w:r>
              <w:rPr>
                <w:rFonts w:ascii="Times New Roman" w:hAnsi="Times New Roman"/>
              </w:rPr>
              <w:t>System display prescription to patient</w:t>
            </w:r>
            <w:r w:rsidRPr="00B21978">
              <w:rPr>
                <w:rFonts w:ascii="Times New Roman" w:hAnsi="Times New Roman"/>
              </w:rPr>
              <w:t>.</w:t>
            </w:r>
          </w:p>
        </w:tc>
      </w:tr>
      <w:tr w:rsidR="008A4B63" w:rsidRPr="006C37F4" w14:paraId="1E4F3509" w14:textId="77777777" w:rsidTr="008A4B63">
        <w:trPr>
          <w:trHeight w:val="602"/>
        </w:trPr>
        <w:tc>
          <w:tcPr>
            <w:tcW w:w="1890" w:type="dxa"/>
          </w:tcPr>
          <w:p w14:paraId="23888653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4795E316" w14:textId="77777777" w:rsidR="008A4B63" w:rsidRPr="00F37E48" w:rsidRDefault="008A4B63" w:rsidP="00F72EF5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6A822841" w14:textId="10C4EA11" w:rsidR="008A4B63" w:rsidRPr="008A4B63" w:rsidRDefault="008A4B63" w:rsidP="00F72EF5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</w:tr>
      <w:tr w:rsidR="008A4B63" w:rsidRPr="006C37F4" w14:paraId="29B7870F" w14:textId="77777777" w:rsidTr="00F72EF5">
        <w:tc>
          <w:tcPr>
            <w:tcW w:w="1890" w:type="dxa"/>
          </w:tcPr>
          <w:p w14:paraId="5FB25191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4F988873" w14:textId="70468F4A" w:rsidR="008A4B63" w:rsidRPr="0028608E" w:rsidRDefault="008A4B63" w:rsidP="00F72EF5">
            <w:r>
              <w:t>N/A</w:t>
            </w:r>
          </w:p>
        </w:tc>
      </w:tr>
      <w:tr w:rsidR="008A4B63" w:rsidRPr="006C37F4" w14:paraId="11AF993D" w14:textId="77777777" w:rsidTr="00F72EF5">
        <w:tc>
          <w:tcPr>
            <w:tcW w:w="1890" w:type="dxa"/>
          </w:tcPr>
          <w:p w14:paraId="00C517C8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242DF227" w14:textId="77777777" w:rsidR="008A4B63" w:rsidRPr="006C37F4" w:rsidRDefault="008A4B63" w:rsidP="00F72EF5">
            <w:pPr>
              <w:jc w:val="both"/>
            </w:pPr>
            <w:r>
              <w:t>N/A</w:t>
            </w:r>
          </w:p>
        </w:tc>
      </w:tr>
      <w:tr w:rsidR="008A4B63" w:rsidRPr="006C37F4" w14:paraId="3353BE5B" w14:textId="77777777" w:rsidTr="00F72EF5">
        <w:tc>
          <w:tcPr>
            <w:tcW w:w="1890" w:type="dxa"/>
          </w:tcPr>
          <w:p w14:paraId="18967AB0" w14:textId="77777777" w:rsidR="008A4B63" w:rsidRPr="00F37E48" w:rsidRDefault="008A4B63" w:rsidP="00F72EF5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5FED72A3" w14:textId="77777777" w:rsidR="008A4B63" w:rsidRPr="006C37F4" w:rsidRDefault="008A4B63" w:rsidP="00F72EF5">
            <w:pPr>
              <w:jc w:val="both"/>
            </w:pPr>
            <w:r>
              <w:t>N/A</w:t>
            </w:r>
          </w:p>
        </w:tc>
      </w:tr>
    </w:tbl>
    <w:p w14:paraId="2EBA70D7" w14:textId="77777777" w:rsidR="008A4B63" w:rsidRPr="00632391" w:rsidRDefault="008A4B63" w:rsidP="008A4B63"/>
    <w:p w14:paraId="4187C265" w14:textId="77777777" w:rsidR="008A4B63" w:rsidRDefault="008A4B63" w:rsidP="008A4B63"/>
    <w:p w14:paraId="420E19BE" w14:textId="77777777" w:rsidR="008A4B63" w:rsidRPr="00632391" w:rsidRDefault="008A4B63" w:rsidP="00B21978"/>
    <w:p w14:paraId="56FD8CEE" w14:textId="26BD26AD" w:rsidR="00B21978" w:rsidRDefault="00D37332" w:rsidP="00D37332">
      <w:pPr>
        <w:tabs>
          <w:tab w:val="left" w:pos="3295"/>
        </w:tabs>
      </w:pPr>
      <w:r>
        <w:tab/>
      </w:r>
    </w:p>
    <w:p w14:paraId="4181755E" w14:textId="7DB33A16" w:rsidR="00D37332" w:rsidRDefault="00D37332" w:rsidP="00D37332">
      <w:pPr>
        <w:tabs>
          <w:tab w:val="left" w:pos="32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Doctor </w:t>
      </w:r>
      <w:proofErr w:type="spellStart"/>
      <w:r>
        <w:rPr>
          <w:b/>
          <w:sz w:val="28"/>
          <w:szCs w:val="28"/>
        </w:rPr>
        <w:t>Usecase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discriptions</w:t>
      </w:r>
      <w:proofErr w:type="spellEnd"/>
      <w:r>
        <w:rPr>
          <w:b/>
          <w:sz w:val="28"/>
          <w:szCs w:val="28"/>
        </w:rPr>
        <w:t>:</w:t>
      </w:r>
    </w:p>
    <w:p w14:paraId="5FC84F82" w14:textId="229F0F43" w:rsidR="00D37332" w:rsidRDefault="00D37332" w:rsidP="00D37332">
      <w:pPr>
        <w:tabs>
          <w:tab w:val="left" w:pos="3295"/>
        </w:tabs>
        <w:rPr>
          <w:b/>
          <w:sz w:val="28"/>
          <w:szCs w:val="28"/>
        </w:rPr>
      </w:pPr>
    </w:p>
    <w:p w14:paraId="4B19396F" w14:textId="038EF3B2" w:rsidR="00D37332" w:rsidRDefault="00D37332" w:rsidP="00D37332">
      <w:pPr>
        <w:pStyle w:val="Heading4"/>
        <w:numPr>
          <w:ilvl w:val="2"/>
          <w:numId w:val="12"/>
        </w:numPr>
      </w:pPr>
      <w:r>
        <w:t>Doctor Profile</w:t>
      </w:r>
    </w:p>
    <w:p w14:paraId="4A9CFC7C" w14:textId="61BAE898" w:rsidR="00D37332" w:rsidRDefault="00D37332" w:rsidP="00D37332">
      <w:pPr>
        <w:pStyle w:val="ListParagraph"/>
        <w:ind w:left="1080"/>
      </w:pPr>
    </w:p>
    <w:p w14:paraId="26590878" w14:textId="40A6B0EC" w:rsidR="00D37332" w:rsidRDefault="00D37332" w:rsidP="00D37332">
      <w:pPr>
        <w:pStyle w:val="ListParagraph"/>
        <w:ind w:left="1080"/>
      </w:pPr>
    </w:p>
    <w:p w14:paraId="55DE1298" w14:textId="4A0BEFCD" w:rsidR="00D37332" w:rsidRDefault="00D37332" w:rsidP="00D37332"/>
    <w:p w14:paraId="46FB72CC" w14:textId="30D27F9E" w:rsidR="00D37332" w:rsidRDefault="00D37332" w:rsidP="00D37332">
      <w:pPr>
        <w:pStyle w:val="Heading4"/>
        <w:numPr>
          <w:ilvl w:val="3"/>
          <w:numId w:val="12"/>
        </w:numPr>
      </w:pPr>
      <w:r>
        <w:t>Register</w:t>
      </w:r>
    </w:p>
    <w:p w14:paraId="4D00BFFF" w14:textId="77777777" w:rsidR="00D37332" w:rsidRPr="00D37332" w:rsidRDefault="00D37332" w:rsidP="00D37332">
      <w:pPr>
        <w:pStyle w:val="ListParagraph"/>
        <w:ind w:left="1080"/>
      </w:pPr>
      <w:bookmarkStart w:id="5" w:name="_Hlk129601520"/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D37332" w:rsidRPr="006C37F4" w14:paraId="4FDC6AC8" w14:textId="77777777" w:rsidTr="0097031E">
        <w:trPr>
          <w:trHeight w:val="50"/>
        </w:trPr>
        <w:tc>
          <w:tcPr>
            <w:tcW w:w="1890" w:type="dxa"/>
          </w:tcPr>
          <w:p w14:paraId="7D696767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FB0E20A" w14:textId="6B1A1D9C" w:rsidR="00D37332" w:rsidRPr="006C37F4" w:rsidRDefault="008B7157" w:rsidP="0097031E">
            <w:pPr>
              <w:jc w:val="both"/>
            </w:pPr>
            <w:r>
              <w:t>D</w:t>
            </w:r>
            <w:r w:rsidR="00D37332" w:rsidRPr="006C37F4">
              <w:t>UC-1</w:t>
            </w:r>
            <w:r w:rsidR="00D37332">
              <w:t>.1</w:t>
            </w:r>
          </w:p>
        </w:tc>
      </w:tr>
      <w:tr w:rsidR="00D37332" w:rsidRPr="006C37F4" w14:paraId="79D8AD70" w14:textId="77777777" w:rsidTr="0097031E">
        <w:tc>
          <w:tcPr>
            <w:tcW w:w="1890" w:type="dxa"/>
          </w:tcPr>
          <w:p w14:paraId="55F949A1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578A908F" w14:textId="68590C91" w:rsidR="00D37332" w:rsidRPr="006C37F4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</w:tr>
      <w:tr w:rsidR="00D37332" w:rsidRPr="006C37F4" w14:paraId="52A64EAA" w14:textId="77777777" w:rsidTr="0097031E">
        <w:trPr>
          <w:trHeight w:val="260"/>
        </w:trPr>
        <w:tc>
          <w:tcPr>
            <w:tcW w:w="1890" w:type="dxa"/>
          </w:tcPr>
          <w:p w14:paraId="0882ACAF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82766F4" w14:textId="326208AC" w:rsidR="00D37332" w:rsidRPr="006C37F4" w:rsidRDefault="00D37332" w:rsidP="0097031E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D37332" w:rsidRPr="006C37F4" w14:paraId="73A470BB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3AA56D04" w14:textId="77777777" w:rsidR="00D37332" w:rsidRPr="006C37F4" w:rsidRDefault="00D37332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7540C24" w14:textId="77777777" w:rsidR="00D37332" w:rsidRPr="006C37F4" w:rsidRDefault="00D37332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6E62AB2D" w14:textId="77777777" w:rsidR="00D37332" w:rsidRPr="006C37F4" w:rsidRDefault="00D37332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5A4DBEFA" w14:textId="77777777" w:rsidR="00D37332" w:rsidRPr="006C37F4" w:rsidRDefault="00D37332" w:rsidP="0097031E">
                  <w:pPr>
                    <w:jc w:val="both"/>
                  </w:pPr>
                </w:p>
              </w:tc>
            </w:tr>
          </w:tbl>
          <w:p w14:paraId="0685B611" w14:textId="77777777" w:rsidR="00D37332" w:rsidRPr="006C37F4" w:rsidRDefault="00D37332" w:rsidP="0097031E">
            <w:pPr>
              <w:jc w:val="both"/>
            </w:pPr>
          </w:p>
        </w:tc>
      </w:tr>
      <w:tr w:rsidR="00D37332" w:rsidRPr="006C37F4" w14:paraId="5D9DDF4F" w14:textId="77777777" w:rsidTr="0097031E">
        <w:tc>
          <w:tcPr>
            <w:tcW w:w="1890" w:type="dxa"/>
          </w:tcPr>
          <w:p w14:paraId="5124BB34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092EA5DE" w14:textId="79E2C3F7" w:rsidR="00D37332" w:rsidRPr="00D37332" w:rsidRDefault="00E81BA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</w:t>
            </w:r>
            <w:r w:rsidR="00D37332" w:rsidRPr="00D37332">
              <w:rPr>
                <w:rFonts w:ascii="Times New Roman" w:hAnsi="Times New Roman"/>
              </w:rPr>
              <w:t xml:space="preserve"> create an account, the doctor will enter the information requested by the system.</w:t>
            </w:r>
          </w:p>
        </w:tc>
      </w:tr>
      <w:tr w:rsidR="00D37332" w:rsidRPr="006C37F4" w14:paraId="7DB6BEA9" w14:textId="77777777" w:rsidTr="0097031E">
        <w:tc>
          <w:tcPr>
            <w:tcW w:w="1890" w:type="dxa"/>
          </w:tcPr>
          <w:p w14:paraId="0C8CB33E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0CC50753" w14:textId="5A56962D" w:rsidR="00D37332" w:rsidRPr="006C37F4" w:rsidRDefault="00D37332" w:rsidP="0097031E">
            <w:pPr>
              <w:jc w:val="both"/>
            </w:pPr>
            <w:r w:rsidRPr="00D37332">
              <w:t>Doctor enters the required credentials and clicks onto the “Register” button so process can activate.</w:t>
            </w:r>
          </w:p>
        </w:tc>
      </w:tr>
      <w:tr w:rsidR="00D37332" w:rsidRPr="006C37F4" w14:paraId="09CFB01C" w14:textId="77777777" w:rsidTr="0097031E">
        <w:trPr>
          <w:trHeight w:val="350"/>
        </w:trPr>
        <w:tc>
          <w:tcPr>
            <w:tcW w:w="1890" w:type="dxa"/>
          </w:tcPr>
          <w:p w14:paraId="66BD4C7B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48972CE4" w14:textId="77777777" w:rsidR="00D37332" w:rsidRDefault="00D37332" w:rsidP="0097031E">
            <w:pPr>
              <w:jc w:val="both"/>
            </w:pPr>
            <w:r w:rsidRPr="00D37332">
              <w:t>PRE-1: Doctor has active internet connection</w:t>
            </w:r>
            <w:r>
              <w:t>.</w:t>
            </w:r>
            <w:r w:rsidRPr="00D37332">
              <w:t xml:space="preserve"> </w:t>
            </w:r>
          </w:p>
          <w:p w14:paraId="3FAA7823" w14:textId="3BC23E7F" w:rsidR="00D37332" w:rsidRPr="002106DD" w:rsidRDefault="00D37332" w:rsidP="0097031E">
            <w:pPr>
              <w:jc w:val="both"/>
            </w:pPr>
            <w:r w:rsidRPr="00D37332">
              <w:t>PRE-2: Doctor has active email address and</w:t>
            </w:r>
            <w:r w:rsidR="00E81BAC">
              <w:t xml:space="preserve"> password</w:t>
            </w:r>
            <w:r w:rsidRPr="00D37332">
              <w:t>.</w:t>
            </w:r>
          </w:p>
        </w:tc>
      </w:tr>
      <w:tr w:rsidR="00D37332" w:rsidRPr="006C37F4" w14:paraId="33EA6849" w14:textId="77777777" w:rsidTr="0097031E">
        <w:tc>
          <w:tcPr>
            <w:tcW w:w="1890" w:type="dxa"/>
          </w:tcPr>
          <w:p w14:paraId="7FA3CA08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35A1EDC2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POST-1: Doctor’s information will be verified. </w:t>
            </w:r>
          </w:p>
          <w:p w14:paraId="626ABD3B" w14:textId="79D68464" w:rsidR="00D37332" w:rsidRPr="000E0F5C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lastRenderedPageBreak/>
              <w:t>POST-2: Doctor receives confirmation message and access to the account.</w:t>
            </w:r>
          </w:p>
        </w:tc>
      </w:tr>
      <w:tr w:rsidR="00D37332" w:rsidRPr="006C37F4" w14:paraId="3D9515F7" w14:textId="77777777" w:rsidTr="0097031E">
        <w:tc>
          <w:tcPr>
            <w:tcW w:w="1890" w:type="dxa"/>
          </w:tcPr>
          <w:p w14:paraId="42AF88EB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Normal Flow:</w:t>
            </w:r>
          </w:p>
        </w:tc>
        <w:tc>
          <w:tcPr>
            <w:tcW w:w="8190" w:type="dxa"/>
          </w:tcPr>
          <w:p w14:paraId="63247563" w14:textId="4A40DB20" w:rsidR="00D37332" w:rsidRPr="000E0F5C" w:rsidRDefault="00D37332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Register</w:t>
            </w:r>
          </w:p>
          <w:p w14:paraId="7844C713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1. Doctor enters name. </w:t>
            </w:r>
          </w:p>
          <w:p w14:paraId="7502D370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2. Doctor enters the email address. </w:t>
            </w:r>
          </w:p>
          <w:p w14:paraId="3EBE686F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3. Doctor enters his/her clinic address. </w:t>
            </w:r>
          </w:p>
          <w:p w14:paraId="57D1FEE3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4. Doctor enters the phone number. </w:t>
            </w:r>
          </w:p>
          <w:p w14:paraId="7F9E937B" w14:textId="2593A19B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5. Doctor enters username. </w:t>
            </w:r>
          </w:p>
          <w:p w14:paraId="133E13E8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6. Doctor enters the password. </w:t>
            </w:r>
          </w:p>
          <w:p w14:paraId="6E5122F8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7. Doctor re-enters the password to confirm. </w:t>
            </w:r>
          </w:p>
          <w:p w14:paraId="4C9DF47F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8. System checks availability of username. </w:t>
            </w:r>
          </w:p>
          <w:p w14:paraId="030AB159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9. System authenticates. </w:t>
            </w:r>
          </w:p>
          <w:p w14:paraId="0BE3CF51" w14:textId="62B98AB2" w:rsidR="00D37332" w:rsidRPr="00B21978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>10. Account Registered Successfully.</w:t>
            </w:r>
          </w:p>
        </w:tc>
      </w:tr>
      <w:tr w:rsidR="00D37332" w:rsidRPr="006C37F4" w14:paraId="0FE0572E" w14:textId="77777777" w:rsidTr="0097031E">
        <w:trPr>
          <w:trHeight w:val="656"/>
        </w:trPr>
        <w:tc>
          <w:tcPr>
            <w:tcW w:w="1890" w:type="dxa"/>
          </w:tcPr>
          <w:p w14:paraId="1B787FC5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78CA76A3" w14:textId="77777777" w:rsidR="00D37332" w:rsidRPr="00F37E48" w:rsidRDefault="00D37332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1AE80944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In step 2 of normal flow if email entered by the doctor is invalid then: </w:t>
            </w:r>
          </w:p>
          <w:p w14:paraId="7EBA33C0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>1. The System checks the email.</w:t>
            </w:r>
          </w:p>
          <w:p w14:paraId="2F727577" w14:textId="63EEE9B9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2. System will prompt doctor to correct the email. </w:t>
            </w:r>
          </w:p>
          <w:p w14:paraId="0AED4813" w14:textId="77777777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3. Doctor corrects the email. </w:t>
            </w:r>
          </w:p>
          <w:p w14:paraId="395D9AA5" w14:textId="52360EB6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In step </w:t>
            </w:r>
            <w:r w:rsidR="00DB118C">
              <w:rPr>
                <w:rFonts w:ascii="Times New Roman" w:hAnsi="Times New Roman"/>
              </w:rPr>
              <w:t>4 of normal flow if the username</w:t>
            </w:r>
            <w:r w:rsidRPr="00D37332">
              <w:rPr>
                <w:rFonts w:ascii="Times New Roman" w:hAnsi="Times New Roman"/>
              </w:rPr>
              <w:t xml:space="preserve"> entered by the doctor is already existing then: </w:t>
            </w:r>
          </w:p>
          <w:p w14:paraId="139FE030" w14:textId="1BDC9676" w:rsidR="00D37332" w:rsidRDefault="008B7157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37332" w:rsidRPr="00D37332">
              <w:rPr>
                <w:rFonts w:ascii="Times New Roman" w:hAnsi="Times New Roman"/>
              </w:rPr>
              <w:t>1</w:t>
            </w:r>
            <w:r w:rsidR="00DB118C">
              <w:rPr>
                <w:rFonts w:ascii="Times New Roman" w:hAnsi="Times New Roman"/>
              </w:rPr>
              <w:t>. The system checks the username</w:t>
            </w:r>
            <w:r w:rsidR="00D37332" w:rsidRPr="00D37332">
              <w:rPr>
                <w:rFonts w:ascii="Times New Roman" w:hAnsi="Times New Roman"/>
              </w:rPr>
              <w:t>.</w:t>
            </w:r>
          </w:p>
          <w:p w14:paraId="79A0CEB7" w14:textId="6085336B" w:rsidR="00D37332" w:rsidRDefault="00D37332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37332">
              <w:rPr>
                <w:rFonts w:ascii="Times New Roman" w:hAnsi="Times New Roman"/>
              </w:rPr>
              <w:t xml:space="preserve"> 2. System will prompt d</w:t>
            </w:r>
            <w:r w:rsidR="00DB118C">
              <w:rPr>
                <w:rFonts w:ascii="Times New Roman" w:hAnsi="Times New Roman"/>
              </w:rPr>
              <w:t>octor to enter a unique username</w:t>
            </w:r>
            <w:r w:rsidRPr="00D37332">
              <w:rPr>
                <w:rFonts w:ascii="Times New Roman" w:hAnsi="Times New Roman"/>
              </w:rPr>
              <w:t xml:space="preserve">. </w:t>
            </w:r>
          </w:p>
          <w:p w14:paraId="56C2F290" w14:textId="2BBD6836" w:rsidR="00D37332" w:rsidRPr="00DB118C" w:rsidRDefault="00DB118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3. Doctor re-enters the username</w:t>
            </w:r>
            <w:r w:rsidR="00D37332" w:rsidRPr="00D37332">
              <w:rPr>
                <w:rFonts w:ascii="Times New Roman" w:hAnsi="Times New Roman"/>
              </w:rPr>
              <w:t>.</w:t>
            </w:r>
          </w:p>
        </w:tc>
      </w:tr>
      <w:tr w:rsidR="00D37332" w:rsidRPr="006C37F4" w14:paraId="2090920C" w14:textId="77777777" w:rsidTr="0097031E">
        <w:tc>
          <w:tcPr>
            <w:tcW w:w="1890" w:type="dxa"/>
          </w:tcPr>
          <w:p w14:paraId="2C7D4386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751ACF53" w14:textId="465863FD" w:rsidR="00DB118C" w:rsidRPr="0028608E" w:rsidRDefault="00DB118C" w:rsidP="0097031E">
            <w:r>
              <w:t>N/A</w:t>
            </w:r>
          </w:p>
        </w:tc>
      </w:tr>
      <w:tr w:rsidR="00D37332" w:rsidRPr="006C37F4" w14:paraId="66C42589" w14:textId="77777777" w:rsidTr="0097031E">
        <w:tc>
          <w:tcPr>
            <w:tcW w:w="1890" w:type="dxa"/>
          </w:tcPr>
          <w:p w14:paraId="653FA99A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65A7194" w14:textId="29C1A116" w:rsidR="00D37332" w:rsidRPr="006C37F4" w:rsidRDefault="00DB118C" w:rsidP="0097031E">
            <w:pPr>
              <w:jc w:val="both"/>
            </w:pPr>
            <w:r>
              <w:t>The Doctor's information should be kept strictly confidential and secure</w:t>
            </w:r>
          </w:p>
        </w:tc>
      </w:tr>
      <w:tr w:rsidR="00D37332" w:rsidRPr="006C37F4" w14:paraId="313A8874" w14:textId="77777777" w:rsidTr="0097031E">
        <w:tc>
          <w:tcPr>
            <w:tcW w:w="1890" w:type="dxa"/>
          </w:tcPr>
          <w:p w14:paraId="0DE0F2C2" w14:textId="77777777" w:rsidR="00D37332" w:rsidRPr="00F37E48" w:rsidRDefault="00D37332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09CDA4DE" w14:textId="0C693B5B" w:rsidR="00D37332" w:rsidRPr="006C37F4" w:rsidRDefault="00D37332" w:rsidP="0097031E">
            <w:pPr>
              <w:jc w:val="both"/>
            </w:pPr>
            <w:r>
              <w:t>N/A</w:t>
            </w:r>
          </w:p>
        </w:tc>
      </w:tr>
    </w:tbl>
    <w:p w14:paraId="0A4E6AF1" w14:textId="101DA40E" w:rsidR="00D37332" w:rsidRDefault="00D37332" w:rsidP="00DB118C"/>
    <w:bookmarkEnd w:id="5"/>
    <w:p w14:paraId="5C2B6E6C" w14:textId="09380E10" w:rsidR="00DB118C" w:rsidRDefault="00DB118C" w:rsidP="00DB118C"/>
    <w:p w14:paraId="3F4C93ED" w14:textId="44A9EB5F" w:rsidR="00DB118C" w:rsidRDefault="00DB118C" w:rsidP="00DB118C">
      <w:pPr>
        <w:pStyle w:val="Heading4"/>
        <w:numPr>
          <w:ilvl w:val="3"/>
          <w:numId w:val="12"/>
        </w:numPr>
      </w:pPr>
      <w:r>
        <w:t>Login</w:t>
      </w:r>
    </w:p>
    <w:p w14:paraId="77D3B785" w14:textId="77777777" w:rsidR="00DB118C" w:rsidRPr="00D37332" w:rsidRDefault="00DB118C" w:rsidP="00DB118C">
      <w:pPr>
        <w:pStyle w:val="ListParagraph"/>
        <w:ind w:left="1080"/>
      </w:pPr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DB118C" w:rsidRPr="006C37F4" w14:paraId="62A25FDD" w14:textId="77777777" w:rsidTr="0097031E">
        <w:trPr>
          <w:trHeight w:val="50"/>
        </w:trPr>
        <w:tc>
          <w:tcPr>
            <w:tcW w:w="1890" w:type="dxa"/>
          </w:tcPr>
          <w:p w14:paraId="10347403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75352F5" w14:textId="23D11B88" w:rsidR="00DB118C" w:rsidRPr="006C37F4" w:rsidRDefault="008B7157" w:rsidP="0097031E">
            <w:pPr>
              <w:jc w:val="both"/>
            </w:pPr>
            <w:r>
              <w:t>D</w:t>
            </w:r>
            <w:r w:rsidR="00DB118C" w:rsidRPr="006C37F4">
              <w:t>UC-1</w:t>
            </w:r>
            <w:r w:rsidR="00DB118C">
              <w:t>.</w:t>
            </w:r>
            <w:r w:rsidR="00A43D64">
              <w:t>2</w:t>
            </w:r>
          </w:p>
        </w:tc>
      </w:tr>
      <w:tr w:rsidR="00DB118C" w:rsidRPr="006C37F4" w14:paraId="7752BF67" w14:textId="77777777" w:rsidTr="0097031E">
        <w:tc>
          <w:tcPr>
            <w:tcW w:w="1890" w:type="dxa"/>
          </w:tcPr>
          <w:p w14:paraId="0A44797B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FF50F23" w14:textId="2729595E" w:rsidR="00DB118C" w:rsidRPr="006C37F4" w:rsidRDefault="00DB118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DB118C" w:rsidRPr="006C37F4" w14:paraId="1E409A88" w14:textId="77777777" w:rsidTr="0097031E">
        <w:trPr>
          <w:trHeight w:val="260"/>
        </w:trPr>
        <w:tc>
          <w:tcPr>
            <w:tcW w:w="1890" w:type="dxa"/>
          </w:tcPr>
          <w:p w14:paraId="3C85BED7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71F711A6" w14:textId="77777777" w:rsidR="00DB118C" w:rsidRPr="006C37F4" w:rsidRDefault="00DB118C" w:rsidP="0097031E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DB118C" w:rsidRPr="006C37F4" w14:paraId="5239844F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2E6CFB73" w14:textId="77777777" w:rsidR="00DB118C" w:rsidRPr="006C37F4" w:rsidRDefault="00DB118C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25F74538" w14:textId="77777777" w:rsidR="00DB118C" w:rsidRPr="006C37F4" w:rsidRDefault="00DB118C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A27320A" w14:textId="77777777" w:rsidR="00DB118C" w:rsidRPr="006C37F4" w:rsidRDefault="00DB118C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6CB7620D" w14:textId="77777777" w:rsidR="00DB118C" w:rsidRPr="006C37F4" w:rsidRDefault="00DB118C" w:rsidP="0097031E">
                  <w:pPr>
                    <w:jc w:val="both"/>
                  </w:pPr>
                </w:p>
              </w:tc>
            </w:tr>
          </w:tbl>
          <w:p w14:paraId="0395A0A5" w14:textId="77777777" w:rsidR="00DB118C" w:rsidRPr="006C37F4" w:rsidRDefault="00DB118C" w:rsidP="0097031E">
            <w:pPr>
              <w:jc w:val="both"/>
            </w:pPr>
          </w:p>
        </w:tc>
      </w:tr>
      <w:tr w:rsidR="00DB118C" w:rsidRPr="006C37F4" w14:paraId="30476A2D" w14:textId="77777777" w:rsidTr="0097031E">
        <w:tc>
          <w:tcPr>
            <w:tcW w:w="1890" w:type="dxa"/>
          </w:tcPr>
          <w:p w14:paraId="2F751CEA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3AE2F7C1" w14:textId="7D0715CC" w:rsidR="00DB118C" w:rsidRPr="00D37332" w:rsidRDefault="00DB118C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Doctor login and accesses the system</w:t>
            </w:r>
            <w:r w:rsidRPr="00D37332">
              <w:rPr>
                <w:rFonts w:ascii="Times New Roman" w:hAnsi="Times New Roman"/>
              </w:rPr>
              <w:t>.</w:t>
            </w:r>
          </w:p>
        </w:tc>
      </w:tr>
      <w:tr w:rsidR="00DB118C" w:rsidRPr="006C37F4" w14:paraId="72CE22B9" w14:textId="77777777" w:rsidTr="0097031E">
        <w:tc>
          <w:tcPr>
            <w:tcW w:w="1890" w:type="dxa"/>
          </w:tcPr>
          <w:p w14:paraId="3EC109A1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0E9B31B2" w14:textId="72269944" w:rsidR="00DB118C" w:rsidRPr="006C37F4" w:rsidRDefault="00DB118C" w:rsidP="0097031E">
            <w:pPr>
              <w:jc w:val="both"/>
            </w:pPr>
            <w:r>
              <w:t>Doctor enters login credentials i.e., username/email and password etc. and presses enter.</w:t>
            </w:r>
          </w:p>
        </w:tc>
      </w:tr>
      <w:tr w:rsidR="00DB118C" w:rsidRPr="006C37F4" w14:paraId="3A421EB0" w14:textId="77777777" w:rsidTr="0097031E">
        <w:trPr>
          <w:trHeight w:val="350"/>
        </w:trPr>
        <w:tc>
          <w:tcPr>
            <w:tcW w:w="1890" w:type="dxa"/>
          </w:tcPr>
          <w:p w14:paraId="691701B9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32AA136A" w14:textId="77777777" w:rsidR="00DB118C" w:rsidRDefault="00DB118C" w:rsidP="0097031E">
            <w:pPr>
              <w:jc w:val="both"/>
            </w:pPr>
            <w:r w:rsidRPr="00D37332">
              <w:t>PRE-1: Doctor has active internet connection</w:t>
            </w:r>
            <w:r>
              <w:t>.</w:t>
            </w:r>
            <w:r w:rsidRPr="00D37332">
              <w:t xml:space="preserve"> </w:t>
            </w:r>
          </w:p>
          <w:p w14:paraId="41B790FD" w14:textId="4870743B" w:rsidR="00DB118C" w:rsidRPr="002106DD" w:rsidRDefault="00DB118C" w:rsidP="0097031E">
            <w:pPr>
              <w:jc w:val="both"/>
            </w:pPr>
            <w:r>
              <w:t>PRE-2: Doctor has already a registered account.</w:t>
            </w:r>
          </w:p>
        </w:tc>
      </w:tr>
      <w:tr w:rsidR="00DB118C" w:rsidRPr="006C37F4" w14:paraId="65F38252" w14:textId="77777777" w:rsidTr="0097031E">
        <w:tc>
          <w:tcPr>
            <w:tcW w:w="1890" w:type="dxa"/>
          </w:tcPr>
          <w:p w14:paraId="15A02B8B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47DA6645" w14:textId="77777777" w:rsidR="00DB118C" w:rsidRPr="00DB118C" w:rsidRDefault="00DB118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 xml:space="preserve">POST-1: Doctor logs into the system successfully. </w:t>
            </w:r>
          </w:p>
          <w:p w14:paraId="41AB5BF4" w14:textId="50682EDB" w:rsidR="00DB118C" w:rsidRPr="000E0F5C" w:rsidRDefault="00DB118C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>POST-2: Doctor accesses the different app functionalities.</w:t>
            </w:r>
          </w:p>
        </w:tc>
      </w:tr>
      <w:tr w:rsidR="00DB118C" w:rsidRPr="006C37F4" w14:paraId="02BF0A73" w14:textId="77777777" w:rsidTr="0097031E">
        <w:tc>
          <w:tcPr>
            <w:tcW w:w="1890" w:type="dxa"/>
          </w:tcPr>
          <w:p w14:paraId="49DB6618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00E88C8D" w14:textId="1A983F44" w:rsidR="00DB118C" w:rsidRPr="000E0F5C" w:rsidRDefault="00DB118C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Login</w:t>
            </w:r>
          </w:p>
          <w:p w14:paraId="185F2A5B" w14:textId="77777777" w:rsidR="00DB118C" w:rsidRPr="00DB118C" w:rsidRDefault="00DB118C" w:rsidP="00DB118C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 xml:space="preserve">1. Doctor enters the email/username and password. </w:t>
            </w:r>
          </w:p>
          <w:p w14:paraId="1A21AF90" w14:textId="77777777" w:rsidR="00DB118C" w:rsidRPr="00DB118C" w:rsidRDefault="00DB118C" w:rsidP="00DB118C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>2. System checks for details of doctor.</w:t>
            </w:r>
          </w:p>
          <w:p w14:paraId="6E85168D" w14:textId="7FE85366" w:rsidR="00DB118C" w:rsidRPr="00DB118C" w:rsidRDefault="00DB118C" w:rsidP="00DB118C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>3. Doctor is logged in successfully.</w:t>
            </w:r>
          </w:p>
        </w:tc>
      </w:tr>
      <w:tr w:rsidR="00DB118C" w:rsidRPr="006C37F4" w14:paraId="4EE38702" w14:textId="77777777" w:rsidTr="0097031E">
        <w:trPr>
          <w:trHeight w:val="656"/>
        </w:trPr>
        <w:tc>
          <w:tcPr>
            <w:tcW w:w="1890" w:type="dxa"/>
          </w:tcPr>
          <w:p w14:paraId="76008E8D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0E69C0F2" w14:textId="77777777" w:rsidR="00DB118C" w:rsidRPr="00F37E48" w:rsidRDefault="00DB118C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06793CE9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>In step 1 of normal flow if login details entered by the Doctor are incorrect:</w:t>
            </w:r>
          </w:p>
          <w:p w14:paraId="483C2480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1. System prompts the error message. </w:t>
            </w:r>
          </w:p>
          <w:p w14:paraId="3325EB58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2. Doctor corrects the details. </w:t>
            </w:r>
          </w:p>
          <w:p w14:paraId="0E22249E" w14:textId="46512C86" w:rsidR="00DB118C" w:rsidRP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lastRenderedPageBreak/>
              <w:t>3. Doctor is logged in to the system successfully</w:t>
            </w:r>
          </w:p>
        </w:tc>
      </w:tr>
      <w:tr w:rsidR="00DB118C" w:rsidRPr="006C37F4" w14:paraId="06B1550C" w14:textId="77777777" w:rsidTr="0097031E">
        <w:tc>
          <w:tcPr>
            <w:tcW w:w="1890" w:type="dxa"/>
          </w:tcPr>
          <w:p w14:paraId="09BF27C1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Exceptions:</w:t>
            </w:r>
          </w:p>
        </w:tc>
        <w:tc>
          <w:tcPr>
            <w:tcW w:w="8190" w:type="dxa"/>
          </w:tcPr>
          <w:p w14:paraId="76ECB0F0" w14:textId="77777777" w:rsidR="004B734F" w:rsidRDefault="004B734F" w:rsidP="0097031E">
            <w:r>
              <w:t xml:space="preserve">1. System checks for an email in first step of the normal flow. </w:t>
            </w:r>
          </w:p>
          <w:p w14:paraId="2FB4694C" w14:textId="77777777" w:rsidR="004B734F" w:rsidRDefault="004B734F" w:rsidP="0097031E">
            <w:r>
              <w:t xml:space="preserve">2. Password authentication in the system's database. </w:t>
            </w:r>
          </w:p>
          <w:p w14:paraId="59C39CE7" w14:textId="77777777" w:rsidR="00A43D64" w:rsidRDefault="00A43D64" w:rsidP="0097031E">
            <w:r>
              <w:t xml:space="preserve">E1 </w:t>
            </w:r>
            <w:r w:rsidR="004B734F">
              <w:t>If the email address is accurate but the password is incorrect, the</w:t>
            </w:r>
            <w:r>
              <w:t>n:</w:t>
            </w:r>
          </w:p>
          <w:p w14:paraId="1F9A705E" w14:textId="6C8A04F1" w:rsidR="004B734F" w:rsidRDefault="00A43D64" w:rsidP="0097031E">
            <w:r>
              <w:t>1. S</w:t>
            </w:r>
            <w:r w:rsidR="004B734F">
              <w:t xml:space="preserve">ystem will prompt the doctor to enter the password again. </w:t>
            </w:r>
          </w:p>
          <w:p w14:paraId="223FB190" w14:textId="39D74FB9" w:rsidR="00A43D64" w:rsidRDefault="00A43D64" w:rsidP="0097031E">
            <w:r>
              <w:t xml:space="preserve">E2 </w:t>
            </w:r>
            <w:r w:rsidR="004B734F">
              <w:t>If the password entered by the doctor is correct but the email address, the</w:t>
            </w:r>
            <w:r>
              <w:t>n:</w:t>
            </w:r>
          </w:p>
          <w:p w14:paraId="52CD1F1D" w14:textId="01D719E9" w:rsidR="004B734F" w:rsidRDefault="00A43D64" w:rsidP="0097031E">
            <w:r>
              <w:t>1. S</w:t>
            </w:r>
            <w:r w:rsidR="004B734F">
              <w:t xml:space="preserve">ystem asks the doctor to provide a valid email address. </w:t>
            </w:r>
          </w:p>
          <w:p w14:paraId="0564CA4B" w14:textId="5330B229" w:rsidR="00DB118C" w:rsidRPr="0028608E" w:rsidRDefault="00A43D64" w:rsidP="0097031E">
            <w:r>
              <w:t>E3</w:t>
            </w:r>
            <w:r w:rsidR="004B734F">
              <w:t xml:space="preserve"> If the system does not recognize both the email address and the password, the</w:t>
            </w:r>
            <w:r w:rsidR="00F72EF5">
              <w:t>n:</w:t>
            </w:r>
            <w:r w:rsidR="004B734F">
              <w:t xml:space="preserve"> </w:t>
            </w:r>
            <w:r w:rsidR="00F72EF5">
              <w:t>1. D</w:t>
            </w:r>
            <w:r w:rsidR="004B734F">
              <w:t>octor is required to re-enter both.</w:t>
            </w:r>
          </w:p>
        </w:tc>
      </w:tr>
      <w:tr w:rsidR="00DB118C" w:rsidRPr="006C37F4" w14:paraId="40FD1780" w14:textId="77777777" w:rsidTr="0097031E">
        <w:tc>
          <w:tcPr>
            <w:tcW w:w="1890" w:type="dxa"/>
          </w:tcPr>
          <w:p w14:paraId="5C1870DE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30AEE7BD" w14:textId="25CA3A77" w:rsidR="00DB118C" w:rsidRPr="006C37F4" w:rsidRDefault="004B734F" w:rsidP="0097031E">
            <w:pPr>
              <w:jc w:val="both"/>
            </w:pPr>
            <w:r>
              <w:t>Only those doctors who have a registered account should be allowed to use the system's features.</w:t>
            </w:r>
          </w:p>
        </w:tc>
      </w:tr>
      <w:tr w:rsidR="00DB118C" w:rsidRPr="006C37F4" w14:paraId="33FAB11A" w14:textId="77777777" w:rsidTr="0097031E">
        <w:tc>
          <w:tcPr>
            <w:tcW w:w="1890" w:type="dxa"/>
          </w:tcPr>
          <w:p w14:paraId="487B5B2C" w14:textId="77777777" w:rsidR="00DB118C" w:rsidRPr="00F37E48" w:rsidRDefault="00DB118C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3F658060" w14:textId="77777777" w:rsidR="00DB118C" w:rsidRPr="006C37F4" w:rsidRDefault="00DB118C" w:rsidP="0097031E">
            <w:pPr>
              <w:jc w:val="both"/>
            </w:pPr>
            <w:r>
              <w:t>N/A</w:t>
            </w:r>
          </w:p>
        </w:tc>
      </w:tr>
    </w:tbl>
    <w:p w14:paraId="468033B5" w14:textId="543C1708" w:rsidR="00DB118C" w:rsidRDefault="00DB118C" w:rsidP="00DB118C"/>
    <w:p w14:paraId="204C7456" w14:textId="3017C655" w:rsidR="004B734F" w:rsidRDefault="004B734F" w:rsidP="00DB118C"/>
    <w:p w14:paraId="493A1C65" w14:textId="01FD3047" w:rsidR="004B734F" w:rsidRDefault="004B734F" w:rsidP="004B734F">
      <w:pPr>
        <w:pStyle w:val="Heading4"/>
        <w:numPr>
          <w:ilvl w:val="3"/>
          <w:numId w:val="12"/>
        </w:numPr>
      </w:pPr>
      <w:r>
        <w:t>Edit Profile</w:t>
      </w:r>
    </w:p>
    <w:p w14:paraId="5560309F" w14:textId="77777777" w:rsidR="004B734F" w:rsidRPr="00D37332" w:rsidRDefault="004B734F" w:rsidP="004B734F">
      <w:pPr>
        <w:pStyle w:val="ListParagraph"/>
        <w:ind w:left="1080"/>
      </w:pPr>
    </w:p>
    <w:tbl>
      <w:tblPr>
        <w:tblStyle w:val="TableGrid"/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90"/>
        <w:gridCol w:w="8190"/>
      </w:tblGrid>
      <w:tr w:rsidR="004B734F" w:rsidRPr="006C37F4" w14:paraId="4D021C28" w14:textId="77777777" w:rsidTr="0097031E">
        <w:trPr>
          <w:trHeight w:val="50"/>
        </w:trPr>
        <w:tc>
          <w:tcPr>
            <w:tcW w:w="1890" w:type="dxa"/>
          </w:tcPr>
          <w:p w14:paraId="66362D1C" w14:textId="77777777" w:rsidR="004B734F" w:rsidRPr="00F37E48" w:rsidRDefault="004B734F" w:rsidP="0097031E">
            <w:pPr>
              <w:jc w:val="both"/>
              <w:rPr>
                <w:b/>
              </w:rPr>
            </w:pPr>
            <w:bookmarkStart w:id="6" w:name="_Hlk129602013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76D73D9" w14:textId="1628B02C" w:rsidR="004B734F" w:rsidRPr="006C37F4" w:rsidRDefault="00F72EF5" w:rsidP="0097031E">
            <w:pPr>
              <w:jc w:val="both"/>
            </w:pPr>
            <w:r>
              <w:t>D</w:t>
            </w:r>
            <w:r w:rsidR="004B734F" w:rsidRPr="006C37F4">
              <w:t>UC-1</w:t>
            </w:r>
            <w:r w:rsidR="004B734F">
              <w:t>.</w:t>
            </w:r>
            <w:r>
              <w:t>3</w:t>
            </w:r>
          </w:p>
        </w:tc>
      </w:tr>
      <w:tr w:rsidR="004B734F" w:rsidRPr="006C37F4" w14:paraId="7E8E8E34" w14:textId="77777777" w:rsidTr="0097031E">
        <w:tc>
          <w:tcPr>
            <w:tcW w:w="1890" w:type="dxa"/>
          </w:tcPr>
          <w:p w14:paraId="64FEF994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24B994CF" w14:textId="13885DC5" w:rsidR="004B734F" w:rsidRPr="006C37F4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 Profile</w:t>
            </w:r>
          </w:p>
        </w:tc>
      </w:tr>
      <w:tr w:rsidR="004B734F" w:rsidRPr="006C37F4" w14:paraId="3815AB04" w14:textId="77777777" w:rsidTr="0097031E">
        <w:trPr>
          <w:trHeight w:val="260"/>
        </w:trPr>
        <w:tc>
          <w:tcPr>
            <w:tcW w:w="1890" w:type="dxa"/>
          </w:tcPr>
          <w:p w14:paraId="3DF26C42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82FF420" w14:textId="77777777" w:rsidR="004B734F" w:rsidRPr="006C37F4" w:rsidRDefault="004B734F" w:rsidP="0097031E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4B734F" w:rsidRPr="006C37F4" w14:paraId="5F6332C6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02B5226E" w14:textId="77777777" w:rsidR="004B734F" w:rsidRPr="006C37F4" w:rsidRDefault="004B734F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9F68F47" w14:textId="77777777" w:rsidR="004B734F" w:rsidRPr="006C37F4" w:rsidRDefault="004B734F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02E39547" w14:textId="77777777" w:rsidR="004B734F" w:rsidRPr="006C37F4" w:rsidRDefault="004B734F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6FE2805C" w14:textId="77777777" w:rsidR="004B734F" w:rsidRPr="006C37F4" w:rsidRDefault="004B734F" w:rsidP="0097031E">
                  <w:pPr>
                    <w:jc w:val="both"/>
                  </w:pPr>
                </w:p>
              </w:tc>
            </w:tr>
          </w:tbl>
          <w:p w14:paraId="7B9FAF51" w14:textId="77777777" w:rsidR="004B734F" w:rsidRPr="006C37F4" w:rsidRDefault="004B734F" w:rsidP="0097031E">
            <w:pPr>
              <w:jc w:val="both"/>
            </w:pPr>
          </w:p>
        </w:tc>
      </w:tr>
      <w:tr w:rsidR="004B734F" w:rsidRPr="006C37F4" w14:paraId="78C60550" w14:textId="77777777" w:rsidTr="0097031E">
        <w:tc>
          <w:tcPr>
            <w:tcW w:w="1890" w:type="dxa"/>
          </w:tcPr>
          <w:p w14:paraId="324E8435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0932B13C" w14:textId="2C0BA8C8" w:rsidR="004B734F" w:rsidRPr="00D37332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Doctor </w:t>
            </w:r>
            <w:r w:rsidR="00F72EF5">
              <w:rPr>
                <w:rFonts w:ascii="Times New Roman" w:hAnsi="Times New Roman"/>
              </w:rPr>
              <w:t xml:space="preserve">logs into his/her account and </w:t>
            </w:r>
            <w:r>
              <w:rPr>
                <w:rFonts w:ascii="Times New Roman" w:hAnsi="Times New Roman"/>
              </w:rPr>
              <w:t>edit his/her profile information</w:t>
            </w:r>
            <w:r w:rsidRPr="00D37332">
              <w:rPr>
                <w:rFonts w:ascii="Times New Roman" w:hAnsi="Times New Roman"/>
              </w:rPr>
              <w:t>.</w:t>
            </w:r>
          </w:p>
        </w:tc>
      </w:tr>
      <w:tr w:rsidR="004B734F" w:rsidRPr="006C37F4" w14:paraId="72695606" w14:textId="77777777" w:rsidTr="0097031E">
        <w:tc>
          <w:tcPr>
            <w:tcW w:w="1890" w:type="dxa"/>
          </w:tcPr>
          <w:p w14:paraId="5FC6C8F1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6817C18E" w14:textId="77777777" w:rsidR="004B734F" w:rsidRPr="006C37F4" w:rsidRDefault="004B734F" w:rsidP="0097031E">
            <w:pPr>
              <w:jc w:val="both"/>
            </w:pPr>
            <w:r>
              <w:t>Doctor enters login credentials i.e., username/email and password etc. and presses enter.</w:t>
            </w:r>
          </w:p>
        </w:tc>
      </w:tr>
      <w:tr w:rsidR="004B734F" w:rsidRPr="006C37F4" w14:paraId="32AD8BD0" w14:textId="77777777" w:rsidTr="0097031E">
        <w:trPr>
          <w:trHeight w:val="350"/>
        </w:trPr>
        <w:tc>
          <w:tcPr>
            <w:tcW w:w="1890" w:type="dxa"/>
          </w:tcPr>
          <w:p w14:paraId="4E162488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42845517" w14:textId="77777777" w:rsidR="004B734F" w:rsidRDefault="004B734F" w:rsidP="0097031E">
            <w:pPr>
              <w:jc w:val="both"/>
            </w:pPr>
            <w:r w:rsidRPr="00D37332">
              <w:t>PRE-1: Doctor has active internet connection</w:t>
            </w:r>
            <w:r>
              <w:t>.</w:t>
            </w:r>
            <w:r w:rsidRPr="00D37332">
              <w:t xml:space="preserve"> </w:t>
            </w:r>
          </w:p>
          <w:p w14:paraId="69C12B78" w14:textId="77777777" w:rsidR="004B734F" w:rsidRPr="002106DD" w:rsidRDefault="004B734F" w:rsidP="0097031E">
            <w:pPr>
              <w:jc w:val="both"/>
            </w:pPr>
            <w:r>
              <w:t>PRE-2: Doctor has already a registered account.</w:t>
            </w:r>
          </w:p>
        </w:tc>
      </w:tr>
      <w:tr w:rsidR="004B734F" w:rsidRPr="006C37F4" w14:paraId="0B2F8173" w14:textId="77777777" w:rsidTr="0097031E">
        <w:tc>
          <w:tcPr>
            <w:tcW w:w="1890" w:type="dxa"/>
          </w:tcPr>
          <w:p w14:paraId="46D96FA5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E9CF8EA" w14:textId="77777777" w:rsidR="004B734F" w:rsidRPr="00DB118C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 xml:space="preserve">POST-1: Doctor logs into the system successfully. </w:t>
            </w:r>
          </w:p>
          <w:p w14:paraId="0705F909" w14:textId="4F41E0A5" w:rsidR="004B734F" w:rsidRPr="000E0F5C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POST-2: Doctor edit his/her account information</w:t>
            </w:r>
            <w:r w:rsidRPr="00DB118C">
              <w:rPr>
                <w:rFonts w:ascii="Times New Roman" w:hAnsi="Times New Roman"/>
              </w:rPr>
              <w:t>.</w:t>
            </w:r>
          </w:p>
        </w:tc>
      </w:tr>
      <w:tr w:rsidR="004B734F" w:rsidRPr="006C37F4" w14:paraId="0EF15770" w14:textId="77777777" w:rsidTr="004B734F">
        <w:trPr>
          <w:trHeight w:val="1421"/>
        </w:trPr>
        <w:tc>
          <w:tcPr>
            <w:tcW w:w="1890" w:type="dxa"/>
          </w:tcPr>
          <w:p w14:paraId="3885CE94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0052C748" w14:textId="6B2333E3" w:rsidR="004B734F" w:rsidRDefault="004B734F" w:rsidP="00D5084E">
            <w:pPr>
              <w:pStyle w:val="Pa49"/>
              <w:numPr>
                <w:ilvl w:val="1"/>
                <w:numId w:val="17"/>
              </w:numPr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 Profile</w:t>
            </w:r>
          </w:p>
          <w:p w14:paraId="2A76DCA5" w14:textId="33F9E8B7" w:rsidR="00D5084E" w:rsidRPr="00D5084E" w:rsidRDefault="00D5084E" w:rsidP="00D5084E">
            <w:r>
              <w:t xml:space="preserve">1. </w:t>
            </w:r>
            <w:r w:rsidRPr="004B734F">
              <w:t>Doctor is logged into his/her profile successfully.</w:t>
            </w:r>
          </w:p>
          <w:p w14:paraId="382167CE" w14:textId="77777777" w:rsidR="004B734F" w:rsidRDefault="004B734F" w:rsidP="004B734F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1. Doctor enters the email/username and password. </w:t>
            </w:r>
          </w:p>
          <w:p w14:paraId="6C4C9D7F" w14:textId="0099DBAD" w:rsidR="004B734F" w:rsidRDefault="004B734F" w:rsidP="004B734F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2. System validates the details of doctor. </w:t>
            </w:r>
          </w:p>
          <w:p w14:paraId="02B3BB86" w14:textId="6A41E52F" w:rsidR="004B734F" w:rsidRPr="004B734F" w:rsidRDefault="004B734F" w:rsidP="004B734F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>4. Doctor edits his/her account information.</w:t>
            </w:r>
          </w:p>
          <w:p w14:paraId="28D85994" w14:textId="318CEE84" w:rsidR="004B734F" w:rsidRPr="00DB118C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4B734F" w:rsidRPr="006C37F4" w14:paraId="7496FF6C" w14:textId="77777777" w:rsidTr="0097031E">
        <w:trPr>
          <w:trHeight w:val="656"/>
        </w:trPr>
        <w:tc>
          <w:tcPr>
            <w:tcW w:w="1890" w:type="dxa"/>
          </w:tcPr>
          <w:p w14:paraId="5BB420E7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85F271E" w14:textId="77777777" w:rsidR="004B734F" w:rsidRPr="00F37E48" w:rsidRDefault="004B734F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5E77AF2F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In step 1 of normal flow if login details entered by the doctor are incorrect: </w:t>
            </w:r>
          </w:p>
          <w:p w14:paraId="006706EC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1. System prompts the error message. </w:t>
            </w:r>
          </w:p>
          <w:p w14:paraId="78DB86DB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2. Doctor corrects the details. </w:t>
            </w:r>
          </w:p>
          <w:p w14:paraId="37445B68" w14:textId="77777777" w:rsid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 xml:space="preserve">3. Doctor is logged in to the system successfully. </w:t>
            </w:r>
          </w:p>
          <w:p w14:paraId="309238BA" w14:textId="18D17A0F" w:rsidR="004B734F" w:rsidRPr="004B734F" w:rsidRDefault="004B734F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4B734F">
              <w:rPr>
                <w:rFonts w:ascii="Times New Roman" w:hAnsi="Times New Roman"/>
              </w:rPr>
              <w:t>4. Doctor edits account information.</w:t>
            </w:r>
          </w:p>
        </w:tc>
      </w:tr>
      <w:tr w:rsidR="004B734F" w:rsidRPr="006C37F4" w14:paraId="404E6A4A" w14:textId="77777777" w:rsidTr="0097031E">
        <w:tc>
          <w:tcPr>
            <w:tcW w:w="1890" w:type="dxa"/>
          </w:tcPr>
          <w:p w14:paraId="5FD1D9DA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2E13952B" w14:textId="19FF6E6E" w:rsidR="004B734F" w:rsidRPr="0028608E" w:rsidRDefault="00204767" w:rsidP="0097031E">
            <w:r>
              <w:t>System validates the changes that are being made and updates the database. System authenticates the valid information is being entered by the doctor.</w:t>
            </w:r>
          </w:p>
        </w:tc>
      </w:tr>
      <w:tr w:rsidR="004B734F" w:rsidRPr="006C37F4" w14:paraId="6A0E7406" w14:textId="77777777" w:rsidTr="0097031E">
        <w:tc>
          <w:tcPr>
            <w:tcW w:w="1890" w:type="dxa"/>
          </w:tcPr>
          <w:p w14:paraId="1B50604B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195578FB" w14:textId="77777777" w:rsidR="00204767" w:rsidRDefault="00204767" w:rsidP="0097031E">
            <w:pPr>
              <w:jc w:val="both"/>
            </w:pPr>
            <w:r>
              <w:t xml:space="preserve">BR-1: Only those who have a registered account should be allowed to edit their account information. </w:t>
            </w:r>
          </w:p>
          <w:p w14:paraId="758AD4B1" w14:textId="5C5D43EE" w:rsidR="00204767" w:rsidRPr="006C37F4" w:rsidRDefault="00204767" w:rsidP="0097031E">
            <w:pPr>
              <w:jc w:val="both"/>
            </w:pPr>
            <w:r>
              <w:t xml:space="preserve">BR-2: User </w:t>
            </w:r>
            <w:proofErr w:type="spellStart"/>
            <w:r>
              <w:t>can not</w:t>
            </w:r>
            <w:proofErr w:type="spellEnd"/>
            <w:r>
              <w:t xml:space="preserve"> edit his/her username. </w:t>
            </w:r>
          </w:p>
        </w:tc>
      </w:tr>
      <w:tr w:rsidR="004B734F" w:rsidRPr="006C37F4" w14:paraId="09D6252F" w14:textId="77777777" w:rsidTr="0097031E">
        <w:tc>
          <w:tcPr>
            <w:tcW w:w="1890" w:type="dxa"/>
          </w:tcPr>
          <w:p w14:paraId="4785EF68" w14:textId="77777777" w:rsidR="004B734F" w:rsidRPr="00F37E48" w:rsidRDefault="004B734F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783E51D4" w14:textId="77777777" w:rsidR="004B734F" w:rsidRPr="006C37F4" w:rsidRDefault="004B734F" w:rsidP="0097031E">
            <w:pPr>
              <w:jc w:val="both"/>
            </w:pPr>
            <w:r>
              <w:t>N/A</w:t>
            </w:r>
          </w:p>
        </w:tc>
      </w:tr>
      <w:bookmarkEnd w:id="6"/>
    </w:tbl>
    <w:p w14:paraId="1B208279" w14:textId="0103E246" w:rsidR="004B734F" w:rsidRDefault="004B734F" w:rsidP="00DB118C"/>
    <w:p w14:paraId="0D0C3E9F" w14:textId="29CB0D2A" w:rsidR="00204767" w:rsidRDefault="00204767" w:rsidP="00DB118C"/>
    <w:p w14:paraId="6DC4DA76" w14:textId="2467F100" w:rsidR="00204767" w:rsidRDefault="00204767" w:rsidP="00DB118C"/>
    <w:p w14:paraId="779FE2E5" w14:textId="447107A6" w:rsidR="00204767" w:rsidRDefault="00204767" w:rsidP="00204767">
      <w:pPr>
        <w:pStyle w:val="Heading4"/>
        <w:numPr>
          <w:ilvl w:val="3"/>
          <w:numId w:val="21"/>
        </w:numPr>
      </w:pPr>
      <w:r>
        <w:t>View Patient Profile</w:t>
      </w:r>
    </w:p>
    <w:p w14:paraId="4BD07416" w14:textId="77777777" w:rsidR="00204767" w:rsidRPr="00D37332" w:rsidRDefault="00204767" w:rsidP="00204767">
      <w:pPr>
        <w:pStyle w:val="ListParagraph"/>
        <w:ind w:left="1080"/>
      </w:pPr>
      <w:bookmarkStart w:id="7" w:name="_Hlk129602238"/>
    </w:p>
    <w:tbl>
      <w:tblPr>
        <w:tblStyle w:val="TableGrid"/>
        <w:tblW w:w="10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6"/>
        <w:gridCol w:w="8190"/>
      </w:tblGrid>
      <w:tr w:rsidR="00204767" w:rsidRPr="006C37F4" w14:paraId="523FFDFC" w14:textId="77777777" w:rsidTr="0097031E">
        <w:trPr>
          <w:trHeight w:val="50"/>
        </w:trPr>
        <w:tc>
          <w:tcPr>
            <w:tcW w:w="2126" w:type="dxa"/>
          </w:tcPr>
          <w:p w14:paraId="17024470" w14:textId="77777777" w:rsidR="00204767" w:rsidRPr="00F37E48" w:rsidRDefault="00204767" w:rsidP="0097031E">
            <w:pPr>
              <w:jc w:val="both"/>
              <w:rPr>
                <w:b/>
              </w:rPr>
            </w:pPr>
            <w:bookmarkStart w:id="8" w:name="_Hlk129602300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4D084B5D" w14:textId="0DCA49C3" w:rsidR="00204767" w:rsidRPr="006C37F4" w:rsidRDefault="00CA2239" w:rsidP="0097031E">
            <w:pPr>
              <w:jc w:val="both"/>
            </w:pPr>
            <w:r>
              <w:t>D</w:t>
            </w:r>
            <w:r w:rsidR="00204767" w:rsidRPr="006C37F4">
              <w:t>UC-1</w:t>
            </w:r>
            <w:r w:rsidR="00204767">
              <w:t>.</w:t>
            </w:r>
            <w:r>
              <w:t>4</w:t>
            </w:r>
          </w:p>
        </w:tc>
      </w:tr>
      <w:tr w:rsidR="00204767" w:rsidRPr="006C37F4" w14:paraId="3FB5EA02" w14:textId="77777777" w:rsidTr="0097031E">
        <w:tc>
          <w:tcPr>
            <w:tcW w:w="2126" w:type="dxa"/>
          </w:tcPr>
          <w:p w14:paraId="7BFF8628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14CAB607" w14:textId="381BF004" w:rsidR="00204767" w:rsidRPr="006C37F4" w:rsidRDefault="00204767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Patient Profile</w:t>
            </w:r>
          </w:p>
        </w:tc>
      </w:tr>
      <w:tr w:rsidR="00204767" w:rsidRPr="006C37F4" w14:paraId="60B6588D" w14:textId="77777777" w:rsidTr="0097031E">
        <w:trPr>
          <w:trHeight w:val="260"/>
        </w:trPr>
        <w:tc>
          <w:tcPr>
            <w:tcW w:w="2126" w:type="dxa"/>
          </w:tcPr>
          <w:p w14:paraId="40DF22CC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4B46BE4E" w14:textId="77777777" w:rsidR="00204767" w:rsidRPr="006C37F4" w:rsidRDefault="00204767" w:rsidP="0097031E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204767" w:rsidRPr="006C37F4" w14:paraId="5AF16C67" w14:textId="77777777" w:rsidTr="0097031E">
              <w:trPr>
                <w:trHeight w:val="99"/>
              </w:trPr>
              <w:tc>
                <w:tcPr>
                  <w:tcW w:w="1785" w:type="dxa"/>
                </w:tcPr>
                <w:p w14:paraId="73FF9A23" w14:textId="77777777" w:rsidR="00204767" w:rsidRPr="006C37F4" w:rsidRDefault="00204767" w:rsidP="0097031E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2FC92ED2" w14:textId="77777777" w:rsidR="00204767" w:rsidRPr="006C37F4" w:rsidRDefault="00204767" w:rsidP="0097031E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5415FCBD" w14:textId="77777777" w:rsidR="00204767" w:rsidRPr="006C37F4" w:rsidRDefault="00204767" w:rsidP="0097031E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6A8DBF51" w14:textId="77777777" w:rsidR="00204767" w:rsidRPr="006C37F4" w:rsidRDefault="00204767" w:rsidP="0097031E">
                  <w:pPr>
                    <w:jc w:val="both"/>
                  </w:pPr>
                </w:p>
              </w:tc>
            </w:tr>
          </w:tbl>
          <w:p w14:paraId="7AD88D6C" w14:textId="77777777" w:rsidR="00204767" w:rsidRPr="006C37F4" w:rsidRDefault="00204767" w:rsidP="0097031E">
            <w:pPr>
              <w:jc w:val="both"/>
            </w:pPr>
          </w:p>
        </w:tc>
      </w:tr>
      <w:tr w:rsidR="00204767" w:rsidRPr="006C37F4" w14:paraId="42B8C4B1" w14:textId="77777777" w:rsidTr="0097031E">
        <w:tc>
          <w:tcPr>
            <w:tcW w:w="2126" w:type="dxa"/>
          </w:tcPr>
          <w:p w14:paraId="4E6FFDDA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396A6BDD" w14:textId="25CA5742" w:rsidR="00204767" w:rsidRPr="001B4311" w:rsidRDefault="00204767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1B4311">
              <w:rPr>
                <w:rFonts w:ascii="Times New Roman" w:hAnsi="Times New Roman"/>
              </w:rPr>
              <w:t xml:space="preserve">Doctor </w:t>
            </w:r>
            <w:r w:rsidR="00D5084E">
              <w:rPr>
                <w:rFonts w:ascii="Times New Roman" w:hAnsi="Times New Roman"/>
              </w:rPr>
              <w:t xml:space="preserve">log in into his/her account and </w:t>
            </w:r>
            <w:r w:rsidRPr="001B4311">
              <w:rPr>
                <w:rFonts w:ascii="Times New Roman" w:hAnsi="Times New Roman"/>
              </w:rPr>
              <w:t>can view the profile of patient.</w:t>
            </w:r>
          </w:p>
        </w:tc>
      </w:tr>
      <w:tr w:rsidR="00204767" w:rsidRPr="006C37F4" w14:paraId="2FE55D59" w14:textId="77777777" w:rsidTr="0097031E">
        <w:tc>
          <w:tcPr>
            <w:tcW w:w="2126" w:type="dxa"/>
          </w:tcPr>
          <w:p w14:paraId="455E981C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58FE53E5" w14:textId="3568AD55" w:rsidR="00204767" w:rsidRPr="006C37F4" w:rsidRDefault="001B4311" w:rsidP="0097031E">
            <w:pPr>
              <w:jc w:val="both"/>
            </w:pPr>
            <w:r>
              <w:t>Doctor wants to view the patient’s profile and clicks on it.</w:t>
            </w:r>
          </w:p>
        </w:tc>
      </w:tr>
      <w:tr w:rsidR="00204767" w:rsidRPr="006C37F4" w14:paraId="6C6C87F2" w14:textId="77777777" w:rsidTr="0097031E">
        <w:trPr>
          <w:trHeight w:val="350"/>
        </w:trPr>
        <w:tc>
          <w:tcPr>
            <w:tcW w:w="2126" w:type="dxa"/>
          </w:tcPr>
          <w:p w14:paraId="0D3ADB0E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470960C2" w14:textId="77777777" w:rsidR="001B4311" w:rsidRDefault="001B4311" w:rsidP="0097031E">
            <w:pPr>
              <w:jc w:val="both"/>
            </w:pPr>
            <w:r>
              <w:t xml:space="preserve">PRE-1: Doctor is logged into the system. </w:t>
            </w:r>
          </w:p>
          <w:p w14:paraId="03AF3B94" w14:textId="77777777" w:rsidR="001B4311" w:rsidRDefault="001B4311" w:rsidP="0097031E">
            <w:pPr>
              <w:jc w:val="both"/>
            </w:pPr>
            <w:r>
              <w:t xml:space="preserve">PRE-2: Doctor has active internet connection. </w:t>
            </w:r>
          </w:p>
          <w:p w14:paraId="5C59645F" w14:textId="4DD1C63F" w:rsidR="00204767" w:rsidRPr="002106DD" w:rsidRDefault="001B4311" w:rsidP="0097031E">
            <w:pPr>
              <w:jc w:val="both"/>
            </w:pPr>
            <w:r>
              <w:t>PRE-3: Patient’s account must be registered in the system</w:t>
            </w:r>
          </w:p>
        </w:tc>
      </w:tr>
      <w:tr w:rsidR="00204767" w:rsidRPr="006C37F4" w14:paraId="545410D1" w14:textId="77777777" w:rsidTr="0097031E">
        <w:tc>
          <w:tcPr>
            <w:tcW w:w="2126" w:type="dxa"/>
          </w:tcPr>
          <w:p w14:paraId="1AA83D49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E523F53" w14:textId="0CE2218D" w:rsidR="00204767" w:rsidRPr="000E0F5C" w:rsidRDefault="00204767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DB118C">
              <w:rPr>
                <w:rFonts w:ascii="Times New Roman" w:hAnsi="Times New Roman"/>
              </w:rPr>
              <w:t xml:space="preserve">POST-1: Doctor </w:t>
            </w:r>
            <w:r w:rsidR="0097031E">
              <w:rPr>
                <w:rFonts w:ascii="Times New Roman" w:hAnsi="Times New Roman"/>
              </w:rPr>
              <w:t>can see the profile of patient</w:t>
            </w:r>
            <w:r w:rsidRPr="00DB118C">
              <w:rPr>
                <w:rFonts w:ascii="Times New Roman" w:hAnsi="Times New Roman"/>
              </w:rPr>
              <w:t>.</w:t>
            </w:r>
          </w:p>
        </w:tc>
      </w:tr>
      <w:tr w:rsidR="00204767" w:rsidRPr="006C37F4" w14:paraId="1AD0BC0E" w14:textId="77777777" w:rsidTr="0097031E">
        <w:trPr>
          <w:trHeight w:val="1421"/>
        </w:trPr>
        <w:tc>
          <w:tcPr>
            <w:tcW w:w="2126" w:type="dxa"/>
          </w:tcPr>
          <w:p w14:paraId="38160E93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4139DF6A" w14:textId="3DC6DF42" w:rsidR="00204767" w:rsidRPr="000E0F5C" w:rsidRDefault="00204767" w:rsidP="0097031E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 xml:space="preserve">1.0  </w:t>
            </w:r>
            <w:r w:rsidR="0097031E">
              <w:rPr>
                <w:rFonts w:ascii="Times New Roman" w:hAnsi="Times New Roman"/>
                <w:szCs w:val="20"/>
              </w:rPr>
              <w:t>View</w:t>
            </w:r>
            <w:proofErr w:type="gramEnd"/>
            <w:r w:rsidR="0097031E">
              <w:rPr>
                <w:rFonts w:ascii="Times New Roman" w:hAnsi="Times New Roman"/>
                <w:szCs w:val="20"/>
              </w:rPr>
              <w:t xml:space="preserve"> Patient Profile</w:t>
            </w:r>
          </w:p>
          <w:p w14:paraId="588E5F96" w14:textId="3C8C74AB" w:rsidR="0097031E" w:rsidRPr="0097031E" w:rsidRDefault="0097031E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t xml:space="preserve"> </w:t>
            </w:r>
            <w:r w:rsidRPr="0097031E">
              <w:rPr>
                <w:rFonts w:ascii="Times New Roman" w:hAnsi="Times New Roman"/>
              </w:rPr>
              <w:t>1. Doctor logs in to the system.</w:t>
            </w:r>
          </w:p>
          <w:p w14:paraId="3CC82D3B" w14:textId="77777777" w:rsidR="0097031E" w:rsidRPr="0097031E" w:rsidRDefault="0097031E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97031E">
              <w:rPr>
                <w:rFonts w:ascii="Times New Roman" w:hAnsi="Times New Roman"/>
              </w:rPr>
              <w:t xml:space="preserve"> 2. Doctor’s profile is authenticated by system. </w:t>
            </w:r>
          </w:p>
          <w:p w14:paraId="76D719D2" w14:textId="667BF5AA" w:rsidR="0097031E" w:rsidRPr="0097031E" w:rsidRDefault="0097031E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97031E">
              <w:rPr>
                <w:rFonts w:ascii="Times New Roman" w:hAnsi="Times New Roman"/>
              </w:rPr>
              <w:t xml:space="preserve"> 3. Doctor clicks on the “view patient profile”.</w:t>
            </w:r>
          </w:p>
          <w:p w14:paraId="2CB4453B" w14:textId="745B8A57" w:rsidR="00204767" w:rsidRPr="00DB118C" w:rsidRDefault="0097031E" w:rsidP="0097031E">
            <w:pPr>
              <w:pStyle w:val="Pa49"/>
              <w:jc w:val="both"/>
              <w:rPr>
                <w:rFonts w:ascii="Times New Roman" w:hAnsi="Times New Roman"/>
              </w:rPr>
            </w:pPr>
            <w:r w:rsidRPr="0097031E">
              <w:rPr>
                <w:rFonts w:ascii="Times New Roman" w:hAnsi="Times New Roman"/>
              </w:rPr>
              <w:t xml:space="preserve"> 4. Patient’s profile information is visible to the doctor</w:t>
            </w:r>
          </w:p>
        </w:tc>
      </w:tr>
      <w:tr w:rsidR="00204767" w:rsidRPr="006C37F4" w14:paraId="0D77813B" w14:textId="77777777" w:rsidTr="0097031E">
        <w:trPr>
          <w:trHeight w:val="692"/>
        </w:trPr>
        <w:tc>
          <w:tcPr>
            <w:tcW w:w="2126" w:type="dxa"/>
          </w:tcPr>
          <w:p w14:paraId="54CB33D6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12906EEA" w14:textId="77777777" w:rsidR="00204767" w:rsidRPr="00F37E48" w:rsidRDefault="00204767" w:rsidP="0097031E">
            <w:pPr>
              <w:jc w:val="both"/>
              <w:rPr>
                <w:b/>
                <w:color w:val="BFBFBF"/>
              </w:rPr>
            </w:pPr>
          </w:p>
        </w:tc>
        <w:tc>
          <w:tcPr>
            <w:tcW w:w="8190" w:type="dxa"/>
          </w:tcPr>
          <w:p w14:paraId="49FBB623" w14:textId="7C64675B" w:rsidR="00204767" w:rsidRDefault="00653620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1.1. </w:t>
            </w:r>
            <w:r w:rsidR="00204767" w:rsidRPr="004B734F">
              <w:rPr>
                <w:rFonts w:ascii="Times New Roman" w:hAnsi="Times New Roman"/>
              </w:rPr>
              <w:t xml:space="preserve">In step </w:t>
            </w:r>
            <w:r w:rsidR="0097031E">
              <w:rPr>
                <w:rFonts w:ascii="Times New Roman" w:hAnsi="Times New Roman"/>
              </w:rPr>
              <w:t>2</w:t>
            </w:r>
            <w:r w:rsidR="00204767" w:rsidRPr="004B734F">
              <w:rPr>
                <w:rFonts w:ascii="Times New Roman" w:hAnsi="Times New Roman"/>
              </w:rPr>
              <w:t xml:space="preserve"> of normal flow if </w:t>
            </w:r>
            <w:r w:rsidR="0097031E">
              <w:rPr>
                <w:rFonts w:ascii="Times New Roman" w:hAnsi="Times New Roman"/>
              </w:rPr>
              <w:t>the doctor is already logged in</w:t>
            </w:r>
            <w:r w:rsidR="00204767" w:rsidRPr="004B734F">
              <w:rPr>
                <w:rFonts w:ascii="Times New Roman" w:hAnsi="Times New Roman"/>
              </w:rPr>
              <w:t xml:space="preserve">: </w:t>
            </w:r>
          </w:p>
          <w:p w14:paraId="7BEEA687" w14:textId="3058859D" w:rsidR="00204767" w:rsidRPr="004B734F" w:rsidRDefault="00653620" w:rsidP="0097031E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204767" w:rsidRPr="004B734F">
              <w:rPr>
                <w:rFonts w:ascii="Times New Roman" w:hAnsi="Times New Roman"/>
              </w:rPr>
              <w:t xml:space="preserve">1. </w:t>
            </w:r>
            <w:r w:rsidR="0097031E">
              <w:rPr>
                <w:rFonts w:ascii="Times New Roman" w:hAnsi="Times New Roman"/>
              </w:rPr>
              <w:t>Doctor can view the profile of patient by searching his/her name</w:t>
            </w:r>
            <w:r w:rsidR="00204767" w:rsidRPr="004B734F">
              <w:rPr>
                <w:rFonts w:ascii="Times New Roman" w:hAnsi="Times New Roman"/>
              </w:rPr>
              <w:t xml:space="preserve">. </w:t>
            </w:r>
          </w:p>
        </w:tc>
      </w:tr>
      <w:tr w:rsidR="00204767" w:rsidRPr="006C37F4" w14:paraId="2EC39C23" w14:textId="77777777" w:rsidTr="0097031E">
        <w:tc>
          <w:tcPr>
            <w:tcW w:w="2126" w:type="dxa"/>
          </w:tcPr>
          <w:p w14:paraId="3CA57566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3295900A" w14:textId="7B5569D5" w:rsidR="00204767" w:rsidRPr="0028608E" w:rsidRDefault="00653620" w:rsidP="0097031E">
            <w:r>
              <w:t>N/A</w:t>
            </w:r>
            <w:r w:rsidR="00204767">
              <w:t>.</w:t>
            </w:r>
          </w:p>
        </w:tc>
      </w:tr>
      <w:tr w:rsidR="00204767" w:rsidRPr="006C37F4" w14:paraId="2F0B99CE" w14:textId="77777777" w:rsidTr="0097031E">
        <w:tc>
          <w:tcPr>
            <w:tcW w:w="2126" w:type="dxa"/>
          </w:tcPr>
          <w:p w14:paraId="2149AFA7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2C114EDF" w14:textId="279FEF01" w:rsidR="00204767" w:rsidRPr="006C37F4" w:rsidRDefault="00653620" w:rsidP="0097031E">
            <w:pPr>
              <w:jc w:val="both"/>
            </w:pPr>
            <w:r>
              <w:t>N/A</w:t>
            </w:r>
            <w:r w:rsidR="00204767">
              <w:t xml:space="preserve"> </w:t>
            </w:r>
          </w:p>
        </w:tc>
      </w:tr>
      <w:tr w:rsidR="00204767" w:rsidRPr="006C37F4" w14:paraId="7DE32F17" w14:textId="77777777" w:rsidTr="0097031E">
        <w:tc>
          <w:tcPr>
            <w:tcW w:w="2126" w:type="dxa"/>
          </w:tcPr>
          <w:p w14:paraId="6B1830AD" w14:textId="77777777" w:rsidR="00204767" w:rsidRPr="00F37E48" w:rsidRDefault="00204767" w:rsidP="0097031E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1A104992" w14:textId="77777777" w:rsidR="00204767" w:rsidRPr="006C37F4" w:rsidRDefault="00204767" w:rsidP="0097031E">
            <w:pPr>
              <w:jc w:val="both"/>
            </w:pPr>
            <w:r>
              <w:t>N/A</w:t>
            </w:r>
          </w:p>
        </w:tc>
      </w:tr>
      <w:bookmarkEnd w:id="8"/>
    </w:tbl>
    <w:p w14:paraId="42956065" w14:textId="04C4DF85" w:rsidR="00204767" w:rsidRDefault="00204767" w:rsidP="00DB118C"/>
    <w:p w14:paraId="0FBF9177" w14:textId="433C32C9" w:rsidR="00653620" w:rsidRDefault="00653620" w:rsidP="00DB118C"/>
    <w:p w14:paraId="6587B0B2" w14:textId="0F2A2FC7" w:rsidR="00653620" w:rsidRDefault="00653620" w:rsidP="00653620">
      <w:pPr>
        <w:pStyle w:val="Heading4"/>
        <w:numPr>
          <w:ilvl w:val="3"/>
          <w:numId w:val="23"/>
        </w:numPr>
      </w:pPr>
      <w:r>
        <w:t>View De</w:t>
      </w:r>
      <w:r w:rsidR="003A029D">
        <w:t>tection</w:t>
      </w:r>
      <w:r>
        <w:t xml:space="preserve"> Results</w:t>
      </w:r>
    </w:p>
    <w:p w14:paraId="21928916" w14:textId="77777777" w:rsidR="00653620" w:rsidRPr="00D37332" w:rsidRDefault="00653620" w:rsidP="00653620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653620" w:rsidRPr="006C37F4" w14:paraId="54DF0668" w14:textId="77777777" w:rsidTr="00653620">
        <w:trPr>
          <w:trHeight w:val="50"/>
        </w:trPr>
        <w:tc>
          <w:tcPr>
            <w:tcW w:w="2246" w:type="dxa"/>
          </w:tcPr>
          <w:p w14:paraId="0DA1E477" w14:textId="77777777" w:rsidR="00653620" w:rsidRPr="00F37E48" w:rsidRDefault="00653620" w:rsidP="0000334D">
            <w:pPr>
              <w:jc w:val="both"/>
              <w:rPr>
                <w:b/>
              </w:rPr>
            </w:pPr>
            <w:bookmarkStart w:id="9" w:name="_Hlk129602478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6C66A0C" w14:textId="502BD717" w:rsidR="00653620" w:rsidRPr="006C37F4" w:rsidRDefault="00CA2239" w:rsidP="0000334D">
            <w:pPr>
              <w:jc w:val="both"/>
            </w:pPr>
            <w:r>
              <w:t>D</w:t>
            </w:r>
            <w:r w:rsidR="00653620" w:rsidRPr="006C37F4">
              <w:t>UC-1</w:t>
            </w:r>
            <w:r w:rsidR="00653620">
              <w:t>.</w:t>
            </w:r>
            <w:r>
              <w:t>5</w:t>
            </w:r>
          </w:p>
        </w:tc>
      </w:tr>
      <w:tr w:rsidR="00653620" w:rsidRPr="006C37F4" w14:paraId="0C889127" w14:textId="77777777" w:rsidTr="00653620">
        <w:tc>
          <w:tcPr>
            <w:tcW w:w="2246" w:type="dxa"/>
          </w:tcPr>
          <w:p w14:paraId="0B059887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0B9373A" w14:textId="3FF6A60C" w:rsidR="00653620" w:rsidRPr="006C37F4" w:rsidRDefault="00653620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 D</w:t>
            </w:r>
            <w:r w:rsidR="003A029D">
              <w:rPr>
                <w:rFonts w:ascii="Times New Roman" w:hAnsi="Times New Roman"/>
              </w:rPr>
              <w:t>etection</w:t>
            </w:r>
            <w:r>
              <w:rPr>
                <w:rFonts w:ascii="Times New Roman" w:hAnsi="Times New Roman"/>
              </w:rPr>
              <w:t xml:space="preserve"> Results</w:t>
            </w:r>
          </w:p>
        </w:tc>
      </w:tr>
      <w:tr w:rsidR="00653620" w:rsidRPr="006C37F4" w14:paraId="0836A46E" w14:textId="77777777" w:rsidTr="00653620">
        <w:trPr>
          <w:trHeight w:val="260"/>
        </w:trPr>
        <w:tc>
          <w:tcPr>
            <w:tcW w:w="2246" w:type="dxa"/>
          </w:tcPr>
          <w:p w14:paraId="6E3539FD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0AFEA14A" w14:textId="77777777" w:rsidR="00653620" w:rsidRPr="006C37F4" w:rsidRDefault="00653620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653620" w:rsidRPr="006C37F4" w14:paraId="3E3A2324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657E4974" w14:textId="77777777" w:rsidR="00653620" w:rsidRPr="006C37F4" w:rsidRDefault="00653620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38D4E279" w14:textId="77777777" w:rsidR="00653620" w:rsidRPr="006C37F4" w:rsidRDefault="00653620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5A01150C" w14:textId="77777777" w:rsidR="00653620" w:rsidRPr="006C37F4" w:rsidRDefault="00653620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76914612" w14:textId="77777777" w:rsidR="00653620" w:rsidRPr="006C37F4" w:rsidRDefault="00653620" w:rsidP="0000334D">
                  <w:pPr>
                    <w:jc w:val="both"/>
                  </w:pPr>
                </w:p>
              </w:tc>
            </w:tr>
          </w:tbl>
          <w:p w14:paraId="5762E6A1" w14:textId="77777777" w:rsidR="00653620" w:rsidRPr="006C37F4" w:rsidRDefault="00653620" w:rsidP="0000334D">
            <w:pPr>
              <w:jc w:val="both"/>
            </w:pPr>
          </w:p>
        </w:tc>
      </w:tr>
      <w:tr w:rsidR="00653620" w:rsidRPr="006C37F4" w14:paraId="3BC50147" w14:textId="77777777" w:rsidTr="00653620">
        <w:tc>
          <w:tcPr>
            <w:tcW w:w="2246" w:type="dxa"/>
          </w:tcPr>
          <w:p w14:paraId="334EBFB1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6F1CB7D3" w14:textId="11D8E668" w:rsidR="00653620" w:rsidRPr="001B4311" w:rsidRDefault="00653620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653620">
              <w:rPr>
                <w:rFonts w:ascii="Times New Roman" w:hAnsi="Times New Roman"/>
              </w:rPr>
              <w:t>Doctor uploads the x-ray of patient and view the results generated by system</w:t>
            </w:r>
            <w:r>
              <w:t>.</w:t>
            </w:r>
          </w:p>
        </w:tc>
      </w:tr>
      <w:tr w:rsidR="00653620" w:rsidRPr="006C37F4" w14:paraId="453A7C43" w14:textId="77777777" w:rsidTr="00653620">
        <w:tc>
          <w:tcPr>
            <w:tcW w:w="2246" w:type="dxa"/>
          </w:tcPr>
          <w:p w14:paraId="0FCEE2BA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0EDCBC8F" w14:textId="7841A82A" w:rsidR="00653620" w:rsidRPr="006C37F4" w:rsidRDefault="00653620" w:rsidP="0000334D">
            <w:pPr>
              <w:jc w:val="both"/>
            </w:pPr>
            <w:r>
              <w:t xml:space="preserve">Doctor clicks on </w:t>
            </w:r>
            <w:r w:rsidR="00CA2239">
              <w:t>v</w:t>
            </w:r>
            <w:r>
              <w:t>iew</w:t>
            </w:r>
            <w:r w:rsidR="00CA2239">
              <w:t xml:space="preserve"> d</w:t>
            </w:r>
            <w:r w:rsidR="003A029D">
              <w:t>etection</w:t>
            </w:r>
            <w:r>
              <w:t xml:space="preserve"> result option</w:t>
            </w:r>
          </w:p>
        </w:tc>
      </w:tr>
      <w:tr w:rsidR="00653620" w:rsidRPr="006C37F4" w14:paraId="57437848" w14:textId="77777777" w:rsidTr="00653620">
        <w:trPr>
          <w:trHeight w:val="350"/>
        </w:trPr>
        <w:tc>
          <w:tcPr>
            <w:tcW w:w="2246" w:type="dxa"/>
          </w:tcPr>
          <w:p w14:paraId="6FBDE6A9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626B8ACE" w14:textId="77777777" w:rsidR="00653620" w:rsidRDefault="00653620" w:rsidP="0000334D">
            <w:pPr>
              <w:jc w:val="both"/>
            </w:pPr>
            <w:r>
              <w:t>PRE-1: Doctor has active internet connection.</w:t>
            </w:r>
          </w:p>
          <w:p w14:paraId="1DB1B695" w14:textId="7CC403D1" w:rsidR="00653620" w:rsidRDefault="00653620" w:rsidP="0000334D">
            <w:pPr>
              <w:jc w:val="both"/>
            </w:pPr>
            <w:r>
              <w:t xml:space="preserve">PRE-2: Doctor is logged into the system. </w:t>
            </w:r>
          </w:p>
          <w:p w14:paraId="6397F29E" w14:textId="06D35640" w:rsidR="00653620" w:rsidRPr="002106DD" w:rsidRDefault="00653620" w:rsidP="0000334D">
            <w:pPr>
              <w:jc w:val="both"/>
            </w:pPr>
            <w:r>
              <w:t>PRE-3: X-ray image is successfully uploaded to the system.</w:t>
            </w:r>
          </w:p>
        </w:tc>
      </w:tr>
      <w:tr w:rsidR="00653620" w:rsidRPr="006C37F4" w14:paraId="22428CDB" w14:textId="77777777" w:rsidTr="00653620">
        <w:tc>
          <w:tcPr>
            <w:tcW w:w="2246" w:type="dxa"/>
          </w:tcPr>
          <w:p w14:paraId="526A36AD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4FC0607D" w14:textId="0A038FC6" w:rsidR="00653620" w:rsidRPr="000E0F5C" w:rsidRDefault="00653620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653620">
              <w:rPr>
                <w:rFonts w:ascii="Times New Roman" w:hAnsi="Times New Roman"/>
              </w:rPr>
              <w:t>POST-1: Doctor can view the result report of patient</w:t>
            </w:r>
            <w:r>
              <w:t>.</w:t>
            </w:r>
          </w:p>
        </w:tc>
      </w:tr>
      <w:tr w:rsidR="00653620" w:rsidRPr="006C37F4" w14:paraId="67DC526E" w14:textId="77777777" w:rsidTr="00653620">
        <w:trPr>
          <w:trHeight w:val="1898"/>
        </w:trPr>
        <w:tc>
          <w:tcPr>
            <w:tcW w:w="2246" w:type="dxa"/>
          </w:tcPr>
          <w:p w14:paraId="6E22612F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Normal Flow:</w:t>
            </w:r>
          </w:p>
        </w:tc>
        <w:tc>
          <w:tcPr>
            <w:tcW w:w="8190" w:type="dxa"/>
          </w:tcPr>
          <w:p w14:paraId="5ED9FE5D" w14:textId="58ECDDBC" w:rsidR="00653620" w:rsidRDefault="00653620" w:rsidP="0065362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1.0 View De</w:t>
            </w:r>
            <w:r w:rsidR="003A029D">
              <w:rPr>
                <w:rFonts w:ascii="Times New Roman" w:hAnsi="Times New Roman"/>
                <w:szCs w:val="20"/>
              </w:rPr>
              <w:t>tection</w:t>
            </w:r>
            <w:r>
              <w:rPr>
                <w:rFonts w:ascii="Times New Roman" w:hAnsi="Times New Roman"/>
                <w:szCs w:val="20"/>
              </w:rPr>
              <w:t xml:space="preserve"> Result</w:t>
            </w:r>
          </w:p>
          <w:p w14:paraId="09A2AE2F" w14:textId="36B200FB" w:rsidR="00653620" w:rsidRPr="00653620" w:rsidRDefault="00653620" w:rsidP="00653620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653620">
              <w:rPr>
                <w:rFonts w:ascii="Times New Roman" w:hAnsi="Times New Roman"/>
              </w:rPr>
              <w:t xml:space="preserve">Doctor logs into the system. </w:t>
            </w:r>
          </w:p>
          <w:p w14:paraId="5DD209F6" w14:textId="0AE381A8" w:rsidR="00653620" w:rsidRPr="00653620" w:rsidRDefault="00653620" w:rsidP="0065362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653620">
              <w:rPr>
                <w:rFonts w:ascii="Times New Roman" w:hAnsi="Times New Roman"/>
              </w:rPr>
              <w:t xml:space="preserve"> System authenticates the doctor.</w:t>
            </w:r>
          </w:p>
          <w:p w14:paraId="50467EA1" w14:textId="30871208" w:rsidR="00653620" w:rsidRPr="00653620" w:rsidRDefault="00653620" w:rsidP="0065362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653620">
              <w:rPr>
                <w:rFonts w:ascii="Times New Roman" w:hAnsi="Times New Roman"/>
              </w:rPr>
              <w:t xml:space="preserve"> Doctor uploads the x-ray image of the patient. </w:t>
            </w:r>
          </w:p>
          <w:p w14:paraId="0B9E0A30" w14:textId="4CCC6934" w:rsidR="00653620" w:rsidRPr="00653620" w:rsidRDefault="00653620" w:rsidP="0065362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Pr="00653620">
              <w:rPr>
                <w:rFonts w:ascii="Times New Roman" w:hAnsi="Times New Roman"/>
              </w:rPr>
              <w:t xml:space="preserve"> Doctor clicks </w:t>
            </w:r>
            <w:proofErr w:type="gramStart"/>
            <w:r w:rsidRPr="00653620">
              <w:rPr>
                <w:rFonts w:ascii="Times New Roman" w:hAnsi="Times New Roman"/>
              </w:rPr>
              <w:t xml:space="preserve">on </w:t>
            </w:r>
            <w:r w:rsidR="007F04A8">
              <w:rPr>
                <w:rFonts w:ascii="Times New Roman" w:hAnsi="Times New Roman"/>
              </w:rPr>
              <w:t xml:space="preserve"> </w:t>
            </w:r>
            <w:r w:rsidRPr="00653620">
              <w:rPr>
                <w:rFonts w:ascii="Times New Roman" w:hAnsi="Times New Roman"/>
              </w:rPr>
              <w:t>view</w:t>
            </w:r>
            <w:proofErr w:type="gramEnd"/>
            <w:r w:rsidR="007F04A8">
              <w:rPr>
                <w:rFonts w:ascii="Times New Roman" w:hAnsi="Times New Roman"/>
              </w:rPr>
              <w:t xml:space="preserve"> d</w:t>
            </w:r>
            <w:r w:rsidR="003A029D">
              <w:rPr>
                <w:rFonts w:ascii="Times New Roman" w:hAnsi="Times New Roman"/>
              </w:rPr>
              <w:t>etection</w:t>
            </w:r>
            <w:r w:rsidRPr="00653620">
              <w:rPr>
                <w:rFonts w:ascii="Times New Roman" w:hAnsi="Times New Roman"/>
              </w:rPr>
              <w:t xml:space="preserve"> results </w:t>
            </w:r>
          </w:p>
          <w:p w14:paraId="281B4C49" w14:textId="5AF49D7A" w:rsidR="00653620" w:rsidRPr="00653620" w:rsidRDefault="00653620" w:rsidP="00653620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</w:t>
            </w:r>
            <w:r w:rsidRPr="00653620">
              <w:rPr>
                <w:rFonts w:ascii="Times New Roman" w:hAnsi="Times New Roman"/>
              </w:rPr>
              <w:t xml:space="preserve"> System displays the d</w:t>
            </w:r>
            <w:r w:rsidR="003A029D">
              <w:rPr>
                <w:rFonts w:ascii="Times New Roman" w:hAnsi="Times New Roman"/>
              </w:rPr>
              <w:t>etection</w:t>
            </w:r>
            <w:r w:rsidRPr="00653620">
              <w:rPr>
                <w:rFonts w:ascii="Times New Roman" w:hAnsi="Times New Roman"/>
              </w:rPr>
              <w:t xml:space="preserve"> results. </w:t>
            </w:r>
          </w:p>
          <w:p w14:paraId="605CEC26" w14:textId="6F0D7D1C" w:rsidR="00653620" w:rsidRPr="00DB118C" w:rsidRDefault="00653620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 </w:t>
            </w:r>
            <w:r w:rsidRPr="00653620">
              <w:rPr>
                <w:rFonts w:ascii="Times New Roman" w:hAnsi="Times New Roman"/>
              </w:rPr>
              <w:t xml:space="preserve"> Doctor uploads the report which is visible to the patient</w:t>
            </w:r>
          </w:p>
        </w:tc>
      </w:tr>
      <w:tr w:rsidR="00653620" w:rsidRPr="006C37F4" w14:paraId="1993174A" w14:textId="77777777" w:rsidTr="007A776A">
        <w:trPr>
          <w:trHeight w:val="305"/>
        </w:trPr>
        <w:tc>
          <w:tcPr>
            <w:tcW w:w="2246" w:type="dxa"/>
          </w:tcPr>
          <w:p w14:paraId="0A5343FE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37642EAE" w14:textId="04FA6E6B" w:rsidR="00653620" w:rsidRPr="00F37E48" w:rsidRDefault="00653620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0597548B" w14:textId="55E70900" w:rsidR="00653620" w:rsidRPr="004B734F" w:rsidRDefault="00653620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653620" w:rsidRPr="006C37F4" w14:paraId="33A54E15" w14:textId="77777777" w:rsidTr="00653620">
        <w:tc>
          <w:tcPr>
            <w:tcW w:w="2246" w:type="dxa"/>
          </w:tcPr>
          <w:p w14:paraId="3AF12D9A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516F3DDE" w14:textId="77777777" w:rsidR="00653620" w:rsidRPr="0028608E" w:rsidRDefault="00653620" w:rsidP="0000334D">
            <w:r>
              <w:t>N/A.</w:t>
            </w:r>
          </w:p>
        </w:tc>
      </w:tr>
      <w:tr w:rsidR="00653620" w:rsidRPr="006C37F4" w14:paraId="6283DAE2" w14:textId="77777777" w:rsidTr="00653620">
        <w:tc>
          <w:tcPr>
            <w:tcW w:w="2246" w:type="dxa"/>
          </w:tcPr>
          <w:p w14:paraId="67B14CB3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17D85D66" w14:textId="77777777" w:rsidR="00653620" w:rsidRPr="006C37F4" w:rsidRDefault="00653620" w:rsidP="0000334D">
            <w:pPr>
              <w:jc w:val="both"/>
            </w:pPr>
            <w:r>
              <w:t xml:space="preserve">N/A </w:t>
            </w:r>
          </w:p>
        </w:tc>
      </w:tr>
      <w:tr w:rsidR="00653620" w:rsidRPr="006C37F4" w14:paraId="101FA133" w14:textId="77777777" w:rsidTr="00653620">
        <w:tc>
          <w:tcPr>
            <w:tcW w:w="2246" w:type="dxa"/>
          </w:tcPr>
          <w:p w14:paraId="7770FF38" w14:textId="77777777" w:rsidR="00653620" w:rsidRPr="00F37E48" w:rsidRDefault="00653620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44FBEF7E" w14:textId="77777777" w:rsidR="00653620" w:rsidRPr="006C37F4" w:rsidRDefault="00653620" w:rsidP="0000334D">
            <w:pPr>
              <w:jc w:val="both"/>
            </w:pPr>
            <w:r>
              <w:t>N/A</w:t>
            </w:r>
          </w:p>
        </w:tc>
      </w:tr>
      <w:bookmarkEnd w:id="9"/>
    </w:tbl>
    <w:p w14:paraId="2877CEA3" w14:textId="77777777" w:rsidR="00653620" w:rsidRPr="00D37332" w:rsidRDefault="00653620" w:rsidP="00653620"/>
    <w:bookmarkEnd w:id="7"/>
    <w:p w14:paraId="77751777" w14:textId="3AD9558C" w:rsidR="00653620" w:rsidRDefault="00653620" w:rsidP="00DB118C"/>
    <w:p w14:paraId="111A5103" w14:textId="7580E000" w:rsidR="007A776A" w:rsidRDefault="007A776A" w:rsidP="007A776A">
      <w:pPr>
        <w:pStyle w:val="Heading4"/>
        <w:numPr>
          <w:ilvl w:val="3"/>
          <w:numId w:val="24"/>
        </w:numPr>
      </w:pPr>
      <w:r>
        <w:t xml:space="preserve"> Create Prescription</w:t>
      </w:r>
    </w:p>
    <w:p w14:paraId="39A28BEC" w14:textId="77777777" w:rsidR="007A776A" w:rsidRPr="00D37332" w:rsidRDefault="007A776A" w:rsidP="007A776A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7A776A" w:rsidRPr="006C37F4" w14:paraId="15BE70C1" w14:textId="77777777" w:rsidTr="0000334D">
        <w:trPr>
          <w:trHeight w:val="50"/>
        </w:trPr>
        <w:tc>
          <w:tcPr>
            <w:tcW w:w="2246" w:type="dxa"/>
          </w:tcPr>
          <w:p w14:paraId="2BDEC08A" w14:textId="77777777" w:rsidR="007A776A" w:rsidRPr="00F37E48" w:rsidRDefault="007A776A" w:rsidP="0000334D">
            <w:pPr>
              <w:jc w:val="both"/>
              <w:rPr>
                <w:b/>
              </w:rPr>
            </w:pPr>
            <w:bookmarkStart w:id="10" w:name="_Hlk129602725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B8D45E0" w14:textId="0E7C2860" w:rsidR="007A776A" w:rsidRPr="006C37F4" w:rsidRDefault="007F04A8" w:rsidP="0000334D">
            <w:pPr>
              <w:jc w:val="both"/>
            </w:pPr>
            <w:r>
              <w:t>D</w:t>
            </w:r>
            <w:r w:rsidR="007A776A" w:rsidRPr="006C37F4">
              <w:t>UC-1</w:t>
            </w:r>
            <w:r w:rsidR="007A776A">
              <w:t>.</w:t>
            </w:r>
            <w:r>
              <w:t>6</w:t>
            </w:r>
          </w:p>
        </w:tc>
      </w:tr>
      <w:tr w:rsidR="007A776A" w:rsidRPr="006C37F4" w14:paraId="10A9B1A8" w14:textId="77777777" w:rsidTr="0000334D">
        <w:tc>
          <w:tcPr>
            <w:tcW w:w="2246" w:type="dxa"/>
          </w:tcPr>
          <w:p w14:paraId="45F84F70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620C65C9" w14:textId="020DFF68" w:rsidR="007A776A" w:rsidRPr="006C37F4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 Prescription</w:t>
            </w:r>
          </w:p>
        </w:tc>
      </w:tr>
      <w:tr w:rsidR="007A776A" w:rsidRPr="006C37F4" w14:paraId="45FCFE33" w14:textId="77777777" w:rsidTr="0000334D">
        <w:trPr>
          <w:trHeight w:val="260"/>
        </w:trPr>
        <w:tc>
          <w:tcPr>
            <w:tcW w:w="2246" w:type="dxa"/>
          </w:tcPr>
          <w:p w14:paraId="59112125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01315B3E" w14:textId="77777777" w:rsidR="007A776A" w:rsidRPr="006C37F4" w:rsidRDefault="007A776A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A776A" w:rsidRPr="006C37F4" w14:paraId="23BC699A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5D8601FC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906FDAE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1C3EFF6A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37D93B15" w14:textId="77777777" w:rsidR="007A776A" w:rsidRPr="006C37F4" w:rsidRDefault="007A776A" w:rsidP="0000334D">
                  <w:pPr>
                    <w:jc w:val="both"/>
                  </w:pPr>
                </w:p>
              </w:tc>
            </w:tr>
          </w:tbl>
          <w:p w14:paraId="0E2BEBAD" w14:textId="77777777" w:rsidR="007A776A" w:rsidRPr="006C37F4" w:rsidRDefault="007A776A" w:rsidP="0000334D">
            <w:pPr>
              <w:jc w:val="both"/>
            </w:pPr>
          </w:p>
        </w:tc>
      </w:tr>
      <w:tr w:rsidR="007A776A" w:rsidRPr="006C37F4" w14:paraId="7F875D2D" w14:textId="77777777" w:rsidTr="0000334D">
        <w:tc>
          <w:tcPr>
            <w:tcW w:w="2246" w:type="dxa"/>
          </w:tcPr>
          <w:p w14:paraId="15B0C6C4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39C617AF" w14:textId="048494E3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>Doctor creates prescription for the patient.</w:t>
            </w:r>
          </w:p>
        </w:tc>
      </w:tr>
      <w:tr w:rsidR="007A776A" w:rsidRPr="006C37F4" w14:paraId="24E32509" w14:textId="77777777" w:rsidTr="0000334D">
        <w:tc>
          <w:tcPr>
            <w:tcW w:w="2246" w:type="dxa"/>
          </w:tcPr>
          <w:p w14:paraId="070E87EE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53815D3F" w14:textId="288ACB12" w:rsidR="007A776A" w:rsidRPr="006C37F4" w:rsidRDefault="007A776A" w:rsidP="0000334D">
            <w:pPr>
              <w:jc w:val="both"/>
            </w:pPr>
            <w:r>
              <w:t xml:space="preserve">Doctor clicks on </w:t>
            </w:r>
            <w:r w:rsidR="007F04A8">
              <w:t>c</w:t>
            </w:r>
            <w:r>
              <w:t>reate prescriptio</w:t>
            </w:r>
            <w:r w:rsidR="007F04A8">
              <w:t>n</w:t>
            </w:r>
            <w:r>
              <w:t xml:space="preserve"> option.</w:t>
            </w:r>
          </w:p>
        </w:tc>
      </w:tr>
      <w:tr w:rsidR="007A776A" w:rsidRPr="006C37F4" w14:paraId="3CC42F97" w14:textId="77777777" w:rsidTr="0000334D">
        <w:trPr>
          <w:trHeight w:val="350"/>
        </w:trPr>
        <w:tc>
          <w:tcPr>
            <w:tcW w:w="2246" w:type="dxa"/>
          </w:tcPr>
          <w:p w14:paraId="39109A5E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5FB59F40" w14:textId="77777777" w:rsidR="007A776A" w:rsidRDefault="007A776A" w:rsidP="0000334D">
            <w:pPr>
              <w:jc w:val="both"/>
            </w:pPr>
            <w:r>
              <w:t xml:space="preserve">PRE-1: Doctor has active internet connection. </w:t>
            </w:r>
          </w:p>
          <w:p w14:paraId="28A5F23B" w14:textId="77777777" w:rsidR="007A776A" w:rsidRDefault="007A776A" w:rsidP="0000334D">
            <w:pPr>
              <w:jc w:val="both"/>
            </w:pPr>
            <w:r>
              <w:t>PRE-2: Doctor is logged into the system.</w:t>
            </w:r>
          </w:p>
          <w:p w14:paraId="5A0995C9" w14:textId="0456C594" w:rsidR="007A776A" w:rsidRPr="002106DD" w:rsidRDefault="007A776A" w:rsidP="0000334D">
            <w:pPr>
              <w:jc w:val="both"/>
            </w:pPr>
            <w:r>
              <w:t xml:space="preserve"> PRE-3: Patient has </w:t>
            </w:r>
            <w:proofErr w:type="gramStart"/>
            <w:r>
              <w:t>send</w:t>
            </w:r>
            <w:proofErr w:type="gramEnd"/>
            <w:r>
              <w:t xml:space="preserve"> the x-ray report to doctor as a result of detection.</w:t>
            </w:r>
          </w:p>
        </w:tc>
      </w:tr>
      <w:tr w:rsidR="007A776A" w:rsidRPr="006C37F4" w14:paraId="16FC77B4" w14:textId="77777777" w:rsidTr="0000334D">
        <w:tc>
          <w:tcPr>
            <w:tcW w:w="2246" w:type="dxa"/>
          </w:tcPr>
          <w:p w14:paraId="4D627917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55CC3AE6" w14:textId="3DC7A00F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>POST-1: Prescription is created for the patient.</w:t>
            </w:r>
          </w:p>
        </w:tc>
      </w:tr>
      <w:tr w:rsidR="007A776A" w:rsidRPr="006C37F4" w14:paraId="062349FB" w14:textId="77777777" w:rsidTr="007A776A">
        <w:trPr>
          <w:trHeight w:val="1457"/>
        </w:trPr>
        <w:tc>
          <w:tcPr>
            <w:tcW w:w="2246" w:type="dxa"/>
          </w:tcPr>
          <w:p w14:paraId="6E88E850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1545408C" w14:textId="6B6C6439" w:rsidR="007A776A" w:rsidRDefault="007A776A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1.0 </w:t>
            </w:r>
            <w:r w:rsidR="00451D0D">
              <w:rPr>
                <w:rFonts w:ascii="Times New Roman" w:hAnsi="Times New Roman"/>
                <w:szCs w:val="20"/>
              </w:rPr>
              <w:t>Create Prescription</w:t>
            </w:r>
          </w:p>
          <w:p w14:paraId="5E4EC837" w14:textId="77777777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1. Doctor logs into the system. </w:t>
            </w:r>
          </w:p>
          <w:p w14:paraId="01976365" w14:textId="77777777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2. Doctor clicks on “Create prescription” and creates the prescription. </w:t>
            </w:r>
          </w:p>
          <w:p w14:paraId="772139B4" w14:textId="77777777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3. Doctor scripts the medicine name, its dosage, and suggestions for patient. </w:t>
            </w:r>
          </w:p>
          <w:p w14:paraId="6A16C227" w14:textId="27CCCEAB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>4. Doctor saves the data.</w:t>
            </w:r>
          </w:p>
        </w:tc>
      </w:tr>
      <w:tr w:rsidR="007A776A" w:rsidRPr="006C37F4" w14:paraId="56508DEE" w14:textId="77777777" w:rsidTr="0000334D">
        <w:trPr>
          <w:trHeight w:val="305"/>
        </w:trPr>
        <w:tc>
          <w:tcPr>
            <w:tcW w:w="2246" w:type="dxa"/>
          </w:tcPr>
          <w:p w14:paraId="12D9E6AC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4C7308B5" w14:textId="77777777" w:rsidR="007A776A" w:rsidRPr="00F37E48" w:rsidRDefault="007A776A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7421F8BE" w14:textId="77777777" w:rsidR="007A776A" w:rsidRPr="004B734F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7A776A" w:rsidRPr="006C37F4" w14:paraId="3F2C02DA" w14:textId="77777777" w:rsidTr="0000334D">
        <w:tc>
          <w:tcPr>
            <w:tcW w:w="2246" w:type="dxa"/>
          </w:tcPr>
          <w:p w14:paraId="6B61B581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1E7D1219" w14:textId="77777777" w:rsidR="007A776A" w:rsidRPr="0028608E" w:rsidRDefault="007A776A" w:rsidP="0000334D">
            <w:r>
              <w:t>N/A.</w:t>
            </w:r>
          </w:p>
        </w:tc>
      </w:tr>
      <w:tr w:rsidR="007A776A" w:rsidRPr="006C37F4" w14:paraId="6240336C" w14:textId="77777777" w:rsidTr="0000334D">
        <w:tc>
          <w:tcPr>
            <w:tcW w:w="2246" w:type="dxa"/>
          </w:tcPr>
          <w:p w14:paraId="167640C3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19F2AF7" w14:textId="77777777" w:rsidR="007A776A" w:rsidRPr="006C37F4" w:rsidRDefault="007A776A" w:rsidP="0000334D">
            <w:pPr>
              <w:jc w:val="both"/>
            </w:pPr>
            <w:r>
              <w:t xml:space="preserve">N/A </w:t>
            </w:r>
          </w:p>
        </w:tc>
      </w:tr>
      <w:tr w:rsidR="007A776A" w:rsidRPr="006C37F4" w14:paraId="216CEF30" w14:textId="77777777" w:rsidTr="0000334D">
        <w:tc>
          <w:tcPr>
            <w:tcW w:w="2246" w:type="dxa"/>
          </w:tcPr>
          <w:p w14:paraId="5401B370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604DBD88" w14:textId="77777777" w:rsidR="007A776A" w:rsidRPr="006C37F4" w:rsidRDefault="007A776A" w:rsidP="0000334D">
            <w:pPr>
              <w:jc w:val="both"/>
            </w:pPr>
            <w:r>
              <w:t>N/A</w:t>
            </w:r>
          </w:p>
        </w:tc>
      </w:tr>
      <w:bookmarkEnd w:id="10"/>
    </w:tbl>
    <w:p w14:paraId="6B20C3AD" w14:textId="77777777" w:rsidR="007A776A" w:rsidRPr="00D37332" w:rsidRDefault="007A776A" w:rsidP="007A776A"/>
    <w:p w14:paraId="62FFA960" w14:textId="3D2BC2C0" w:rsidR="007A776A" w:rsidRDefault="007A776A" w:rsidP="007A776A"/>
    <w:p w14:paraId="3AB6846D" w14:textId="4E77CA15" w:rsidR="007A776A" w:rsidRDefault="007A776A" w:rsidP="007A776A">
      <w:pPr>
        <w:pStyle w:val="Heading4"/>
        <w:numPr>
          <w:ilvl w:val="3"/>
          <w:numId w:val="25"/>
        </w:numPr>
      </w:pPr>
      <w:r>
        <w:t>Upload Prescription</w:t>
      </w:r>
    </w:p>
    <w:p w14:paraId="07030CD0" w14:textId="77777777" w:rsidR="007A776A" w:rsidRPr="00D37332" w:rsidRDefault="007A776A" w:rsidP="007A776A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7A776A" w:rsidRPr="006C37F4" w14:paraId="7E35CF8C" w14:textId="77777777" w:rsidTr="0000334D">
        <w:trPr>
          <w:trHeight w:val="50"/>
        </w:trPr>
        <w:tc>
          <w:tcPr>
            <w:tcW w:w="2246" w:type="dxa"/>
          </w:tcPr>
          <w:p w14:paraId="1B0F386B" w14:textId="77777777" w:rsidR="007A776A" w:rsidRPr="00F37E48" w:rsidRDefault="007A776A" w:rsidP="0000334D">
            <w:pPr>
              <w:jc w:val="both"/>
              <w:rPr>
                <w:b/>
              </w:rPr>
            </w:pPr>
            <w:bookmarkStart w:id="11" w:name="_Hlk129602844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31F424D5" w14:textId="2B37CEF2" w:rsidR="007A776A" w:rsidRPr="006C37F4" w:rsidRDefault="00451D0D" w:rsidP="0000334D">
            <w:pPr>
              <w:jc w:val="both"/>
            </w:pPr>
            <w:r>
              <w:t>D</w:t>
            </w:r>
            <w:r w:rsidR="007A776A" w:rsidRPr="006C37F4">
              <w:t>UC-1</w:t>
            </w:r>
            <w:r w:rsidR="007A776A">
              <w:t>.</w:t>
            </w:r>
            <w:r>
              <w:t>7</w:t>
            </w:r>
          </w:p>
        </w:tc>
      </w:tr>
      <w:tr w:rsidR="007A776A" w:rsidRPr="006C37F4" w14:paraId="5EA4AF7B" w14:textId="77777777" w:rsidTr="0000334D">
        <w:tc>
          <w:tcPr>
            <w:tcW w:w="2246" w:type="dxa"/>
          </w:tcPr>
          <w:p w14:paraId="71683BB2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46C71606" w14:textId="08530D68" w:rsidR="007A776A" w:rsidRPr="006C37F4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 Prescription</w:t>
            </w:r>
          </w:p>
        </w:tc>
      </w:tr>
      <w:tr w:rsidR="007A776A" w:rsidRPr="006C37F4" w14:paraId="4EDCE10B" w14:textId="77777777" w:rsidTr="0000334D">
        <w:trPr>
          <w:trHeight w:val="260"/>
        </w:trPr>
        <w:tc>
          <w:tcPr>
            <w:tcW w:w="2246" w:type="dxa"/>
          </w:tcPr>
          <w:p w14:paraId="6EECF093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2D63104" w14:textId="77777777" w:rsidR="007A776A" w:rsidRPr="006C37F4" w:rsidRDefault="007A776A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A776A" w:rsidRPr="006C37F4" w14:paraId="68571B1A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3E231270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62871E10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749941AC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367958F9" w14:textId="77777777" w:rsidR="007A776A" w:rsidRPr="006C37F4" w:rsidRDefault="007A776A" w:rsidP="0000334D">
                  <w:pPr>
                    <w:jc w:val="both"/>
                  </w:pPr>
                </w:p>
              </w:tc>
            </w:tr>
          </w:tbl>
          <w:p w14:paraId="70B79BB2" w14:textId="77777777" w:rsidR="007A776A" w:rsidRPr="006C37F4" w:rsidRDefault="007A776A" w:rsidP="0000334D">
            <w:pPr>
              <w:jc w:val="both"/>
            </w:pPr>
          </w:p>
        </w:tc>
      </w:tr>
      <w:tr w:rsidR="007A776A" w:rsidRPr="006C37F4" w14:paraId="56CBD83C" w14:textId="77777777" w:rsidTr="0000334D">
        <w:tc>
          <w:tcPr>
            <w:tcW w:w="2246" w:type="dxa"/>
          </w:tcPr>
          <w:p w14:paraId="0AB233B3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7175FF30" w14:textId="7459ED15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>Doctor</w:t>
            </w:r>
            <w:r w:rsidR="00451D0D">
              <w:rPr>
                <w:rFonts w:ascii="Times New Roman" w:hAnsi="Times New Roman"/>
              </w:rPr>
              <w:t xml:space="preserve"> logs in into his/her account</w:t>
            </w:r>
            <w:r w:rsidRPr="007A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uploads</w:t>
            </w:r>
            <w:r w:rsidRPr="007A776A">
              <w:rPr>
                <w:rFonts w:ascii="Times New Roman" w:hAnsi="Times New Roman"/>
              </w:rPr>
              <w:t xml:space="preserve"> prescription for the patient.</w:t>
            </w:r>
          </w:p>
        </w:tc>
      </w:tr>
      <w:tr w:rsidR="007A776A" w:rsidRPr="006C37F4" w14:paraId="4609F66D" w14:textId="77777777" w:rsidTr="0000334D">
        <w:tc>
          <w:tcPr>
            <w:tcW w:w="2246" w:type="dxa"/>
          </w:tcPr>
          <w:p w14:paraId="6533631E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Trigger:</w:t>
            </w:r>
          </w:p>
        </w:tc>
        <w:tc>
          <w:tcPr>
            <w:tcW w:w="8190" w:type="dxa"/>
          </w:tcPr>
          <w:p w14:paraId="7F6E5042" w14:textId="23D23AC3" w:rsidR="007A776A" w:rsidRPr="006C37F4" w:rsidRDefault="007A776A" w:rsidP="0000334D">
            <w:pPr>
              <w:jc w:val="both"/>
            </w:pPr>
            <w:r>
              <w:t xml:space="preserve">Doctor clicks on </w:t>
            </w:r>
            <w:r w:rsidR="00451D0D">
              <w:t>u</w:t>
            </w:r>
            <w:r>
              <w:t>pload prescriptio</w:t>
            </w:r>
            <w:r w:rsidR="00451D0D">
              <w:t>n</w:t>
            </w:r>
            <w:r>
              <w:t xml:space="preserve"> option.</w:t>
            </w:r>
          </w:p>
        </w:tc>
      </w:tr>
      <w:tr w:rsidR="007A776A" w:rsidRPr="006C37F4" w14:paraId="2BC57A28" w14:textId="77777777" w:rsidTr="0000334D">
        <w:trPr>
          <w:trHeight w:val="350"/>
        </w:trPr>
        <w:tc>
          <w:tcPr>
            <w:tcW w:w="2246" w:type="dxa"/>
          </w:tcPr>
          <w:p w14:paraId="073F9695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2D808395" w14:textId="77777777" w:rsidR="007A776A" w:rsidRDefault="007A776A" w:rsidP="0000334D">
            <w:pPr>
              <w:jc w:val="both"/>
            </w:pPr>
            <w:r>
              <w:t xml:space="preserve">PRE-1: Doctor has active internet connection. </w:t>
            </w:r>
          </w:p>
          <w:p w14:paraId="3644C079" w14:textId="77777777" w:rsidR="007A776A" w:rsidRDefault="007A776A" w:rsidP="0000334D">
            <w:pPr>
              <w:jc w:val="both"/>
            </w:pPr>
            <w:r>
              <w:t>PRE-2: Doctor is logged into the system.</w:t>
            </w:r>
          </w:p>
          <w:p w14:paraId="0698B787" w14:textId="77777777" w:rsidR="007A776A" w:rsidRPr="002106DD" w:rsidRDefault="007A776A" w:rsidP="0000334D">
            <w:pPr>
              <w:jc w:val="both"/>
            </w:pPr>
            <w:r>
              <w:t xml:space="preserve"> PRE-3: Patient has </w:t>
            </w:r>
            <w:proofErr w:type="gramStart"/>
            <w:r>
              <w:t>send</w:t>
            </w:r>
            <w:proofErr w:type="gramEnd"/>
            <w:r>
              <w:t xml:space="preserve"> the x-ray report to doctor as a result of detection.</w:t>
            </w:r>
          </w:p>
        </w:tc>
      </w:tr>
      <w:tr w:rsidR="007A776A" w:rsidRPr="006C37F4" w14:paraId="7C44C035" w14:textId="77777777" w:rsidTr="0000334D">
        <w:tc>
          <w:tcPr>
            <w:tcW w:w="2246" w:type="dxa"/>
          </w:tcPr>
          <w:p w14:paraId="51EC0847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37F2B60D" w14:textId="77777777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POST-1: Prescription is </w:t>
            </w:r>
            <w:r>
              <w:rPr>
                <w:rFonts w:ascii="Times New Roman" w:hAnsi="Times New Roman"/>
              </w:rPr>
              <w:t>sent to the patient</w:t>
            </w:r>
            <w:r w:rsidRPr="007A776A">
              <w:rPr>
                <w:rFonts w:ascii="Times New Roman" w:hAnsi="Times New Roman"/>
              </w:rPr>
              <w:t>.</w:t>
            </w:r>
          </w:p>
          <w:p w14:paraId="67066B06" w14:textId="2CAE15EE" w:rsidR="007A776A" w:rsidRPr="007A776A" w:rsidRDefault="007A776A" w:rsidP="007A776A">
            <w:r>
              <w:t>POST-2: Patient is notified.</w:t>
            </w:r>
          </w:p>
        </w:tc>
      </w:tr>
      <w:tr w:rsidR="007A776A" w:rsidRPr="006C37F4" w14:paraId="3B4DFAE6" w14:textId="77777777" w:rsidTr="007A776A">
        <w:trPr>
          <w:trHeight w:val="800"/>
        </w:trPr>
        <w:tc>
          <w:tcPr>
            <w:tcW w:w="2246" w:type="dxa"/>
          </w:tcPr>
          <w:p w14:paraId="748EBB32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22B05671" w14:textId="1D0F390E" w:rsidR="007A776A" w:rsidRDefault="007A776A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1.0  Upload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Prescription</w:t>
            </w:r>
          </w:p>
          <w:p w14:paraId="25C2116E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1. Doctor logs into the system. </w:t>
            </w:r>
          </w:p>
          <w:p w14:paraId="64E8C2FF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2. Doctor creates prescription. </w:t>
            </w:r>
          </w:p>
          <w:p w14:paraId="6225AF0F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3. Doctor saves the data. </w:t>
            </w:r>
          </w:p>
          <w:p w14:paraId="217D9443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4. Doctor uploads it to the patient’s profile. </w:t>
            </w:r>
          </w:p>
          <w:p w14:paraId="42F4E298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5. Doctor is notified by the confirmation message. </w:t>
            </w:r>
          </w:p>
          <w:p w14:paraId="3C67BBB9" w14:textId="77777777" w:rsid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6. Patient is notified about the prescription. </w:t>
            </w:r>
          </w:p>
          <w:p w14:paraId="61F0E878" w14:textId="47A5BD9B" w:rsidR="007A776A" w:rsidRPr="007A776A" w:rsidRDefault="007A776A" w:rsidP="007A776A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>7. Doctor redirects to the home display.</w:t>
            </w:r>
          </w:p>
          <w:p w14:paraId="30294BCE" w14:textId="2D8C1677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</w:p>
        </w:tc>
      </w:tr>
      <w:tr w:rsidR="007A776A" w:rsidRPr="006C37F4" w14:paraId="0AC64ACE" w14:textId="77777777" w:rsidTr="0000334D">
        <w:trPr>
          <w:trHeight w:val="305"/>
        </w:trPr>
        <w:tc>
          <w:tcPr>
            <w:tcW w:w="2246" w:type="dxa"/>
          </w:tcPr>
          <w:p w14:paraId="399F13F6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6CD8602" w14:textId="77777777" w:rsidR="007A776A" w:rsidRPr="00F37E48" w:rsidRDefault="007A776A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359AB2B3" w14:textId="77777777" w:rsidR="007A776A" w:rsidRPr="004B734F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7A776A" w:rsidRPr="006C37F4" w14:paraId="6DE5ED4A" w14:textId="77777777" w:rsidTr="0000334D">
        <w:tc>
          <w:tcPr>
            <w:tcW w:w="2246" w:type="dxa"/>
          </w:tcPr>
          <w:p w14:paraId="74308924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050A0EC9" w14:textId="77777777" w:rsidR="007A776A" w:rsidRPr="0028608E" w:rsidRDefault="007A776A" w:rsidP="0000334D">
            <w:r>
              <w:t>N/A.</w:t>
            </w:r>
          </w:p>
        </w:tc>
      </w:tr>
      <w:tr w:rsidR="007A776A" w:rsidRPr="006C37F4" w14:paraId="0114CACE" w14:textId="77777777" w:rsidTr="0000334D">
        <w:tc>
          <w:tcPr>
            <w:tcW w:w="2246" w:type="dxa"/>
          </w:tcPr>
          <w:p w14:paraId="28CD1989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F5954BD" w14:textId="77777777" w:rsidR="007A776A" w:rsidRPr="006C37F4" w:rsidRDefault="007A776A" w:rsidP="0000334D">
            <w:pPr>
              <w:jc w:val="both"/>
            </w:pPr>
            <w:r>
              <w:t xml:space="preserve">N/A </w:t>
            </w:r>
          </w:p>
        </w:tc>
      </w:tr>
      <w:tr w:rsidR="007A776A" w:rsidRPr="006C37F4" w14:paraId="049AB0C7" w14:textId="77777777" w:rsidTr="0000334D">
        <w:tc>
          <w:tcPr>
            <w:tcW w:w="2246" w:type="dxa"/>
          </w:tcPr>
          <w:p w14:paraId="15B4E2C8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576CD0FF" w14:textId="77777777" w:rsidR="007A776A" w:rsidRPr="006C37F4" w:rsidRDefault="007A776A" w:rsidP="0000334D">
            <w:pPr>
              <w:jc w:val="both"/>
            </w:pPr>
            <w:r>
              <w:t>N/A</w:t>
            </w:r>
          </w:p>
        </w:tc>
      </w:tr>
      <w:bookmarkEnd w:id="11"/>
    </w:tbl>
    <w:p w14:paraId="52DB1B63" w14:textId="77777777" w:rsidR="007A776A" w:rsidRPr="00D37332" w:rsidRDefault="007A776A" w:rsidP="007A776A"/>
    <w:p w14:paraId="3EB3C1B0" w14:textId="05D2E37B" w:rsidR="007A776A" w:rsidRDefault="007A776A" w:rsidP="00DB118C"/>
    <w:p w14:paraId="3740188E" w14:textId="6AABFCB1" w:rsidR="007A776A" w:rsidRDefault="00E15449" w:rsidP="007A776A">
      <w:pPr>
        <w:pStyle w:val="Heading4"/>
        <w:numPr>
          <w:ilvl w:val="3"/>
          <w:numId w:val="25"/>
        </w:numPr>
      </w:pPr>
      <w:r>
        <w:t>Give Feedback</w:t>
      </w:r>
    </w:p>
    <w:p w14:paraId="30FAE0FE" w14:textId="77777777" w:rsidR="007A776A" w:rsidRPr="00D37332" w:rsidRDefault="007A776A" w:rsidP="007A776A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7A776A" w:rsidRPr="006C37F4" w14:paraId="62E34735" w14:textId="77777777" w:rsidTr="0000334D">
        <w:trPr>
          <w:trHeight w:val="50"/>
        </w:trPr>
        <w:tc>
          <w:tcPr>
            <w:tcW w:w="2246" w:type="dxa"/>
          </w:tcPr>
          <w:p w14:paraId="23964F36" w14:textId="77777777" w:rsidR="007A776A" w:rsidRPr="00F37E48" w:rsidRDefault="007A776A" w:rsidP="0000334D">
            <w:pPr>
              <w:jc w:val="both"/>
              <w:rPr>
                <w:b/>
              </w:rPr>
            </w:pPr>
            <w:bookmarkStart w:id="12" w:name="_Hlk129602996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58698369" w14:textId="77777777" w:rsidR="007A776A" w:rsidRPr="006C37F4" w:rsidRDefault="007A776A" w:rsidP="0000334D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</w:p>
        </w:tc>
      </w:tr>
      <w:tr w:rsidR="007A776A" w:rsidRPr="006C37F4" w14:paraId="25CBA37E" w14:textId="77777777" w:rsidTr="0000334D">
        <w:tc>
          <w:tcPr>
            <w:tcW w:w="2246" w:type="dxa"/>
          </w:tcPr>
          <w:p w14:paraId="442FA3F4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72B1B076" w14:textId="576F63B7" w:rsidR="007A776A" w:rsidRPr="006C37F4" w:rsidRDefault="00E15449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 Feedback</w:t>
            </w:r>
          </w:p>
        </w:tc>
      </w:tr>
      <w:tr w:rsidR="007A776A" w:rsidRPr="006C37F4" w14:paraId="22A59C1D" w14:textId="77777777" w:rsidTr="0000334D">
        <w:trPr>
          <w:trHeight w:val="260"/>
        </w:trPr>
        <w:tc>
          <w:tcPr>
            <w:tcW w:w="2246" w:type="dxa"/>
          </w:tcPr>
          <w:p w14:paraId="104BDFBC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49D2E34C" w14:textId="77777777" w:rsidR="007A776A" w:rsidRPr="006C37F4" w:rsidRDefault="007A776A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7A776A" w:rsidRPr="006C37F4" w14:paraId="778122A7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3A66B6B2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117BAD93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50BE8AE3" w14:textId="77777777" w:rsidR="007A776A" w:rsidRPr="006C37F4" w:rsidRDefault="007A776A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38E2FFEE" w14:textId="77777777" w:rsidR="007A776A" w:rsidRPr="006C37F4" w:rsidRDefault="007A776A" w:rsidP="0000334D">
                  <w:pPr>
                    <w:jc w:val="both"/>
                  </w:pPr>
                </w:p>
              </w:tc>
            </w:tr>
          </w:tbl>
          <w:p w14:paraId="301B4EAA" w14:textId="77777777" w:rsidR="007A776A" w:rsidRPr="006C37F4" w:rsidRDefault="007A776A" w:rsidP="0000334D">
            <w:pPr>
              <w:jc w:val="both"/>
            </w:pPr>
          </w:p>
        </w:tc>
      </w:tr>
      <w:tr w:rsidR="007A776A" w:rsidRPr="006C37F4" w14:paraId="135BAF18" w14:textId="77777777" w:rsidTr="0000334D">
        <w:tc>
          <w:tcPr>
            <w:tcW w:w="2246" w:type="dxa"/>
          </w:tcPr>
          <w:p w14:paraId="4662BB88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54C136AF" w14:textId="0ABC5F84" w:rsidR="007A776A" w:rsidRP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Doctor </w:t>
            </w:r>
            <w:r w:rsidR="00451D0D">
              <w:rPr>
                <w:rFonts w:ascii="Times New Roman" w:hAnsi="Times New Roman"/>
              </w:rPr>
              <w:t xml:space="preserve">logs in into his/her account and </w:t>
            </w:r>
            <w:r w:rsidR="00DD6CD4">
              <w:rPr>
                <w:rFonts w:ascii="Times New Roman" w:hAnsi="Times New Roman"/>
              </w:rPr>
              <w:t>provide feedback about application</w:t>
            </w:r>
            <w:r w:rsidRPr="007A776A">
              <w:rPr>
                <w:rFonts w:ascii="Times New Roman" w:hAnsi="Times New Roman"/>
              </w:rPr>
              <w:t>.</w:t>
            </w:r>
          </w:p>
        </w:tc>
      </w:tr>
      <w:tr w:rsidR="007A776A" w:rsidRPr="006C37F4" w14:paraId="25B2CC63" w14:textId="77777777" w:rsidTr="0000334D">
        <w:tc>
          <w:tcPr>
            <w:tcW w:w="2246" w:type="dxa"/>
          </w:tcPr>
          <w:p w14:paraId="3F58E530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505D487D" w14:textId="00C8DCA0" w:rsidR="007A776A" w:rsidRPr="006C37F4" w:rsidRDefault="007A776A" w:rsidP="0000334D">
            <w:pPr>
              <w:jc w:val="both"/>
            </w:pPr>
            <w:r>
              <w:t xml:space="preserve">Doctor clicks on </w:t>
            </w:r>
            <w:r w:rsidR="00451D0D">
              <w:t>g</w:t>
            </w:r>
            <w:r w:rsidR="00FF396A">
              <w:t xml:space="preserve">ive </w:t>
            </w:r>
            <w:r w:rsidR="00451D0D">
              <w:t>f</w:t>
            </w:r>
            <w:r w:rsidR="00FF396A">
              <w:t>eedbac</w:t>
            </w:r>
            <w:r w:rsidR="00451D0D">
              <w:t>k</w:t>
            </w:r>
            <w:r>
              <w:t xml:space="preserve"> option.</w:t>
            </w:r>
          </w:p>
        </w:tc>
      </w:tr>
      <w:tr w:rsidR="007A776A" w:rsidRPr="006C37F4" w14:paraId="0900F45C" w14:textId="77777777" w:rsidTr="0000334D">
        <w:trPr>
          <w:trHeight w:val="350"/>
        </w:trPr>
        <w:tc>
          <w:tcPr>
            <w:tcW w:w="2246" w:type="dxa"/>
          </w:tcPr>
          <w:p w14:paraId="5757B7CC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5B32F209" w14:textId="77777777" w:rsidR="007A776A" w:rsidRDefault="007A776A" w:rsidP="0000334D">
            <w:pPr>
              <w:jc w:val="both"/>
            </w:pPr>
            <w:r>
              <w:t xml:space="preserve">PRE-1: Doctor has active internet connection. </w:t>
            </w:r>
          </w:p>
          <w:p w14:paraId="4C7C36CF" w14:textId="77777777" w:rsidR="007A776A" w:rsidRDefault="007A776A" w:rsidP="0000334D">
            <w:pPr>
              <w:jc w:val="both"/>
            </w:pPr>
            <w:r>
              <w:t>PRE-2: Doctor is logged into the system.</w:t>
            </w:r>
          </w:p>
          <w:p w14:paraId="544F807C" w14:textId="13A6A8DB" w:rsidR="007A776A" w:rsidRPr="002106DD" w:rsidRDefault="007A776A" w:rsidP="0000334D">
            <w:pPr>
              <w:jc w:val="both"/>
            </w:pPr>
            <w:r>
              <w:t xml:space="preserve">PRE-3: </w:t>
            </w:r>
            <w:r w:rsidR="00252B39">
              <w:t>Doctor must have an active application to provide feedback on</w:t>
            </w:r>
          </w:p>
        </w:tc>
      </w:tr>
      <w:tr w:rsidR="007A776A" w:rsidRPr="006C37F4" w14:paraId="53F214F5" w14:textId="77777777" w:rsidTr="0000334D">
        <w:tc>
          <w:tcPr>
            <w:tcW w:w="2246" w:type="dxa"/>
          </w:tcPr>
          <w:p w14:paraId="04AB22B3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16772D3A" w14:textId="22756CCD" w:rsidR="00DD6CD4" w:rsidRPr="00DD6CD4" w:rsidRDefault="00DD6CD4" w:rsidP="00DD6CD4">
            <w:pPr>
              <w:pStyle w:val="Pa49"/>
              <w:jc w:val="both"/>
              <w:rPr>
                <w:rFonts w:ascii="Times New Roman" w:hAnsi="Times New Roman"/>
              </w:rPr>
            </w:pPr>
            <w:r w:rsidRPr="00DD6CD4">
              <w:rPr>
                <w:rFonts w:ascii="Times New Roman" w:hAnsi="Times New Roman"/>
              </w:rPr>
              <w:t xml:space="preserve">POST-1: </w:t>
            </w:r>
            <w:r w:rsidRPr="00DD6CD4">
              <w:rPr>
                <w:rFonts w:ascii="Times New Roman" w:hAnsi="Times New Roman"/>
                <w:sz w:val="23"/>
                <w:szCs w:val="23"/>
                <w:shd w:val="clear" w:color="auto" w:fill="FFFFFF"/>
              </w:rPr>
              <w:t> </w:t>
            </w:r>
            <w:r w:rsidRPr="00DD6CD4">
              <w:rPr>
                <w:rFonts w:ascii="Times New Roman" w:hAnsi="Times New Roman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/>
                <w:shd w:val="clear" w:color="auto" w:fill="FFFFFF"/>
              </w:rPr>
              <w:t>doctor</w:t>
            </w:r>
            <w:r w:rsidRPr="00DD6CD4">
              <w:rPr>
                <w:rFonts w:ascii="Times New Roman" w:hAnsi="Times New Roman"/>
                <w:shd w:val="clear" w:color="auto" w:fill="FFFFFF"/>
              </w:rPr>
              <w:t>'s feedback is recorded in the system and can be viewed by the application owner.</w:t>
            </w:r>
          </w:p>
          <w:p w14:paraId="37AF1CD6" w14:textId="2078F4CF" w:rsidR="007A776A" w:rsidRPr="007A776A" w:rsidRDefault="00DD6CD4" w:rsidP="00DD6CD4">
            <w:r w:rsidRPr="00DD6CD4">
              <w:t xml:space="preserve">POST-2: </w:t>
            </w:r>
            <w:r w:rsidRPr="00DD6CD4">
              <w:rPr>
                <w:shd w:val="clear" w:color="auto" w:fill="FFFFFF"/>
              </w:rPr>
              <w:t xml:space="preserve">The </w:t>
            </w:r>
            <w:r>
              <w:rPr>
                <w:shd w:val="clear" w:color="auto" w:fill="FFFFFF"/>
              </w:rPr>
              <w:t>doctor</w:t>
            </w:r>
            <w:r w:rsidRPr="00DD6CD4">
              <w:rPr>
                <w:shd w:val="clear" w:color="auto" w:fill="FFFFFF"/>
              </w:rPr>
              <w:t xml:space="preserve"> will receive a confirmation message that their feedback was received</w:t>
            </w:r>
          </w:p>
        </w:tc>
      </w:tr>
      <w:tr w:rsidR="007A776A" w:rsidRPr="006C37F4" w14:paraId="090E1CC9" w14:textId="77777777" w:rsidTr="0000334D">
        <w:trPr>
          <w:trHeight w:val="800"/>
        </w:trPr>
        <w:tc>
          <w:tcPr>
            <w:tcW w:w="2246" w:type="dxa"/>
          </w:tcPr>
          <w:p w14:paraId="091AE555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67DC97B0" w14:textId="082CBE6C" w:rsidR="007A776A" w:rsidRDefault="007A776A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 xml:space="preserve">1.0  </w:t>
            </w:r>
            <w:r w:rsidR="00252B39">
              <w:rPr>
                <w:rFonts w:ascii="Times New Roman" w:hAnsi="Times New Roman"/>
                <w:szCs w:val="20"/>
              </w:rPr>
              <w:t>Give</w:t>
            </w:r>
            <w:proofErr w:type="gramEnd"/>
            <w:r w:rsidR="00252B39">
              <w:rPr>
                <w:rFonts w:ascii="Times New Roman" w:hAnsi="Times New Roman"/>
                <w:szCs w:val="20"/>
              </w:rPr>
              <w:t xml:space="preserve"> Feedback</w:t>
            </w:r>
          </w:p>
          <w:p w14:paraId="14B4226B" w14:textId="77777777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1. Doctor logs into the system. </w:t>
            </w:r>
          </w:p>
          <w:p w14:paraId="5D99106D" w14:textId="0F88D040" w:rsidR="007A77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2. Doctor </w:t>
            </w:r>
            <w:r w:rsidR="00252B39">
              <w:rPr>
                <w:rFonts w:ascii="Times New Roman" w:hAnsi="Times New Roman"/>
              </w:rPr>
              <w:t>write feedback about application performance</w:t>
            </w:r>
            <w:r w:rsidRPr="007A776A">
              <w:rPr>
                <w:rFonts w:ascii="Times New Roman" w:hAnsi="Times New Roman"/>
              </w:rPr>
              <w:t xml:space="preserve">. </w:t>
            </w:r>
          </w:p>
          <w:p w14:paraId="54181038" w14:textId="6638C47A" w:rsidR="007A776A" w:rsidRPr="00FF396A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7A776A">
              <w:rPr>
                <w:rFonts w:ascii="Times New Roman" w:hAnsi="Times New Roman"/>
              </w:rPr>
              <w:t xml:space="preserve">3. </w:t>
            </w:r>
            <w:r w:rsidR="00252B39" w:rsidRPr="00FF396A">
              <w:rPr>
                <w:rFonts w:ascii="Times New Roman" w:hAnsi="Times New Roman"/>
                <w:shd w:val="clear" w:color="auto" w:fill="FFFFFF"/>
              </w:rPr>
              <w:t>The doctor's feedback is recorded in the system and can be viewed by the application owner</w:t>
            </w:r>
            <w:r w:rsidR="00252B39" w:rsidRPr="00FF396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  <w:r w:rsidRPr="00FF396A">
              <w:rPr>
                <w:rFonts w:ascii="Times New Roman" w:hAnsi="Times New Roman"/>
              </w:rPr>
              <w:t xml:space="preserve"> </w:t>
            </w:r>
          </w:p>
          <w:p w14:paraId="3EC43ABC" w14:textId="457D9801" w:rsidR="007A776A" w:rsidRPr="007A776A" w:rsidRDefault="007A776A" w:rsidP="00FF396A">
            <w:pPr>
              <w:pStyle w:val="Pa49"/>
              <w:jc w:val="both"/>
              <w:rPr>
                <w:rFonts w:ascii="Times New Roman" w:hAnsi="Times New Roman"/>
              </w:rPr>
            </w:pPr>
            <w:r w:rsidRPr="00FF396A">
              <w:rPr>
                <w:rFonts w:ascii="Times New Roman" w:hAnsi="Times New Roman"/>
              </w:rPr>
              <w:t xml:space="preserve">4. </w:t>
            </w:r>
            <w:r w:rsidR="00252B39" w:rsidRPr="00FF396A">
              <w:rPr>
                <w:rFonts w:ascii="Times New Roman" w:hAnsi="Times New Roman"/>
                <w:sz w:val="23"/>
                <w:szCs w:val="23"/>
                <w:shd w:val="clear" w:color="auto" w:fill="FFFFFF"/>
              </w:rPr>
              <w:t>The doctor will receive a confirmation message that their feedback was received</w:t>
            </w:r>
            <w:r w:rsidRPr="00252B39">
              <w:rPr>
                <w:rFonts w:ascii="Times New Roman" w:hAnsi="Times New Roman"/>
              </w:rPr>
              <w:t>.</w:t>
            </w:r>
            <w:r w:rsidRPr="007A776A">
              <w:rPr>
                <w:rFonts w:ascii="Times New Roman" w:hAnsi="Times New Roman"/>
              </w:rPr>
              <w:t xml:space="preserve"> </w:t>
            </w:r>
          </w:p>
        </w:tc>
      </w:tr>
      <w:tr w:rsidR="007A776A" w:rsidRPr="006C37F4" w14:paraId="29632106" w14:textId="77777777" w:rsidTr="0000334D">
        <w:trPr>
          <w:trHeight w:val="305"/>
        </w:trPr>
        <w:tc>
          <w:tcPr>
            <w:tcW w:w="2246" w:type="dxa"/>
          </w:tcPr>
          <w:p w14:paraId="7D73005D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3FE1FC93" w14:textId="77777777" w:rsidR="007A776A" w:rsidRPr="00F37E48" w:rsidRDefault="007A776A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5BA378EE" w14:textId="77777777" w:rsidR="007A776A" w:rsidRPr="004B734F" w:rsidRDefault="007A776A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7A776A" w:rsidRPr="006C37F4" w14:paraId="5277ADE1" w14:textId="77777777" w:rsidTr="0000334D">
        <w:tc>
          <w:tcPr>
            <w:tcW w:w="2246" w:type="dxa"/>
          </w:tcPr>
          <w:p w14:paraId="5AF69F7F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25863378" w14:textId="34C48585" w:rsidR="007A776A" w:rsidRDefault="00FF396A" w:rsidP="0000334D">
            <w:r>
              <w:t xml:space="preserve">E0 </w:t>
            </w:r>
            <w:proofErr w:type="gramStart"/>
            <w:r>
              <w:t>In</w:t>
            </w:r>
            <w:proofErr w:type="gramEnd"/>
            <w:r>
              <w:t xml:space="preserve"> step 2 of normal flow if the doctor has already submitted the feedback then:</w:t>
            </w:r>
          </w:p>
          <w:p w14:paraId="49806954" w14:textId="4B3EA4F8" w:rsidR="00FF396A" w:rsidRDefault="00FF396A" w:rsidP="001A7F87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System will display an error message.</w:t>
            </w:r>
          </w:p>
          <w:p w14:paraId="74919C88" w14:textId="339E7A4E" w:rsidR="00FF396A" w:rsidRDefault="00FF396A" w:rsidP="001A7F87">
            <w:pPr>
              <w:pStyle w:val="ListParagraph"/>
              <w:numPr>
                <w:ilvl w:val="0"/>
                <w:numId w:val="30"/>
              </w:numPr>
            </w:pPr>
            <w:r>
              <w:t>System will prompt doctor to provide feedback relevant to the application.</w:t>
            </w:r>
          </w:p>
          <w:p w14:paraId="2C107F43" w14:textId="77777777" w:rsidR="00FF396A" w:rsidRDefault="00FF396A" w:rsidP="00FF396A">
            <w:r>
              <w:t xml:space="preserve">E1 </w:t>
            </w:r>
            <w:proofErr w:type="gramStart"/>
            <w:r>
              <w:t>In</w:t>
            </w:r>
            <w:proofErr w:type="gramEnd"/>
            <w:r>
              <w:t xml:space="preserve"> step 2 of normal flow if the feedback contain profanity and offensive language then:</w:t>
            </w:r>
          </w:p>
          <w:p w14:paraId="21CB3382" w14:textId="3BBFAFB8" w:rsidR="00FF396A" w:rsidRDefault="00FF396A" w:rsidP="001A7F87">
            <w:pPr>
              <w:pStyle w:val="ListParagraph"/>
              <w:numPr>
                <w:ilvl w:val="0"/>
                <w:numId w:val="31"/>
              </w:numPr>
            </w:pPr>
            <w:r>
              <w:t>System will display error message.</w:t>
            </w:r>
          </w:p>
          <w:p w14:paraId="5E0A956A" w14:textId="77777777" w:rsidR="00FF396A" w:rsidRDefault="00FF396A" w:rsidP="001A7F87">
            <w:pPr>
              <w:pStyle w:val="ListParagraph"/>
              <w:numPr>
                <w:ilvl w:val="0"/>
                <w:numId w:val="31"/>
              </w:numPr>
            </w:pPr>
            <w:r>
              <w:t>System will prompt doctor to edit the feedback.</w:t>
            </w:r>
          </w:p>
          <w:p w14:paraId="5FCCFF11" w14:textId="77777777" w:rsidR="00FF396A" w:rsidRDefault="00FF396A" w:rsidP="00FF396A">
            <w:r>
              <w:t xml:space="preserve">E2 </w:t>
            </w:r>
            <w:proofErr w:type="gramStart"/>
            <w:r>
              <w:t>In</w:t>
            </w:r>
            <w:proofErr w:type="gramEnd"/>
            <w:r>
              <w:t xml:space="preserve"> step 2 of normal flow if the feedback is unrelated to application then:</w:t>
            </w:r>
          </w:p>
          <w:p w14:paraId="44AB9F86" w14:textId="1A73F446" w:rsidR="00FF396A" w:rsidRDefault="001A7F87" w:rsidP="001A7F87">
            <w:r>
              <w:t xml:space="preserve">      1. </w:t>
            </w:r>
            <w:r w:rsidR="00FF396A">
              <w:t>System will display error message.</w:t>
            </w:r>
          </w:p>
          <w:p w14:paraId="4251AD71" w14:textId="6313C268" w:rsidR="00FF396A" w:rsidRPr="0028608E" w:rsidRDefault="00FF396A" w:rsidP="001A7F87">
            <w:pPr>
              <w:pStyle w:val="ListParagraph"/>
              <w:numPr>
                <w:ilvl w:val="0"/>
                <w:numId w:val="25"/>
              </w:numPr>
            </w:pPr>
            <w:r>
              <w:t>System will prompt doctor to provide relevant feedback to application.</w:t>
            </w:r>
          </w:p>
        </w:tc>
      </w:tr>
      <w:tr w:rsidR="007A776A" w:rsidRPr="006C37F4" w14:paraId="179BA580" w14:textId="77777777" w:rsidTr="0000334D">
        <w:tc>
          <w:tcPr>
            <w:tcW w:w="2246" w:type="dxa"/>
          </w:tcPr>
          <w:p w14:paraId="545664CF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lastRenderedPageBreak/>
              <w:t>Business Rules</w:t>
            </w:r>
          </w:p>
        </w:tc>
        <w:tc>
          <w:tcPr>
            <w:tcW w:w="8190" w:type="dxa"/>
          </w:tcPr>
          <w:p w14:paraId="7E7336B3" w14:textId="77777777" w:rsidR="007A776A" w:rsidRPr="00DD6CD4" w:rsidRDefault="00FF396A" w:rsidP="0000334D">
            <w:pPr>
              <w:jc w:val="both"/>
              <w:rPr>
                <w:shd w:val="clear" w:color="auto" w:fill="FFFFFF"/>
              </w:rPr>
            </w:pPr>
            <w:r w:rsidRPr="00DD6CD4">
              <w:t xml:space="preserve">BR-1: </w:t>
            </w:r>
            <w:r w:rsidRPr="00DD6CD4">
              <w:rPr>
                <w:shd w:val="clear" w:color="auto" w:fill="FFFFFF"/>
              </w:rPr>
              <w:t>Feedback can only be submitted once per user per application.</w:t>
            </w:r>
          </w:p>
          <w:p w14:paraId="6A9412C1" w14:textId="791AE4A9" w:rsidR="00FF396A" w:rsidRPr="00DD6CD4" w:rsidRDefault="00FF396A" w:rsidP="0000334D">
            <w:pPr>
              <w:jc w:val="both"/>
              <w:rPr>
                <w:shd w:val="clear" w:color="auto" w:fill="FFFFFF"/>
              </w:rPr>
            </w:pPr>
            <w:r w:rsidRPr="00DD6CD4">
              <w:t>BR-2:</w:t>
            </w:r>
            <w:r w:rsidRPr="00DD6CD4">
              <w:rPr>
                <w:shd w:val="clear" w:color="auto" w:fill="FFFFFF"/>
              </w:rPr>
              <w:t xml:space="preserve"> Feedback must be at least 50 characters long.</w:t>
            </w:r>
          </w:p>
          <w:p w14:paraId="31970F93" w14:textId="77777777" w:rsidR="00FF396A" w:rsidRPr="00DD6CD4" w:rsidRDefault="00FF396A" w:rsidP="0000334D">
            <w:pPr>
              <w:jc w:val="both"/>
              <w:rPr>
                <w:shd w:val="clear" w:color="auto" w:fill="FFFFFF"/>
              </w:rPr>
            </w:pPr>
            <w:r w:rsidRPr="00DD6CD4">
              <w:t xml:space="preserve">BR-3: </w:t>
            </w:r>
            <w:r w:rsidRPr="00DD6CD4">
              <w:rPr>
                <w:shd w:val="clear" w:color="auto" w:fill="FFFFFF"/>
              </w:rPr>
              <w:t>Profanity and offensive language will not be tolerated in the feedback.</w:t>
            </w:r>
          </w:p>
          <w:p w14:paraId="11662B66" w14:textId="490FF962" w:rsidR="00FF396A" w:rsidRPr="00DD6CD4" w:rsidRDefault="00FF396A" w:rsidP="0000334D">
            <w:pPr>
              <w:jc w:val="both"/>
            </w:pPr>
            <w:r w:rsidRPr="00DD6CD4">
              <w:t xml:space="preserve">BR-4: </w:t>
            </w:r>
            <w:r w:rsidRPr="00DD6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 </w:t>
            </w:r>
            <w:r w:rsidRPr="00DD6CD4">
              <w:rPr>
                <w:shd w:val="clear" w:color="auto" w:fill="FFFFFF"/>
              </w:rPr>
              <w:t>Feedback must relate to the application only.</w:t>
            </w:r>
          </w:p>
        </w:tc>
      </w:tr>
      <w:tr w:rsidR="007A776A" w:rsidRPr="006C37F4" w14:paraId="2577303A" w14:textId="77777777" w:rsidTr="00DD6CD4">
        <w:trPr>
          <w:trHeight w:val="1430"/>
        </w:trPr>
        <w:tc>
          <w:tcPr>
            <w:tcW w:w="2246" w:type="dxa"/>
          </w:tcPr>
          <w:p w14:paraId="4928D0E1" w14:textId="77777777" w:rsidR="007A776A" w:rsidRPr="00F37E48" w:rsidRDefault="007A776A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1F3F820C" w14:textId="525DF702" w:rsidR="007A776A" w:rsidRPr="00DD6CD4" w:rsidRDefault="00FF396A" w:rsidP="001A7F87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1A7F87">
              <w:rPr>
                <w:shd w:val="clear" w:color="auto" w:fill="FFFFFF"/>
              </w:rPr>
              <w:t xml:space="preserve">It is assumed that the </w:t>
            </w:r>
            <w:r w:rsidR="00DD6CD4" w:rsidRPr="001A7F87">
              <w:rPr>
                <w:shd w:val="clear" w:color="auto" w:fill="FFFFFF"/>
              </w:rPr>
              <w:t>doctor</w:t>
            </w:r>
            <w:r w:rsidRPr="001A7F87">
              <w:rPr>
                <w:shd w:val="clear" w:color="auto" w:fill="FFFFFF"/>
              </w:rPr>
              <w:t xml:space="preserve"> has provided honest and accurate feedback.</w:t>
            </w:r>
          </w:p>
          <w:p w14:paraId="4BE39517" w14:textId="0B1E657B" w:rsidR="00FF396A" w:rsidRPr="00DD6CD4" w:rsidRDefault="00FF396A" w:rsidP="001A7F87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1A7F87">
              <w:rPr>
                <w:shd w:val="clear" w:color="auto" w:fill="FFFFFF"/>
              </w:rPr>
              <w:t xml:space="preserve">It is assumed that the </w:t>
            </w:r>
            <w:r w:rsidR="00DD6CD4" w:rsidRPr="001A7F87">
              <w:rPr>
                <w:shd w:val="clear" w:color="auto" w:fill="FFFFFF"/>
              </w:rPr>
              <w:t>doctor</w:t>
            </w:r>
            <w:r w:rsidRPr="001A7F87">
              <w:rPr>
                <w:shd w:val="clear" w:color="auto" w:fill="FFFFFF"/>
              </w:rPr>
              <w:t xml:space="preserve"> will provide feedback that is relevant to the application only.</w:t>
            </w:r>
          </w:p>
          <w:p w14:paraId="3DE2161D" w14:textId="0CBAE56F" w:rsidR="00FF396A" w:rsidRPr="00DD6CD4" w:rsidRDefault="00FF396A" w:rsidP="001A7F87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DD6CD4">
              <w:rPr>
                <w:shd w:val="clear" w:color="auto" w:fill="FFFFFF"/>
              </w:rPr>
              <w:t xml:space="preserve">It is assumed that the </w:t>
            </w:r>
            <w:r w:rsidR="00DD6CD4" w:rsidRPr="00DD6CD4">
              <w:rPr>
                <w:shd w:val="clear" w:color="auto" w:fill="FFFFFF"/>
              </w:rPr>
              <w:t>doctor</w:t>
            </w:r>
            <w:r w:rsidRPr="00DD6CD4">
              <w:rPr>
                <w:shd w:val="clear" w:color="auto" w:fill="FFFFFF"/>
              </w:rPr>
              <w:t xml:space="preserve"> will enter feedback that is constructive and helpful</w:t>
            </w:r>
            <w:r w:rsidRPr="00DD6CD4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.</w:t>
            </w:r>
          </w:p>
        </w:tc>
      </w:tr>
      <w:bookmarkEnd w:id="12"/>
    </w:tbl>
    <w:p w14:paraId="6881E4CE" w14:textId="77777777" w:rsidR="007A776A" w:rsidRPr="00D37332" w:rsidRDefault="007A776A" w:rsidP="007A776A"/>
    <w:p w14:paraId="5A339477" w14:textId="79007989" w:rsidR="007A776A" w:rsidRDefault="007A776A" w:rsidP="007A776A"/>
    <w:p w14:paraId="22436F0A" w14:textId="77777777" w:rsidR="00DD6CD4" w:rsidRPr="00D37332" w:rsidRDefault="00DD6CD4" w:rsidP="007A776A"/>
    <w:p w14:paraId="257C7A2C" w14:textId="644824E6" w:rsidR="00DD6CD4" w:rsidRDefault="00DD6CD4" w:rsidP="001A7F87">
      <w:pPr>
        <w:pStyle w:val="Heading4"/>
        <w:numPr>
          <w:ilvl w:val="3"/>
          <w:numId w:val="25"/>
        </w:numPr>
      </w:pPr>
      <w:r>
        <w:t>View Feedback</w:t>
      </w:r>
    </w:p>
    <w:p w14:paraId="3367B2AA" w14:textId="77777777" w:rsidR="00DD6CD4" w:rsidRPr="00D37332" w:rsidRDefault="00DD6CD4" w:rsidP="00DD6CD4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DD6CD4" w:rsidRPr="006C37F4" w14:paraId="3FD6284A" w14:textId="77777777" w:rsidTr="0000334D">
        <w:trPr>
          <w:trHeight w:val="50"/>
        </w:trPr>
        <w:tc>
          <w:tcPr>
            <w:tcW w:w="2246" w:type="dxa"/>
          </w:tcPr>
          <w:p w14:paraId="2C3E04F1" w14:textId="77777777" w:rsidR="00DD6CD4" w:rsidRPr="00F37E48" w:rsidRDefault="00DD6CD4" w:rsidP="0000334D">
            <w:pPr>
              <w:jc w:val="both"/>
              <w:rPr>
                <w:b/>
              </w:rPr>
            </w:pPr>
            <w:bookmarkStart w:id="13" w:name="_Hlk129603694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62505B94" w14:textId="77777777" w:rsidR="00DD6CD4" w:rsidRPr="006C37F4" w:rsidRDefault="00DD6CD4" w:rsidP="0000334D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</w:p>
        </w:tc>
      </w:tr>
      <w:tr w:rsidR="00DD6CD4" w:rsidRPr="006C37F4" w14:paraId="471FB47B" w14:textId="77777777" w:rsidTr="0000334D">
        <w:tc>
          <w:tcPr>
            <w:tcW w:w="2246" w:type="dxa"/>
          </w:tcPr>
          <w:p w14:paraId="15D46B76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112B59C6" w14:textId="4D810A2E" w:rsidR="00DD6CD4" w:rsidRPr="006C37F4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View</w:t>
            </w:r>
            <w:r w:rsidR="00DD6CD4">
              <w:rPr>
                <w:rFonts w:ascii="Times New Roman" w:hAnsi="Times New Roman"/>
              </w:rPr>
              <w:t xml:space="preserve"> Feedback</w:t>
            </w:r>
          </w:p>
        </w:tc>
      </w:tr>
      <w:tr w:rsidR="00DD6CD4" w:rsidRPr="006C37F4" w14:paraId="195D07E1" w14:textId="77777777" w:rsidTr="0000334D">
        <w:trPr>
          <w:trHeight w:val="260"/>
        </w:trPr>
        <w:tc>
          <w:tcPr>
            <w:tcW w:w="2246" w:type="dxa"/>
          </w:tcPr>
          <w:p w14:paraId="265BAB53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25C8646C" w14:textId="77777777" w:rsidR="00DD6CD4" w:rsidRPr="006C37F4" w:rsidRDefault="00DD6CD4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DD6CD4" w:rsidRPr="006C37F4" w14:paraId="1F489EBC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13C151D6" w14:textId="77777777" w:rsidR="00DD6CD4" w:rsidRPr="006C37F4" w:rsidRDefault="00DD6CD4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7A6D46F8" w14:textId="77777777" w:rsidR="00DD6CD4" w:rsidRPr="006C37F4" w:rsidRDefault="00DD6CD4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4D489C31" w14:textId="77777777" w:rsidR="00DD6CD4" w:rsidRPr="006C37F4" w:rsidRDefault="00DD6CD4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759CE6A1" w14:textId="77777777" w:rsidR="00DD6CD4" w:rsidRPr="006C37F4" w:rsidRDefault="00DD6CD4" w:rsidP="0000334D">
                  <w:pPr>
                    <w:jc w:val="both"/>
                  </w:pPr>
                </w:p>
              </w:tc>
            </w:tr>
          </w:tbl>
          <w:p w14:paraId="3FFE49AB" w14:textId="77777777" w:rsidR="00DD6CD4" w:rsidRPr="006C37F4" w:rsidRDefault="00DD6CD4" w:rsidP="0000334D">
            <w:pPr>
              <w:jc w:val="both"/>
            </w:pPr>
          </w:p>
        </w:tc>
      </w:tr>
      <w:tr w:rsidR="00DD6CD4" w:rsidRPr="006C37F4" w14:paraId="3169AE89" w14:textId="77777777" w:rsidTr="0000334D">
        <w:tc>
          <w:tcPr>
            <w:tcW w:w="2246" w:type="dxa"/>
          </w:tcPr>
          <w:p w14:paraId="210405A7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32599303" w14:textId="6252B67E" w:rsidR="00DD6CD4" w:rsidRPr="00DD6CD4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DD6CD4">
              <w:rPr>
                <w:rFonts w:ascii="Times New Roman" w:hAnsi="Times New Roman"/>
              </w:rPr>
              <w:t xml:space="preserve">Doctor </w:t>
            </w:r>
            <w:r w:rsidR="00451D0D">
              <w:rPr>
                <w:rFonts w:ascii="Times New Roman" w:hAnsi="Times New Roman"/>
              </w:rPr>
              <w:t>logs in into his/her account and</w:t>
            </w:r>
            <w:r w:rsidRPr="00DD6CD4">
              <w:rPr>
                <w:rFonts w:ascii="Times New Roman" w:hAnsi="Times New Roman"/>
              </w:rPr>
              <w:t xml:space="preserve"> </w:t>
            </w:r>
            <w:r w:rsidR="00451D0D">
              <w:rPr>
                <w:rFonts w:ascii="Times New Roman" w:hAnsi="Times New Roman"/>
              </w:rPr>
              <w:t>can view</w:t>
            </w:r>
            <w:r w:rsidRPr="00DD6CD4">
              <w:rPr>
                <w:rFonts w:ascii="Times New Roman" w:hAnsi="Times New Roman"/>
              </w:rPr>
              <w:t xml:space="preserve"> feedback about the system.</w:t>
            </w:r>
          </w:p>
        </w:tc>
      </w:tr>
      <w:tr w:rsidR="00DD6CD4" w:rsidRPr="006C37F4" w14:paraId="698320A6" w14:textId="77777777" w:rsidTr="0000334D">
        <w:tc>
          <w:tcPr>
            <w:tcW w:w="2246" w:type="dxa"/>
          </w:tcPr>
          <w:p w14:paraId="3E598C72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0C6DC09E" w14:textId="5763A679" w:rsidR="00DD6CD4" w:rsidRPr="006C37F4" w:rsidRDefault="00DD6CD4" w:rsidP="0000334D">
            <w:pPr>
              <w:jc w:val="both"/>
            </w:pPr>
            <w:r>
              <w:t>Doctor clicks on</w:t>
            </w:r>
            <w:r w:rsidR="00451D0D">
              <w:t xml:space="preserve"> view</w:t>
            </w:r>
            <w:r>
              <w:t xml:space="preserve"> feedback option.</w:t>
            </w:r>
          </w:p>
        </w:tc>
      </w:tr>
      <w:tr w:rsidR="00DD6CD4" w:rsidRPr="006C37F4" w14:paraId="36F31BA9" w14:textId="77777777" w:rsidTr="0000334D">
        <w:trPr>
          <w:trHeight w:val="350"/>
        </w:trPr>
        <w:tc>
          <w:tcPr>
            <w:tcW w:w="2246" w:type="dxa"/>
          </w:tcPr>
          <w:p w14:paraId="6688636F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6471FC44" w14:textId="77777777" w:rsidR="00DD6CD4" w:rsidRDefault="00DD6CD4" w:rsidP="0000334D">
            <w:pPr>
              <w:jc w:val="both"/>
            </w:pPr>
            <w:r>
              <w:t xml:space="preserve">PRE-1: Doctor has a registered account. </w:t>
            </w:r>
          </w:p>
          <w:p w14:paraId="7EB9BF76" w14:textId="51DE9E76" w:rsidR="00DD6CD4" w:rsidRPr="002106DD" w:rsidRDefault="00DD6CD4" w:rsidP="0000334D">
            <w:pPr>
              <w:jc w:val="both"/>
            </w:pPr>
            <w:r>
              <w:t>PRE-2: Doctor is logged in.</w:t>
            </w:r>
          </w:p>
        </w:tc>
      </w:tr>
      <w:tr w:rsidR="00DD6CD4" w:rsidRPr="006C37F4" w14:paraId="18034CD5" w14:textId="77777777" w:rsidTr="0000334D">
        <w:tc>
          <w:tcPr>
            <w:tcW w:w="2246" w:type="dxa"/>
          </w:tcPr>
          <w:p w14:paraId="2778FDBC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204F29CC" w14:textId="5C389874" w:rsidR="00DD6CD4" w:rsidRPr="007A776A" w:rsidRDefault="00DD6CD4" w:rsidP="0000334D">
            <w:r>
              <w:t xml:space="preserve">POST-1: Doctor </w:t>
            </w:r>
            <w:r w:rsidR="00451D0D">
              <w:t xml:space="preserve">view </w:t>
            </w:r>
            <w:r>
              <w:t>feedback about the system</w:t>
            </w:r>
          </w:p>
        </w:tc>
      </w:tr>
      <w:tr w:rsidR="00DD6CD4" w:rsidRPr="006C37F4" w14:paraId="1C52A792" w14:textId="77777777" w:rsidTr="0000334D">
        <w:trPr>
          <w:trHeight w:val="800"/>
        </w:trPr>
        <w:tc>
          <w:tcPr>
            <w:tcW w:w="2246" w:type="dxa"/>
          </w:tcPr>
          <w:p w14:paraId="51A73310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165EC2AF" w14:textId="207CE8B9" w:rsidR="00DD6CD4" w:rsidRDefault="00DD6CD4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1.0  View</w:t>
            </w:r>
            <w:proofErr w:type="gramEnd"/>
            <w:r>
              <w:rPr>
                <w:rFonts w:ascii="Times New Roman" w:hAnsi="Times New Roman"/>
                <w:szCs w:val="20"/>
              </w:rPr>
              <w:t xml:space="preserve"> Feedback</w:t>
            </w:r>
          </w:p>
          <w:p w14:paraId="106828C4" w14:textId="77777777" w:rsidR="001A7F87" w:rsidRPr="001A7F87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1. Doctor logs into his/her account. </w:t>
            </w:r>
          </w:p>
          <w:p w14:paraId="57C3F2DF" w14:textId="77777777" w:rsidR="001A7F87" w:rsidRPr="001A7F87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2. Doctor clicks on feedback option. </w:t>
            </w:r>
          </w:p>
          <w:p w14:paraId="7D5FE748" w14:textId="77777777" w:rsidR="001A7F87" w:rsidRPr="001A7F87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3. System displays a text filed. </w:t>
            </w:r>
          </w:p>
          <w:p w14:paraId="10590A58" w14:textId="77777777" w:rsidR="001A7F87" w:rsidRPr="001A7F87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4. Doctor types his/her reviews. </w:t>
            </w:r>
          </w:p>
          <w:p w14:paraId="53DB5413" w14:textId="77777777" w:rsidR="001A7F87" w:rsidRPr="001A7F87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 xml:space="preserve">5. Doctor submits the reviews. </w:t>
            </w:r>
          </w:p>
          <w:p w14:paraId="76B5177A" w14:textId="42EE87C4" w:rsidR="00DD6CD4" w:rsidRPr="007A776A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>6. Doctor can view the feedback he/she provided</w:t>
            </w:r>
            <w:r w:rsidRPr="007A776A">
              <w:rPr>
                <w:rFonts w:ascii="Times New Roman" w:hAnsi="Times New Roman"/>
              </w:rPr>
              <w:t xml:space="preserve"> </w:t>
            </w:r>
          </w:p>
        </w:tc>
      </w:tr>
      <w:tr w:rsidR="00DD6CD4" w:rsidRPr="006C37F4" w14:paraId="2C90774D" w14:textId="77777777" w:rsidTr="0000334D">
        <w:trPr>
          <w:trHeight w:val="305"/>
        </w:trPr>
        <w:tc>
          <w:tcPr>
            <w:tcW w:w="2246" w:type="dxa"/>
          </w:tcPr>
          <w:p w14:paraId="29F35672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7748150C" w14:textId="77777777" w:rsidR="00DD6CD4" w:rsidRPr="00F37E48" w:rsidRDefault="00DD6CD4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235C720F" w14:textId="77777777" w:rsidR="00DD6CD4" w:rsidRPr="004B734F" w:rsidRDefault="00DD6CD4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  <w:r w:rsidRPr="004B734F">
              <w:rPr>
                <w:rFonts w:ascii="Times New Roman" w:hAnsi="Times New Roman"/>
              </w:rPr>
              <w:t xml:space="preserve"> </w:t>
            </w:r>
          </w:p>
        </w:tc>
      </w:tr>
      <w:tr w:rsidR="00DD6CD4" w:rsidRPr="006C37F4" w14:paraId="6D482EFD" w14:textId="77777777" w:rsidTr="0000334D">
        <w:tc>
          <w:tcPr>
            <w:tcW w:w="2246" w:type="dxa"/>
          </w:tcPr>
          <w:p w14:paraId="3D3D943F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67C0DF6C" w14:textId="79F0354F" w:rsidR="00DD6CD4" w:rsidRPr="0028608E" w:rsidRDefault="001A7F87" w:rsidP="001A7F87">
            <w:r>
              <w:t>N/A</w:t>
            </w:r>
          </w:p>
        </w:tc>
      </w:tr>
      <w:tr w:rsidR="00DD6CD4" w:rsidRPr="006C37F4" w14:paraId="0D205582" w14:textId="77777777" w:rsidTr="0000334D">
        <w:tc>
          <w:tcPr>
            <w:tcW w:w="2246" w:type="dxa"/>
          </w:tcPr>
          <w:p w14:paraId="053FA151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3A313739" w14:textId="0C1BA344" w:rsidR="00DD6CD4" w:rsidRPr="006C37F4" w:rsidRDefault="001A7F87" w:rsidP="0000334D">
            <w:pPr>
              <w:jc w:val="both"/>
            </w:pPr>
            <w:r>
              <w:t>N/A</w:t>
            </w:r>
          </w:p>
        </w:tc>
      </w:tr>
      <w:tr w:rsidR="00DD6CD4" w:rsidRPr="006C37F4" w14:paraId="62203439" w14:textId="77777777" w:rsidTr="0000334D">
        <w:tc>
          <w:tcPr>
            <w:tcW w:w="2246" w:type="dxa"/>
          </w:tcPr>
          <w:p w14:paraId="2C7D20DD" w14:textId="77777777" w:rsidR="00DD6CD4" w:rsidRPr="00F37E48" w:rsidRDefault="00DD6CD4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3D82E88D" w14:textId="6E3B615F" w:rsidR="00DD6CD4" w:rsidRPr="006C37F4" w:rsidRDefault="001A7F87" w:rsidP="001A7F87">
            <w:pPr>
              <w:jc w:val="both"/>
            </w:pPr>
            <w:r>
              <w:t>Doctor is satisfied with the service and leaves good review/feedback about the system.</w:t>
            </w:r>
          </w:p>
        </w:tc>
      </w:tr>
      <w:bookmarkEnd w:id="13"/>
    </w:tbl>
    <w:p w14:paraId="08806818" w14:textId="77777777" w:rsidR="00DD6CD4" w:rsidRPr="00D37332" w:rsidRDefault="00DD6CD4" w:rsidP="00DD6CD4"/>
    <w:p w14:paraId="41261E16" w14:textId="77777777" w:rsidR="00DD6CD4" w:rsidRDefault="00DD6CD4" w:rsidP="00DD6CD4"/>
    <w:p w14:paraId="6A322593" w14:textId="646EA8AC" w:rsidR="001A7F87" w:rsidRDefault="001A7F87" w:rsidP="001A7F87">
      <w:pPr>
        <w:pStyle w:val="Heading4"/>
        <w:numPr>
          <w:ilvl w:val="3"/>
          <w:numId w:val="25"/>
        </w:numPr>
      </w:pPr>
      <w:r>
        <w:t>Logout</w:t>
      </w:r>
    </w:p>
    <w:p w14:paraId="20D86247" w14:textId="77777777" w:rsidR="001A7F87" w:rsidRPr="00D37332" w:rsidRDefault="001A7F87" w:rsidP="001A7F87">
      <w:pPr>
        <w:pStyle w:val="ListParagraph"/>
        <w:ind w:left="1080"/>
      </w:pPr>
    </w:p>
    <w:tbl>
      <w:tblPr>
        <w:tblStyle w:val="TableGrid"/>
        <w:tblW w:w="1043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46"/>
        <w:gridCol w:w="8190"/>
      </w:tblGrid>
      <w:tr w:rsidR="001A7F87" w:rsidRPr="006C37F4" w14:paraId="6D8C5233" w14:textId="77777777" w:rsidTr="0000334D">
        <w:trPr>
          <w:trHeight w:val="50"/>
        </w:trPr>
        <w:tc>
          <w:tcPr>
            <w:tcW w:w="2246" w:type="dxa"/>
          </w:tcPr>
          <w:p w14:paraId="283F0A85" w14:textId="77777777" w:rsidR="001A7F87" w:rsidRPr="00F37E48" w:rsidRDefault="001A7F87" w:rsidP="0000334D">
            <w:pPr>
              <w:jc w:val="both"/>
              <w:rPr>
                <w:b/>
              </w:rPr>
            </w:pPr>
            <w:bookmarkStart w:id="14" w:name="_Hlk129605942"/>
            <w:r w:rsidRPr="00F37E48">
              <w:rPr>
                <w:b/>
              </w:rPr>
              <w:t>Use Case ID:</w:t>
            </w:r>
          </w:p>
        </w:tc>
        <w:tc>
          <w:tcPr>
            <w:tcW w:w="8190" w:type="dxa"/>
          </w:tcPr>
          <w:p w14:paraId="15836A29" w14:textId="77777777" w:rsidR="001A7F87" w:rsidRPr="006C37F4" w:rsidRDefault="001A7F87" w:rsidP="0000334D">
            <w:pPr>
              <w:jc w:val="both"/>
            </w:pPr>
            <w:r w:rsidRPr="006C37F4">
              <w:t xml:space="preserve"> </w:t>
            </w:r>
            <w:r>
              <w:t>P</w:t>
            </w:r>
            <w:r w:rsidRPr="006C37F4">
              <w:t>UC-1</w:t>
            </w:r>
            <w:r>
              <w:t>.1</w:t>
            </w:r>
          </w:p>
        </w:tc>
      </w:tr>
      <w:tr w:rsidR="001A7F87" w:rsidRPr="006C37F4" w14:paraId="2956F13A" w14:textId="77777777" w:rsidTr="0000334D">
        <w:tc>
          <w:tcPr>
            <w:tcW w:w="2246" w:type="dxa"/>
          </w:tcPr>
          <w:p w14:paraId="3B3A6E4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Use Case Name:</w:t>
            </w:r>
          </w:p>
        </w:tc>
        <w:tc>
          <w:tcPr>
            <w:tcW w:w="8190" w:type="dxa"/>
          </w:tcPr>
          <w:p w14:paraId="4BA58E75" w14:textId="7D683EE0" w:rsidR="001A7F87" w:rsidRPr="006C37F4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1A7F87" w:rsidRPr="006C37F4" w14:paraId="3840F67B" w14:textId="77777777" w:rsidTr="0000334D">
        <w:trPr>
          <w:trHeight w:val="260"/>
        </w:trPr>
        <w:tc>
          <w:tcPr>
            <w:tcW w:w="2246" w:type="dxa"/>
          </w:tcPr>
          <w:p w14:paraId="077105EE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Actors:</w:t>
            </w:r>
          </w:p>
        </w:tc>
        <w:tc>
          <w:tcPr>
            <w:tcW w:w="8190" w:type="dxa"/>
          </w:tcPr>
          <w:p w14:paraId="15FD365C" w14:textId="77777777" w:rsidR="001A7F87" w:rsidRPr="006C37F4" w:rsidRDefault="001A7F87" w:rsidP="0000334D">
            <w:pPr>
              <w:jc w:val="both"/>
            </w:pPr>
            <w:r>
              <w:t>Primary Actors: Doctor</w:t>
            </w:r>
          </w:p>
          <w:tbl>
            <w:tblPr>
              <w:tblW w:w="8100" w:type="dxa"/>
              <w:tblLayout w:type="fixed"/>
              <w:tblLook w:val="0000" w:firstRow="0" w:lastRow="0" w:firstColumn="0" w:lastColumn="0" w:noHBand="0" w:noVBand="0"/>
            </w:tblPr>
            <w:tblGrid>
              <w:gridCol w:w="1785"/>
              <w:gridCol w:w="1363"/>
              <w:gridCol w:w="2057"/>
              <w:gridCol w:w="2895"/>
            </w:tblGrid>
            <w:tr w:rsidR="001A7F87" w:rsidRPr="006C37F4" w14:paraId="7DE488ED" w14:textId="77777777" w:rsidTr="0000334D">
              <w:trPr>
                <w:trHeight w:val="99"/>
              </w:trPr>
              <w:tc>
                <w:tcPr>
                  <w:tcW w:w="1785" w:type="dxa"/>
                </w:tcPr>
                <w:p w14:paraId="2E1B120F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1363" w:type="dxa"/>
                </w:tcPr>
                <w:p w14:paraId="5F908A7C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2057" w:type="dxa"/>
                </w:tcPr>
                <w:p w14:paraId="471DAA5D" w14:textId="77777777" w:rsidR="001A7F87" w:rsidRPr="006C37F4" w:rsidRDefault="001A7F87" w:rsidP="0000334D">
                  <w:pPr>
                    <w:jc w:val="both"/>
                  </w:pPr>
                </w:p>
              </w:tc>
              <w:tc>
                <w:tcPr>
                  <w:tcW w:w="2895" w:type="dxa"/>
                </w:tcPr>
                <w:p w14:paraId="581D7A2A" w14:textId="77777777" w:rsidR="001A7F87" w:rsidRPr="006C37F4" w:rsidRDefault="001A7F87" w:rsidP="0000334D">
                  <w:pPr>
                    <w:jc w:val="both"/>
                  </w:pPr>
                </w:p>
              </w:tc>
            </w:tr>
          </w:tbl>
          <w:p w14:paraId="4365ECF9" w14:textId="77777777" w:rsidR="001A7F87" w:rsidRPr="006C37F4" w:rsidRDefault="001A7F87" w:rsidP="0000334D">
            <w:pPr>
              <w:jc w:val="both"/>
            </w:pPr>
          </w:p>
        </w:tc>
      </w:tr>
      <w:tr w:rsidR="001A7F87" w:rsidRPr="006C37F4" w14:paraId="4C64C6E2" w14:textId="77777777" w:rsidTr="0000334D">
        <w:tc>
          <w:tcPr>
            <w:tcW w:w="2246" w:type="dxa"/>
          </w:tcPr>
          <w:p w14:paraId="2F3CA759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Description:</w:t>
            </w:r>
          </w:p>
        </w:tc>
        <w:tc>
          <w:tcPr>
            <w:tcW w:w="8190" w:type="dxa"/>
          </w:tcPr>
          <w:p w14:paraId="44ECD2EE" w14:textId="702A9DCE" w:rsidR="001A7F87" w:rsidRPr="001A7F87" w:rsidRDefault="001A7F87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1A7F87">
              <w:rPr>
                <w:rFonts w:ascii="Times New Roman" w:hAnsi="Times New Roman"/>
              </w:rPr>
              <w:t>Doctor can logout the system.</w:t>
            </w:r>
          </w:p>
        </w:tc>
      </w:tr>
      <w:tr w:rsidR="001A7F87" w:rsidRPr="006C37F4" w14:paraId="74456707" w14:textId="77777777" w:rsidTr="0000334D">
        <w:tc>
          <w:tcPr>
            <w:tcW w:w="2246" w:type="dxa"/>
          </w:tcPr>
          <w:p w14:paraId="512E9E72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Trigger:</w:t>
            </w:r>
          </w:p>
        </w:tc>
        <w:tc>
          <w:tcPr>
            <w:tcW w:w="8190" w:type="dxa"/>
          </w:tcPr>
          <w:p w14:paraId="04816D29" w14:textId="35437934" w:rsidR="001A7F87" w:rsidRPr="006C37F4" w:rsidRDefault="001A7F87" w:rsidP="0000334D">
            <w:pPr>
              <w:jc w:val="both"/>
            </w:pPr>
            <w:r>
              <w:t>Doctor clicks on “Logout” option.</w:t>
            </w:r>
          </w:p>
        </w:tc>
      </w:tr>
      <w:tr w:rsidR="001A7F87" w:rsidRPr="006C37F4" w14:paraId="2E4EFD56" w14:textId="77777777" w:rsidTr="0000334D">
        <w:trPr>
          <w:trHeight w:val="350"/>
        </w:trPr>
        <w:tc>
          <w:tcPr>
            <w:tcW w:w="2246" w:type="dxa"/>
          </w:tcPr>
          <w:p w14:paraId="258E6D0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Preconditions:</w:t>
            </w:r>
          </w:p>
        </w:tc>
        <w:tc>
          <w:tcPr>
            <w:tcW w:w="8190" w:type="dxa"/>
          </w:tcPr>
          <w:p w14:paraId="21940DF6" w14:textId="77777777" w:rsidR="001A7F87" w:rsidRDefault="001A7F87" w:rsidP="0000334D">
            <w:pPr>
              <w:jc w:val="both"/>
            </w:pPr>
            <w:r>
              <w:t xml:space="preserve">PRE-1: Doctor is logged into the system. </w:t>
            </w:r>
          </w:p>
          <w:p w14:paraId="7A446E78" w14:textId="069F1FCF" w:rsidR="001A7F87" w:rsidRPr="002106DD" w:rsidRDefault="001A7F87" w:rsidP="0000334D">
            <w:pPr>
              <w:jc w:val="both"/>
            </w:pPr>
            <w:r>
              <w:t>PRE-2: Doctor has active internet connection.</w:t>
            </w:r>
          </w:p>
        </w:tc>
      </w:tr>
      <w:tr w:rsidR="001A7F87" w:rsidRPr="006C37F4" w14:paraId="2FF1FDB4" w14:textId="77777777" w:rsidTr="0000334D">
        <w:tc>
          <w:tcPr>
            <w:tcW w:w="2246" w:type="dxa"/>
          </w:tcPr>
          <w:p w14:paraId="27599CF1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Postconditions:</w:t>
            </w:r>
          </w:p>
        </w:tc>
        <w:tc>
          <w:tcPr>
            <w:tcW w:w="8190" w:type="dxa"/>
          </w:tcPr>
          <w:p w14:paraId="207BBCED" w14:textId="77777777" w:rsidR="009F28F9" w:rsidRDefault="009F28F9" w:rsidP="0000334D">
            <w:r>
              <w:t xml:space="preserve">POST-1: Changes made by doctor in his/her account are saved. </w:t>
            </w:r>
          </w:p>
          <w:p w14:paraId="33E69514" w14:textId="37D92561" w:rsidR="001A7F87" w:rsidRPr="007A776A" w:rsidRDefault="009F28F9" w:rsidP="0000334D">
            <w:r>
              <w:t>POST-2: Doctor is logged out from the system</w:t>
            </w:r>
          </w:p>
        </w:tc>
      </w:tr>
      <w:tr w:rsidR="001A7F87" w:rsidRPr="006C37F4" w14:paraId="16E5958F" w14:textId="77777777" w:rsidTr="0000334D">
        <w:trPr>
          <w:trHeight w:val="800"/>
        </w:trPr>
        <w:tc>
          <w:tcPr>
            <w:tcW w:w="2246" w:type="dxa"/>
          </w:tcPr>
          <w:p w14:paraId="719EA945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Normal Flow:</w:t>
            </w:r>
          </w:p>
        </w:tc>
        <w:tc>
          <w:tcPr>
            <w:tcW w:w="8190" w:type="dxa"/>
          </w:tcPr>
          <w:p w14:paraId="6ED0B5D3" w14:textId="260A9783" w:rsidR="001A7F87" w:rsidRDefault="001A7F87" w:rsidP="0000334D">
            <w:pPr>
              <w:pStyle w:val="Pa49"/>
              <w:jc w:val="both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 xml:space="preserve">1.0  </w:t>
            </w:r>
            <w:r w:rsidR="009F28F9">
              <w:rPr>
                <w:rFonts w:ascii="Times New Roman" w:hAnsi="Times New Roman"/>
                <w:szCs w:val="20"/>
              </w:rPr>
              <w:t>Logout</w:t>
            </w:r>
            <w:proofErr w:type="gramEnd"/>
          </w:p>
          <w:p w14:paraId="089BBBC8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1. Doctor clicks on “Logout” option. </w:t>
            </w:r>
          </w:p>
          <w:p w14:paraId="11ED5C51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>2. System prompts the message of confirmation to log out.</w:t>
            </w:r>
          </w:p>
          <w:p w14:paraId="18116048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 3. Doctor clicks on “Yes” option. </w:t>
            </w:r>
          </w:p>
          <w:p w14:paraId="59150820" w14:textId="59FB484C" w:rsidR="001A7F87" w:rsidRP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>4. Doctor is logged out successfully.</w:t>
            </w:r>
            <w:r w:rsidR="001A7F87" w:rsidRPr="009F28F9">
              <w:rPr>
                <w:rFonts w:ascii="Times New Roman" w:hAnsi="Times New Roman"/>
              </w:rPr>
              <w:t xml:space="preserve"> </w:t>
            </w:r>
          </w:p>
        </w:tc>
      </w:tr>
      <w:tr w:rsidR="001A7F87" w:rsidRPr="006C37F4" w14:paraId="0BE29535" w14:textId="77777777" w:rsidTr="0000334D">
        <w:trPr>
          <w:trHeight w:val="305"/>
        </w:trPr>
        <w:tc>
          <w:tcPr>
            <w:tcW w:w="2246" w:type="dxa"/>
          </w:tcPr>
          <w:p w14:paraId="00A751F0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Alternative Flows:</w:t>
            </w:r>
          </w:p>
          <w:p w14:paraId="2DFF2680" w14:textId="77777777" w:rsidR="001A7F87" w:rsidRPr="00F37E48" w:rsidRDefault="001A7F87" w:rsidP="0000334D">
            <w:pPr>
              <w:jc w:val="both"/>
              <w:rPr>
                <w:b/>
                <w:color w:val="BFBFBF"/>
              </w:rPr>
            </w:pPr>
            <w:r>
              <w:rPr>
                <w:b/>
                <w:color w:val="BFBFBF"/>
              </w:rPr>
              <w:t xml:space="preserve">                                           </w:t>
            </w:r>
          </w:p>
        </w:tc>
        <w:tc>
          <w:tcPr>
            <w:tcW w:w="8190" w:type="dxa"/>
          </w:tcPr>
          <w:p w14:paraId="3E67B9E4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1. Doctor clicks on “Logout” option. </w:t>
            </w:r>
          </w:p>
          <w:p w14:paraId="115395BA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2. System prompts the message that the changes made by the patient should be saved or not. </w:t>
            </w:r>
          </w:p>
          <w:p w14:paraId="78254EB4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3. Doctor clicks on “Yes” option. </w:t>
            </w:r>
          </w:p>
          <w:p w14:paraId="76B66C09" w14:textId="77777777" w:rsid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 xml:space="preserve">4. Changes are saved </w:t>
            </w:r>
          </w:p>
          <w:p w14:paraId="3074CCD3" w14:textId="4A493D03" w:rsidR="001A7F87" w:rsidRPr="009F28F9" w:rsidRDefault="009F28F9" w:rsidP="0000334D">
            <w:pPr>
              <w:pStyle w:val="Pa49"/>
              <w:jc w:val="both"/>
              <w:rPr>
                <w:rFonts w:ascii="Times New Roman" w:hAnsi="Times New Roman"/>
              </w:rPr>
            </w:pPr>
            <w:r w:rsidRPr="009F28F9">
              <w:rPr>
                <w:rFonts w:ascii="Times New Roman" w:hAnsi="Times New Roman"/>
              </w:rPr>
              <w:t>5. Doctor is logged out successfully.</w:t>
            </w:r>
          </w:p>
        </w:tc>
      </w:tr>
      <w:tr w:rsidR="001A7F87" w:rsidRPr="006C37F4" w14:paraId="40CB8BFD" w14:textId="77777777" w:rsidTr="0000334D">
        <w:tc>
          <w:tcPr>
            <w:tcW w:w="2246" w:type="dxa"/>
          </w:tcPr>
          <w:p w14:paraId="0E82C63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Exceptions:</w:t>
            </w:r>
          </w:p>
        </w:tc>
        <w:tc>
          <w:tcPr>
            <w:tcW w:w="8190" w:type="dxa"/>
          </w:tcPr>
          <w:p w14:paraId="4E008697" w14:textId="77777777" w:rsidR="009F28F9" w:rsidRDefault="009F28F9" w:rsidP="0000334D">
            <w:r>
              <w:t xml:space="preserve">E0 </w:t>
            </w:r>
            <w:proofErr w:type="gramStart"/>
            <w:r>
              <w:t>In</w:t>
            </w:r>
            <w:proofErr w:type="gramEnd"/>
            <w:r>
              <w:t xml:space="preserve"> the step 3 of alternate flow:</w:t>
            </w:r>
          </w:p>
          <w:p w14:paraId="58F38A03" w14:textId="3AB3964E" w:rsidR="009F28F9" w:rsidRDefault="009F28F9" w:rsidP="0000334D">
            <w:r>
              <w:t xml:space="preserve"> 1. Doctor clicks on “No” option.</w:t>
            </w:r>
          </w:p>
          <w:p w14:paraId="2D83602B" w14:textId="240D2219" w:rsidR="009F28F9" w:rsidRDefault="009F28F9" w:rsidP="0000334D">
            <w:r>
              <w:t xml:space="preserve"> 2. Changes are not saved by the system.</w:t>
            </w:r>
          </w:p>
          <w:p w14:paraId="49FB17C4" w14:textId="169A0375" w:rsidR="001A7F87" w:rsidRPr="0028608E" w:rsidRDefault="009F28F9" w:rsidP="0000334D">
            <w:r>
              <w:t xml:space="preserve"> 3. Doctor logs out.</w:t>
            </w:r>
          </w:p>
        </w:tc>
      </w:tr>
      <w:tr w:rsidR="001A7F87" w:rsidRPr="006C37F4" w14:paraId="5531D512" w14:textId="77777777" w:rsidTr="0000334D">
        <w:tc>
          <w:tcPr>
            <w:tcW w:w="2246" w:type="dxa"/>
          </w:tcPr>
          <w:p w14:paraId="5BC6398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Business Rules</w:t>
            </w:r>
          </w:p>
        </w:tc>
        <w:tc>
          <w:tcPr>
            <w:tcW w:w="8190" w:type="dxa"/>
          </w:tcPr>
          <w:p w14:paraId="5E9A0154" w14:textId="77777777" w:rsidR="001A7F87" w:rsidRPr="006C37F4" w:rsidRDefault="001A7F87" w:rsidP="0000334D">
            <w:pPr>
              <w:jc w:val="both"/>
            </w:pPr>
            <w:r>
              <w:t>N/A</w:t>
            </w:r>
          </w:p>
        </w:tc>
      </w:tr>
      <w:tr w:rsidR="001A7F87" w:rsidRPr="006C37F4" w14:paraId="424A9B43" w14:textId="77777777" w:rsidTr="0000334D">
        <w:tc>
          <w:tcPr>
            <w:tcW w:w="2246" w:type="dxa"/>
          </w:tcPr>
          <w:p w14:paraId="73C80068" w14:textId="77777777" w:rsidR="001A7F87" w:rsidRPr="00F37E48" w:rsidRDefault="001A7F87" w:rsidP="0000334D">
            <w:pPr>
              <w:jc w:val="both"/>
              <w:rPr>
                <w:b/>
              </w:rPr>
            </w:pPr>
            <w:r w:rsidRPr="00F37E48">
              <w:rPr>
                <w:b/>
              </w:rPr>
              <w:t>Assumptions:</w:t>
            </w:r>
          </w:p>
        </w:tc>
        <w:tc>
          <w:tcPr>
            <w:tcW w:w="8190" w:type="dxa"/>
          </w:tcPr>
          <w:p w14:paraId="5AC4930F" w14:textId="58C81AE8" w:rsidR="001A7F87" w:rsidRPr="006C37F4" w:rsidRDefault="009F28F9" w:rsidP="0000334D">
            <w:pPr>
              <w:jc w:val="both"/>
            </w:pPr>
            <w:r>
              <w:t>N/A</w:t>
            </w:r>
          </w:p>
        </w:tc>
      </w:tr>
      <w:bookmarkEnd w:id="14"/>
    </w:tbl>
    <w:p w14:paraId="066DA42D" w14:textId="5849E253" w:rsidR="007A776A" w:rsidRPr="00D37332" w:rsidRDefault="007A776A" w:rsidP="00DD6CD4">
      <w:pPr>
        <w:tabs>
          <w:tab w:val="left" w:pos="3075"/>
        </w:tabs>
      </w:pPr>
    </w:p>
    <w:sectPr w:rsidR="007A776A" w:rsidRPr="00D3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9"/>
    <w:multiLevelType w:val="multilevel"/>
    <w:tmpl w:val="96FE0786"/>
    <w:lvl w:ilvl="0">
      <w:start w:val="1"/>
      <w:numFmt w:val="decimal"/>
      <w:lvlText w:val="%1.0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000001A"/>
    <w:multiLevelType w:val="multilevel"/>
    <w:tmpl w:val="61A69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6844DD"/>
    <w:multiLevelType w:val="hybridMultilevel"/>
    <w:tmpl w:val="D2A6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112D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3A66BA"/>
    <w:multiLevelType w:val="multilevel"/>
    <w:tmpl w:val="54D617D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A3C5326"/>
    <w:multiLevelType w:val="multilevel"/>
    <w:tmpl w:val="8590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C0850FE"/>
    <w:multiLevelType w:val="hybridMultilevel"/>
    <w:tmpl w:val="978C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203AD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29C29BA"/>
    <w:multiLevelType w:val="hybridMultilevel"/>
    <w:tmpl w:val="978C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1632B"/>
    <w:multiLevelType w:val="multilevel"/>
    <w:tmpl w:val="88C0D2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44" w:hanging="864"/>
      </w:pPr>
      <w:rPr>
        <w:b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3E6789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DA38F3"/>
    <w:multiLevelType w:val="hybridMultilevel"/>
    <w:tmpl w:val="7A50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E5BCA"/>
    <w:multiLevelType w:val="hybridMultilevel"/>
    <w:tmpl w:val="7E58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85DEB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79085A"/>
    <w:multiLevelType w:val="multilevel"/>
    <w:tmpl w:val="3CDAFD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8867B6"/>
    <w:multiLevelType w:val="hybridMultilevel"/>
    <w:tmpl w:val="3C20E570"/>
    <w:lvl w:ilvl="0" w:tplc="94060D5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E0E3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3E2BD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E4F0F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E20E5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2E6D8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EBEE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E035E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256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B19B9"/>
    <w:multiLevelType w:val="hybridMultilevel"/>
    <w:tmpl w:val="8F10D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B6990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EEA6941"/>
    <w:multiLevelType w:val="hybridMultilevel"/>
    <w:tmpl w:val="4AE4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22446"/>
    <w:multiLevelType w:val="hybridMultilevel"/>
    <w:tmpl w:val="E76E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559D8"/>
    <w:multiLevelType w:val="hybridMultilevel"/>
    <w:tmpl w:val="FC96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D362F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9DA6D38"/>
    <w:multiLevelType w:val="hybridMultilevel"/>
    <w:tmpl w:val="978C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944E6"/>
    <w:multiLevelType w:val="hybridMultilevel"/>
    <w:tmpl w:val="9F0C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130B5"/>
    <w:multiLevelType w:val="multilevel"/>
    <w:tmpl w:val="8D206AC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5" w15:restartNumberingAfterBreak="0">
    <w:nsid w:val="636C7248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7A20FBC"/>
    <w:multiLevelType w:val="hybridMultilevel"/>
    <w:tmpl w:val="896A3B58"/>
    <w:lvl w:ilvl="0" w:tplc="72C2DB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C7E6C"/>
    <w:multiLevelType w:val="hybridMultilevel"/>
    <w:tmpl w:val="9C32B796"/>
    <w:lvl w:ilvl="0" w:tplc="C7FCAE6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A77B0"/>
    <w:multiLevelType w:val="hybridMultilevel"/>
    <w:tmpl w:val="1BDC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A803D3"/>
    <w:multiLevelType w:val="hybridMultilevel"/>
    <w:tmpl w:val="3A5898E6"/>
    <w:lvl w:ilvl="0" w:tplc="C7FCAE6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 w15:restartNumberingAfterBreak="0">
    <w:nsid w:val="71FA515C"/>
    <w:multiLevelType w:val="hybridMultilevel"/>
    <w:tmpl w:val="978C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5C4E03"/>
    <w:multiLevelType w:val="multilevel"/>
    <w:tmpl w:val="3C4EE8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9D8350E"/>
    <w:multiLevelType w:val="hybridMultilevel"/>
    <w:tmpl w:val="4B28B6E0"/>
    <w:lvl w:ilvl="0" w:tplc="0986A1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C5DD6"/>
    <w:multiLevelType w:val="hybridMultilevel"/>
    <w:tmpl w:val="79D6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15"/>
  </w:num>
  <w:num w:numId="4">
    <w:abstractNumId w:val="14"/>
  </w:num>
  <w:num w:numId="5">
    <w:abstractNumId w:val="20"/>
  </w:num>
  <w:num w:numId="6">
    <w:abstractNumId w:val="29"/>
  </w:num>
  <w:num w:numId="7">
    <w:abstractNumId w:val="27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25"/>
  </w:num>
  <w:num w:numId="13">
    <w:abstractNumId w:val="30"/>
  </w:num>
  <w:num w:numId="14">
    <w:abstractNumId w:val="11"/>
  </w:num>
  <w:num w:numId="15">
    <w:abstractNumId w:val="22"/>
  </w:num>
  <w:num w:numId="16">
    <w:abstractNumId w:val="12"/>
  </w:num>
  <w:num w:numId="17">
    <w:abstractNumId w:val="5"/>
  </w:num>
  <w:num w:numId="18">
    <w:abstractNumId w:val="18"/>
  </w:num>
  <w:num w:numId="19">
    <w:abstractNumId w:val="13"/>
  </w:num>
  <w:num w:numId="20">
    <w:abstractNumId w:val="31"/>
  </w:num>
  <w:num w:numId="21">
    <w:abstractNumId w:val="7"/>
  </w:num>
  <w:num w:numId="22">
    <w:abstractNumId w:val="21"/>
  </w:num>
  <w:num w:numId="23">
    <w:abstractNumId w:val="10"/>
  </w:num>
  <w:num w:numId="24">
    <w:abstractNumId w:val="3"/>
  </w:num>
  <w:num w:numId="25">
    <w:abstractNumId w:val="17"/>
  </w:num>
  <w:num w:numId="26">
    <w:abstractNumId w:val="28"/>
  </w:num>
  <w:num w:numId="27">
    <w:abstractNumId w:val="33"/>
  </w:num>
  <w:num w:numId="28">
    <w:abstractNumId w:val="19"/>
  </w:num>
  <w:num w:numId="29">
    <w:abstractNumId w:val="23"/>
  </w:num>
  <w:num w:numId="30">
    <w:abstractNumId w:val="16"/>
  </w:num>
  <w:num w:numId="31">
    <w:abstractNumId w:val="26"/>
  </w:num>
  <w:num w:numId="32">
    <w:abstractNumId w:val="32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43"/>
    <w:rsid w:val="0000334D"/>
    <w:rsid w:val="000C2E23"/>
    <w:rsid w:val="000D2891"/>
    <w:rsid w:val="000E0F5C"/>
    <w:rsid w:val="00100D6D"/>
    <w:rsid w:val="001A1B66"/>
    <w:rsid w:val="001A7F87"/>
    <w:rsid w:val="001B4311"/>
    <w:rsid w:val="001D4C19"/>
    <w:rsid w:val="001F701D"/>
    <w:rsid w:val="00204767"/>
    <w:rsid w:val="00252B39"/>
    <w:rsid w:val="002603AA"/>
    <w:rsid w:val="0028608E"/>
    <w:rsid w:val="00306768"/>
    <w:rsid w:val="00326AAD"/>
    <w:rsid w:val="0036114D"/>
    <w:rsid w:val="00370B09"/>
    <w:rsid w:val="003A029D"/>
    <w:rsid w:val="003F4D39"/>
    <w:rsid w:val="004367C1"/>
    <w:rsid w:val="00451D0D"/>
    <w:rsid w:val="004B734F"/>
    <w:rsid w:val="004F22FA"/>
    <w:rsid w:val="0059075B"/>
    <w:rsid w:val="00623A1B"/>
    <w:rsid w:val="00632391"/>
    <w:rsid w:val="0065282D"/>
    <w:rsid w:val="00653620"/>
    <w:rsid w:val="006B5EAB"/>
    <w:rsid w:val="00774367"/>
    <w:rsid w:val="007A776A"/>
    <w:rsid w:val="007B3E24"/>
    <w:rsid w:val="007F04A8"/>
    <w:rsid w:val="00840343"/>
    <w:rsid w:val="00864571"/>
    <w:rsid w:val="008A4B63"/>
    <w:rsid w:val="008B7157"/>
    <w:rsid w:val="008D77B2"/>
    <w:rsid w:val="008F48B6"/>
    <w:rsid w:val="00920E26"/>
    <w:rsid w:val="0097031E"/>
    <w:rsid w:val="009F28F9"/>
    <w:rsid w:val="00A05C25"/>
    <w:rsid w:val="00A2596B"/>
    <w:rsid w:val="00A43D64"/>
    <w:rsid w:val="00AA29B0"/>
    <w:rsid w:val="00B21978"/>
    <w:rsid w:val="00B873A8"/>
    <w:rsid w:val="00CA2239"/>
    <w:rsid w:val="00D23FD0"/>
    <w:rsid w:val="00D37332"/>
    <w:rsid w:val="00D47693"/>
    <w:rsid w:val="00D5084E"/>
    <w:rsid w:val="00DB118C"/>
    <w:rsid w:val="00DD6CD4"/>
    <w:rsid w:val="00DE0E49"/>
    <w:rsid w:val="00E15449"/>
    <w:rsid w:val="00E6105A"/>
    <w:rsid w:val="00E81BAC"/>
    <w:rsid w:val="00F72EF5"/>
    <w:rsid w:val="00FC537B"/>
    <w:rsid w:val="00FD1439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2DB3"/>
  <w15:chartTrackingRefBased/>
  <w15:docId w15:val="{40F402EC-98C8-4D58-9E7B-CDAE2B7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0343"/>
    <w:pPr>
      <w:keepNext/>
      <w:suppressAutoHyphens/>
      <w:spacing w:before="360" w:after="120" w:line="360" w:lineRule="auto"/>
      <w:ind w:left="432" w:hanging="432"/>
      <w:jc w:val="center"/>
      <w:outlineLvl w:val="0"/>
    </w:pPr>
    <w:rPr>
      <w:rFonts w:ascii="Book Antiqua" w:hAnsi="Book Antiqua"/>
      <w:b/>
      <w:bCs/>
      <w:kern w:val="32"/>
      <w:sz w:val="36"/>
      <w:szCs w:val="36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8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8403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840343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40343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40343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40343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40343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403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rsid w:val="00840343"/>
    <w:rPr>
      <w:rFonts w:ascii="Book Antiqua" w:eastAsia="Times New Roman" w:hAnsi="Book Antiqua" w:cs="Times New Roman"/>
      <w:b/>
      <w:bCs/>
      <w:kern w:val="32"/>
      <w:sz w:val="36"/>
      <w:szCs w:val="36"/>
      <w:lang w:eastAsia="ar-SA"/>
    </w:rPr>
  </w:style>
  <w:style w:type="character" w:customStyle="1" w:styleId="Heading5Char">
    <w:name w:val="Heading 5 Char"/>
    <w:basedOn w:val="DefaultParagraphFont"/>
    <w:link w:val="Heading5"/>
    <w:rsid w:val="008403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84034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8403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403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403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D2891"/>
    <w:pPr>
      <w:ind w:left="720"/>
      <w:contextualSpacing/>
    </w:pPr>
  </w:style>
  <w:style w:type="paragraph" w:customStyle="1" w:styleId="Default">
    <w:name w:val="Default"/>
    <w:rsid w:val="0059075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5907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59075B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Pa49">
    <w:name w:val="Pa49"/>
    <w:basedOn w:val="Normal"/>
    <w:next w:val="Normal"/>
    <w:uiPriority w:val="99"/>
    <w:rsid w:val="0059075B"/>
    <w:pPr>
      <w:autoSpaceDE w:val="0"/>
      <w:autoSpaceDN w:val="0"/>
      <w:adjustRightInd w:val="0"/>
      <w:spacing w:line="151" w:lineRule="atLeast"/>
    </w:pPr>
    <w:rPr>
      <w:rFonts w:ascii="Segoe" w:hAnsi="Sego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19</Pages>
  <Words>5070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HASSAN</dc:creator>
  <cp:keywords/>
  <dc:description/>
  <cp:lastModifiedBy>DANIYAL HASSAN</cp:lastModifiedBy>
  <cp:revision>11</cp:revision>
  <dcterms:created xsi:type="dcterms:W3CDTF">2023-03-09T06:38:00Z</dcterms:created>
  <dcterms:modified xsi:type="dcterms:W3CDTF">2023-03-13T11:43:00Z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36501f57-f04b-48d2-b4b2-9ac1d11ee66d</vt:lpwstr>
  </property>
</Properties>
</file>