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616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B143CF">
        <w:rPr>
          <w:rFonts w:ascii="Times New Roman" w:hAnsi="Times New Roman" w:cs="Times New Roman"/>
          <w:sz w:val="32"/>
          <w:szCs w:val="32"/>
          <w:lang w:val="en-US"/>
        </w:rPr>
        <w:t>MongoDb</w:t>
      </w:r>
      <w:proofErr w:type="spellEnd"/>
      <w:r w:rsidRPr="00B143CF">
        <w:rPr>
          <w:rFonts w:ascii="Times New Roman" w:hAnsi="Times New Roman" w:cs="Times New Roman"/>
          <w:sz w:val="32"/>
          <w:szCs w:val="32"/>
          <w:lang w:val="en-US"/>
        </w:rPr>
        <w:t xml:space="preserve"> Assignment No: 1</w:t>
      </w: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195060" cy="3482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195060" cy="3482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195060" cy="3482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195060" cy="34829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8F7B06" w:rsidP="008F7B06">
      <w:pPr>
        <w:tabs>
          <w:tab w:val="left" w:pos="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F7B06">
        <w:rPr>
          <w:rFonts w:ascii="Times New Roman" w:hAnsi="Times New Roman" w:cs="Times New Roman"/>
          <w:b/>
          <w:sz w:val="28"/>
          <w:szCs w:val="28"/>
          <w:lang w:val="en-US"/>
        </w:rPr>
        <w:t>Collection: Movies, Comments, Posts</w:t>
      </w:r>
    </w:p>
    <w:p w:rsidR="008F7B06" w:rsidRDefault="008F7B06" w:rsidP="008F7B06">
      <w:pPr>
        <w:tabs>
          <w:tab w:val="left" w:pos="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F7B06" w:rsidRDefault="008F7B06" w:rsidP="008F7B06">
      <w:pPr>
        <w:tabs>
          <w:tab w:val="left" w:pos="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6195060" cy="3482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06" w:rsidRDefault="008F7B06" w:rsidP="008F7B06">
      <w:pPr>
        <w:tabs>
          <w:tab w:val="left" w:pos="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143CF" w:rsidRDefault="008F7B06" w:rsidP="008F7B06">
      <w:pPr>
        <w:tabs>
          <w:tab w:val="left" w:pos="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06" w:rsidRDefault="008F7B06" w:rsidP="008F7B06">
      <w:pPr>
        <w:tabs>
          <w:tab w:val="left" w:pos="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143CF" w:rsidRDefault="008F7B06" w:rsidP="008F7B06">
      <w:pPr>
        <w:tabs>
          <w:tab w:val="left" w:pos="430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195060" cy="3482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06" w:rsidRDefault="008F7B06" w:rsidP="008F7B06">
      <w:pPr>
        <w:tabs>
          <w:tab w:val="left" w:pos="43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B143CF" w:rsidRDefault="00B143CF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8F7B06" w:rsidRDefault="008F7B06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06" w:rsidRDefault="008F7B06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8F7B06" w:rsidRDefault="008F7B06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195060" cy="34829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06" w:rsidRDefault="008F7B06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8F7B06" w:rsidRDefault="008F7B06" w:rsidP="00B143C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195060" cy="34829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06" w:rsidRDefault="008F7B06" w:rsidP="008F7B06">
      <w:pPr>
        <w:tabs>
          <w:tab w:val="left" w:pos="6673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8F7B06" w:rsidRDefault="008F7B06" w:rsidP="008F7B06">
      <w:pPr>
        <w:tabs>
          <w:tab w:val="left" w:pos="6673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8F7B06" w:rsidRDefault="008F7B06" w:rsidP="008F7B06">
      <w:pPr>
        <w:tabs>
          <w:tab w:val="left" w:pos="6673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8F7B06" w:rsidRPr="008F7B06" w:rsidRDefault="008F7B06" w:rsidP="008F7B06">
      <w:pPr>
        <w:tabs>
          <w:tab w:val="left" w:pos="667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682388" y="5227093"/>
            <wp:positionH relativeFrom="column">
              <wp:align>left</wp:align>
            </wp:positionH>
            <wp:positionV relativeFrom="paragraph">
              <wp:align>top</wp:align>
            </wp:positionV>
            <wp:extent cx="6195060" cy="3482975"/>
            <wp:effectExtent l="0" t="0" r="0" b="31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br w:type="textWrapping" w:clear="all"/>
      </w: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6195060" cy="3482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7B06" w:rsidRPr="008F7B06" w:rsidSect="0086433E">
      <w:type w:val="continuous"/>
      <w:pgSz w:w="11910" w:h="16840" w:code="9"/>
      <w:pgMar w:top="1440" w:right="1077" w:bottom="1440" w:left="107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CEE"/>
    <w:rsid w:val="00597253"/>
    <w:rsid w:val="006F6CEE"/>
    <w:rsid w:val="00756A42"/>
    <w:rsid w:val="0086433E"/>
    <w:rsid w:val="008F7B06"/>
    <w:rsid w:val="00B14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E2E97B-096C-49D6-B051-0C63B8E8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2021-08-03T07:55:00Z</dcterms:created>
  <dcterms:modified xsi:type="dcterms:W3CDTF">2021-08-03T08:50:00Z</dcterms:modified>
</cp:coreProperties>
</file>