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74E7" w:rsidRPr="006D2834" w:rsidRDefault="004974E7" w:rsidP="004974E7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bookmarkStart w:id="0" w:name="_GoBack"/>
      <w:r w:rsidRPr="006D2834">
        <w:rPr>
          <w:rFonts w:ascii="Times New Roman" w:eastAsia="Calibri" w:hAnsi="Times New Roman" w:cs="Times New Roman"/>
          <w:sz w:val="24"/>
          <w:szCs w:val="24"/>
        </w:rPr>
        <w:t>Правительство Санкт-Петербурга</w:t>
      </w:r>
    </w:p>
    <w:p w:rsidR="004974E7" w:rsidRPr="006D2834" w:rsidRDefault="004974E7" w:rsidP="004974E7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D2834">
        <w:rPr>
          <w:rFonts w:ascii="Times New Roman" w:eastAsia="Calibri" w:hAnsi="Times New Roman" w:cs="Times New Roman"/>
          <w:sz w:val="24"/>
          <w:szCs w:val="24"/>
        </w:rPr>
        <w:t>Комитет по науке и высшей школе</w:t>
      </w:r>
    </w:p>
    <w:p w:rsidR="004974E7" w:rsidRPr="006D2834" w:rsidRDefault="004974E7" w:rsidP="004974E7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D2834">
        <w:rPr>
          <w:rFonts w:ascii="Times New Roman" w:eastAsia="Calibri" w:hAnsi="Times New Roman" w:cs="Times New Roman"/>
          <w:sz w:val="24"/>
          <w:szCs w:val="24"/>
        </w:rPr>
        <w:t>Санкт-Петербургское государственное бюджетное</w:t>
      </w:r>
    </w:p>
    <w:p w:rsidR="004974E7" w:rsidRPr="006D2834" w:rsidRDefault="004974E7" w:rsidP="004974E7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D2834">
        <w:rPr>
          <w:rFonts w:ascii="Times New Roman" w:eastAsia="Calibri" w:hAnsi="Times New Roman" w:cs="Times New Roman"/>
          <w:sz w:val="24"/>
          <w:szCs w:val="24"/>
        </w:rPr>
        <w:t>профессиональное образовательное учреждение</w:t>
      </w:r>
    </w:p>
    <w:p w:rsidR="004974E7" w:rsidRPr="006D2834" w:rsidRDefault="004974E7" w:rsidP="004974E7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D2834">
        <w:rPr>
          <w:rFonts w:ascii="Times New Roman" w:eastAsia="Calibri" w:hAnsi="Times New Roman" w:cs="Times New Roman"/>
          <w:sz w:val="24"/>
          <w:szCs w:val="24"/>
        </w:rPr>
        <w:t>«Политехнический колледж городского хозяйства»</w:t>
      </w:r>
    </w:p>
    <w:p w:rsidR="004974E7" w:rsidRPr="006D2834" w:rsidRDefault="004974E7" w:rsidP="004974E7">
      <w:pPr>
        <w:rPr>
          <w:rFonts w:ascii="Times New Roman" w:eastAsia="Calibri" w:hAnsi="Times New Roman" w:cs="Times New Roman"/>
          <w:sz w:val="24"/>
          <w:szCs w:val="24"/>
        </w:rPr>
      </w:pPr>
    </w:p>
    <w:p w:rsidR="004974E7" w:rsidRPr="006D2834" w:rsidRDefault="004974E7" w:rsidP="004974E7">
      <w:pPr>
        <w:rPr>
          <w:rFonts w:ascii="Times New Roman" w:eastAsia="Calibri" w:hAnsi="Times New Roman" w:cs="Times New Roman"/>
          <w:sz w:val="24"/>
          <w:szCs w:val="24"/>
        </w:rPr>
      </w:pPr>
    </w:p>
    <w:p w:rsidR="004974E7" w:rsidRPr="006D2834" w:rsidRDefault="004974E7" w:rsidP="004974E7">
      <w:pPr>
        <w:rPr>
          <w:rFonts w:ascii="Times New Roman" w:eastAsia="Calibri" w:hAnsi="Times New Roman" w:cs="Times New Roman"/>
          <w:sz w:val="24"/>
          <w:szCs w:val="24"/>
        </w:rPr>
      </w:pPr>
    </w:p>
    <w:p w:rsidR="004974E7" w:rsidRPr="006D2834" w:rsidRDefault="004974E7" w:rsidP="004974E7">
      <w:pPr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6D2834">
        <w:rPr>
          <w:rFonts w:ascii="Times New Roman" w:eastAsia="Calibri" w:hAnsi="Times New Roman" w:cs="Times New Roman"/>
          <w:b/>
          <w:sz w:val="24"/>
          <w:szCs w:val="24"/>
        </w:rPr>
        <w:t xml:space="preserve">Практическая Работа № </w:t>
      </w:r>
      <w:r w:rsidRPr="006D2834">
        <w:rPr>
          <w:rFonts w:ascii="Times New Roman" w:eastAsia="Calibri" w:hAnsi="Times New Roman" w:cs="Times New Roman"/>
          <w:b/>
          <w:sz w:val="24"/>
          <w:szCs w:val="24"/>
          <w:lang w:val="en-US"/>
        </w:rPr>
        <w:t>9</w:t>
      </w:r>
    </w:p>
    <w:p w:rsidR="004974E7" w:rsidRPr="006D2834" w:rsidRDefault="004974E7" w:rsidP="004974E7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6D2834">
        <w:rPr>
          <w:rFonts w:ascii="Times New Roman" w:eastAsia="Calibri" w:hAnsi="Times New Roman" w:cs="Times New Roman"/>
          <w:b/>
          <w:bCs/>
          <w:sz w:val="24"/>
          <w:szCs w:val="24"/>
        </w:rPr>
        <w:t>по  учебной дисциплине Программирование встроенных  систем</w:t>
      </w:r>
    </w:p>
    <w:p w:rsidR="004974E7" w:rsidRPr="006D2834" w:rsidRDefault="004974E7" w:rsidP="004974E7">
      <w:pPr>
        <w:widowControl w:val="0"/>
        <w:suppressAutoHyphens/>
        <w:autoSpaceDE w:val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6D2834">
        <w:rPr>
          <w:rFonts w:ascii="Times New Roman" w:eastAsia="Calibri" w:hAnsi="Times New Roman" w:cs="Times New Roman"/>
          <w:b/>
          <w:bCs/>
          <w:sz w:val="24"/>
          <w:szCs w:val="24"/>
        </w:rPr>
        <w:t>Специальность: 09.02.07 Информационные системы и программирование</w:t>
      </w:r>
    </w:p>
    <w:p w:rsidR="004974E7" w:rsidRPr="006D2834" w:rsidRDefault="004974E7" w:rsidP="004974E7">
      <w:pPr>
        <w:rPr>
          <w:rFonts w:ascii="Times New Roman" w:eastAsia="Calibri" w:hAnsi="Times New Roman" w:cs="Times New Roman"/>
          <w:sz w:val="24"/>
          <w:szCs w:val="24"/>
        </w:rPr>
      </w:pPr>
    </w:p>
    <w:p w:rsidR="004974E7" w:rsidRPr="006D2834" w:rsidRDefault="004974E7" w:rsidP="004974E7">
      <w:pPr>
        <w:rPr>
          <w:rFonts w:ascii="Times New Roman" w:eastAsia="Calibri" w:hAnsi="Times New Roman" w:cs="Times New Roman"/>
          <w:sz w:val="24"/>
          <w:szCs w:val="24"/>
        </w:rPr>
      </w:pPr>
    </w:p>
    <w:p w:rsidR="004974E7" w:rsidRPr="006D2834" w:rsidRDefault="004974E7" w:rsidP="004974E7">
      <w:pPr>
        <w:rPr>
          <w:rFonts w:ascii="Times New Roman" w:eastAsia="Calibri" w:hAnsi="Times New Roman" w:cs="Times New Roman"/>
          <w:sz w:val="24"/>
          <w:szCs w:val="24"/>
        </w:rPr>
      </w:pPr>
    </w:p>
    <w:p w:rsidR="004974E7" w:rsidRPr="006D2834" w:rsidRDefault="004974E7" w:rsidP="004974E7">
      <w:pPr>
        <w:rPr>
          <w:rFonts w:ascii="Times New Roman" w:eastAsia="Calibri" w:hAnsi="Times New Roman" w:cs="Times New Roman"/>
          <w:sz w:val="24"/>
          <w:szCs w:val="24"/>
        </w:rPr>
      </w:pPr>
    </w:p>
    <w:p w:rsidR="004974E7" w:rsidRPr="006D2834" w:rsidRDefault="004974E7" w:rsidP="004974E7">
      <w:pPr>
        <w:tabs>
          <w:tab w:val="left" w:pos="260"/>
          <w:tab w:val="center" w:pos="4677"/>
        </w:tabs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2834">
        <w:rPr>
          <w:rFonts w:ascii="Times New Roman" w:eastAsia="Times New Roman" w:hAnsi="Times New Roman" w:cs="Times New Roman"/>
          <w:sz w:val="24"/>
          <w:szCs w:val="24"/>
        </w:rPr>
        <w:t>Группа  ИП-23-7к</w:t>
      </w:r>
    </w:p>
    <w:p w:rsidR="004974E7" w:rsidRPr="006D2834" w:rsidRDefault="004974E7" w:rsidP="004974E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974E7" w:rsidRPr="006D2834" w:rsidRDefault="004974E7" w:rsidP="004974E7">
      <w:pPr>
        <w:rPr>
          <w:rFonts w:ascii="Times New Roman" w:eastAsia="Times New Roman" w:hAnsi="Times New Roman" w:cs="Times New Roman"/>
          <w:sz w:val="24"/>
          <w:szCs w:val="24"/>
          <w:vertAlign w:val="subscript"/>
        </w:rPr>
      </w:pPr>
      <w:r w:rsidRPr="006D2834">
        <w:rPr>
          <w:rFonts w:ascii="Times New Roman" w:eastAsia="Times New Roman" w:hAnsi="Times New Roman" w:cs="Times New Roman"/>
          <w:sz w:val="24"/>
          <w:szCs w:val="24"/>
        </w:rPr>
        <w:t>Студент Мирзоев М.</w:t>
      </w:r>
    </w:p>
    <w:p w:rsidR="004974E7" w:rsidRPr="006D2834" w:rsidRDefault="004974E7" w:rsidP="004974E7">
      <w:pPr>
        <w:rPr>
          <w:rFonts w:ascii="Times New Roman" w:eastAsia="Calibri" w:hAnsi="Times New Roman" w:cs="Times New Roman"/>
          <w:sz w:val="24"/>
          <w:szCs w:val="24"/>
        </w:rPr>
      </w:pPr>
      <w:r w:rsidRPr="006D2834">
        <w:rPr>
          <w:rFonts w:ascii="Times New Roman" w:eastAsia="Calibri" w:hAnsi="Times New Roman" w:cs="Times New Roman"/>
          <w:sz w:val="24"/>
          <w:szCs w:val="24"/>
        </w:rPr>
        <w:t>Оценка ______________________________</w:t>
      </w:r>
    </w:p>
    <w:p w:rsidR="004974E7" w:rsidRPr="006D2834" w:rsidRDefault="004974E7" w:rsidP="004974E7">
      <w:pPr>
        <w:rPr>
          <w:rFonts w:ascii="Times New Roman" w:eastAsia="Calibri" w:hAnsi="Times New Roman" w:cs="Times New Roman"/>
          <w:sz w:val="24"/>
          <w:szCs w:val="24"/>
        </w:rPr>
      </w:pPr>
      <w:r w:rsidRPr="006D2834">
        <w:rPr>
          <w:rFonts w:ascii="Times New Roman" w:eastAsia="Calibri" w:hAnsi="Times New Roman" w:cs="Times New Roman"/>
          <w:sz w:val="24"/>
          <w:szCs w:val="24"/>
        </w:rPr>
        <w:t>«______» ______________ 2025 г.</w:t>
      </w:r>
    </w:p>
    <w:p w:rsidR="004974E7" w:rsidRPr="006D2834" w:rsidRDefault="004974E7" w:rsidP="004974E7">
      <w:pPr>
        <w:rPr>
          <w:rFonts w:ascii="Times New Roman" w:eastAsia="Calibri" w:hAnsi="Times New Roman" w:cs="Times New Roman"/>
          <w:sz w:val="24"/>
          <w:szCs w:val="24"/>
        </w:rPr>
      </w:pPr>
      <w:r w:rsidRPr="006D2834">
        <w:rPr>
          <w:rFonts w:ascii="Times New Roman" w:eastAsia="Calibri" w:hAnsi="Times New Roman" w:cs="Times New Roman"/>
          <w:sz w:val="24"/>
          <w:szCs w:val="24"/>
        </w:rPr>
        <w:t xml:space="preserve">_______________ </w:t>
      </w:r>
      <w:r w:rsidRPr="006D2834">
        <w:rPr>
          <w:rFonts w:ascii="Times New Roman" w:eastAsia="Calibri" w:hAnsi="Times New Roman" w:cs="Times New Roman"/>
          <w:sz w:val="24"/>
          <w:szCs w:val="24"/>
        </w:rPr>
        <w:tab/>
        <w:t>/Левит Л.В.</w:t>
      </w:r>
    </w:p>
    <w:p w:rsidR="004974E7" w:rsidRPr="006D2834" w:rsidRDefault="004974E7" w:rsidP="004974E7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4974E7" w:rsidRDefault="004974E7" w:rsidP="004974E7">
      <w:pPr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:rsidR="007D3FE1" w:rsidRDefault="007D3FE1" w:rsidP="004974E7">
      <w:pPr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:rsidR="007D3FE1" w:rsidRDefault="007D3FE1" w:rsidP="004974E7">
      <w:pPr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:rsidR="007D3FE1" w:rsidRPr="007D3FE1" w:rsidRDefault="007D3FE1" w:rsidP="004974E7">
      <w:pPr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:rsidR="004974E7" w:rsidRPr="006D2834" w:rsidRDefault="004974E7" w:rsidP="004974E7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D2834">
        <w:rPr>
          <w:rFonts w:ascii="Times New Roman" w:eastAsia="Calibri" w:hAnsi="Times New Roman" w:cs="Times New Roman"/>
          <w:sz w:val="24"/>
          <w:szCs w:val="24"/>
        </w:rPr>
        <w:t>Санкт-Петербург</w:t>
      </w:r>
    </w:p>
    <w:p w:rsidR="007D3FE1" w:rsidRDefault="004974E7" w:rsidP="007D3FE1">
      <w:pPr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D2834">
        <w:rPr>
          <w:rFonts w:ascii="Times New Roman" w:eastAsia="Calibri" w:hAnsi="Times New Roman" w:cs="Times New Roman"/>
          <w:sz w:val="24"/>
          <w:szCs w:val="24"/>
        </w:rPr>
        <w:t xml:space="preserve">2025 </w:t>
      </w:r>
      <w:bookmarkEnd w:id="0"/>
      <w:r w:rsidRPr="006D2834">
        <w:rPr>
          <w:rFonts w:ascii="Times New Roman" w:eastAsia="Calibri" w:hAnsi="Times New Roman" w:cs="Times New Roman"/>
          <w:sz w:val="24"/>
          <w:szCs w:val="24"/>
        </w:rPr>
        <w:t>г</w:t>
      </w:r>
    </w:p>
    <w:p w:rsidR="004974E7" w:rsidRPr="007D3FE1" w:rsidRDefault="004974E7" w:rsidP="007D3FE1">
      <w:pPr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D2834">
        <w:rPr>
          <w:rFonts w:ascii="Times New Roman" w:hAnsi="Times New Roman" w:cs="Times New Roman"/>
          <w:sz w:val="24"/>
          <w:szCs w:val="24"/>
        </w:rPr>
        <w:lastRenderedPageBreak/>
        <w:t>Тестовый документ</w:t>
      </w:r>
    </w:p>
    <w:p w:rsidR="00A77CF2" w:rsidRPr="006D2834" w:rsidRDefault="004974E7" w:rsidP="004974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2834">
        <w:rPr>
          <w:rFonts w:ascii="Times New Roman" w:hAnsi="Times New Roman" w:cs="Times New Roman"/>
          <w:sz w:val="24"/>
          <w:szCs w:val="24"/>
        </w:rPr>
        <w:t>Аннотация теста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4974E7" w:rsidRPr="006D2834" w:rsidTr="004974E7">
        <w:tc>
          <w:tcPr>
            <w:tcW w:w="4785" w:type="dxa"/>
          </w:tcPr>
          <w:p w:rsidR="004974E7" w:rsidRPr="006D2834" w:rsidRDefault="004974E7" w:rsidP="004974E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D28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Название</w:t>
            </w:r>
            <w:proofErr w:type="spellEnd"/>
            <w:r w:rsidRPr="006D28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28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проекта</w:t>
            </w:r>
            <w:proofErr w:type="spellEnd"/>
          </w:p>
        </w:tc>
        <w:tc>
          <w:tcPr>
            <w:tcW w:w="4786" w:type="dxa"/>
          </w:tcPr>
          <w:p w:rsidR="004974E7" w:rsidRPr="006D2834" w:rsidRDefault="004974E7" w:rsidP="004974E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D28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Книжный</w:t>
            </w:r>
            <w:proofErr w:type="spellEnd"/>
            <w:r w:rsidRPr="006D28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28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магазин</w:t>
            </w:r>
            <w:proofErr w:type="spellEnd"/>
          </w:p>
        </w:tc>
      </w:tr>
      <w:tr w:rsidR="004974E7" w:rsidRPr="006D2834" w:rsidTr="004974E7">
        <w:tc>
          <w:tcPr>
            <w:tcW w:w="4785" w:type="dxa"/>
          </w:tcPr>
          <w:p w:rsidR="004974E7" w:rsidRPr="006D2834" w:rsidRDefault="004974E7" w:rsidP="004974E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D28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Рабочая</w:t>
            </w:r>
            <w:proofErr w:type="spellEnd"/>
            <w:r w:rsidRPr="006D28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28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версия</w:t>
            </w:r>
            <w:proofErr w:type="spellEnd"/>
          </w:p>
        </w:tc>
        <w:tc>
          <w:tcPr>
            <w:tcW w:w="4786" w:type="dxa"/>
          </w:tcPr>
          <w:p w:rsidR="004974E7" w:rsidRPr="006D2834" w:rsidRDefault="004974E7" w:rsidP="004974E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1.0</w:t>
            </w:r>
          </w:p>
        </w:tc>
      </w:tr>
      <w:tr w:rsidR="004974E7" w:rsidRPr="006D2834" w:rsidTr="004974E7">
        <w:tc>
          <w:tcPr>
            <w:tcW w:w="4785" w:type="dxa"/>
          </w:tcPr>
          <w:p w:rsidR="004974E7" w:rsidRPr="006D2834" w:rsidRDefault="004974E7" w:rsidP="004974E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D28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Имя</w:t>
            </w:r>
            <w:proofErr w:type="spellEnd"/>
            <w:r w:rsidRPr="006D28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28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тестирующего</w:t>
            </w:r>
            <w:proofErr w:type="spellEnd"/>
          </w:p>
        </w:tc>
        <w:tc>
          <w:tcPr>
            <w:tcW w:w="4786" w:type="dxa"/>
          </w:tcPr>
          <w:p w:rsidR="004974E7" w:rsidRPr="006D2834" w:rsidRDefault="004974E7" w:rsidP="004974E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proofErr w:type="spellStart"/>
            <w:r w:rsidRPr="006D28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Ваше</w:t>
            </w:r>
            <w:proofErr w:type="spellEnd"/>
            <w:r w:rsidRPr="006D28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28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имя</w:t>
            </w:r>
            <w:proofErr w:type="spellEnd"/>
            <w:r w:rsidRPr="006D28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user12]</w:t>
            </w:r>
          </w:p>
        </w:tc>
      </w:tr>
      <w:tr w:rsidR="004974E7" w:rsidRPr="006D2834" w:rsidTr="004974E7">
        <w:tc>
          <w:tcPr>
            <w:tcW w:w="4785" w:type="dxa"/>
          </w:tcPr>
          <w:p w:rsidR="004974E7" w:rsidRPr="006D2834" w:rsidRDefault="004974E7" w:rsidP="004974E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D28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Дата</w:t>
            </w:r>
            <w:proofErr w:type="spellEnd"/>
            <w:r w:rsidRPr="006D28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(ы) </w:t>
            </w:r>
            <w:proofErr w:type="spellStart"/>
            <w:r w:rsidRPr="006D28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теста</w:t>
            </w:r>
            <w:proofErr w:type="spellEnd"/>
          </w:p>
        </w:tc>
        <w:tc>
          <w:tcPr>
            <w:tcW w:w="4786" w:type="dxa"/>
          </w:tcPr>
          <w:p w:rsidR="004974E7" w:rsidRPr="006D2834" w:rsidRDefault="004974E7" w:rsidP="004974E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proofErr w:type="spellStart"/>
            <w:r w:rsidRPr="006D28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Например</w:t>
            </w:r>
            <w:proofErr w:type="spellEnd"/>
            <w:r w:rsidRPr="006D28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28.11.2025]</w:t>
            </w:r>
          </w:p>
        </w:tc>
      </w:tr>
    </w:tbl>
    <w:p w:rsidR="004974E7" w:rsidRPr="006D2834" w:rsidRDefault="004974E7" w:rsidP="004974E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974E7" w:rsidRPr="006D2834" w:rsidRDefault="00E67AF5" w:rsidP="004974E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D2834">
        <w:rPr>
          <w:rFonts w:ascii="Times New Roman" w:hAnsi="Times New Roman" w:cs="Times New Roman"/>
          <w:sz w:val="24"/>
          <w:szCs w:val="24"/>
          <w:lang w:val="en-US"/>
        </w:rPr>
        <w:t>Тестовый</w:t>
      </w:r>
      <w:proofErr w:type="spellEnd"/>
      <w:r w:rsidRPr="006D28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D2834">
        <w:rPr>
          <w:rFonts w:ascii="Times New Roman" w:hAnsi="Times New Roman" w:cs="Times New Roman"/>
          <w:sz w:val="24"/>
          <w:szCs w:val="24"/>
          <w:lang w:val="en-US"/>
        </w:rPr>
        <w:t>пример</w:t>
      </w:r>
      <w:proofErr w:type="spellEnd"/>
      <w:r w:rsidRPr="006D2834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</w:p>
    <w:tbl>
      <w:tblPr>
        <w:tblStyle w:val="a3"/>
        <w:tblW w:w="9570" w:type="dxa"/>
        <w:tblLook w:val="04A0" w:firstRow="1" w:lastRow="0" w:firstColumn="1" w:lastColumn="0" w:noHBand="0" w:noVBand="1"/>
      </w:tblPr>
      <w:tblGrid>
        <w:gridCol w:w="4785"/>
        <w:gridCol w:w="4785"/>
      </w:tblGrid>
      <w:tr w:rsidR="00E67AF5" w:rsidRPr="006D2834" w:rsidTr="00E67AF5">
        <w:tc>
          <w:tcPr>
            <w:tcW w:w="4785" w:type="dxa"/>
          </w:tcPr>
          <w:p w:rsidR="00E67AF5" w:rsidRPr="006D2834" w:rsidRDefault="00E67AF5" w:rsidP="00B277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Тестовый пример #</w:t>
            </w:r>
          </w:p>
        </w:tc>
        <w:tc>
          <w:tcPr>
            <w:tcW w:w="4785" w:type="dxa"/>
          </w:tcPr>
          <w:p w:rsidR="00E67AF5" w:rsidRPr="006D2834" w:rsidRDefault="00E67AF5" w:rsidP="00222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Tc_ui_1</w:t>
            </w:r>
          </w:p>
        </w:tc>
      </w:tr>
      <w:tr w:rsidR="00E67AF5" w:rsidRPr="006D2834" w:rsidTr="00E67AF5">
        <w:tc>
          <w:tcPr>
            <w:tcW w:w="4785" w:type="dxa"/>
          </w:tcPr>
          <w:p w:rsidR="00E67AF5" w:rsidRPr="006D2834" w:rsidRDefault="00E67AF5" w:rsidP="00B277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Приоритет тестирования</w:t>
            </w:r>
          </w:p>
        </w:tc>
        <w:tc>
          <w:tcPr>
            <w:tcW w:w="4785" w:type="dxa"/>
          </w:tcPr>
          <w:p w:rsidR="00E67AF5" w:rsidRPr="006D2834" w:rsidRDefault="00E67AF5" w:rsidP="00222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E67AF5" w:rsidRPr="006D2834" w:rsidTr="00E67AF5">
        <w:tc>
          <w:tcPr>
            <w:tcW w:w="4785" w:type="dxa"/>
          </w:tcPr>
          <w:p w:rsidR="00E67AF5" w:rsidRPr="006D2834" w:rsidRDefault="00E67AF5" w:rsidP="00B277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4785" w:type="dxa"/>
          </w:tcPr>
          <w:p w:rsidR="00E67AF5" w:rsidRPr="006D2834" w:rsidRDefault="00E67AF5" w:rsidP="00222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Добавление книги в базу данных</w:t>
            </w:r>
          </w:p>
        </w:tc>
      </w:tr>
      <w:tr w:rsidR="00E67AF5" w:rsidRPr="006D2834" w:rsidTr="00E67AF5">
        <w:tc>
          <w:tcPr>
            <w:tcW w:w="4785" w:type="dxa"/>
          </w:tcPr>
          <w:p w:rsidR="00E67AF5" w:rsidRPr="006D2834" w:rsidRDefault="00E67AF5" w:rsidP="00B277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Краткое изложение теста</w:t>
            </w:r>
          </w:p>
        </w:tc>
        <w:tc>
          <w:tcPr>
            <w:tcW w:w="4785" w:type="dxa"/>
          </w:tcPr>
          <w:p w:rsidR="00E67AF5" w:rsidRPr="006D2834" w:rsidRDefault="00E67AF5" w:rsidP="00222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Проверка корректности добавления новой книги администратором</w:t>
            </w:r>
          </w:p>
        </w:tc>
      </w:tr>
      <w:tr w:rsidR="00E67AF5" w:rsidRPr="006D2834" w:rsidTr="00E67AF5">
        <w:tc>
          <w:tcPr>
            <w:tcW w:w="4785" w:type="dxa"/>
          </w:tcPr>
          <w:p w:rsidR="00E67AF5" w:rsidRPr="006D2834" w:rsidRDefault="00E67AF5" w:rsidP="00B277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4785" w:type="dxa"/>
          </w:tcPr>
          <w:p w:rsidR="00E67AF5" w:rsidRPr="006D2834" w:rsidRDefault="00E67AF5" w:rsidP="00222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Система запущена, пользователь авторизован как администратор</w:t>
            </w:r>
          </w:p>
        </w:tc>
      </w:tr>
      <w:tr w:rsidR="00E67AF5" w:rsidRPr="006D2834" w:rsidTr="00E67AF5">
        <w:tc>
          <w:tcPr>
            <w:tcW w:w="4785" w:type="dxa"/>
          </w:tcPr>
          <w:p w:rsidR="00E67AF5" w:rsidRPr="006D2834" w:rsidRDefault="00E67AF5" w:rsidP="00B277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Этапы теста</w:t>
            </w:r>
          </w:p>
        </w:tc>
        <w:tc>
          <w:tcPr>
            <w:tcW w:w="4785" w:type="dxa"/>
          </w:tcPr>
          <w:p w:rsidR="00E67AF5" w:rsidRPr="006D2834" w:rsidRDefault="00E67AF5" w:rsidP="00222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1. Открыть раздел «управление книгами»</w:t>
            </w:r>
          </w:p>
        </w:tc>
      </w:tr>
      <w:tr w:rsidR="00E67AF5" w:rsidRPr="006D2834" w:rsidTr="00E67AF5">
        <w:tc>
          <w:tcPr>
            <w:tcW w:w="4785" w:type="dxa"/>
          </w:tcPr>
          <w:p w:rsidR="00E67AF5" w:rsidRPr="006D2834" w:rsidRDefault="00E67AF5" w:rsidP="00B277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5" w:type="dxa"/>
          </w:tcPr>
          <w:p w:rsidR="00E67AF5" w:rsidRPr="006D2834" w:rsidRDefault="00E67AF5" w:rsidP="00222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2. НАЖАТЬ «ДОБАВИТЬ КНИГУ»</w:t>
            </w:r>
          </w:p>
        </w:tc>
      </w:tr>
      <w:tr w:rsidR="00E67AF5" w:rsidRPr="006D2834" w:rsidTr="00E67AF5">
        <w:tc>
          <w:tcPr>
            <w:tcW w:w="4785" w:type="dxa"/>
          </w:tcPr>
          <w:p w:rsidR="00E67AF5" w:rsidRPr="006D2834" w:rsidRDefault="00E67AF5" w:rsidP="00B277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5" w:type="dxa"/>
          </w:tcPr>
          <w:p w:rsidR="00E67AF5" w:rsidRPr="006D2834" w:rsidRDefault="00E67AF5" w:rsidP="00222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3. ЗАПОЛНИТЬ ПОЛЯ: НАЗВАНИЕ — «1984», АВТОР — «ДЖОРДЖ ОРУЭЛЛ», ИЗДАТЕЛЬСТВО — «АСТ», ГОД ИЗДАНИЯ — «1998», ЦЕНА — «500»</w:t>
            </w:r>
          </w:p>
        </w:tc>
      </w:tr>
      <w:tr w:rsidR="00E67AF5" w:rsidRPr="006D2834" w:rsidTr="00E67AF5">
        <w:tc>
          <w:tcPr>
            <w:tcW w:w="4785" w:type="dxa"/>
          </w:tcPr>
          <w:p w:rsidR="00E67AF5" w:rsidRPr="006D2834" w:rsidRDefault="00E67AF5" w:rsidP="00B277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5" w:type="dxa"/>
          </w:tcPr>
          <w:p w:rsidR="00E67AF5" w:rsidRPr="006D2834" w:rsidRDefault="00E67AF5" w:rsidP="00222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4. НАЖАТЬ «СОХРАНИТЬ»</w:t>
            </w:r>
          </w:p>
        </w:tc>
      </w:tr>
      <w:tr w:rsidR="00E67AF5" w:rsidRPr="006D2834" w:rsidTr="00E67AF5">
        <w:tc>
          <w:tcPr>
            <w:tcW w:w="4785" w:type="dxa"/>
          </w:tcPr>
          <w:p w:rsidR="00E67AF5" w:rsidRPr="006D2834" w:rsidRDefault="00E67AF5" w:rsidP="00B277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Тестовые данные</w:t>
            </w:r>
          </w:p>
        </w:tc>
        <w:tc>
          <w:tcPr>
            <w:tcW w:w="4785" w:type="dxa"/>
          </w:tcPr>
          <w:p w:rsidR="00E67AF5" w:rsidRPr="006D2834" w:rsidRDefault="00E67AF5" w:rsidP="00222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Название: «1984», автор: «</w:t>
            </w:r>
            <w:proofErr w:type="spellStart"/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джордж</w:t>
            </w:r>
            <w:proofErr w:type="spellEnd"/>
            <w:r w:rsidRPr="006D28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оруэлл</w:t>
            </w:r>
            <w:proofErr w:type="spellEnd"/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», издательство: «</w:t>
            </w:r>
            <w:proofErr w:type="spellStart"/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аст</w:t>
            </w:r>
            <w:proofErr w:type="spellEnd"/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», год: «1998», цена: «500»</w:t>
            </w:r>
          </w:p>
        </w:tc>
      </w:tr>
      <w:tr w:rsidR="00E67AF5" w:rsidRPr="006D2834" w:rsidTr="00E67AF5">
        <w:tc>
          <w:tcPr>
            <w:tcW w:w="4785" w:type="dxa"/>
          </w:tcPr>
          <w:p w:rsidR="00E67AF5" w:rsidRPr="006D2834" w:rsidRDefault="00E67AF5" w:rsidP="00B277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4785" w:type="dxa"/>
          </w:tcPr>
          <w:p w:rsidR="00E67AF5" w:rsidRPr="006D2834" w:rsidRDefault="00E67AF5" w:rsidP="00222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Книга успешно добавлена и отображается в списке книг</w:t>
            </w:r>
          </w:p>
        </w:tc>
      </w:tr>
      <w:tr w:rsidR="00E67AF5" w:rsidRPr="006D2834" w:rsidTr="00E67AF5">
        <w:tc>
          <w:tcPr>
            <w:tcW w:w="4785" w:type="dxa"/>
          </w:tcPr>
          <w:p w:rsidR="00E67AF5" w:rsidRPr="006D2834" w:rsidRDefault="00E67AF5" w:rsidP="00B277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4785" w:type="dxa"/>
          </w:tcPr>
          <w:p w:rsidR="00E67AF5" w:rsidRPr="006D2834" w:rsidRDefault="00E67AF5" w:rsidP="00222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[заполняется при тестировании]</w:t>
            </w:r>
          </w:p>
        </w:tc>
      </w:tr>
      <w:tr w:rsidR="00E67AF5" w:rsidRPr="006D2834" w:rsidTr="00E67AF5">
        <w:tc>
          <w:tcPr>
            <w:tcW w:w="4785" w:type="dxa"/>
          </w:tcPr>
          <w:p w:rsidR="00E67AF5" w:rsidRPr="006D2834" w:rsidRDefault="00E67AF5" w:rsidP="00B277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4785" w:type="dxa"/>
          </w:tcPr>
          <w:p w:rsidR="00E67AF5" w:rsidRPr="006D2834" w:rsidRDefault="00E67AF5" w:rsidP="00222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[зачет / незачет]</w:t>
            </w:r>
          </w:p>
        </w:tc>
      </w:tr>
      <w:tr w:rsidR="00E67AF5" w:rsidRPr="006D2834" w:rsidTr="00E67AF5">
        <w:tc>
          <w:tcPr>
            <w:tcW w:w="4785" w:type="dxa"/>
          </w:tcPr>
          <w:p w:rsidR="00E67AF5" w:rsidRPr="006D2834" w:rsidRDefault="00E67AF5" w:rsidP="00B277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785" w:type="dxa"/>
          </w:tcPr>
          <w:p w:rsidR="00E67AF5" w:rsidRPr="006D2834" w:rsidRDefault="00E67AF5" w:rsidP="00222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Книга присутствует в базе данных</w:t>
            </w:r>
          </w:p>
        </w:tc>
      </w:tr>
      <w:tr w:rsidR="00E67AF5" w:rsidRPr="006D2834" w:rsidTr="00E67AF5">
        <w:tc>
          <w:tcPr>
            <w:tcW w:w="4785" w:type="dxa"/>
          </w:tcPr>
          <w:p w:rsidR="00E67AF5" w:rsidRPr="006D2834" w:rsidRDefault="00E67AF5" w:rsidP="00B277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Примечания/комментарии</w:t>
            </w:r>
          </w:p>
        </w:tc>
        <w:tc>
          <w:tcPr>
            <w:tcW w:w="4785" w:type="dxa"/>
          </w:tcPr>
          <w:p w:rsidR="00E67AF5" w:rsidRPr="006D2834" w:rsidRDefault="00E67AF5" w:rsidP="00222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:rsidR="004974E7" w:rsidRPr="006D2834" w:rsidRDefault="004974E7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D2834">
        <w:rPr>
          <w:rFonts w:ascii="Times New Roman" w:hAnsi="Times New Roman" w:cs="Times New Roman"/>
          <w:sz w:val="24"/>
          <w:szCs w:val="24"/>
          <w:lang w:val="en-US"/>
        </w:rPr>
        <w:t>Тестовый</w:t>
      </w:r>
      <w:proofErr w:type="spellEnd"/>
      <w:r w:rsidRPr="006D28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D2834">
        <w:rPr>
          <w:rFonts w:ascii="Times New Roman" w:hAnsi="Times New Roman" w:cs="Times New Roman"/>
          <w:sz w:val="24"/>
          <w:szCs w:val="24"/>
          <w:lang w:val="en-US"/>
        </w:rPr>
        <w:t>пример</w:t>
      </w:r>
      <w:proofErr w:type="spellEnd"/>
      <w:r w:rsidRPr="006D2834"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E67AF5" w:rsidRPr="006D2834" w:rsidTr="00E67AF5">
        <w:tc>
          <w:tcPr>
            <w:tcW w:w="4785" w:type="dxa"/>
          </w:tcPr>
          <w:p w:rsidR="00E67AF5" w:rsidRPr="006D2834" w:rsidRDefault="00E67AF5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D28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Тестовый пример #</w:t>
            </w:r>
          </w:p>
        </w:tc>
        <w:tc>
          <w:tcPr>
            <w:tcW w:w="4786" w:type="dxa"/>
          </w:tcPr>
          <w:p w:rsidR="00E67AF5" w:rsidRPr="006D2834" w:rsidRDefault="00E67AF5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D28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TC_UI_2</w:t>
            </w:r>
          </w:p>
        </w:tc>
      </w:tr>
      <w:tr w:rsidR="00E67AF5" w:rsidRPr="006D2834" w:rsidTr="00E67AF5">
        <w:tc>
          <w:tcPr>
            <w:tcW w:w="4785" w:type="dxa"/>
          </w:tcPr>
          <w:p w:rsidR="00E67AF5" w:rsidRPr="006D2834" w:rsidRDefault="00E67AF5" w:rsidP="00E67AF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Приоритет тестирования</w:t>
            </w:r>
          </w:p>
          <w:p w:rsidR="00E67AF5" w:rsidRPr="006D2834" w:rsidRDefault="00E67AF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86" w:type="dxa"/>
          </w:tcPr>
          <w:p w:rsidR="00E67AF5" w:rsidRPr="006D2834" w:rsidRDefault="00E67AF5" w:rsidP="00E67A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Высокий</w:t>
            </w:r>
          </w:p>
          <w:p w:rsidR="00E67AF5" w:rsidRPr="006D2834" w:rsidRDefault="00E67AF5" w:rsidP="00E67A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67AF5" w:rsidRPr="006D2834" w:rsidTr="00E67AF5">
        <w:tc>
          <w:tcPr>
            <w:tcW w:w="4785" w:type="dxa"/>
          </w:tcPr>
          <w:p w:rsidR="00E67AF5" w:rsidRPr="006D2834" w:rsidRDefault="00E67AF5" w:rsidP="00E67AF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Заголовок/название теста</w:t>
            </w:r>
          </w:p>
          <w:p w:rsidR="00E67AF5" w:rsidRPr="006D2834" w:rsidRDefault="00E67AF5" w:rsidP="00E67AF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86" w:type="dxa"/>
          </w:tcPr>
          <w:p w:rsidR="00E67AF5" w:rsidRPr="006D2834" w:rsidRDefault="00E67AF5" w:rsidP="00E67A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Поиск отсутствующей книги</w:t>
            </w:r>
          </w:p>
          <w:p w:rsidR="00E67AF5" w:rsidRPr="006D2834" w:rsidRDefault="00E67AF5" w:rsidP="00E67A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67AF5" w:rsidRPr="006D2834" w:rsidTr="00E67AF5">
        <w:tc>
          <w:tcPr>
            <w:tcW w:w="4785" w:type="dxa"/>
          </w:tcPr>
          <w:p w:rsidR="00E67AF5" w:rsidRPr="006D2834" w:rsidRDefault="00E67AF5" w:rsidP="00E67AF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Краткое изложение теста</w:t>
            </w:r>
          </w:p>
          <w:p w:rsidR="00E67AF5" w:rsidRPr="006D2834" w:rsidRDefault="00E67AF5" w:rsidP="00E67AF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86" w:type="dxa"/>
          </w:tcPr>
          <w:p w:rsidR="00E67AF5" w:rsidRPr="006D2834" w:rsidRDefault="00E67AF5" w:rsidP="00E67AF5">
            <w:pPr>
              <w:tabs>
                <w:tab w:val="left" w:pos="1646"/>
              </w:tabs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p>
          <w:p w:rsidR="00E67AF5" w:rsidRPr="006D2834" w:rsidRDefault="00E67AF5" w:rsidP="00E67AF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При поиске книги, которой нет в наличии, система предлагает оформить заявку</w:t>
            </w:r>
          </w:p>
          <w:p w:rsidR="00E67AF5" w:rsidRPr="006D2834" w:rsidRDefault="00E67AF5" w:rsidP="00E67AF5">
            <w:pPr>
              <w:tabs>
                <w:tab w:val="left" w:pos="1646"/>
              </w:tabs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67AF5" w:rsidRPr="006D2834" w:rsidTr="00E67AF5">
        <w:tc>
          <w:tcPr>
            <w:tcW w:w="4785" w:type="dxa"/>
          </w:tcPr>
          <w:p w:rsidR="00E67AF5" w:rsidRPr="006D2834" w:rsidRDefault="00E67AF5" w:rsidP="00E67AF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Предварительное условие</w:t>
            </w:r>
          </w:p>
          <w:p w:rsidR="00E67AF5" w:rsidRPr="006D2834" w:rsidRDefault="00E67AF5" w:rsidP="00E67AF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86" w:type="dxa"/>
          </w:tcPr>
          <w:p w:rsidR="00E67AF5" w:rsidRPr="006D2834" w:rsidRDefault="00E67AF5" w:rsidP="00E67AF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Книга «Мартин Иден» отсутствует в базе</w:t>
            </w:r>
          </w:p>
          <w:p w:rsidR="00E67AF5" w:rsidRPr="006D2834" w:rsidRDefault="00E67AF5" w:rsidP="00E67AF5">
            <w:pPr>
              <w:tabs>
                <w:tab w:val="left" w:pos="1646"/>
              </w:tabs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67AF5" w:rsidRPr="006D2834" w:rsidTr="00E67AF5">
        <w:tc>
          <w:tcPr>
            <w:tcW w:w="4785" w:type="dxa"/>
          </w:tcPr>
          <w:p w:rsidR="00E67AF5" w:rsidRPr="006D2834" w:rsidRDefault="00E67AF5" w:rsidP="00E67AF5">
            <w:pPr>
              <w:tabs>
                <w:tab w:val="left" w:pos="1556"/>
              </w:tabs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p>
          <w:p w:rsidR="00E67AF5" w:rsidRPr="006D2834" w:rsidRDefault="00E67AF5" w:rsidP="00E67AF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Этапы теста</w:t>
            </w:r>
          </w:p>
          <w:p w:rsidR="00E67AF5" w:rsidRPr="006D2834" w:rsidRDefault="00E67AF5" w:rsidP="00E67AF5">
            <w:pPr>
              <w:tabs>
                <w:tab w:val="left" w:pos="1556"/>
              </w:tabs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86" w:type="dxa"/>
          </w:tcPr>
          <w:p w:rsidR="00E67AF5" w:rsidRPr="006D2834" w:rsidRDefault="00E67AF5" w:rsidP="00E67AF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 Ввести в поиске «Мартин Иден»</w:t>
            </w:r>
          </w:p>
          <w:p w:rsidR="00E67AF5" w:rsidRPr="006D2834" w:rsidRDefault="00E67AF5" w:rsidP="00E67AF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 Нажать «Найти»</w:t>
            </w:r>
          </w:p>
          <w:p w:rsidR="00E67AF5" w:rsidRPr="006D2834" w:rsidRDefault="00E67AF5" w:rsidP="00E67AF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67AF5" w:rsidRPr="006D2834" w:rsidTr="00E67AF5">
        <w:tc>
          <w:tcPr>
            <w:tcW w:w="4785" w:type="dxa"/>
          </w:tcPr>
          <w:p w:rsidR="00E67AF5" w:rsidRPr="006D2834" w:rsidRDefault="00E67AF5" w:rsidP="00E67AF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Тестовые данные</w:t>
            </w:r>
          </w:p>
          <w:p w:rsidR="00E67AF5" w:rsidRPr="006D2834" w:rsidRDefault="00E67AF5" w:rsidP="00E67AF5">
            <w:pPr>
              <w:tabs>
                <w:tab w:val="left" w:pos="1556"/>
              </w:tabs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86" w:type="dxa"/>
          </w:tcPr>
          <w:p w:rsidR="00E67AF5" w:rsidRPr="006D2834" w:rsidRDefault="00E67AF5" w:rsidP="00E67AF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Название: «Мартин Иден», Автор: «Джек Лондон»</w:t>
            </w:r>
          </w:p>
          <w:p w:rsidR="00E67AF5" w:rsidRPr="006D2834" w:rsidRDefault="00E67AF5" w:rsidP="00E67AF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67AF5" w:rsidRPr="006D2834" w:rsidTr="00E67AF5">
        <w:tc>
          <w:tcPr>
            <w:tcW w:w="4785" w:type="dxa"/>
          </w:tcPr>
          <w:p w:rsidR="00E67AF5" w:rsidRPr="006D2834" w:rsidRDefault="00E67AF5" w:rsidP="00E67AF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Ожидаемый результат</w:t>
            </w:r>
          </w:p>
          <w:p w:rsidR="00E67AF5" w:rsidRPr="006D2834" w:rsidRDefault="00E67AF5" w:rsidP="00E67AF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86" w:type="dxa"/>
          </w:tcPr>
          <w:p w:rsidR="00E67AF5" w:rsidRPr="006D2834" w:rsidRDefault="00E67AF5" w:rsidP="00E67AF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Появляется сообщение: «Книга отсутствует. Хотите оформить заявку на поступление?»</w:t>
            </w:r>
          </w:p>
          <w:p w:rsidR="00E67AF5" w:rsidRPr="006D2834" w:rsidRDefault="00E67AF5" w:rsidP="00E67AF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67AF5" w:rsidRPr="006D2834" w:rsidTr="00E67AF5">
        <w:tc>
          <w:tcPr>
            <w:tcW w:w="4785" w:type="dxa"/>
          </w:tcPr>
          <w:p w:rsidR="00E67AF5" w:rsidRPr="006D2834" w:rsidRDefault="00E67AF5" w:rsidP="00E67AF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Фактический результат</w:t>
            </w:r>
          </w:p>
          <w:p w:rsidR="00E67AF5" w:rsidRPr="006D2834" w:rsidRDefault="00E67AF5" w:rsidP="00E67AF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86" w:type="dxa"/>
          </w:tcPr>
          <w:p w:rsidR="00E67AF5" w:rsidRPr="006D2834" w:rsidRDefault="00E67AF5" w:rsidP="00E67AF5">
            <w:pPr>
              <w:tabs>
                <w:tab w:val="left" w:pos="1749"/>
              </w:tabs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p>
          <w:p w:rsidR="00E67AF5" w:rsidRPr="006D2834" w:rsidRDefault="00E67AF5" w:rsidP="00E67AF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[Заполняется при тестировании]</w:t>
            </w:r>
          </w:p>
          <w:p w:rsidR="00E67AF5" w:rsidRPr="006D2834" w:rsidRDefault="00E67AF5" w:rsidP="00E67AF5">
            <w:pPr>
              <w:tabs>
                <w:tab w:val="left" w:pos="1749"/>
              </w:tabs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67AF5" w:rsidRPr="006D2834" w:rsidTr="00E67AF5">
        <w:tc>
          <w:tcPr>
            <w:tcW w:w="4785" w:type="dxa"/>
          </w:tcPr>
          <w:p w:rsidR="00E67AF5" w:rsidRPr="006D2834" w:rsidRDefault="00E67AF5" w:rsidP="00E67AF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Статус</w:t>
            </w:r>
          </w:p>
          <w:p w:rsidR="00E67AF5" w:rsidRPr="006D2834" w:rsidRDefault="00E67AF5" w:rsidP="00E67AF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86" w:type="dxa"/>
          </w:tcPr>
          <w:p w:rsidR="00E67AF5" w:rsidRPr="006D2834" w:rsidRDefault="00E67AF5" w:rsidP="00E67AF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[Зачет / Незачет]</w:t>
            </w:r>
          </w:p>
          <w:p w:rsidR="00E67AF5" w:rsidRPr="006D2834" w:rsidRDefault="00E67AF5" w:rsidP="00E67AF5">
            <w:pPr>
              <w:tabs>
                <w:tab w:val="left" w:pos="1749"/>
              </w:tabs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67AF5" w:rsidRPr="006D2834" w:rsidTr="00E67AF5">
        <w:tc>
          <w:tcPr>
            <w:tcW w:w="4785" w:type="dxa"/>
          </w:tcPr>
          <w:p w:rsidR="00E67AF5" w:rsidRPr="006D2834" w:rsidRDefault="00E67AF5" w:rsidP="00E67AF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Постусловие</w:t>
            </w:r>
          </w:p>
          <w:p w:rsidR="00E67AF5" w:rsidRPr="006D2834" w:rsidRDefault="00E67AF5" w:rsidP="00E67AF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86" w:type="dxa"/>
          </w:tcPr>
          <w:p w:rsidR="00E67AF5" w:rsidRPr="006D2834" w:rsidRDefault="00E67AF5" w:rsidP="00E67AF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  <w:p w:rsidR="00E67AF5" w:rsidRPr="006D2834" w:rsidRDefault="00E67AF5" w:rsidP="00E67AF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67AF5" w:rsidRPr="006D2834" w:rsidTr="00E67AF5">
        <w:tc>
          <w:tcPr>
            <w:tcW w:w="4785" w:type="dxa"/>
          </w:tcPr>
          <w:p w:rsidR="00E67AF5" w:rsidRPr="006D2834" w:rsidRDefault="00E67AF5" w:rsidP="00E67AF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Примечания/комментарии</w:t>
            </w:r>
          </w:p>
          <w:p w:rsidR="00E67AF5" w:rsidRPr="006D2834" w:rsidRDefault="00E67AF5" w:rsidP="00E67AF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86" w:type="dxa"/>
          </w:tcPr>
          <w:p w:rsidR="00E67AF5" w:rsidRPr="006D2834" w:rsidRDefault="00E67AF5" w:rsidP="00E67AF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  <w:p w:rsidR="00E67AF5" w:rsidRPr="006D2834" w:rsidRDefault="00E67AF5" w:rsidP="00E67AF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E67AF5" w:rsidRPr="006D2834" w:rsidRDefault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D2834">
        <w:rPr>
          <w:rFonts w:ascii="Times New Roman" w:hAnsi="Times New Roman" w:cs="Times New Roman"/>
          <w:sz w:val="24"/>
          <w:szCs w:val="24"/>
          <w:lang w:val="en-US"/>
        </w:rPr>
        <w:t>Тестовый</w:t>
      </w:r>
      <w:proofErr w:type="spellEnd"/>
      <w:r w:rsidRPr="006D28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D2834">
        <w:rPr>
          <w:rFonts w:ascii="Times New Roman" w:hAnsi="Times New Roman" w:cs="Times New Roman"/>
          <w:sz w:val="24"/>
          <w:szCs w:val="24"/>
          <w:lang w:val="en-US"/>
        </w:rPr>
        <w:t>пример</w:t>
      </w:r>
      <w:proofErr w:type="spellEnd"/>
      <w:r w:rsidRPr="006D2834">
        <w:rPr>
          <w:rFonts w:ascii="Times New Roman" w:hAnsi="Times New Roman" w:cs="Times New Roman"/>
          <w:sz w:val="24"/>
          <w:szCs w:val="24"/>
          <w:lang w:val="en-US"/>
        </w:rPr>
        <w:t xml:space="preserve"> 3</w:t>
      </w:r>
    </w:p>
    <w:tbl>
      <w:tblPr>
        <w:tblStyle w:val="a3"/>
        <w:tblW w:w="9570" w:type="dxa"/>
        <w:tblLook w:val="04A0" w:firstRow="1" w:lastRow="0" w:firstColumn="1" w:lastColumn="0" w:noHBand="0" w:noVBand="1"/>
      </w:tblPr>
      <w:tblGrid>
        <w:gridCol w:w="4785"/>
        <w:gridCol w:w="4785"/>
      </w:tblGrid>
      <w:tr w:rsidR="00E67AF5" w:rsidRPr="006D2834" w:rsidTr="009974BB">
        <w:tc>
          <w:tcPr>
            <w:tcW w:w="4785" w:type="dxa"/>
          </w:tcPr>
          <w:p w:rsidR="00E67AF5" w:rsidRPr="006D2834" w:rsidRDefault="00E67AF5" w:rsidP="005C1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TC_UI_3</w:t>
            </w:r>
          </w:p>
        </w:tc>
        <w:tc>
          <w:tcPr>
            <w:tcW w:w="4785" w:type="dxa"/>
          </w:tcPr>
          <w:p w:rsidR="00E67AF5" w:rsidRPr="006D2834" w:rsidRDefault="00E67AF5" w:rsidP="005C1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TC_UI_3</w:t>
            </w:r>
          </w:p>
        </w:tc>
      </w:tr>
      <w:tr w:rsidR="00E67AF5" w:rsidRPr="006D2834" w:rsidTr="009974BB">
        <w:tc>
          <w:tcPr>
            <w:tcW w:w="4785" w:type="dxa"/>
          </w:tcPr>
          <w:p w:rsidR="00E67AF5" w:rsidRPr="006D2834" w:rsidRDefault="00E67AF5" w:rsidP="005C1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4785" w:type="dxa"/>
          </w:tcPr>
          <w:p w:rsidR="00E67AF5" w:rsidRPr="006D2834" w:rsidRDefault="00E67AF5" w:rsidP="005C1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E67AF5" w:rsidRPr="006D2834" w:rsidTr="009974BB">
        <w:tc>
          <w:tcPr>
            <w:tcW w:w="4785" w:type="dxa"/>
          </w:tcPr>
          <w:p w:rsidR="00E67AF5" w:rsidRPr="006D2834" w:rsidRDefault="00E67AF5" w:rsidP="005C1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Оформление заявки на отсутствующую книгу</w:t>
            </w:r>
          </w:p>
        </w:tc>
        <w:tc>
          <w:tcPr>
            <w:tcW w:w="4785" w:type="dxa"/>
          </w:tcPr>
          <w:p w:rsidR="00E67AF5" w:rsidRPr="006D2834" w:rsidRDefault="00E67AF5" w:rsidP="005C1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Оформление заявки на отсутствующую книгу</w:t>
            </w:r>
          </w:p>
        </w:tc>
      </w:tr>
      <w:tr w:rsidR="00E67AF5" w:rsidRPr="006D2834" w:rsidTr="009974BB">
        <w:tc>
          <w:tcPr>
            <w:tcW w:w="4785" w:type="dxa"/>
          </w:tcPr>
          <w:p w:rsidR="00E67AF5" w:rsidRPr="006D2834" w:rsidRDefault="00E67AF5" w:rsidP="005C1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Пользователь оформляет заявку, и она сохраняется в базе</w:t>
            </w:r>
          </w:p>
        </w:tc>
        <w:tc>
          <w:tcPr>
            <w:tcW w:w="4785" w:type="dxa"/>
          </w:tcPr>
          <w:p w:rsidR="00E67AF5" w:rsidRPr="006D2834" w:rsidRDefault="00E67AF5" w:rsidP="005C1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Пользователь оформляет заявку, и она сохраняется в базе</w:t>
            </w:r>
          </w:p>
        </w:tc>
      </w:tr>
      <w:tr w:rsidR="00E67AF5" w:rsidRPr="006D2834" w:rsidTr="009974BB">
        <w:tc>
          <w:tcPr>
            <w:tcW w:w="4785" w:type="dxa"/>
          </w:tcPr>
          <w:p w:rsidR="00E67AF5" w:rsidRPr="006D2834" w:rsidRDefault="00E67AF5" w:rsidP="005C1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Пользователь авторизован, книга отсутствует</w:t>
            </w:r>
          </w:p>
        </w:tc>
        <w:tc>
          <w:tcPr>
            <w:tcW w:w="4785" w:type="dxa"/>
          </w:tcPr>
          <w:p w:rsidR="00E67AF5" w:rsidRPr="006D2834" w:rsidRDefault="00E67AF5" w:rsidP="005C1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Пользователь авторизован, книга отсутствует</w:t>
            </w:r>
          </w:p>
        </w:tc>
      </w:tr>
      <w:tr w:rsidR="00E67AF5" w:rsidRPr="006D2834" w:rsidTr="009974BB">
        <w:tc>
          <w:tcPr>
            <w:tcW w:w="4785" w:type="dxa"/>
          </w:tcPr>
          <w:p w:rsidR="00E67AF5" w:rsidRPr="006D2834" w:rsidRDefault="00E67AF5" w:rsidP="005C1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1. Найти отсутствующую книгу</w:t>
            </w:r>
          </w:p>
        </w:tc>
        <w:tc>
          <w:tcPr>
            <w:tcW w:w="4785" w:type="dxa"/>
          </w:tcPr>
          <w:p w:rsidR="00E67AF5" w:rsidRPr="006D2834" w:rsidRDefault="00E67AF5" w:rsidP="005C1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1. Найти отсутствующую книгу</w:t>
            </w:r>
          </w:p>
        </w:tc>
      </w:tr>
      <w:tr w:rsidR="00E67AF5" w:rsidRPr="006D2834" w:rsidTr="009974BB">
        <w:tc>
          <w:tcPr>
            <w:tcW w:w="4785" w:type="dxa"/>
          </w:tcPr>
          <w:p w:rsidR="00E67AF5" w:rsidRPr="006D2834" w:rsidRDefault="00E67AF5" w:rsidP="005C1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2. Нажать «Оформить заявку»</w:t>
            </w:r>
          </w:p>
        </w:tc>
        <w:tc>
          <w:tcPr>
            <w:tcW w:w="4785" w:type="dxa"/>
          </w:tcPr>
          <w:p w:rsidR="00E67AF5" w:rsidRPr="006D2834" w:rsidRDefault="00E67AF5" w:rsidP="005C1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2. Нажать «Оформить заявку»</w:t>
            </w:r>
          </w:p>
        </w:tc>
      </w:tr>
      <w:tr w:rsidR="00E67AF5" w:rsidRPr="006D2834" w:rsidTr="009974BB">
        <w:tc>
          <w:tcPr>
            <w:tcW w:w="4785" w:type="dxa"/>
          </w:tcPr>
          <w:p w:rsidR="00E67AF5" w:rsidRPr="006D2834" w:rsidRDefault="00E67AF5" w:rsidP="005C1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3. Подтвердить заявку</w:t>
            </w:r>
          </w:p>
        </w:tc>
        <w:tc>
          <w:tcPr>
            <w:tcW w:w="4785" w:type="dxa"/>
          </w:tcPr>
          <w:p w:rsidR="00E67AF5" w:rsidRPr="006D2834" w:rsidRDefault="00E67AF5" w:rsidP="005C1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3. Подтвердить заявку</w:t>
            </w:r>
          </w:p>
        </w:tc>
      </w:tr>
      <w:tr w:rsidR="00E67AF5" w:rsidRPr="006D2834" w:rsidTr="009974BB">
        <w:tc>
          <w:tcPr>
            <w:tcW w:w="4785" w:type="dxa"/>
          </w:tcPr>
          <w:p w:rsidR="00E67AF5" w:rsidRPr="006D2834" w:rsidRDefault="00E67AF5" w:rsidP="005C1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Пользователь: user12, Книга: «Мастер и Маргарита»</w:t>
            </w:r>
          </w:p>
        </w:tc>
        <w:tc>
          <w:tcPr>
            <w:tcW w:w="4785" w:type="dxa"/>
          </w:tcPr>
          <w:p w:rsidR="00E67AF5" w:rsidRPr="006D2834" w:rsidRDefault="00E67AF5" w:rsidP="005C1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Пользователь: user12, Книга: «Мастер и Маргарита»</w:t>
            </w:r>
          </w:p>
        </w:tc>
      </w:tr>
      <w:tr w:rsidR="00E67AF5" w:rsidRPr="006D2834" w:rsidTr="009974BB">
        <w:tc>
          <w:tcPr>
            <w:tcW w:w="4785" w:type="dxa"/>
          </w:tcPr>
          <w:p w:rsidR="00E67AF5" w:rsidRPr="006D2834" w:rsidRDefault="00E67AF5" w:rsidP="005C1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сообщение: «Вы будете уведомлены, когда книга поступит»</w:t>
            </w:r>
          </w:p>
        </w:tc>
        <w:tc>
          <w:tcPr>
            <w:tcW w:w="4785" w:type="dxa"/>
          </w:tcPr>
          <w:p w:rsidR="00E67AF5" w:rsidRPr="006D2834" w:rsidRDefault="00E67AF5" w:rsidP="005C1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сообщение: «Вы будете уведомлены, когда книга поступит»</w:t>
            </w:r>
          </w:p>
        </w:tc>
      </w:tr>
      <w:tr w:rsidR="00E67AF5" w:rsidRPr="006D2834" w:rsidTr="009974BB">
        <w:tc>
          <w:tcPr>
            <w:tcW w:w="4785" w:type="dxa"/>
          </w:tcPr>
          <w:p w:rsidR="00E67AF5" w:rsidRPr="006D2834" w:rsidRDefault="00E67AF5" w:rsidP="005C1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[Заполняется при тестировании]</w:t>
            </w:r>
          </w:p>
        </w:tc>
        <w:tc>
          <w:tcPr>
            <w:tcW w:w="4785" w:type="dxa"/>
          </w:tcPr>
          <w:p w:rsidR="00E67AF5" w:rsidRPr="006D2834" w:rsidRDefault="00E67AF5" w:rsidP="005C1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[Заполняется при тестировании]</w:t>
            </w:r>
          </w:p>
        </w:tc>
      </w:tr>
      <w:tr w:rsidR="00E67AF5" w:rsidRPr="006D2834" w:rsidTr="009974BB">
        <w:tc>
          <w:tcPr>
            <w:tcW w:w="4785" w:type="dxa"/>
          </w:tcPr>
          <w:p w:rsidR="00E67AF5" w:rsidRPr="006D2834" w:rsidRDefault="00E67AF5" w:rsidP="005C1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[Зачет / Незачет]</w:t>
            </w:r>
          </w:p>
        </w:tc>
        <w:tc>
          <w:tcPr>
            <w:tcW w:w="4785" w:type="dxa"/>
          </w:tcPr>
          <w:p w:rsidR="00E67AF5" w:rsidRPr="006D2834" w:rsidRDefault="00E67AF5" w:rsidP="005C1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[Зачет / Незачет]</w:t>
            </w:r>
          </w:p>
        </w:tc>
      </w:tr>
      <w:tr w:rsidR="00E67AF5" w:rsidRPr="006D2834" w:rsidTr="009974BB">
        <w:tc>
          <w:tcPr>
            <w:tcW w:w="4785" w:type="dxa"/>
          </w:tcPr>
          <w:p w:rsidR="00E67AF5" w:rsidRPr="006D2834" w:rsidRDefault="00E67AF5" w:rsidP="005C1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Заявка сохранена в таблице «Ожидаемые книги»</w:t>
            </w:r>
          </w:p>
        </w:tc>
        <w:tc>
          <w:tcPr>
            <w:tcW w:w="4785" w:type="dxa"/>
          </w:tcPr>
          <w:p w:rsidR="00E67AF5" w:rsidRPr="006D2834" w:rsidRDefault="00E67AF5" w:rsidP="005C1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Заявка сохранена в таблице «Ожидаемые книги»</w:t>
            </w:r>
          </w:p>
        </w:tc>
      </w:tr>
      <w:tr w:rsidR="00E67AF5" w:rsidRPr="006D2834" w:rsidTr="009974BB">
        <w:tc>
          <w:tcPr>
            <w:tcW w:w="4785" w:type="dxa"/>
          </w:tcPr>
          <w:p w:rsidR="00E67AF5" w:rsidRPr="006D2834" w:rsidRDefault="00E67AF5" w:rsidP="005C1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4785" w:type="dxa"/>
          </w:tcPr>
          <w:p w:rsidR="00E67AF5" w:rsidRPr="006D2834" w:rsidRDefault="00E67AF5" w:rsidP="005C1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D2834" w:rsidRPr="006D2834" w:rsidRDefault="006D2834" w:rsidP="00E67AF5">
      <w:pPr>
        <w:rPr>
          <w:rFonts w:ascii="Times New Roman" w:hAnsi="Times New Roman" w:cs="Times New Roman"/>
          <w:sz w:val="24"/>
          <w:szCs w:val="24"/>
        </w:rPr>
      </w:pPr>
      <w:r w:rsidRPr="006D2834">
        <w:rPr>
          <w:rFonts w:ascii="Times New Roman" w:hAnsi="Times New Roman" w:cs="Times New Roman"/>
          <w:sz w:val="24"/>
          <w:szCs w:val="24"/>
        </w:rPr>
        <w:t>Тестовый пример 4</w:t>
      </w:r>
    </w:p>
    <w:tbl>
      <w:tblPr>
        <w:tblStyle w:val="a3"/>
        <w:tblpPr w:leftFromText="180" w:rightFromText="180" w:vertAnchor="text" w:horzAnchor="margin" w:tblpXSpec="center" w:tblpY="406"/>
        <w:tblW w:w="9570" w:type="dxa"/>
        <w:tblLook w:val="04A0" w:firstRow="1" w:lastRow="0" w:firstColumn="1" w:lastColumn="0" w:noHBand="0" w:noVBand="1"/>
      </w:tblPr>
      <w:tblGrid>
        <w:gridCol w:w="4785"/>
        <w:gridCol w:w="4785"/>
      </w:tblGrid>
      <w:tr w:rsidR="00E67AF5" w:rsidRPr="006D2834" w:rsidTr="00E67AF5">
        <w:tc>
          <w:tcPr>
            <w:tcW w:w="4785" w:type="dxa"/>
          </w:tcPr>
          <w:p w:rsidR="00E67AF5" w:rsidRPr="006D2834" w:rsidRDefault="00E67AF5" w:rsidP="00E67A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TC_UI_4</w:t>
            </w:r>
          </w:p>
        </w:tc>
        <w:tc>
          <w:tcPr>
            <w:tcW w:w="4785" w:type="dxa"/>
          </w:tcPr>
          <w:p w:rsidR="00E67AF5" w:rsidRPr="006D2834" w:rsidRDefault="00E67AF5" w:rsidP="00E67A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TC_UI_4</w:t>
            </w:r>
          </w:p>
        </w:tc>
      </w:tr>
      <w:tr w:rsidR="00E67AF5" w:rsidRPr="006D2834" w:rsidTr="00E67AF5">
        <w:tc>
          <w:tcPr>
            <w:tcW w:w="4785" w:type="dxa"/>
          </w:tcPr>
          <w:p w:rsidR="00E67AF5" w:rsidRPr="006D2834" w:rsidRDefault="00E67AF5" w:rsidP="00E67A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4785" w:type="dxa"/>
          </w:tcPr>
          <w:p w:rsidR="00E67AF5" w:rsidRPr="006D2834" w:rsidRDefault="00E67AF5" w:rsidP="00E67A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E67AF5" w:rsidRPr="006D2834" w:rsidTr="00E67AF5">
        <w:tc>
          <w:tcPr>
            <w:tcW w:w="4785" w:type="dxa"/>
          </w:tcPr>
          <w:p w:rsidR="00E67AF5" w:rsidRPr="006D2834" w:rsidRDefault="00E67AF5" w:rsidP="00E67A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Уведомление о поступлении книги</w:t>
            </w:r>
          </w:p>
        </w:tc>
        <w:tc>
          <w:tcPr>
            <w:tcW w:w="4785" w:type="dxa"/>
          </w:tcPr>
          <w:p w:rsidR="00E67AF5" w:rsidRPr="006D2834" w:rsidRDefault="00E67AF5" w:rsidP="00E67A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Уведомление о поступлении книги</w:t>
            </w:r>
          </w:p>
        </w:tc>
      </w:tr>
      <w:tr w:rsidR="00E67AF5" w:rsidRPr="006D2834" w:rsidTr="00E67AF5">
        <w:tc>
          <w:tcPr>
            <w:tcW w:w="4785" w:type="dxa"/>
          </w:tcPr>
          <w:p w:rsidR="00E67AF5" w:rsidRPr="006D2834" w:rsidRDefault="00E67AF5" w:rsidP="00E67A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При добавлении ранее запрошенной книги система уведомляет всех, кто ждал её</w:t>
            </w:r>
          </w:p>
        </w:tc>
        <w:tc>
          <w:tcPr>
            <w:tcW w:w="4785" w:type="dxa"/>
          </w:tcPr>
          <w:p w:rsidR="00E67AF5" w:rsidRPr="006D2834" w:rsidRDefault="00E67AF5" w:rsidP="00E67A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При добавлении ранее запрошенной книги система уведомляет всех, кто ждал её</w:t>
            </w:r>
          </w:p>
        </w:tc>
      </w:tr>
      <w:tr w:rsidR="00E67AF5" w:rsidRPr="006D2834" w:rsidTr="00E67AF5">
        <w:tc>
          <w:tcPr>
            <w:tcW w:w="4785" w:type="dxa"/>
          </w:tcPr>
          <w:p w:rsidR="00E67AF5" w:rsidRPr="006D2834" w:rsidRDefault="00E67AF5" w:rsidP="00E67A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Есть активная заявка на книгу «451° по Фаренгейту» от пользователя user12</w:t>
            </w:r>
          </w:p>
        </w:tc>
        <w:tc>
          <w:tcPr>
            <w:tcW w:w="4785" w:type="dxa"/>
          </w:tcPr>
          <w:p w:rsidR="00E67AF5" w:rsidRPr="006D2834" w:rsidRDefault="00E67AF5" w:rsidP="00E67A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Есть активная заявка на книгу «451° по Фаренгейту» от пользователя user12</w:t>
            </w:r>
          </w:p>
        </w:tc>
      </w:tr>
      <w:tr w:rsidR="00E67AF5" w:rsidRPr="006D2834" w:rsidTr="00E67AF5">
        <w:tc>
          <w:tcPr>
            <w:tcW w:w="4785" w:type="dxa"/>
          </w:tcPr>
          <w:p w:rsidR="00E67AF5" w:rsidRPr="006D2834" w:rsidRDefault="00E67AF5" w:rsidP="00E67A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1. Администратор добавляет книгу «451° по Фаренгейту»</w:t>
            </w:r>
          </w:p>
        </w:tc>
        <w:tc>
          <w:tcPr>
            <w:tcW w:w="4785" w:type="dxa"/>
          </w:tcPr>
          <w:p w:rsidR="00E67AF5" w:rsidRPr="006D2834" w:rsidRDefault="00E67AF5" w:rsidP="00E67A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1. Администратор добавляет книгу «451° по Фаренгейту»</w:t>
            </w:r>
          </w:p>
        </w:tc>
      </w:tr>
      <w:tr w:rsidR="00E67AF5" w:rsidRPr="006D2834" w:rsidTr="00E67AF5">
        <w:tc>
          <w:tcPr>
            <w:tcW w:w="4785" w:type="dxa"/>
          </w:tcPr>
          <w:p w:rsidR="00E67AF5" w:rsidRPr="006D2834" w:rsidRDefault="00E67AF5" w:rsidP="00E67A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2. Система отправляет уведомление</w:t>
            </w:r>
          </w:p>
        </w:tc>
        <w:tc>
          <w:tcPr>
            <w:tcW w:w="4785" w:type="dxa"/>
          </w:tcPr>
          <w:p w:rsidR="00E67AF5" w:rsidRPr="006D2834" w:rsidRDefault="00E67AF5" w:rsidP="00E67A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2. Система отправляет уведомление</w:t>
            </w:r>
          </w:p>
        </w:tc>
      </w:tr>
      <w:tr w:rsidR="00E67AF5" w:rsidRPr="006D2834" w:rsidTr="00E67AF5">
        <w:tc>
          <w:tcPr>
            <w:tcW w:w="4785" w:type="dxa"/>
          </w:tcPr>
          <w:p w:rsidR="00E67AF5" w:rsidRPr="006D2834" w:rsidRDefault="00E67AF5" w:rsidP="00E67A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Книга: «451° по Фаренгейту», Автор: «</w:t>
            </w:r>
            <w:proofErr w:type="spellStart"/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Рэй</w:t>
            </w:r>
            <w:proofErr w:type="spellEnd"/>
            <w:r w:rsidRPr="006D28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Брэдбери</w:t>
            </w:r>
            <w:proofErr w:type="spellEnd"/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4785" w:type="dxa"/>
          </w:tcPr>
          <w:p w:rsidR="00E67AF5" w:rsidRPr="006D2834" w:rsidRDefault="00E67AF5" w:rsidP="00E67A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Книга: «451° по Фаренгейту», Автор: «</w:t>
            </w:r>
            <w:proofErr w:type="spellStart"/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Рэй</w:t>
            </w:r>
            <w:proofErr w:type="spellEnd"/>
            <w:r w:rsidRPr="006D28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Брэдбери</w:t>
            </w:r>
            <w:proofErr w:type="spellEnd"/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E67AF5" w:rsidRPr="006D2834" w:rsidTr="00E67AF5">
        <w:tc>
          <w:tcPr>
            <w:tcW w:w="4785" w:type="dxa"/>
          </w:tcPr>
          <w:p w:rsidR="00E67AF5" w:rsidRPr="006D2834" w:rsidRDefault="00E67AF5" w:rsidP="00E67A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user12 получает уведомление (в интерфейсе или по </w:t>
            </w:r>
            <w:proofErr w:type="spellStart"/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785" w:type="dxa"/>
          </w:tcPr>
          <w:p w:rsidR="00E67AF5" w:rsidRPr="006D2834" w:rsidRDefault="00E67AF5" w:rsidP="00E67A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user12 получает уведомление (в интерфейсе или по </w:t>
            </w:r>
            <w:proofErr w:type="spellStart"/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E67AF5" w:rsidRPr="006D2834" w:rsidTr="00E67AF5">
        <w:tc>
          <w:tcPr>
            <w:tcW w:w="4785" w:type="dxa"/>
          </w:tcPr>
          <w:p w:rsidR="00E67AF5" w:rsidRPr="006D2834" w:rsidRDefault="00E67AF5" w:rsidP="00E67A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[Заполняется при тестировании]</w:t>
            </w:r>
          </w:p>
        </w:tc>
        <w:tc>
          <w:tcPr>
            <w:tcW w:w="4785" w:type="dxa"/>
          </w:tcPr>
          <w:p w:rsidR="00E67AF5" w:rsidRPr="006D2834" w:rsidRDefault="00E67AF5" w:rsidP="00E67A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[Заполняется при тестировании]</w:t>
            </w:r>
          </w:p>
        </w:tc>
      </w:tr>
      <w:tr w:rsidR="00E67AF5" w:rsidRPr="006D2834" w:rsidTr="00E67AF5">
        <w:tc>
          <w:tcPr>
            <w:tcW w:w="4785" w:type="dxa"/>
          </w:tcPr>
          <w:p w:rsidR="00E67AF5" w:rsidRPr="006D2834" w:rsidRDefault="00E67AF5" w:rsidP="00E67A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[Зачет / Незачет]</w:t>
            </w:r>
          </w:p>
        </w:tc>
        <w:tc>
          <w:tcPr>
            <w:tcW w:w="4785" w:type="dxa"/>
          </w:tcPr>
          <w:p w:rsidR="00E67AF5" w:rsidRPr="006D2834" w:rsidRDefault="00E67AF5" w:rsidP="00E67A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[Зачет / Незачет]</w:t>
            </w:r>
          </w:p>
        </w:tc>
      </w:tr>
      <w:tr w:rsidR="00E67AF5" w:rsidRPr="006D2834" w:rsidTr="00E67AF5">
        <w:tc>
          <w:tcPr>
            <w:tcW w:w="4785" w:type="dxa"/>
          </w:tcPr>
          <w:p w:rsidR="00E67AF5" w:rsidRPr="006D2834" w:rsidRDefault="00E67AF5" w:rsidP="00E67A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Заявка помечена как «выполнена»</w:t>
            </w:r>
          </w:p>
        </w:tc>
        <w:tc>
          <w:tcPr>
            <w:tcW w:w="4785" w:type="dxa"/>
          </w:tcPr>
          <w:p w:rsidR="00E67AF5" w:rsidRPr="006D2834" w:rsidRDefault="00E67AF5" w:rsidP="00E67A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Заявка помечена как «выполнена»</w:t>
            </w:r>
          </w:p>
        </w:tc>
      </w:tr>
      <w:tr w:rsidR="00E67AF5" w:rsidRPr="006D2834" w:rsidTr="00E67AF5">
        <w:tc>
          <w:tcPr>
            <w:tcW w:w="4785" w:type="dxa"/>
          </w:tcPr>
          <w:p w:rsidR="00E67AF5" w:rsidRPr="006D2834" w:rsidRDefault="00E67AF5" w:rsidP="00E67A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4785" w:type="dxa"/>
          </w:tcPr>
          <w:p w:rsidR="00E67AF5" w:rsidRPr="006D2834" w:rsidRDefault="00E67AF5" w:rsidP="00E67A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D2834" w:rsidRPr="00232CAD" w:rsidRDefault="006D283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D2834" w:rsidRPr="006D2834" w:rsidRDefault="006D2834">
      <w:pPr>
        <w:rPr>
          <w:rFonts w:ascii="Times New Roman" w:hAnsi="Times New Roman" w:cs="Times New Roman"/>
          <w:sz w:val="24"/>
          <w:szCs w:val="24"/>
        </w:rPr>
      </w:pPr>
    </w:p>
    <w:p w:rsidR="006D2834" w:rsidRPr="006D2834" w:rsidRDefault="006D2834">
      <w:pPr>
        <w:rPr>
          <w:rFonts w:ascii="Times New Roman" w:hAnsi="Times New Roman" w:cs="Times New Roman"/>
          <w:sz w:val="24"/>
          <w:szCs w:val="24"/>
        </w:rPr>
      </w:pPr>
      <w:r w:rsidRPr="006D2834">
        <w:rPr>
          <w:rFonts w:ascii="Times New Roman" w:hAnsi="Times New Roman" w:cs="Times New Roman"/>
          <w:sz w:val="24"/>
          <w:szCs w:val="24"/>
        </w:rPr>
        <w:t>Тестовый пример #5</w:t>
      </w:r>
    </w:p>
    <w:tbl>
      <w:tblPr>
        <w:tblStyle w:val="a3"/>
        <w:tblW w:w="9570" w:type="dxa"/>
        <w:tblLook w:val="04A0" w:firstRow="1" w:lastRow="0" w:firstColumn="1" w:lastColumn="0" w:noHBand="0" w:noVBand="1"/>
      </w:tblPr>
      <w:tblGrid>
        <w:gridCol w:w="4785"/>
        <w:gridCol w:w="4785"/>
      </w:tblGrid>
      <w:tr w:rsidR="006D2834" w:rsidRPr="006D2834" w:rsidTr="00E27F6C">
        <w:tc>
          <w:tcPr>
            <w:tcW w:w="4785" w:type="dxa"/>
          </w:tcPr>
          <w:p w:rsidR="006D2834" w:rsidRPr="006D2834" w:rsidRDefault="006D2834" w:rsidP="00464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TC_UI_5</w:t>
            </w:r>
          </w:p>
        </w:tc>
        <w:tc>
          <w:tcPr>
            <w:tcW w:w="4785" w:type="dxa"/>
          </w:tcPr>
          <w:p w:rsidR="006D2834" w:rsidRPr="006D2834" w:rsidRDefault="006D2834" w:rsidP="00464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TC_UI_5</w:t>
            </w:r>
          </w:p>
        </w:tc>
      </w:tr>
      <w:tr w:rsidR="006D2834" w:rsidRPr="006D2834" w:rsidTr="00E27F6C">
        <w:tc>
          <w:tcPr>
            <w:tcW w:w="4785" w:type="dxa"/>
          </w:tcPr>
          <w:p w:rsidR="006D2834" w:rsidRPr="006D2834" w:rsidRDefault="006D2834" w:rsidP="00464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4785" w:type="dxa"/>
          </w:tcPr>
          <w:p w:rsidR="006D2834" w:rsidRPr="006D2834" w:rsidRDefault="006D2834" w:rsidP="00464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6D2834" w:rsidRPr="006D2834" w:rsidTr="00E27F6C">
        <w:tc>
          <w:tcPr>
            <w:tcW w:w="4785" w:type="dxa"/>
          </w:tcPr>
          <w:p w:rsidR="006D2834" w:rsidRPr="006D2834" w:rsidRDefault="006D2834" w:rsidP="00464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Отмена заявки пользователем</w:t>
            </w:r>
          </w:p>
        </w:tc>
        <w:tc>
          <w:tcPr>
            <w:tcW w:w="4785" w:type="dxa"/>
          </w:tcPr>
          <w:p w:rsidR="006D2834" w:rsidRPr="006D2834" w:rsidRDefault="006D2834" w:rsidP="00464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Отмена заявки пользователем</w:t>
            </w:r>
          </w:p>
        </w:tc>
      </w:tr>
      <w:tr w:rsidR="006D2834" w:rsidRPr="006D2834" w:rsidTr="00E27F6C">
        <w:tc>
          <w:tcPr>
            <w:tcW w:w="4785" w:type="dxa"/>
          </w:tcPr>
          <w:p w:rsidR="006D2834" w:rsidRPr="006D2834" w:rsidRDefault="006D2834" w:rsidP="00464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Пользователь может отменить свою заявку до поступления книги</w:t>
            </w:r>
          </w:p>
        </w:tc>
        <w:tc>
          <w:tcPr>
            <w:tcW w:w="4785" w:type="dxa"/>
          </w:tcPr>
          <w:p w:rsidR="006D2834" w:rsidRPr="006D2834" w:rsidRDefault="006D2834" w:rsidP="00464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Пользователь может отменить свою заявку до поступления книги</w:t>
            </w:r>
          </w:p>
        </w:tc>
      </w:tr>
      <w:tr w:rsidR="006D2834" w:rsidRPr="006D2834" w:rsidTr="00E27F6C">
        <w:tc>
          <w:tcPr>
            <w:tcW w:w="4785" w:type="dxa"/>
          </w:tcPr>
          <w:p w:rsidR="006D2834" w:rsidRPr="006D2834" w:rsidRDefault="006D2834" w:rsidP="00464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Активная заявка на книгу «Анна Каренина»</w:t>
            </w:r>
          </w:p>
        </w:tc>
        <w:tc>
          <w:tcPr>
            <w:tcW w:w="4785" w:type="dxa"/>
          </w:tcPr>
          <w:p w:rsidR="006D2834" w:rsidRPr="006D2834" w:rsidRDefault="006D2834" w:rsidP="00464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Активная заявка на книгу «Анна Каренина»</w:t>
            </w:r>
          </w:p>
        </w:tc>
      </w:tr>
      <w:tr w:rsidR="006D2834" w:rsidRPr="006D2834" w:rsidTr="00E27F6C">
        <w:tc>
          <w:tcPr>
            <w:tcW w:w="4785" w:type="dxa"/>
          </w:tcPr>
          <w:p w:rsidR="006D2834" w:rsidRPr="006D2834" w:rsidRDefault="006D2834" w:rsidP="00464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1. Открыть «Мои заявки»</w:t>
            </w:r>
          </w:p>
        </w:tc>
        <w:tc>
          <w:tcPr>
            <w:tcW w:w="4785" w:type="dxa"/>
          </w:tcPr>
          <w:p w:rsidR="006D2834" w:rsidRPr="006D2834" w:rsidRDefault="006D2834" w:rsidP="00464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1. Открыть «Мои заявки»</w:t>
            </w:r>
          </w:p>
        </w:tc>
      </w:tr>
      <w:tr w:rsidR="006D2834" w:rsidRPr="006D2834" w:rsidTr="00E27F6C">
        <w:tc>
          <w:tcPr>
            <w:tcW w:w="4785" w:type="dxa"/>
          </w:tcPr>
          <w:p w:rsidR="006D2834" w:rsidRPr="006D2834" w:rsidRDefault="006D2834" w:rsidP="00464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2. Нажать «Отменить»</w:t>
            </w:r>
          </w:p>
        </w:tc>
        <w:tc>
          <w:tcPr>
            <w:tcW w:w="4785" w:type="dxa"/>
          </w:tcPr>
          <w:p w:rsidR="006D2834" w:rsidRPr="006D2834" w:rsidRDefault="006D2834" w:rsidP="00464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2. Нажать «Отменить»</w:t>
            </w:r>
          </w:p>
        </w:tc>
      </w:tr>
      <w:tr w:rsidR="006D2834" w:rsidRPr="006D2834" w:rsidTr="00E27F6C">
        <w:tc>
          <w:tcPr>
            <w:tcW w:w="4785" w:type="dxa"/>
          </w:tcPr>
          <w:p w:rsidR="006D2834" w:rsidRPr="006D2834" w:rsidRDefault="006D2834" w:rsidP="00464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Заявка: «Анна Каренина», пользователь: user12</w:t>
            </w:r>
          </w:p>
        </w:tc>
        <w:tc>
          <w:tcPr>
            <w:tcW w:w="4785" w:type="dxa"/>
          </w:tcPr>
          <w:p w:rsidR="006D2834" w:rsidRPr="006D2834" w:rsidRDefault="006D2834" w:rsidP="00464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Заявка: «Анна Каренина», пользователь: user12</w:t>
            </w:r>
          </w:p>
        </w:tc>
      </w:tr>
      <w:tr w:rsidR="006D2834" w:rsidRPr="006D2834" w:rsidTr="00E27F6C">
        <w:tc>
          <w:tcPr>
            <w:tcW w:w="4785" w:type="dxa"/>
          </w:tcPr>
          <w:p w:rsidR="006D2834" w:rsidRPr="006D2834" w:rsidRDefault="006D2834" w:rsidP="00464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Заявка удалена, сообщение: «Заявка отменена»</w:t>
            </w:r>
          </w:p>
        </w:tc>
        <w:tc>
          <w:tcPr>
            <w:tcW w:w="4785" w:type="dxa"/>
          </w:tcPr>
          <w:p w:rsidR="006D2834" w:rsidRPr="006D2834" w:rsidRDefault="006D2834" w:rsidP="00464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Заявка удалена, сообщение: «Заявка отменена»</w:t>
            </w:r>
          </w:p>
        </w:tc>
      </w:tr>
      <w:tr w:rsidR="006D2834" w:rsidRPr="006D2834" w:rsidTr="00E27F6C">
        <w:tc>
          <w:tcPr>
            <w:tcW w:w="4785" w:type="dxa"/>
          </w:tcPr>
          <w:p w:rsidR="006D2834" w:rsidRPr="006D2834" w:rsidRDefault="006D2834" w:rsidP="00464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[Заполняется при тестировании]</w:t>
            </w:r>
          </w:p>
        </w:tc>
        <w:tc>
          <w:tcPr>
            <w:tcW w:w="4785" w:type="dxa"/>
          </w:tcPr>
          <w:p w:rsidR="006D2834" w:rsidRPr="006D2834" w:rsidRDefault="006D2834" w:rsidP="00464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[Заполняется при тестировании]</w:t>
            </w:r>
          </w:p>
        </w:tc>
      </w:tr>
      <w:tr w:rsidR="006D2834" w:rsidRPr="006D2834" w:rsidTr="00E27F6C">
        <w:tc>
          <w:tcPr>
            <w:tcW w:w="4785" w:type="dxa"/>
          </w:tcPr>
          <w:p w:rsidR="006D2834" w:rsidRPr="006D2834" w:rsidRDefault="006D2834" w:rsidP="00464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[Зачет / Незачет]</w:t>
            </w:r>
          </w:p>
        </w:tc>
        <w:tc>
          <w:tcPr>
            <w:tcW w:w="4785" w:type="dxa"/>
          </w:tcPr>
          <w:p w:rsidR="006D2834" w:rsidRPr="006D2834" w:rsidRDefault="006D2834" w:rsidP="00464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[Зачет / Незачет]</w:t>
            </w:r>
          </w:p>
        </w:tc>
      </w:tr>
      <w:tr w:rsidR="006D2834" w:rsidRPr="006D2834" w:rsidTr="00E27F6C">
        <w:tc>
          <w:tcPr>
            <w:tcW w:w="4785" w:type="dxa"/>
          </w:tcPr>
          <w:p w:rsidR="006D2834" w:rsidRPr="006D2834" w:rsidRDefault="006D2834" w:rsidP="00464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Заявка удалена из базы</w:t>
            </w:r>
          </w:p>
        </w:tc>
        <w:tc>
          <w:tcPr>
            <w:tcW w:w="4785" w:type="dxa"/>
          </w:tcPr>
          <w:p w:rsidR="006D2834" w:rsidRPr="006D2834" w:rsidRDefault="006D2834" w:rsidP="00464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Заявка удалена из базы</w:t>
            </w:r>
          </w:p>
        </w:tc>
      </w:tr>
      <w:tr w:rsidR="006D2834" w:rsidRPr="006D2834" w:rsidTr="00E27F6C">
        <w:tc>
          <w:tcPr>
            <w:tcW w:w="4785" w:type="dxa"/>
          </w:tcPr>
          <w:p w:rsidR="006D2834" w:rsidRPr="006D2834" w:rsidRDefault="006D2834" w:rsidP="00464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4785" w:type="dxa"/>
          </w:tcPr>
          <w:p w:rsidR="006D2834" w:rsidRPr="006D2834" w:rsidRDefault="006D2834" w:rsidP="00464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834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:rsidR="00E67AF5" w:rsidRPr="006D2834" w:rsidRDefault="00E67AF5" w:rsidP="00E67AF5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E67AF5" w:rsidRPr="006D28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1F5E" w:rsidRDefault="00FC1F5E" w:rsidP="006D2834">
      <w:pPr>
        <w:spacing w:after="0" w:line="240" w:lineRule="auto"/>
      </w:pPr>
      <w:r>
        <w:separator/>
      </w:r>
    </w:p>
  </w:endnote>
  <w:endnote w:type="continuationSeparator" w:id="0">
    <w:p w:rsidR="00FC1F5E" w:rsidRDefault="00FC1F5E" w:rsidP="006D28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1F5E" w:rsidRDefault="00FC1F5E" w:rsidP="006D2834">
      <w:pPr>
        <w:spacing w:after="0" w:line="240" w:lineRule="auto"/>
      </w:pPr>
      <w:r>
        <w:separator/>
      </w:r>
    </w:p>
  </w:footnote>
  <w:footnote w:type="continuationSeparator" w:id="0">
    <w:p w:rsidR="00FC1F5E" w:rsidRDefault="00FC1F5E" w:rsidP="006D28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105C"/>
    <w:rsid w:val="00232CAD"/>
    <w:rsid w:val="004974E7"/>
    <w:rsid w:val="006D2834"/>
    <w:rsid w:val="007C00B4"/>
    <w:rsid w:val="007D3FE1"/>
    <w:rsid w:val="0093105C"/>
    <w:rsid w:val="00E67AF5"/>
    <w:rsid w:val="00FC1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74E7"/>
  </w:style>
  <w:style w:type="paragraph" w:styleId="3">
    <w:name w:val="heading 3"/>
    <w:basedOn w:val="a"/>
    <w:link w:val="30"/>
    <w:uiPriority w:val="9"/>
    <w:qFormat/>
    <w:rsid w:val="004974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974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qwen-markdown-text">
    <w:name w:val="qwen-markdown-text"/>
    <w:basedOn w:val="a0"/>
    <w:rsid w:val="004974E7"/>
  </w:style>
  <w:style w:type="character" w:customStyle="1" w:styleId="30">
    <w:name w:val="Заголовок 3 Знак"/>
    <w:basedOn w:val="a0"/>
    <w:link w:val="3"/>
    <w:uiPriority w:val="9"/>
    <w:rsid w:val="004974E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 Spacing"/>
    <w:uiPriority w:val="1"/>
    <w:qFormat/>
    <w:rsid w:val="004974E7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6D28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D2834"/>
  </w:style>
  <w:style w:type="paragraph" w:styleId="a7">
    <w:name w:val="footer"/>
    <w:basedOn w:val="a"/>
    <w:link w:val="a8"/>
    <w:uiPriority w:val="99"/>
    <w:unhideWhenUsed/>
    <w:rsid w:val="006D28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D283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74E7"/>
  </w:style>
  <w:style w:type="paragraph" w:styleId="3">
    <w:name w:val="heading 3"/>
    <w:basedOn w:val="a"/>
    <w:link w:val="30"/>
    <w:uiPriority w:val="9"/>
    <w:qFormat/>
    <w:rsid w:val="004974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974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qwen-markdown-text">
    <w:name w:val="qwen-markdown-text"/>
    <w:basedOn w:val="a0"/>
    <w:rsid w:val="004974E7"/>
  </w:style>
  <w:style w:type="character" w:customStyle="1" w:styleId="30">
    <w:name w:val="Заголовок 3 Знак"/>
    <w:basedOn w:val="a0"/>
    <w:link w:val="3"/>
    <w:uiPriority w:val="9"/>
    <w:rsid w:val="004974E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 Spacing"/>
    <w:uiPriority w:val="1"/>
    <w:qFormat/>
    <w:rsid w:val="004974E7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6D28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D2834"/>
  </w:style>
  <w:style w:type="paragraph" w:styleId="a7">
    <w:name w:val="footer"/>
    <w:basedOn w:val="a"/>
    <w:link w:val="a8"/>
    <w:uiPriority w:val="99"/>
    <w:unhideWhenUsed/>
    <w:rsid w:val="006D28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D28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9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135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1278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8157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4047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4390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690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89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353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6860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6487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9462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2402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6176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0938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7748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5901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3913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4553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7821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4705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2941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4260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5098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9019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61762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1850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3485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97403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73018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7486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0330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9653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5662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306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6196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0328749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07536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62926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4117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2822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0739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3643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4600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5565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7594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0041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444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0496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2462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9195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752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4548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65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1319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2563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9033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0063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4390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7220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0471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2670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8178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0383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348228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6343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5286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3727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0270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9331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2418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2415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5387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3467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7615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3150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8271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2189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7830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7650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9319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3180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1090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5603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1418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8565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8151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6904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2118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611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6106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4165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831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9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528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9640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1248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6775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6211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1006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2280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9086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79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2943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7054026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92540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6655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5881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7366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3087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709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0553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1563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4037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5295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4825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989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4321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9703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6115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2845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8180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7095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3587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2624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6786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8433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9135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13453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9134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090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2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612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0411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255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8532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9189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1584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1329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3517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1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904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406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7342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5928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1567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794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250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710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3275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0744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1098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2092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056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62829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7565134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8430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857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2591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2181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4672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2554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1289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87744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3153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0787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588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70502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3256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9512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3843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3529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6181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71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9871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3386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0182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7012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034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94755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723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92198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740</Words>
  <Characters>4223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Мирзоев Маис Азер-Оглы</dc:creator>
  <cp:keywords/>
  <dc:description/>
  <cp:lastModifiedBy>Мирзоев Маис Азер-Оглы</cp:lastModifiedBy>
  <cp:revision>5</cp:revision>
  <dcterms:created xsi:type="dcterms:W3CDTF">2025-11-28T10:47:00Z</dcterms:created>
  <dcterms:modified xsi:type="dcterms:W3CDTF">2025-11-28T11:13:00Z</dcterms:modified>
</cp:coreProperties>
</file>