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7EF" w:rsidRDefault="00114B6C">
      <w:pPr>
        <w:pStyle w:val="Ttulo1"/>
        <w:spacing w:before="182"/>
        <w:ind w:left="0"/>
        <w:rPr>
          <w:color w:val="0462C1"/>
        </w:rPr>
      </w:pPr>
      <w:r>
        <w:rPr>
          <w:color w:val="0462C1"/>
        </w:rPr>
        <w:t>Requerimientos Funcionales</w:t>
      </w:r>
    </w:p>
    <w:p w:rsidR="00114B6C" w:rsidRDefault="00114B6C">
      <w:pPr>
        <w:pStyle w:val="Ttulo1"/>
        <w:spacing w:before="182"/>
        <w:ind w:left="0"/>
        <w:rPr>
          <w:color w:val="0462C1"/>
        </w:rPr>
      </w:pPr>
    </w:p>
    <w:tbl>
      <w:tblPr>
        <w:tblStyle w:val="afffa"/>
        <w:tblW w:w="8820" w:type="dxa"/>
        <w:tblInd w:w="0" w:type="dxa"/>
        <w:tblBorders>
          <w:top w:val="single" w:sz="4" w:space="0" w:color="93CDDC"/>
          <w:bottom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000" w:firstRow="0" w:lastRow="0" w:firstColumn="0" w:lastColumn="0" w:noHBand="0" w:noVBand="0"/>
      </w:tblPr>
      <w:tblGrid>
        <w:gridCol w:w="2205"/>
        <w:gridCol w:w="6615"/>
      </w:tblGrid>
      <w:tr w:rsidR="00114B6C" w:rsidTr="0011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dxa"/>
          </w:tcPr>
          <w:p w:rsidR="00114B6C" w:rsidRDefault="00114B6C" w:rsidP="00114B6C">
            <w:pPr>
              <w:spacing w:line="276" w:lineRule="auto"/>
              <w:ind w:left="107" w:right="212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Identificación del requerimiento:</w:t>
            </w:r>
          </w:p>
        </w:tc>
        <w:tc>
          <w:tcPr>
            <w:tcW w:w="6615" w:type="dxa"/>
          </w:tcPr>
          <w:p w:rsidR="00114B6C" w:rsidRDefault="00114B6C" w:rsidP="00114B6C">
            <w:pPr>
              <w:spacing w:line="271" w:lineRule="auto"/>
              <w:ind w:left="108" w:hanging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</w:t>
            </w:r>
            <w:r w:rsidR="00197C81">
              <w:rPr>
                <w:rFonts w:ascii="Arial" w:eastAsia="Arial" w:hAnsi="Arial" w:cs="Arial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114B6C" w:rsidTr="00114B6C">
        <w:trPr>
          <w:trHeight w:val="7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dxa"/>
          </w:tcPr>
          <w:p w:rsidR="00114B6C" w:rsidRDefault="00114B6C" w:rsidP="00114B6C">
            <w:pPr>
              <w:ind w:left="107" w:right="212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6615" w:type="dxa"/>
          </w:tcPr>
          <w:p w:rsidR="00114B6C" w:rsidRDefault="00481879" w:rsidP="00114B6C">
            <w:pPr>
              <w:spacing w:line="273" w:lineRule="auto"/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 w:rsidR="00197C81">
              <w:rPr>
                <w:rFonts w:ascii="Arial" w:eastAsia="Arial" w:hAnsi="Arial" w:cs="Arial"/>
                <w:sz w:val="24"/>
                <w:szCs w:val="24"/>
              </w:rPr>
              <w:t>oguear usuario</w:t>
            </w:r>
          </w:p>
        </w:tc>
      </w:tr>
      <w:tr w:rsidR="00114B6C" w:rsidTr="0011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dxa"/>
          </w:tcPr>
          <w:p w:rsidR="00114B6C" w:rsidRDefault="00114B6C" w:rsidP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Características:</w:t>
            </w:r>
          </w:p>
        </w:tc>
        <w:tc>
          <w:tcPr>
            <w:tcW w:w="6615" w:type="dxa"/>
          </w:tcPr>
          <w:p w:rsidR="00114B6C" w:rsidRDefault="00114B6C" w:rsidP="00114B6C">
            <w:pPr>
              <w:spacing w:line="276" w:lineRule="auto"/>
              <w:ind w:left="108" w:right="389" w:hanging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los usuarios deben ingresar un usuario y una contraseña para acceder al sistema</w:t>
            </w:r>
          </w:p>
        </w:tc>
      </w:tr>
      <w:tr w:rsidR="00114B6C" w:rsidTr="00114B6C">
        <w:trPr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dxa"/>
          </w:tcPr>
          <w:p w:rsidR="00114B6C" w:rsidRDefault="00114B6C" w:rsidP="00114B6C">
            <w:pPr>
              <w:spacing w:line="276" w:lineRule="auto"/>
              <w:ind w:left="107" w:right="105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615" w:type="dxa"/>
          </w:tcPr>
          <w:p w:rsidR="00114B6C" w:rsidRDefault="00197C81" w:rsidP="00197C81">
            <w:pPr>
              <w:spacing w:line="276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debe permitir loguear </w:t>
            </w:r>
            <w:r w:rsidR="00021B9F">
              <w:rPr>
                <w:rFonts w:ascii="Arial" w:eastAsia="Arial" w:hAnsi="Arial" w:cs="Arial"/>
                <w:sz w:val="24"/>
                <w:szCs w:val="24"/>
              </w:rPr>
              <w:t>el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114B6C">
              <w:rPr>
                <w:rFonts w:ascii="Arial" w:eastAsia="Arial" w:hAnsi="Arial" w:cs="Arial"/>
                <w:sz w:val="24"/>
                <w:szCs w:val="24"/>
              </w:rPr>
              <w:t>usuario dependiendo del rol asignado.</w:t>
            </w:r>
          </w:p>
        </w:tc>
      </w:tr>
      <w:tr w:rsidR="00114B6C" w:rsidTr="0011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dxa"/>
          </w:tcPr>
          <w:p w:rsidR="00114B6C" w:rsidRDefault="00114B6C" w:rsidP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Requerimientos</w:t>
            </w:r>
          </w:p>
          <w:p w:rsidR="00114B6C" w:rsidRDefault="00114B6C" w:rsidP="00114B6C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 funcionales:</w:t>
            </w:r>
          </w:p>
        </w:tc>
        <w:tc>
          <w:tcPr>
            <w:tcW w:w="6615" w:type="dxa"/>
          </w:tcPr>
          <w:p w:rsidR="00114B6C" w:rsidRDefault="002E2B0B" w:rsidP="00114B6C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hanging="3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RNF02</w:t>
            </w:r>
          </w:p>
          <w:p w:rsidR="002E2B0B" w:rsidRDefault="002E2B0B" w:rsidP="0020064A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hanging="3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</w:p>
          <w:p w:rsidR="00114B6C" w:rsidRDefault="002E2B0B" w:rsidP="002E2B0B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hanging="3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RNF08</w:t>
            </w:r>
          </w:p>
          <w:p w:rsidR="002E2B0B" w:rsidRPr="002E2B0B" w:rsidRDefault="002E2B0B" w:rsidP="002E2B0B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hanging="3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RNF11</w:t>
            </w:r>
          </w:p>
        </w:tc>
      </w:tr>
      <w:tr w:rsidR="00114B6C" w:rsidTr="00114B6C">
        <w:trPr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dxa"/>
          </w:tcPr>
          <w:p w:rsidR="00114B6C" w:rsidRDefault="00114B6C" w:rsidP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Prioridad de</w:t>
            </w:r>
          </w:p>
          <w:p w:rsidR="00114B6C" w:rsidRDefault="00114B6C" w:rsidP="00114B6C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requerimiento:</w:t>
            </w:r>
          </w:p>
        </w:tc>
        <w:tc>
          <w:tcPr>
            <w:tcW w:w="6615" w:type="dxa"/>
          </w:tcPr>
          <w:p w:rsidR="00114B6C" w:rsidRDefault="00114B6C" w:rsidP="00114B6C">
            <w:pPr>
              <w:spacing w:line="271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</w:tbl>
    <w:p w:rsidR="00114B6C" w:rsidRDefault="00114B6C">
      <w:pPr>
        <w:pStyle w:val="Ttulo1"/>
        <w:spacing w:before="182"/>
        <w:ind w:left="0"/>
        <w:rPr>
          <w:u w:val="none"/>
        </w:rPr>
      </w:pPr>
    </w:p>
    <w:tbl>
      <w:tblPr>
        <w:tblStyle w:val="afffd"/>
        <w:tblW w:w="8828" w:type="dxa"/>
        <w:tblInd w:w="0" w:type="dxa"/>
        <w:tblBorders>
          <w:top w:val="single" w:sz="4" w:space="0" w:color="93CDDC"/>
          <w:bottom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000" w:firstRow="0" w:lastRow="0" w:firstColumn="0" w:lastColumn="0" w:noHBand="0" w:noVBand="0"/>
      </w:tblPr>
      <w:tblGrid>
        <w:gridCol w:w="2018"/>
        <w:gridCol w:w="6810"/>
      </w:tblGrid>
      <w:tr w:rsidR="00CC11C9" w:rsidTr="00906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8" w:type="dxa"/>
          </w:tcPr>
          <w:p w:rsidR="00CC11C9" w:rsidRDefault="00CC11C9" w:rsidP="00906EB8">
            <w:pPr>
              <w:ind w:left="107" w:right="334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Identificación del</w:t>
            </w:r>
          </w:p>
          <w:p w:rsidR="00CC11C9" w:rsidRDefault="00CC11C9" w:rsidP="00906EB8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requerimiento:</w:t>
            </w:r>
          </w:p>
        </w:tc>
        <w:tc>
          <w:tcPr>
            <w:tcW w:w="6810" w:type="dxa"/>
          </w:tcPr>
          <w:p w:rsidR="00CC11C9" w:rsidRDefault="00CC11C9" w:rsidP="00906EB8">
            <w:pPr>
              <w:spacing w:line="271" w:lineRule="auto"/>
              <w:ind w:left="108" w:hanging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F02</w:t>
            </w:r>
          </w:p>
        </w:tc>
      </w:tr>
      <w:tr w:rsidR="00CC11C9" w:rsidTr="00906EB8">
        <w:trPr>
          <w:trHeight w:val="5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8" w:type="dxa"/>
          </w:tcPr>
          <w:p w:rsidR="00CC11C9" w:rsidRDefault="00CC11C9" w:rsidP="00906EB8">
            <w:pPr>
              <w:spacing w:before="2" w:line="276" w:lineRule="auto"/>
              <w:ind w:left="107" w:right="20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6810" w:type="dxa"/>
          </w:tcPr>
          <w:p w:rsidR="00CC11C9" w:rsidRDefault="00CC11C9" w:rsidP="00906EB8">
            <w:pPr>
              <w:spacing w:line="273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Seguridad de contraseña </w:t>
            </w:r>
          </w:p>
        </w:tc>
      </w:tr>
      <w:tr w:rsidR="00CC11C9" w:rsidTr="00906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8" w:type="dxa"/>
          </w:tcPr>
          <w:p w:rsidR="00CC11C9" w:rsidRDefault="00CC11C9" w:rsidP="00906EB8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Características:</w:t>
            </w:r>
          </w:p>
        </w:tc>
        <w:tc>
          <w:tcPr>
            <w:tcW w:w="6810" w:type="dxa"/>
          </w:tcPr>
          <w:p w:rsidR="00CC11C9" w:rsidRDefault="00CC11C9" w:rsidP="00906EB8">
            <w:pPr>
              <w:spacing w:line="276" w:lineRule="auto"/>
              <w:ind w:left="108" w:hanging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usuario deberá poner una contraseña segura para su sesión </w:t>
            </w:r>
          </w:p>
        </w:tc>
      </w:tr>
      <w:tr w:rsidR="00CC11C9" w:rsidTr="00906EB8">
        <w:trPr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8" w:type="dxa"/>
          </w:tcPr>
          <w:p w:rsidR="00CC11C9" w:rsidRDefault="00CC11C9" w:rsidP="00906EB8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 del</w:t>
            </w:r>
          </w:p>
          <w:p w:rsidR="00CC11C9" w:rsidRDefault="00CC11C9" w:rsidP="00906EB8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requerimiento:</w:t>
            </w:r>
          </w:p>
        </w:tc>
        <w:tc>
          <w:tcPr>
            <w:tcW w:w="6810" w:type="dxa"/>
          </w:tcPr>
          <w:p w:rsidR="00CC11C9" w:rsidRDefault="00CC11C9" w:rsidP="00906EB8">
            <w:pPr>
              <w:spacing w:line="271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le dará instrucciones al usuario para tener una contraseña segura </w:t>
            </w:r>
          </w:p>
        </w:tc>
      </w:tr>
      <w:tr w:rsidR="00CC11C9" w:rsidTr="00906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8" w:type="dxa"/>
          </w:tcPr>
          <w:p w:rsidR="00CC11C9" w:rsidRDefault="00CC11C9" w:rsidP="00906EB8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Requisitos no funciones </w:t>
            </w:r>
          </w:p>
        </w:tc>
        <w:tc>
          <w:tcPr>
            <w:tcW w:w="6810" w:type="dxa"/>
          </w:tcPr>
          <w:p w:rsidR="00CC11C9" w:rsidRDefault="00CC11C9" w:rsidP="00906EB8">
            <w:pPr>
              <w:pStyle w:val="Prrafodelista"/>
              <w:numPr>
                <w:ilvl w:val="0"/>
                <w:numId w:val="2"/>
              </w:numPr>
              <w:spacing w:line="271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</w:t>
            </w:r>
            <w:r w:rsidR="002E2B0B">
              <w:rPr>
                <w:rFonts w:ascii="Arial" w:eastAsia="Arial" w:hAnsi="Arial" w:cs="Arial"/>
                <w:sz w:val="24"/>
                <w:szCs w:val="24"/>
              </w:rPr>
              <w:t>01</w:t>
            </w:r>
          </w:p>
          <w:p w:rsidR="00CC11C9" w:rsidRDefault="00CC11C9" w:rsidP="00906EB8">
            <w:pPr>
              <w:pStyle w:val="Prrafodelista"/>
              <w:numPr>
                <w:ilvl w:val="0"/>
                <w:numId w:val="2"/>
              </w:numPr>
              <w:spacing w:line="271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</w:t>
            </w:r>
            <w:r w:rsidR="002E2B0B">
              <w:rPr>
                <w:rFonts w:ascii="Arial" w:eastAsia="Arial" w:hAnsi="Arial" w:cs="Arial"/>
                <w:sz w:val="24"/>
                <w:szCs w:val="24"/>
              </w:rPr>
              <w:t>05</w:t>
            </w:r>
          </w:p>
          <w:p w:rsidR="00CC11C9" w:rsidRDefault="00CC11C9" w:rsidP="00906EB8">
            <w:pPr>
              <w:pStyle w:val="Prrafodelista"/>
              <w:numPr>
                <w:ilvl w:val="0"/>
                <w:numId w:val="2"/>
              </w:numPr>
              <w:spacing w:line="271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</w:t>
            </w:r>
            <w:r w:rsidR="002E2B0B"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  <w:p w:rsidR="00CC11C9" w:rsidRPr="002E2B0B" w:rsidRDefault="00CC11C9" w:rsidP="002E2B0B">
            <w:pPr>
              <w:spacing w:line="271" w:lineRule="auto"/>
              <w:ind w:left="3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C11C9" w:rsidTr="00906EB8">
        <w:trPr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8" w:type="dxa"/>
          </w:tcPr>
          <w:p w:rsidR="00CC11C9" w:rsidRDefault="00CC11C9" w:rsidP="00906EB8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Prioridad de</w:t>
            </w:r>
          </w:p>
          <w:p w:rsidR="00CC11C9" w:rsidRDefault="00CC11C9" w:rsidP="00906EB8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requerimiento:</w:t>
            </w:r>
          </w:p>
        </w:tc>
        <w:tc>
          <w:tcPr>
            <w:tcW w:w="6810" w:type="dxa"/>
          </w:tcPr>
          <w:p w:rsidR="00CC11C9" w:rsidRDefault="00CC11C9" w:rsidP="00906EB8">
            <w:pPr>
              <w:spacing w:line="271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</w:tbl>
    <w:p w:rsidR="00CC11C9" w:rsidRDefault="00CC11C9">
      <w:pPr>
        <w:pStyle w:val="Ttulo1"/>
        <w:spacing w:before="182"/>
        <w:ind w:left="0"/>
        <w:rPr>
          <w:u w:val="none"/>
        </w:rPr>
      </w:pPr>
    </w:p>
    <w:p w:rsidR="00CC11C9" w:rsidRDefault="00CC11C9">
      <w:pPr>
        <w:pStyle w:val="Ttulo1"/>
        <w:spacing w:before="182"/>
        <w:ind w:left="0"/>
        <w:rPr>
          <w:u w:val="none"/>
        </w:rPr>
      </w:pPr>
    </w:p>
    <w:p w:rsidR="00CC11C9" w:rsidRDefault="00CC11C9">
      <w:pPr>
        <w:pStyle w:val="Ttulo1"/>
        <w:spacing w:before="182"/>
        <w:ind w:left="0"/>
        <w:rPr>
          <w:u w:val="none"/>
        </w:rPr>
      </w:pPr>
    </w:p>
    <w:p w:rsidR="00CC11C9" w:rsidRDefault="00CC11C9">
      <w:pPr>
        <w:pStyle w:val="Ttulo1"/>
        <w:spacing w:before="182"/>
        <w:ind w:left="0"/>
        <w:rPr>
          <w:u w:val="none"/>
        </w:rPr>
      </w:pPr>
    </w:p>
    <w:tbl>
      <w:tblPr>
        <w:tblStyle w:val="afff9"/>
        <w:tblW w:w="8745" w:type="dxa"/>
        <w:tblInd w:w="0" w:type="dxa"/>
        <w:tblBorders>
          <w:top w:val="single" w:sz="4" w:space="0" w:color="93CDDC"/>
          <w:bottom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6720"/>
      </w:tblGrid>
      <w:tr w:rsidR="00481879" w:rsidTr="00906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5" w:type="dxa"/>
          </w:tcPr>
          <w:p w:rsidR="00481879" w:rsidRDefault="00481879" w:rsidP="00906EB8">
            <w:pPr>
              <w:spacing w:line="276" w:lineRule="auto"/>
              <w:ind w:left="107" w:right="212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Identificación del requerimiento:</w:t>
            </w:r>
          </w:p>
        </w:tc>
        <w:tc>
          <w:tcPr>
            <w:tcW w:w="6720" w:type="dxa"/>
          </w:tcPr>
          <w:p w:rsidR="00481879" w:rsidRDefault="00CC11C9" w:rsidP="00906EB8">
            <w:pPr>
              <w:spacing w:line="271" w:lineRule="auto"/>
              <w:ind w:left="108" w:hanging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RF03</w:t>
            </w:r>
          </w:p>
        </w:tc>
      </w:tr>
      <w:tr w:rsidR="00481879" w:rsidTr="00906EB8">
        <w:trPr>
          <w:trHeight w:val="7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5" w:type="dxa"/>
          </w:tcPr>
          <w:p w:rsidR="00481879" w:rsidRDefault="00481879" w:rsidP="00906EB8">
            <w:pPr>
              <w:ind w:left="107" w:right="212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6720" w:type="dxa"/>
          </w:tcPr>
          <w:p w:rsidR="00481879" w:rsidRDefault="00481879" w:rsidP="00906EB8">
            <w:pPr>
              <w:spacing w:line="273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Registro de usuarios</w:t>
            </w:r>
          </w:p>
          <w:p w:rsidR="00481879" w:rsidRDefault="00481879" w:rsidP="00906EB8">
            <w:pPr>
              <w:spacing w:line="273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  <w:p w:rsidR="00481879" w:rsidRDefault="00481879" w:rsidP="00906EB8">
            <w:pPr>
              <w:spacing w:line="273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481879" w:rsidTr="00906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5" w:type="dxa"/>
          </w:tcPr>
          <w:p w:rsidR="00481879" w:rsidRDefault="00481879" w:rsidP="00906EB8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Características:</w:t>
            </w:r>
          </w:p>
        </w:tc>
        <w:tc>
          <w:tcPr>
            <w:tcW w:w="6720" w:type="dxa"/>
          </w:tcPr>
          <w:p w:rsidR="00481879" w:rsidRDefault="00481879" w:rsidP="00906EB8">
            <w:pPr>
              <w:spacing w:line="276" w:lineRule="auto"/>
              <w:ind w:left="108" w:right="389" w:hanging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permite que los usuarios se puedan registrar como (docente, coordinador, rector, estudiante)</w:t>
            </w:r>
          </w:p>
        </w:tc>
      </w:tr>
      <w:tr w:rsidR="00481879" w:rsidTr="00906EB8">
        <w:trPr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5" w:type="dxa"/>
          </w:tcPr>
          <w:p w:rsidR="00481879" w:rsidRDefault="00481879" w:rsidP="00906EB8">
            <w:pPr>
              <w:spacing w:line="276" w:lineRule="auto"/>
              <w:ind w:left="107" w:right="105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720" w:type="dxa"/>
          </w:tcPr>
          <w:p w:rsidR="00481879" w:rsidRDefault="00021B9F" w:rsidP="00906EB8">
            <w:pPr>
              <w:spacing w:line="276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</w:t>
            </w:r>
            <w:r w:rsidR="00481879">
              <w:rPr>
                <w:rFonts w:ascii="Arial" w:eastAsia="Arial" w:hAnsi="Arial" w:cs="Arial"/>
                <w:sz w:val="24"/>
                <w:szCs w:val="24"/>
              </w:rPr>
              <w:t xml:space="preserve"> sistema debe permitir registrar a los usuarios.</w:t>
            </w:r>
          </w:p>
        </w:tc>
      </w:tr>
      <w:tr w:rsidR="00481879" w:rsidTr="00906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5" w:type="dxa"/>
          </w:tcPr>
          <w:p w:rsidR="00481879" w:rsidRDefault="00481879" w:rsidP="00906EB8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Requerimientos</w:t>
            </w:r>
          </w:p>
          <w:p w:rsidR="00481879" w:rsidRDefault="00481879" w:rsidP="00906EB8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 funcionales:</w:t>
            </w:r>
          </w:p>
        </w:tc>
        <w:tc>
          <w:tcPr>
            <w:tcW w:w="6720" w:type="dxa"/>
          </w:tcPr>
          <w:p w:rsidR="00481879" w:rsidRDefault="00481879" w:rsidP="00906EB8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</w:p>
          <w:p w:rsidR="00481879" w:rsidRDefault="00481879" w:rsidP="00906EB8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RNF02</w:t>
            </w:r>
          </w:p>
          <w:p w:rsidR="00481879" w:rsidRDefault="00481879" w:rsidP="00906EB8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</w:p>
          <w:p w:rsidR="00481879" w:rsidRDefault="00481879" w:rsidP="00906EB8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RNF04</w:t>
            </w:r>
          </w:p>
          <w:p w:rsidR="00481879" w:rsidRDefault="00481879" w:rsidP="00906EB8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</w:p>
          <w:p w:rsidR="00481879" w:rsidRDefault="00481879" w:rsidP="00906EB8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RNF08</w:t>
            </w:r>
          </w:p>
          <w:p w:rsidR="00481879" w:rsidRDefault="002E2B0B" w:rsidP="00906EB8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</w:p>
          <w:p w:rsidR="00481879" w:rsidRPr="002E2B0B" w:rsidRDefault="002E2B0B" w:rsidP="002E2B0B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RNF10</w:t>
            </w:r>
          </w:p>
        </w:tc>
      </w:tr>
      <w:tr w:rsidR="00481879" w:rsidTr="00906EB8">
        <w:trPr>
          <w:trHeight w:val="5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5" w:type="dxa"/>
          </w:tcPr>
          <w:p w:rsidR="00481879" w:rsidRDefault="00481879" w:rsidP="00906EB8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Prioridad de</w:t>
            </w:r>
          </w:p>
          <w:p w:rsidR="00481879" w:rsidRDefault="00481879" w:rsidP="00906EB8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requerimiento:</w:t>
            </w:r>
          </w:p>
        </w:tc>
        <w:tc>
          <w:tcPr>
            <w:tcW w:w="6720" w:type="dxa"/>
          </w:tcPr>
          <w:p w:rsidR="00481879" w:rsidRDefault="00481879" w:rsidP="00906EB8">
            <w:pPr>
              <w:spacing w:line="271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</w:tbl>
    <w:p w:rsidR="00481879" w:rsidRDefault="00481879">
      <w:pPr>
        <w:pStyle w:val="Ttulo1"/>
        <w:spacing w:before="182"/>
        <w:ind w:left="0"/>
        <w:rPr>
          <w:u w:val="none"/>
        </w:rPr>
      </w:pPr>
    </w:p>
    <w:p w:rsidR="00B447EF" w:rsidRDefault="00B447EF">
      <w:pPr>
        <w:pBdr>
          <w:top w:val="nil"/>
          <w:left w:val="nil"/>
          <w:bottom w:val="nil"/>
          <w:right w:val="nil"/>
          <w:between w:val="nil"/>
        </w:pBdr>
        <w:spacing w:before="2" w:after="1"/>
        <w:ind w:hanging="102"/>
        <w:rPr>
          <w:rFonts w:ascii="Arial" w:eastAsia="Arial" w:hAnsi="Arial" w:cs="Arial"/>
          <w:b/>
          <w:color w:val="000000"/>
          <w:sz w:val="21"/>
          <w:szCs w:val="21"/>
        </w:rPr>
      </w:pPr>
    </w:p>
    <w:tbl>
      <w:tblPr>
        <w:tblStyle w:val="aff7"/>
        <w:tblW w:w="8828" w:type="dxa"/>
        <w:tblInd w:w="0" w:type="dxa"/>
        <w:tblBorders>
          <w:top w:val="single" w:sz="4" w:space="0" w:color="93CDDC"/>
          <w:bottom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000" w:firstRow="0" w:lastRow="0" w:firstColumn="0" w:lastColumn="0" w:noHBand="0" w:noVBand="0"/>
      </w:tblPr>
      <w:tblGrid>
        <w:gridCol w:w="2030"/>
        <w:gridCol w:w="6798"/>
      </w:tblGrid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 w:right="212" w:hanging="107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798" w:type="dxa"/>
          </w:tcPr>
          <w:p w:rsidR="00B447EF" w:rsidRDefault="00516F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108" w:hanging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RF04</w:t>
            </w:r>
          </w:p>
        </w:tc>
      </w:tr>
      <w:tr w:rsidR="00B447EF" w:rsidTr="00B447EF">
        <w:trPr>
          <w:trHeight w:val="7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212" w:hanging="107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798" w:type="dxa"/>
          </w:tcPr>
          <w:p w:rsidR="00B447EF" w:rsidRDefault="00197C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Registrar </w:t>
            </w:r>
            <w:r w:rsidR="00021B9F">
              <w:rPr>
                <w:rFonts w:ascii="Arial" w:eastAsia="Arial" w:hAnsi="Arial" w:cs="Arial"/>
                <w:sz w:val="24"/>
                <w:szCs w:val="24"/>
              </w:rPr>
              <w:t>información</w:t>
            </w:r>
            <w:r w:rsidR="00114B6C">
              <w:rPr>
                <w:rFonts w:ascii="Arial" w:eastAsia="Arial" w:hAnsi="Arial" w:cs="Arial"/>
                <w:sz w:val="24"/>
                <w:szCs w:val="24"/>
              </w:rPr>
              <w:t xml:space="preserve"> de la institución</w:t>
            </w:r>
          </w:p>
        </w:tc>
      </w:tr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107" w:hanging="107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798" w:type="dxa"/>
          </w:tcPr>
          <w:p w:rsidR="00B447EF" w:rsidRDefault="00114B6C" w:rsidP="00114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8" w:right="389" w:hanging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permite al encargado registrar la información de la institución educativa</w:t>
            </w:r>
          </w:p>
        </w:tc>
      </w:tr>
      <w:tr w:rsidR="00B447EF" w:rsidTr="00B447EF">
        <w:trPr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 w:right="105" w:hanging="107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798" w:type="dxa"/>
          </w:tcPr>
          <w:p w:rsidR="00B447EF" w:rsidRDefault="00021B9F" w:rsidP="0002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021B9F">
              <w:rPr>
                <w:rFonts w:ascii="Arial" w:eastAsia="Arial" w:hAnsi="Arial" w:cs="Arial"/>
                <w:sz w:val="24"/>
                <w:szCs w:val="24"/>
              </w:rPr>
              <w:t>El sistema debe permitir registrar la información de la institución educativa</w:t>
            </w:r>
          </w:p>
        </w:tc>
      </w:tr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107" w:hanging="107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Requerimientos</w:t>
            </w:r>
          </w:p>
          <w:p w:rsidR="00B447EF" w:rsidRDefault="00114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07" w:hanging="107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 funcionales:</w:t>
            </w:r>
          </w:p>
        </w:tc>
        <w:tc>
          <w:tcPr>
            <w:tcW w:w="6798" w:type="dxa"/>
          </w:tcPr>
          <w:p w:rsidR="00B447EF" w:rsidRDefault="00114B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9"/>
              </w:tabs>
              <w:spacing w:line="260" w:lineRule="auto"/>
              <w:ind w:hanging="3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</w:p>
          <w:p w:rsidR="00B447EF" w:rsidRDefault="00114B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9"/>
              </w:tabs>
              <w:spacing w:line="260" w:lineRule="auto"/>
              <w:ind w:hanging="3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RNF02</w:t>
            </w:r>
          </w:p>
          <w:p w:rsidR="00B447EF" w:rsidRDefault="002E2B0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9"/>
              </w:tabs>
              <w:spacing w:line="260" w:lineRule="auto"/>
              <w:ind w:hanging="3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RNF10</w:t>
            </w:r>
          </w:p>
          <w:p w:rsidR="00B447EF" w:rsidRPr="002E2B0B" w:rsidRDefault="002E2B0B" w:rsidP="002E2B0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9"/>
              </w:tabs>
              <w:spacing w:line="260" w:lineRule="auto"/>
              <w:ind w:hanging="3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RNF11</w:t>
            </w:r>
          </w:p>
        </w:tc>
      </w:tr>
      <w:tr w:rsidR="00B447EF" w:rsidTr="00B447EF">
        <w:trPr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107" w:hanging="107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 de</w:t>
            </w:r>
          </w:p>
          <w:p w:rsidR="00B447EF" w:rsidRDefault="00114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07" w:hanging="107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6798" w:type="dxa"/>
          </w:tcPr>
          <w:p w:rsidR="00B447EF" w:rsidRDefault="00114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  <w:p w:rsidR="00B447EF" w:rsidRDefault="00B44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  <w:p w:rsidR="00B447EF" w:rsidRDefault="00B44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B447EF" w:rsidRDefault="00B447EF">
      <w:pPr>
        <w:spacing w:before="2" w:after="1"/>
        <w:ind w:hanging="102"/>
        <w:rPr>
          <w:rFonts w:ascii="Arial" w:eastAsia="Arial" w:hAnsi="Arial" w:cs="Arial"/>
          <w:b/>
          <w:sz w:val="21"/>
          <w:szCs w:val="21"/>
        </w:rPr>
      </w:pPr>
    </w:p>
    <w:tbl>
      <w:tblPr>
        <w:tblStyle w:val="aff8"/>
        <w:tblW w:w="8828" w:type="dxa"/>
        <w:tblInd w:w="0" w:type="dxa"/>
        <w:tblBorders>
          <w:top w:val="single" w:sz="4" w:space="0" w:color="93CDDC"/>
          <w:bottom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000" w:firstRow="0" w:lastRow="0" w:firstColumn="0" w:lastColumn="0" w:noHBand="0" w:noVBand="0"/>
      </w:tblPr>
      <w:tblGrid>
        <w:gridCol w:w="2030"/>
        <w:gridCol w:w="6798"/>
      </w:tblGrid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6" w:lineRule="auto"/>
              <w:ind w:left="107" w:right="212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Identificación del requerimiento:</w:t>
            </w:r>
          </w:p>
        </w:tc>
        <w:tc>
          <w:tcPr>
            <w:tcW w:w="6798" w:type="dxa"/>
          </w:tcPr>
          <w:p w:rsidR="00B447EF" w:rsidRDefault="00516F8B">
            <w:pPr>
              <w:spacing w:line="271" w:lineRule="auto"/>
              <w:ind w:left="108" w:hanging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RF05</w:t>
            </w:r>
          </w:p>
        </w:tc>
      </w:tr>
      <w:tr w:rsidR="00B447EF" w:rsidTr="00B447EF">
        <w:trPr>
          <w:trHeight w:val="7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ind w:left="107" w:right="212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6798" w:type="dxa"/>
          </w:tcPr>
          <w:p w:rsidR="00B447EF" w:rsidRDefault="00197C81">
            <w:pPr>
              <w:spacing w:line="273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Horario </w:t>
            </w:r>
            <w:r w:rsidR="00114B6C">
              <w:rPr>
                <w:rFonts w:ascii="Arial" w:eastAsia="Arial" w:hAnsi="Arial" w:cs="Arial"/>
                <w:sz w:val="24"/>
                <w:szCs w:val="24"/>
              </w:rPr>
              <w:t>de estudiante</w:t>
            </w:r>
          </w:p>
        </w:tc>
      </w:tr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Características:</w:t>
            </w:r>
          </w:p>
        </w:tc>
        <w:tc>
          <w:tcPr>
            <w:tcW w:w="6798" w:type="dxa"/>
          </w:tcPr>
          <w:p w:rsidR="00B447EF" w:rsidRDefault="00197C81" w:rsidP="00197C81">
            <w:pPr>
              <w:spacing w:line="276" w:lineRule="auto"/>
              <w:ind w:left="108" w:right="389" w:hanging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permite al </w:t>
            </w:r>
            <w:r w:rsidR="00114B6C">
              <w:rPr>
                <w:rFonts w:ascii="Arial" w:eastAsia="Arial" w:hAnsi="Arial" w:cs="Arial"/>
                <w:sz w:val="24"/>
                <w:szCs w:val="24"/>
              </w:rPr>
              <w:t>administrador  registrar el horario asignado para cada grado</w:t>
            </w:r>
          </w:p>
        </w:tc>
      </w:tr>
      <w:tr w:rsidR="00B447EF" w:rsidTr="00B447EF">
        <w:trPr>
          <w:trHeight w:val="6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6" w:lineRule="auto"/>
              <w:ind w:left="107" w:right="105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798" w:type="dxa"/>
          </w:tcPr>
          <w:p w:rsidR="00B447EF" w:rsidRDefault="00021B9F">
            <w:pPr>
              <w:spacing w:line="276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="00114B6C">
              <w:rPr>
                <w:rFonts w:ascii="Arial" w:eastAsia="Arial" w:hAnsi="Arial" w:cs="Arial"/>
                <w:sz w:val="24"/>
                <w:szCs w:val="24"/>
              </w:rPr>
              <w:t>l sistema debe permitir que se registren el horario de estudiantes para cada grado</w:t>
            </w:r>
          </w:p>
        </w:tc>
      </w:tr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Requerimientos</w:t>
            </w:r>
          </w:p>
          <w:p w:rsidR="00B447EF" w:rsidRDefault="00114B6C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 funcionales:</w:t>
            </w:r>
          </w:p>
        </w:tc>
        <w:tc>
          <w:tcPr>
            <w:tcW w:w="6798" w:type="dxa"/>
          </w:tcPr>
          <w:p w:rsidR="00197C81" w:rsidRDefault="00197C81" w:rsidP="002619ED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hanging="3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</w:t>
            </w:r>
            <w:r w:rsidR="002E2B0B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  <w:p w:rsidR="00B447EF" w:rsidRPr="00197C81" w:rsidRDefault="00197C81" w:rsidP="002619ED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hanging="3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</w:t>
            </w:r>
            <w:r w:rsidR="002E2B0B">
              <w:rPr>
                <w:rFonts w:ascii="Arial" w:eastAsia="Arial" w:hAnsi="Arial" w:cs="Arial"/>
                <w:sz w:val="24"/>
                <w:szCs w:val="24"/>
              </w:rPr>
              <w:t>03</w:t>
            </w:r>
          </w:p>
          <w:p w:rsidR="00B447EF" w:rsidRDefault="00197C81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hanging="3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</w:t>
            </w:r>
            <w:r w:rsidR="002E2B0B">
              <w:rPr>
                <w:rFonts w:ascii="Arial" w:eastAsia="Arial" w:hAnsi="Arial" w:cs="Arial"/>
                <w:sz w:val="24"/>
                <w:szCs w:val="24"/>
              </w:rPr>
              <w:t>04</w:t>
            </w:r>
          </w:p>
          <w:p w:rsidR="00B447EF" w:rsidRDefault="00197C81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hanging="3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</w:t>
            </w:r>
            <w:r w:rsidR="002E2B0B">
              <w:rPr>
                <w:rFonts w:ascii="Arial" w:eastAsia="Arial" w:hAnsi="Arial" w:cs="Arial"/>
                <w:sz w:val="24"/>
                <w:szCs w:val="24"/>
              </w:rPr>
              <w:t>07</w:t>
            </w:r>
          </w:p>
          <w:p w:rsidR="00B447EF" w:rsidRPr="002E2B0B" w:rsidRDefault="00197C81" w:rsidP="002E2B0B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hanging="3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</w:t>
            </w:r>
            <w:r w:rsidR="002E2B0B">
              <w:rPr>
                <w:rFonts w:ascii="Arial" w:eastAsia="Arial" w:hAnsi="Arial" w:cs="Arial"/>
                <w:sz w:val="24"/>
                <w:szCs w:val="24"/>
              </w:rPr>
              <w:t>09</w:t>
            </w:r>
          </w:p>
        </w:tc>
      </w:tr>
      <w:tr w:rsidR="00B447EF" w:rsidTr="00B447EF">
        <w:trPr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Prioridad de</w:t>
            </w:r>
          </w:p>
          <w:p w:rsidR="00B447EF" w:rsidRDefault="00114B6C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requerimiento:</w:t>
            </w:r>
          </w:p>
        </w:tc>
        <w:tc>
          <w:tcPr>
            <w:tcW w:w="6798" w:type="dxa"/>
          </w:tcPr>
          <w:p w:rsidR="00B447EF" w:rsidRDefault="00114B6C">
            <w:pPr>
              <w:spacing w:line="271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</w:tbl>
    <w:p w:rsidR="00B447EF" w:rsidRDefault="00B447EF">
      <w:pPr>
        <w:spacing w:before="2" w:after="1"/>
        <w:ind w:hanging="102"/>
        <w:rPr>
          <w:rFonts w:ascii="Arial" w:eastAsia="Arial" w:hAnsi="Arial" w:cs="Arial"/>
          <w:b/>
          <w:sz w:val="21"/>
          <w:szCs w:val="21"/>
        </w:rPr>
      </w:pPr>
    </w:p>
    <w:tbl>
      <w:tblPr>
        <w:tblStyle w:val="aff9"/>
        <w:tblW w:w="8828" w:type="dxa"/>
        <w:tblInd w:w="0" w:type="dxa"/>
        <w:tblBorders>
          <w:top w:val="single" w:sz="4" w:space="0" w:color="93CDDC"/>
          <w:bottom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000" w:firstRow="0" w:lastRow="0" w:firstColumn="0" w:lastColumn="0" w:noHBand="0" w:noVBand="0"/>
      </w:tblPr>
      <w:tblGrid>
        <w:gridCol w:w="2030"/>
        <w:gridCol w:w="6798"/>
      </w:tblGrid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6" w:lineRule="auto"/>
              <w:ind w:left="107" w:right="212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Identificación del requerimiento:</w:t>
            </w:r>
          </w:p>
        </w:tc>
        <w:tc>
          <w:tcPr>
            <w:tcW w:w="6798" w:type="dxa"/>
          </w:tcPr>
          <w:p w:rsidR="00B447EF" w:rsidRDefault="00516F8B">
            <w:pPr>
              <w:spacing w:line="271" w:lineRule="auto"/>
              <w:ind w:left="108" w:hanging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RF06</w:t>
            </w:r>
          </w:p>
        </w:tc>
      </w:tr>
      <w:tr w:rsidR="00B447EF" w:rsidTr="00B447EF">
        <w:trPr>
          <w:trHeight w:val="7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ind w:left="107" w:right="212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6798" w:type="dxa"/>
          </w:tcPr>
          <w:p w:rsidR="00B447EF" w:rsidRDefault="00197C81" w:rsidP="00197C81">
            <w:pPr>
              <w:spacing w:line="273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 w:rsidR="00114B6C">
              <w:rPr>
                <w:rFonts w:ascii="Arial" w:eastAsia="Arial" w:hAnsi="Arial" w:cs="Arial"/>
                <w:sz w:val="24"/>
                <w:szCs w:val="24"/>
              </w:rPr>
              <w:t xml:space="preserve">ctualizar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datos </w:t>
            </w:r>
          </w:p>
        </w:tc>
      </w:tr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Características:</w:t>
            </w:r>
          </w:p>
        </w:tc>
        <w:tc>
          <w:tcPr>
            <w:tcW w:w="6798" w:type="dxa"/>
          </w:tcPr>
          <w:p w:rsidR="00B447EF" w:rsidRDefault="00114B6C" w:rsidP="00197C81">
            <w:pPr>
              <w:spacing w:line="276" w:lineRule="auto"/>
              <w:ind w:left="108" w:right="389" w:hanging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permite que el administrador pueda </w:t>
            </w:r>
            <w:r w:rsidR="00197C81">
              <w:rPr>
                <w:rFonts w:ascii="Arial" w:eastAsia="Arial" w:hAnsi="Arial" w:cs="Arial"/>
                <w:sz w:val="24"/>
                <w:szCs w:val="24"/>
              </w:rPr>
              <w:t>actualizar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los datos de la comunidad educativa </w:t>
            </w:r>
          </w:p>
        </w:tc>
      </w:tr>
      <w:tr w:rsidR="00B447EF" w:rsidTr="00B447EF">
        <w:trPr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6" w:lineRule="auto"/>
              <w:ind w:left="107" w:right="105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798" w:type="dxa"/>
          </w:tcPr>
          <w:p w:rsidR="00B447EF" w:rsidRDefault="00114B6C" w:rsidP="00114B6C">
            <w:pPr>
              <w:spacing w:line="273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debe permitir que se pueda actu</w:t>
            </w:r>
            <w:r w:rsidR="00197C81"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lizar los datos de la comunidad educativa  </w:t>
            </w:r>
          </w:p>
        </w:tc>
      </w:tr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Requerimientos</w:t>
            </w:r>
          </w:p>
          <w:p w:rsidR="00B447EF" w:rsidRDefault="00114B6C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 funcionales:</w:t>
            </w:r>
          </w:p>
        </w:tc>
        <w:tc>
          <w:tcPr>
            <w:tcW w:w="6798" w:type="dxa"/>
          </w:tcPr>
          <w:p w:rsidR="00B447EF" w:rsidRDefault="00197C81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</w:t>
            </w:r>
            <w:r w:rsidR="002E2B0B">
              <w:rPr>
                <w:rFonts w:ascii="Arial" w:eastAsia="Arial" w:hAnsi="Arial" w:cs="Arial"/>
                <w:sz w:val="24"/>
                <w:szCs w:val="24"/>
              </w:rPr>
              <w:t>01</w:t>
            </w:r>
          </w:p>
          <w:p w:rsidR="00B447EF" w:rsidRDefault="00197C81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</w:t>
            </w:r>
            <w:r w:rsidR="002E2B0B">
              <w:rPr>
                <w:rFonts w:ascii="Arial" w:eastAsia="Arial" w:hAnsi="Arial" w:cs="Arial"/>
                <w:sz w:val="24"/>
                <w:szCs w:val="24"/>
              </w:rPr>
              <w:t>03</w:t>
            </w:r>
          </w:p>
          <w:p w:rsidR="00B447EF" w:rsidRDefault="00197C81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</w:t>
            </w:r>
            <w:r w:rsidR="002E2B0B">
              <w:rPr>
                <w:rFonts w:ascii="Arial" w:eastAsia="Arial" w:hAnsi="Arial" w:cs="Arial"/>
                <w:sz w:val="24"/>
                <w:szCs w:val="24"/>
              </w:rPr>
              <w:t>06</w:t>
            </w:r>
          </w:p>
          <w:p w:rsidR="00B447EF" w:rsidRPr="002E2B0B" w:rsidRDefault="00197C81" w:rsidP="002E2B0B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</w:t>
            </w:r>
            <w:r w:rsidR="002E2B0B"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</w:tr>
      <w:tr w:rsidR="00B447EF" w:rsidTr="00B447EF">
        <w:trPr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Prioridad de</w:t>
            </w:r>
          </w:p>
          <w:p w:rsidR="00B447EF" w:rsidRDefault="00114B6C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requerimiento:</w:t>
            </w:r>
          </w:p>
        </w:tc>
        <w:tc>
          <w:tcPr>
            <w:tcW w:w="6798" w:type="dxa"/>
          </w:tcPr>
          <w:p w:rsidR="00B447EF" w:rsidRDefault="00114B6C">
            <w:pPr>
              <w:spacing w:line="271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  <w:p w:rsidR="00B447EF" w:rsidRDefault="00B447EF">
            <w:pPr>
              <w:spacing w:line="271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  <w:p w:rsidR="00B447EF" w:rsidRDefault="00B447EF">
            <w:pPr>
              <w:spacing w:line="271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B447EF" w:rsidRDefault="00B447EF">
      <w:pPr>
        <w:spacing w:before="2" w:after="1"/>
        <w:rPr>
          <w:rFonts w:ascii="Arial" w:eastAsia="Arial" w:hAnsi="Arial" w:cs="Arial"/>
          <w:b/>
          <w:sz w:val="21"/>
          <w:szCs w:val="21"/>
        </w:rPr>
      </w:pPr>
    </w:p>
    <w:p w:rsidR="00B447EF" w:rsidRDefault="00B447EF">
      <w:pPr>
        <w:spacing w:before="2" w:after="1"/>
        <w:rPr>
          <w:rFonts w:ascii="Arial" w:eastAsia="Arial" w:hAnsi="Arial" w:cs="Arial"/>
          <w:b/>
          <w:sz w:val="21"/>
          <w:szCs w:val="21"/>
        </w:rPr>
      </w:pPr>
    </w:p>
    <w:tbl>
      <w:tblPr>
        <w:tblStyle w:val="affa"/>
        <w:tblW w:w="8828" w:type="dxa"/>
        <w:tblInd w:w="0" w:type="dxa"/>
        <w:tblBorders>
          <w:top w:val="single" w:sz="4" w:space="0" w:color="93CDDC"/>
          <w:bottom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6701"/>
      </w:tblGrid>
      <w:tr w:rsidR="00B447EF" w:rsidTr="002E2B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:rsidR="00B447EF" w:rsidRDefault="00114B6C">
            <w:pPr>
              <w:spacing w:line="276" w:lineRule="auto"/>
              <w:ind w:left="107" w:right="212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Identificación del requerimiento:</w:t>
            </w:r>
          </w:p>
        </w:tc>
        <w:tc>
          <w:tcPr>
            <w:tcW w:w="6701" w:type="dxa"/>
          </w:tcPr>
          <w:p w:rsidR="00B447EF" w:rsidRDefault="00516F8B">
            <w:pPr>
              <w:spacing w:line="271" w:lineRule="auto"/>
              <w:ind w:left="108" w:hanging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RF07</w:t>
            </w:r>
          </w:p>
        </w:tc>
      </w:tr>
      <w:tr w:rsidR="00B447EF" w:rsidTr="002E2B0B">
        <w:trPr>
          <w:trHeight w:val="7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:rsidR="00B447EF" w:rsidRDefault="00114B6C">
            <w:pPr>
              <w:ind w:left="107" w:right="212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6701" w:type="dxa"/>
          </w:tcPr>
          <w:p w:rsidR="00B447EF" w:rsidRDefault="00481879">
            <w:pPr>
              <w:spacing w:line="273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 w:rsidR="00114B6C">
              <w:rPr>
                <w:rFonts w:ascii="Arial" w:eastAsia="Arial" w:hAnsi="Arial" w:cs="Arial"/>
                <w:sz w:val="24"/>
                <w:szCs w:val="24"/>
              </w:rPr>
              <w:t>orarios docentes</w:t>
            </w:r>
          </w:p>
        </w:tc>
      </w:tr>
      <w:tr w:rsidR="00B447EF" w:rsidTr="002E2B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Características:</w:t>
            </w:r>
          </w:p>
        </w:tc>
        <w:tc>
          <w:tcPr>
            <w:tcW w:w="6701" w:type="dxa"/>
          </w:tcPr>
          <w:p w:rsidR="00B447EF" w:rsidRDefault="00021B9F" w:rsidP="00114B6C">
            <w:pPr>
              <w:spacing w:line="276" w:lineRule="auto"/>
              <w:ind w:left="108" w:right="389" w:hanging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 w:rsidR="00114B6C">
              <w:rPr>
                <w:rFonts w:ascii="Arial" w:eastAsia="Arial" w:hAnsi="Arial" w:cs="Arial"/>
                <w:sz w:val="24"/>
                <w:szCs w:val="24"/>
              </w:rPr>
              <w:t xml:space="preserve">ermite que el administrador pueda ingresar el horario de docentes asignado </w:t>
            </w:r>
          </w:p>
        </w:tc>
      </w:tr>
      <w:tr w:rsidR="00B447EF" w:rsidTr="002E2B0B">
        <w:trPr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:rsidR="00B447EF" w:rsidRDefault="00114B6C">
            <w:pPr>
              <w:spacing w:line="276" w:lineRule="auto"/>
              <w:ind w:left="107" w:right="105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701" w:type="dxa"/>
          </w:tcPr>
          <w:p w:rsidR="00B447EF" w:rsidRDefault="00021B9F">
            <w:pPr>
              <w:spacing w:line="276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="00114B6C">
              <w:rPr>
                <w:rFonts w:ascii="Arial" w:eastAsia="Arial" w:hAnsi="Arial" w:cs="Arial"/>
                <w:sz w:val="24"/>
                <w:szCs w:val="24"/>
              </w:rPr>
              <w:t>l sistema deberá permitir registrar el horario para  cada docente</w:t>
            </w:r>
          </w:p>
        </w:tc>
      </w:tr>
      <w:tr w:rsidR="00B447EF" w:rsidTr="002E2B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Requerimientos</w:t>
            </w:r>
          </w:p>
          <w:p w:rsidR="00B447EF" w:rsidRDefault="00114B6C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 funcionales:</w:t>
            </w:r>
          </w:p>
        </w:tc>
        <w:tc>
          <w:tcPr>
            <w:tcW w:w="6701" w:type="dxa"/>
          </w:tcPr>
          <w:p w:rsidR="00B447EF" w:rsidRDefault="00114B6C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</w:p>
          <w:p w:rsidR="002E2B0B" w:rsidRDefault="00114B6C" w:rsidP="002E2B0B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</w:p>
          <w:p w:rsidR="002E2B0B" w:rsidRDefault="002E2B0B" w:rsidP="002E2B0B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2E2B0B">
              <w:rPr>
                <w:rFonts w:ascii="Arial" w:eastAsia="Arial" w:hAnsi="Arial" w:cs="Arial"/>
                <w:sz w:val="24"/>
                <w:szCs w:val="24"/>
              </w:rPr>
              <w:t>RNF07</w:t>
            </w:r>
          </w:p>
          <w:p w:rsidR="00B447EF" w:rsidRPr="002E2B0B" w:rsidRDefault="00114B6C" w:rsidP="002E2B0B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2E2B0B">
              <w:rPr>
                <w:rFonts w:ascii="Arial" w:eastAsia="Arial" w:hAnsi="Arial" w:cs="Arial"/>
                <w:sz w:val="24"/>
                <w:szCs w:val="24"/>
              </w:rPr>
              <w:t>RNF11</w:t>
            </w:r>
          </w:p>
        </w:tc>
      </w:tr>
      <w:tr w:rsidR="00B447EF" w:rsidTr="002E2B0B">
        <w:trPr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Prioridad de</w:t>
            </w:r>
          </w:p>
          <w:p w:rsidR="00B447EF" w:rsidRDefault="00114B6C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requerimiento:</w:t>
            </w:r>
          </w:p>
        </w:tc>
        <w:tc>
          <w:tcPr>
            <w:tcW w:w="6701" w:type="dxa"/>
          </w:tcPr>
          <w:p w:rsidR="00B447EF" w:rsidRDefault="00114B6C">
            <w:pPr>
              <w:spacing w:line="271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</w:tbl>
    <w:p w:rsidR="00B447EF" w:rsidRDefault="00B447EF">
      <w:pPr>
        <w:ind w:left="102"/>
        <w:jc w:val="both"/>
        <w:rPr>
          <w:rFonts w:ascii="Arial" w:eastAsia="Arial" w:hAnsi="Arial" w:cs="Arial"/>
          <w:b/>
          <w:sz w:val="24"/>
          <w:szCs w:val="24"/>
        </w:rPr>
      </w:pPr>
    </w:p>
    <w:p w:rsidR="00B447EF" w:rsidRDefault="00B447EF">
      <w:pPr>
        <w:ind w:left="102"/>
        <w:jc w:val="both"/>
        <w:rPr>
          <w:rFonts w:ascii="Arial" w:eastAsia="Arial" w:hAnsi="Arial" w:cs="Arial"/>
          <w:b/>
          <w:sz w:val="24"/>
          <w:szCs w:val="24"/>
        </w:rPr>
      </w:pPr>
    </w:p>
    <w:p w:rsidR="00B447EF" w:rsidRDefault="00B447EF">
      <w:pPr>
        <w:ind w:left="102"/>
        <w:jc w:val="both"/>
        <w:rPr>
          <w:rFonts w:ascii="Arial" w:eastAsia="Arial" w:hAnsi="Arial" w:cs="Arial"/>
          <w:b/>
          <w:sz w:val="24"/>
          <w:szCs w:val="24"/>
        </w:rPr>
      </w:pPr>
    </w:p>
    <w:p w:rsidR="00B447EF" w:rsidRDefault="00B447EF">
      <w:pPr>
        <w:spacing w:before="2" w:after="1"/>
        <w:ind w:hanging="102"/>
        <w:rPr>
          <w:rFonts w:ascii="Arial" w:eastAsia="Arial" w:hAnsi="Arial" w:cs="Arial"/>
          <w:b/>
          <w:sz w:val="21"/>
          <w:szCs w:val="21"/>
        </w:rPr>
      </w:pPr>
    </w:p>
    <w:tbl>
      <w:tblPr>
        <w:tblStyle w:val="affb"/>
        <w:tblW w:w="8828" w:type="dxa"/>
        <w:tblInd w:w="0" w:type="dxa"/>
        <w:tblBorders>
          <w:top w:val="single" w:sz="4" w:space="0" w:color="93CDDC"/>
          <w:bottom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000" w:firstRow="0" w:lastRow="0" w:firstColumn="0" w:lastColumn="0" w:noHBand="0" w:noVBand="0"/>
      </w:tblPr>
      <w:tblGrid>
        <w:gridCol w:w="2030"/>
        <w:gridCol w:w="6798"/>
      </w:tblGrid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6" w:lineRule="auto"/>
              <w:ind w:left="107" w:right="212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Identificación del requerimiento:</w:t>
            </w:r>
          </w:p>
        </w:tc>
        <w:tc>
          <w:tcPr>
            <w:tcW w:w="6798" w:type="dxa"/>
          </w:tcPr>
          <w:p w:rsidR="00B447EF" w:rsidRDefault="00516F8B">
            <w:pPr>
              <w:spacing w:line="271" w:lineRule="auto"/>
              <w:ind w:left="108" w:hanging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RF08</w:t>
            </w:r>
          </w:p>
        </w:tc>
      </w:tr>
      <w:tr w:rsidR="00B447EF" w:rsidTr="00B447EF">
        <w:trPr>
          <w:trHeight w:val="7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ind w:left="107" w:right="212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6798" w:type="dxa"/>
          </w:tcPr>
          <w:p w:rsidR="00B447EF" w:rsidRDefault="00481879" w:rsidP="00114B6C">
            <w:pPr>
              <w:spacing w:line="273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="00114B6C">
              <w:rPr>
                <w:rFonts w:ascii="Arial" w:eastAsia="Arial" w:hAnsi="Arial" w:cs="Arial"/>
                <w:sz w:val="24"/>
                <w:szCs w:val="24"/>
              </w:rPr>
              <w:t xml:space="preserve">egistrar ingreso </w:t>
            </w:r>
          </w:p>
        </w:tc>
      </w:tr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Características:</w:t>
            </w:r>
          </w:p>
        </w:tc>
        <w:tc>
          <w:tcPr>
            <w:tcW w:w="6798" w:type="dxa"/>
          </w:tcPr>
          <w:p w:rsidR="00B447EF" w:rsidRDefault="00114B6C" w:rsidP="00481879">
            <w:pPr>
              <w:spacing w:line="276" w:lineRule="auto"/>
              <w:ind w:left="108" w:right="389" w:hanging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Permite </w:t>
            </w:r>
            <w:r w:rsidR="00481879">
              <w:rPr>
                <w:rFonts w:ascii="Arial" w:eastAsia="Arial" w:hAnsi="Arial" w:cs="Arial"/>
                <w:sz w:val="24"/>
                <w:szCs w:val="24"/>
              </w:rPr>
              <w:t xml:space="preserve">al administrador registrar </w:t>
            </w:r>
            <w:r>
              <w:rPr>
                <w:rFonts w:ascii="Arial" w:eastAsia="Arial" w:hAnsi="Arial" w:cs="Arial"/>
                <w:sz w:val="24"/>
                <w:szCs w:val="24"/>
              </w:rPr>
              <w:t>el ingreso de la comunidad educativa.</w:t>
            </w:r>
          </w:p>
        </w:tc>
      </w:tr>
      <w:tr w:rsidR="00B447EF" w:rsidTr="00B447EF">
        <w:trPr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6" w:lineRule="auto"/>
              <w:ind w:left="107" w:right="105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798" w:type="dxa"/>
          </w:tcPr>
          <w:p w:rsidR="00B447EF" w:rsidRDefault="00021B9F" w:rsidP="00114B6C">
            <w:pPr>
              <w:spacing w:line="276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="00114B6C">
              <w:rPr>
                <w:rFonts w:ascii="Arial" w:eastAsia="Arial" w:hAnsi="Arial" w:cs="Arial"/>
                <w:sz w:val="24"/>
                <w:szCs w:val="24"/>
              </w:rPr>
              <w:t xml:space="preserve">l sistema debe permitir que se registren los ingresos de la comunidad educativa  </w:t>
            </w:r>
          </w:p>
        </w:tc>
      </w:tr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Requerimientos</w:t>
            </w:r>
          </w:p>
          <w:p w:rsidR="00B447EF" w:rsidRDefault="00114B6C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 funcionales:</w:t>
            </w:r>
          </w:p>
        </w:tc>
        <w:tc>
          <w:tcPr>
            <w:tcW w:w="6798" w:type="dxa"/>
          </w:tcPr>
          <w:p w:rsidR="004A4EF0" w:rsidRDefault="004A4EF0" w:rsidP="004A4EF0">
            <w:p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  <w:p w:rsidR="00B447EF" w:rsidRDefault="00114B6C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RNF02</w:t>
            </w:r>
          </w:p>
          <w:p w:rsidR="00B447EF" w:rsidRDefault="00114B6C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</w:p>
          <w:p w:rsidR="00B447EF" w:rsidRDefault="00114B6C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RNF04</w:t>
            </w:r>
          </w:p>
          <w:p w:rsidR="00B447EF" w:rsidRDefault="00114B6C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</w:p>
          <w:p w:rsidR="00B447EF" w:rsidRDefault="004A4EF0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RNF08</w:t>
            </w:r>
          </w:p>
          <w:p w:rsidR="00B447EF" w:rsidRDefault="004A4EF0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</w:p>
          <w:p w:rsidR="004A4EF0" w:rsidRDefault="004A4EF0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RNF11</w:t>
            </w:r>
          </w:p>
        </w:tc>
      </w:tr>
      <w:tr w:rsidR="00B447EF" w:rsidTr="00B447EF">
        <w:trPr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Prioridad de</w:t>
            </w:r>
          </w:p>
          <w:p w:rsidR="00B447EF" w:rsidRDefault="00114B6C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requerimiento:</w:t>
            </w:r>
          </w:p>
        </w:tc>
        <w:tc>
          <w:tcPr>
            <w:tcW w:w="6798" w:type="dxa"/>
          </w:tcPr>
          <w:p w:rsidR="00B447EF" w:rsidRDefault="00114B6C">
            <w:pPr>
              <w:spacing w:line="271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  <w:p w:rsidR="00B447EF" w:rsidRDefault="00B447EF">
            <w:pPr>
              <w:spacing w:line="271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  <w:p w:rsidR="00B447EF" w:rsidRDefault="00B447EF">
            <w:pPr>
              <w:spacing w:line="271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B447EF" w:rsidRDefault="00B447EF">
      <w:pPr>
        <w:spacing w:before="2" w:after="1"/>
        <w:ind w:hanging="102"/>
        <w:rPr>
          <w:rFonts w:ascii="Arial" w:eastAsia="Arial" w:hAnsi="Arial" w:cs="Arial"/>
          <w:b/>
          <w:sz w:val="21"/>
          <w:szCs w:val="21"/>
        </w:rPr>
      </w:pPr>
    </w:p>
    <w:tbl>
      <w:tblPr>
        <w:tblStyle w:val="affc"/>
        <w:tblW w:w="8828" w:type="dxa"/>
        <w:tblInd w:w="0" w:type="dxa"/>
        <w:tblBorders>
          <w:top w:val="single" w:sz="4" w:space="0" w:color="93CDDC"/>
          <w:bottom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000" w:firstRow="0" w:lastRow="0" w:firstColumn="0" w:lastColumn="0" w:noHBand="0" w:noVBand="0"/>
      </w:tblPr>
      <w:tblGrid>
        <w:gridCol w:w="2030"/>
        <w:gridCol w:w="6798"/>
      </w:tblGrid>
      <w:tr w:rsidR="00B447EF" w:rsidTr="00197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6" w:lineRule="auto"/>
              <w:ind w:left="107" w:right="212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Identificación del requerimiento:</w:t>
            </w:r>
          </w:p>
        </w:tc>
        <w:tc>
          <w:tcPr>
            <w:tcW w:w="6798" w:type="dxa"/>
          </w:tcPr>
          <w:p w:rsidR="00B447EF" w:rsidRDefault="00114B6C">
            <w:pPr>
              <w:spacing w:line="271" w:lineRule="auto"/>
              <w:ind w:left="108" w:hanging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</w:t>
            </w:r>
            <w:r w:rsidR="00516F8B">
              <w:rPr>
                <w:rFonts w:ascii="Arial" w:eastAsia="Arial" w:hAnsi="Arial" w:cs="Arial"/>
                <w:sz w:val="24"/>
                <w:szCs w:val="24"/>
              </w:rPr>
              <w:t>09</w:t>
            </w:r>
          </w:p>
        </w:tc>
      </w:tr>
      <w:tr w:rsidR="00B447EF" w:rsidTr="00B447EF">
        <w:trPr>
          <w:trHeight w:val="7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ind w:left="107" w:right="212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6798" w:type="dxa"/>
          </w:tcPr>
          <w:p w:rsidR="00B447EF" w:rsidRDefault="00481879">
            <w:pPr>
              <w:spacing w:line="273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Horarios Coordinadora</w:t>
            </w:r>
          </w:p>
        </w:tc>
      </w:tr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Características:</w:t>
            </w:r>
          </w:p>
        </w:tc>
        <w:tc>
          <w:tcPr>
            <w:tcW w:w="6798" w:type="dxa"/>
          </w:tcPr>
          <w:p w:rsidR="00B447EF" w:rsidRDefault="00021B9F" w:rsidP="00CC11C9">
            <w:pPr>
              <w:spacing w:line="276" w:lineRule="auto"/>
              <w:ind w:left="108" w:right="389" w:hanging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 w:rsidR="00114B6C">
              <w:rPr>
                <w:rFonts w:ascii="Arial" w:eastAsia="Arial" w:hAnsi="Arial" w:cs="Arial"/>
                <w:sz w:val="24"/>
                <w:szCs w:val="24"/>
              </w:rPr>
              <w:t xml:space="preserve">ermite que el administrador </w:t>
            </w:r>
            <w:r w:rsidR="00CC11C9">
              <w:rPr>
                <w:rFonts w:ascii="Arial" w:eastAsia="Arial" w:hAnsi="Arial" w:cs="Arial"/>
                <w:sz w:val="24"/>
                <w:szCs w:val="24"/>
              </w:rPr>
              <w:t>registre los horarios para la coordinador</w:t>
            </w:r>
          </w:p>
        </w:tc>
      </w:tr>
      <w:tr w:rsidR="00B447EF" w:rsidTr="00B447EF">
        <w:trPr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6" w:lineRule="auto"/>
              <w:ind w:left="107" w:right="105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798" w:type="dxa"/>
          </w:tcPr>
          <w:p w:rsidR="00B447EF" w:rsidRDefault="00197C81" w:rsidP="00CC11C9">
            <w:pPr>
              <w:spacing w:line="276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="00114B6C">
              <w:rPr>
                <w:rFonts w:ascii="Arial" w:eastAsia="Arial" w:hAnsi="Arial" w:cs="Arial"/>
                <w:sz w:val="24"/>
                <w:szCs w:val="24"/>
              </w:rPr>
              <w:t>l sistema deb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erá permitir que </w:t>
            </w:r>
            <w:r w:rsidR="00CC11C9">
              <w:rPr>
                <w:rFonts w:ascii="Arial" w:eastAsia="Arial" w:hAnsi="Arial" w:cs="Arial"/>
                <w:sz w:val="24"/>
                <w:szCs w:val="24"/>
              </w:rPr>
              <w:t xml:space="preserve">se registren los horarios de la coordinadora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Requerimientos</w:t>
            </w:r>
          </w:p>
          <w:p w:rsidR="00B447EF" w:rsidRDefault="00114B6C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 funcionales:</w:t>
            </w:r>
          </w:p>
        </w:tc>
        <w:tc>
          <w:tcPr>
            <w:tcW w:w="6798" w:type="dxa"/>
          </w:tcPr>
          <w:p w:rsidR="004A4EF0" w:rsidRDefault="00114B6C" w:rsidP="004A4EF0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</w:p>
          <w:p w:rsidR="00B447EF" w:rsidRPr="004A4EF0" w:rsidRDefault="00114B6C" w:rsidP="004A4EF0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4A4EF0">
              <w:rPr>
                <w:rFonts w:ascii="Arial" w:eastAsia="Arial" w:hAnsi="Arial" w:cs="Arial"/>
                <w:sz w:val="24"/>
                <w:szCs w:val="24"/>
              </w:rPr>
              <w:t>RNF03</w:t>
            </w:r>
          </w:p>
          <w:p w:rsidR="00B447EF" w:rsidRPr="004A4EF0" w:rsidRDefault="004A4EF0" w:rsidP="004A4EF0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</w:p>
          <w:p w:rsidR="00B447EF" w:rsidRDefault="004A4EF0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RNF11</w:t>
            </w:r>
          </w:p>
        </w:tc>
      </w:tr>
      <w:tr w:rsidR="00B447EF" w:rsidTr="00B447EF">
        <w:trPr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Prioridad de</w:t>
            </w:r>
          </w:p>
          <w:p w:rsidR="00B447EF" w:rsidRDefault="00114B6C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requerimiento:</w:t>
            </w:r>
          </w:p>
        </w:tc>
        <w:tc>
          <w:tcPr>
            <w:tcW w:w="6798" w:type="dxa"/>
          </w:tcPr>
          <w:p w:rsidR="00B447EF" w:rsidRDefault="00114B6C">
            <w:pPr>
              <w:spacing w:line="271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</w:tbl>
    <w:p w:rsidR="00B447EF" w:rsidRDefault="00B447EF" w:rsidP="007C2404">
      <w:pPr>
        <w:spacing w:before="2" w:after="1"/>
        <w:rPr>
          <w:rFonts w:ascii="Arial" w:eastAsia="Arial" w:hAnsi="Arial" w:cs="Arial"/>
          <w:b/>
          <w:sz w:val="21"/>
          <w:szCs w:val="21"/>
        </w:rPr>
      </w:pPr>
    </w:p>
    <w:p w:rsidR="00B447EF" w:rsidRDefault="00B447EF">
      <w:pPr>
        <w:spacing w:before="2" w:after="1"/>
        <w:ind w:hanging="102"/>
        <w:rPr>
          <w:rFonts w:ascii="Arial" w:eastAsia="Arial" w:hAnsi="Arial" w:cs="Arial"/>
          <w:b/>
          <w:sz w:val="21"/>
          <w:szCs w:val="21"/>
        </w:rPr>
      </w:pPr>
    </w:p>
    <w:tbl>
      <w:tblPr>
        <w:tblStyle w:val="affe"/>
        <w:tblW w:w="8828" w:type="dxa"/>
        <w:tblInd w:w="0" w:type="dxa"/>
        <w:tblBorders>
          <w:top w:val="single" w:sz="4" w:space="0" w:color="93CDDC"/>
          <w:bottom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000" w:firstRow="0" w:lastRow="0" w:firstColumn="0" w:lastColumn="0" w:noHBand="0" w:noVBand="0"/>
      </w:tblPr>
      <w:tblGrid>
        <w:gridCol w:w="2030"/>
        <w:gridCol w:w="6798"/>
      </w:tblGrid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6" w:lineRule="auto"/>
              <w:ind w:left="107" w:right="212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Identificación del requerimiento:</w:t>
            </w:r>
          </w:p>
        </w:tc>
        <w:tc>
          <w:tcPr>
            <w:tcW w:w="6798" w:type="dxa"/>
          </w:tcPr>
          <w:p w:rsidR="00B447EF" w:rsidRDefault="007C2404">
            <w:pPr>
              <w:spacing w:line="271" w:lineRule="auto"/>
              <w:ind w:left="108" w:hanging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RF10</w:t>
            </w:r>
          </w:p>
        </w:tc>
      </w:tr>
      <w:tr w:rsidR="00B447EF" w:rsidTr="00B447EF">
        <w:trPr>
          <w:trHeight w:val="7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ind w:left="107" w:right="212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6798" w:type="dxa"/>
          </w:tcPr>
          <w:p w:rsidR="00B447EF" w:rsidRDefault="00481879">
            <w:pPr>
              <w:spacing w:line="273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Modificar información de alumno </w:t>
            </w:r>
          </w:p>
        </w:tc>
      </w:tr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Características:</w:t>
            </w:r>
          </w:p>
        </w:tc>
        <w:tc>
          <w:tcPr>
            <w:tcW w:w="6798" w:type="dxa"/>
          </w:tcPr>
          <w:p w:rsidR="00B447EF" w:rsidRDefault="00021B9F" w:rsidP="00021B9F">
            <w:pPr>
              <w:spacing w:line="276" w:lineRule="auto"/>
              <w:ind w:left="108" w:right="389" w:hanging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Permite al administrador modificar información del alumno </w:t>
            </w:r>
          </w:p>
        </w:tc>
      </w:tr>
      <w:tr w:rsidR="00B447EF" w:rsidTr="00B447EF">
        <w:trPr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6" w:lineRule="auto"/>
              <w:ind w:left="107" w:right="105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798" w:type="dxa"/>
          </w:tcPr>
          <w:p w:rsidR="00B447EF" w:rsidRDefault="00CC11C9" w:rsidP="00021B9F">
            <w:pPr>
              <w:spacing w:line="276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="00114B6C">
              <w:rPr>
                <w:rFonts w:ascii="Arial" w:eastAsia="Arial" w:hAnsi="Arial" w:cs="Arial"/>
                <w:sz w:val="24"/>
                <w:szCs w:val="24"/>
              </w:rPr>
              <w:t xml:space="preserve">l sistema debe permitir que se pueda </w:t>
            </w:r>
            <w:r w:rsidR="00021B9F">
              <w:rPr>
                <w:rFonts w:ascii="Arial" w:eastAsia="Arial" w:hAnsi="Arial" w:cs="Arial"/>
                <w:sz w:val="24"/>
                <w:szCs w:val="24"/>
              </w:rPr>
              <w:t xml:space="preserve">modificar la información del alumno </w:t>
            </w:r>
          </w:p>
        </w:tc>
      </w:tr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Requerimientos</w:t>
            </w:r>
          </w:p>
          <w:p w:rsidR="00B447EF" w:rsidRDefault="00114B6C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 funcionales:</w:t>
            </w:r>
          </w:p>
        </w:tc>
        <w:tc>
          <w:tcPr>
            <w:tcW w:w="6798" w:type="dxa"/>
          </w:tcPr>
          <w:p w:rsidR="00B447EF" w:rsidRDefault="00114B6C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</w:p>
          <w:p w:rsidR="00B447EF" w:rsidRDefault="004A4EF0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</w:p>
          <w:p w:rsidR="00B447EF" w:rsidRDefault="004A4EF0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RNF06</w:t>
            </w:r>
          </w:p>
          <w:p w:rsidR="00B447EF" w:rsidRPr="004A4EF0" w:rsidRDefault="004A4EF0" w:rsidP="004A4EF0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RNF08</w:t>
            </w:r>
          </w:p>
          <w:p w:rsidR="00B447EF" w:rsidRDefault="00114B6C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RNF10</w:t>
            </w:r>
          </w:p>
          <w:p w:rsidR="00B447EF" w:rsidRDefault="00114B6C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RNF11</w:t>
            </w:r>
          </w:p>
        </w:tc>
      </w:tr>
      <w:tr w:rsidR="00B447EF" w:rsidTr="00B447EF">
        <w:trPr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Prioridad de</w:t>
            </w:r>
          </w:p>
          <w:p w:rsidR="00B447EF" w:rsidRDefault="00114B6C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requerimiento:</w:t>
            </w:r>
          </w:p>
        </w:tc>
        <w:tc>
          <w:tcPr>
            <w:tcW w:w="6798" w:type="dxa"/>
          </w:tcPr>
          <w:p w:rsidR="00B447EF" w:rsidRDefault="00114B6C">
            <w:pPr>
              <w:spacing w:line="271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</w:tbl>
    <w:p w:rsidR="00B447EF" w:rsidRDefault="00B447EF">
      <w:pPr>
        <w:ind w:left="102"/>
        <w:jc w:val="both"/>
        <w:rPr>
          <w:rFonts w:ascii="Arial" w:eastAsia="Arial" w:hAnsi="Arial" w:cs="Arial"/>
          <w:b/>
          <w:sz w:val="24"/>
          <w:szCs w:val="24"/>
        </w:rPr>
      </w:pPr>
    </w:p>
    <w:p w:rsidR="00B447EF" w:rsidRDefault="00B447EF">
      <w:pPr>
        <w:spacing w:before="2" w:after="1"/>
        <w:ind w:hanging="102"/>
        <w:rPr>
          <w:rFonts w:ascii="Arial" w:eastAsia="Arial" w:hAnsi="Arial" w:cs="Arial"/>
          <w:b/>
          <w:sz w:val="21"/>
          <w:szCs w:val="21"/>
        </w:rPr>
      </w:pPr>
    </w:p>
    <w:p w:rsidR="00B447EF" w:rsidRDefault="00B447EF" w:rsidP="007C2404">
      <w:pPr>
        <w:spacing w:before="2" w:after="1"/>
        <w:rPr>
          <w:rFonts w:ascii="Arial" w:eastAsia="Arial" w:hAnsi="Arial" w:cs="Arial"/>
          <w:b/>
          <w:sz w:val="21"/>
          <w:szCs w:val="21"/>
        </w:rPr>
      </w:pPr>
    </w:p>
    <w:tbl>
      <w:tblPr>
        <w:tblStyle w:val="afff"/>
        <w:tblW w:w="8828" w:type="dxa"/>
        <w:tblInd w:w="0" w:type="dxa"/>
        <w:tblBorders>
          <w:top w:val="single" w:sz="4" w:space="0" w:color="93CDDC"/>
          <w:bottom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000" w:firstRow="0" w:lastRow="0" w:firstColumn="0" w:lastColumn="0" w:noHBand="0" w:noVBand="0"/>
      </w:tblPr>
      <w:tblGrid>
        <w:gridCol w:w="2030"/>
        <w:gridCol w:w="6798"/>
      </w:tblGrid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6" w:lineRule="auto"/>
              <w:ind w:left="107" w:right="212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Identificación del requerimiento:</w:t>
            </w:r>
          </w:p>
        </w:tc>
        <w:tc>
          <w:tcPr>
            <w:tcW w:w="6798" w:type="dxa"/>
          </w:tcPr>
          <w:p w:rsidR="00B447EF" w:rsidRDefault="007C2404">
            <w:pPr>
              <w:spacing w:line="271" w:lineRule="auto"/>
              <w:ind w:left="108" w:hanging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RF11</w:t>
            </w:r>
          </w:p>
        </w:tc>
      </w:tr>
      <w:tr w:rsidR="00B447EF" w:rsidTr="00B447EF">
        <w:trPr>
          <w:trHeight w:val="7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ind w:left="107" w:right="212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6798" w:type="dxa"/>
          </w:tcPr>
          <w:p w:rsidR="00B447EF" w:rsidRDefault="00021B9F">
            <w:pPr>
              <w:spacing w:line="273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  <w:r w:rsidR="00114B6C">
              <w:rPr>
                <w:rFonts w:ascii="Arial" w:eastAsia="Arial" w:hAnsi="Arial" w:cs="Arial"/>
                <w:sz w:val="24"/>
                <w:szCs w:val="24"/>
              </w:rPr>
              <w:t>odificar información de docente</w:t>
            </w:r>
          </w:p>
        </w:tc>
      </w:tr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Características:</w:t>
            </w:r>
          </w:p>
        </w:tc>
        <w:tc>
          <w:tcPr>
            <w:tcW w:w="6798" w:type="dxa"/>
          </w:tcPr>
          <w:p w:rsidR="00B447EF" w:rsidRDefault="00021B9F" w:rsidP="00021B9F">
            <w:pPr>
              <w:spacing w:line="276" w:lineRule="auto"/>
              <w:ind w:left="108" w:right="389" w:hanging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 w:rsidR="00114B6C">
              <w:rPr>
                <w:rFonts w:ascii="Arial" w:eastAsia="Arial" w:hAnsi="Arial" w:cs="Arial"/>
                <w:sz w:val="24"/>
                <w:szCs w:val="24"/>
              </w:rPr>
              <w:t xml:space="preserve">ermite que </w:t>
            </w:r>
            <w:r>
              <w:rPr>
                <w:rFonts w:ascii="Arial" w:eastAsia="Arial" w:hAnsi="Arial" w:cs="Arial"/>
                <w:sz w:val="24"/>
                <w:szCs w:val="24"/>
              </w:rPr>
              <w:t>el</w:t>
            </w:r>
            <w:r w:rsidR="00114B6C">
              <w:rPr>
                <w:rFonts w:ascii="Arial" w:eastAsia="Arial" w:hAnsi="Arial" w:cs="Arial"/>
                <w:sz w:val="24"/>
                <w:szCs w:val="24"/>
              </w:rPr>
              <w:t xml:space="preserve"> administrador pueda modificar la información del docente </w:t>
            </w:r>
          </w:p>
        </w:tc>
      </w:tr>
      <w:tr w:rsidR="00B447EF" w:rsidTr="00B447EF">
        <w:trPr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6" w:lineRule="auto"/>
              <w:ind w:left="107" w:right="105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798" w:type="dxa"/>
          </w:tcPr>
          <w:p w:rsidR="00B447EF" w:rsidRDefault="00021B9F" w:rsidP="00CC11C9">
            <w:pPr>
              <w:spacing w:line="276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="00114B6C">
              <w:rPr>
                <w:rFonts w:ascii="Arial" w:eastAsia="Arial" w:hAnsi="Arial" w:cs="Arial"/>
                <w:sz w:val="24"/>
                <w:szCs w:val="24"/>
              </w:rPr>
              <w:t>l sistema debe permitir que se pueda modif</w:t>
            </w:r>
            <w:r w:rsidR="00CC11C9">
              <w:rPr>
                <w:rFonts w:ascii="Arial" w:eastAsia="Arial" w:hAnsi="Arial" w:cs="Arial"/>
                <w:sz w:val="24"/>
                <w:szCs w:val="24"/>
              </w:rPr>
              <w:t xml:space="preserve">icar la información del docente. </w:t>
            </w:r>
          </w:p>
        </w:tc>
      </w:tr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Requerimientos</w:t>
            </w:r>
          </w:p>
          <w:p w:rsidR="00B447EF" w:rsidRDefault="00114B6C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 funcionales:</w:t>
            </w:r>
          </w:p>
        </w:tc>
        <w:tc>
          <w:tcPr>
            <w:tcW w:w="6798" w:type="dxa"/>
          </w:tcPr>
          <w:p w:rsidR="004A4EF0" w:rsidRDefault="00114B6C" w:rsidP="004A4EF0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</w:p>
          <w:p w:rsidR="00B447EF" w:rsidRPr="004A4EF0" w:rsidRDefault="00114B6C" w:rsidP="004A4EF0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4A4EF0">
              <w:rPr>
                <w:rFonts w:ascii="Arial" w:eastAsia="Arial" w:hAnsi="Arial" w:cs="Arial"/>
                <w:sz w:val="24"/>
                <w:szCs w:val="24"/>
              </w:rPr>
              <w:t>RNF03</w:t>
            </w:r>
          </w:p>
          <w:p w:rsidR="00B447EF" w:rsidRDefault="004A4EF0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RNF06</w:t>
            </w:r>
          </w:p>
          <w:p w:rsidR="00B447EF" w:rsidRDefault="004A4EF0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RNF08</w:t>
            </w:r>
          </w:p>
          <w:p w:rsidR="00B447EF" w:rsidRDefault="00114B6C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RNF10</w:t>
            </w:r>
          </w:p>
          <w:p w:rsidR="00B447EF" w:rsidRDefault="004A4EF0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RNF11</w:t>
            </w:r>
          </w:p>
        </w:tc>
      </w:tr>
      <w:tr w:rsidR="00B447EF" w:rsidTr="00B447EF">
        <w:trPr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B447EF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Prioridad de</w:t>
            </w:r>
          </w:p>
          <w:p w:rsidR="00B447EF" w:rsidRDefault="00114B6C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requerimiento:</w:t>
            </w:r>
          </w:p>
        </w:tc>
        <w:tc>
          <w:tcPr>
            <w:tcW w:w="6798" w:type="dxa"/>
          </w:tcPr>
          <w:p w:rsidR="00B447EF" w:rsidRDefault="00114B6C">
            <w:pPr>
              <w:spacing w:line="271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  <w:p w:rsidR="00B447EF" w:rsidRDefault="00B447EF">
            <w:pPr>
              <w:spacing w:line="271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  <w:p w:rsidR="00B447EF" w:rsidRDefault="00B447EF">
            <w:pPr>
              <w:spacing w:line="271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B447EF" w:rsidRDefault="00B447EF">
      <w:pPr>
        <w:spacing w:before="2" w:after="1"/>
        <w:ind w:hanging="102"/>
        <w:rPr>
          <w:rFonts w:ascii="Arial" w:eastAsia="Arial" w:hAnsi="Arial" w:cs="Arial"/>
          <w:b/>
          <w:sz w:val="21"/>
          <w:szCs w:val="21"/>
        </w:rPr>
      </w:pPr>
    </w:p>
    <w:p w:rsidR="00B447EF" w:rsidRDefault="00B447EF">
      <w:pPr>
        <w:spacing w:before="2" w:after="1"/>
        <w:ind w:hanging="102"/>
        <w:rPr>
          <w:rFonts w:ascii="Arial" w:eastAsia="Arial" w:hAnsi="Arial" w:cs="Arial"/>
          <w:b/>
          <w:sz w:val="21"/>
          <w:szCs w:val="21"/>
        </w:rPr>
      </w:pPr>
    </w:p>
    <w:tbl>
      <w:tblPr>
        <w:tblStyle w:val="afff0"/>
        <w:tblW w:w="8828" w:type="dxa"/>
        <w:tblInd w:w="0" w:type="dxa"/>
        <w:tblBorders>
          <w:top w:val="single" w:sz="4" w:space="0" w:color="93CDDC"/>
          <w:bottom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000" w:firstRow="0" w:lastRow="0" w:firstColumn="0" w:lastColumn="0" w:noHBand="0" w:noVBand="0"/>
      </w:tblPr>
      <w:tblGrid>
        <w:gridCol w:w="2030"/>
        <w:gridCol w:w="6798"/>
      </w:tblGrid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6" w:lineRule="auto"/>
              <w:ind w:left="107" w:right="212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Identificación del requerimiento:</w:t>
            </w:r>
          </w:p>
        </w:tc>
        <w:tc>
          <w:tcPr>
            <w:tcW w:w="6798" w:type="dxa"/>
          </w:tcPr>
          <w:p w:rsidR="00B447EF" w:rsidRDefault="007C2404">
            <w:pPr>
              <w:spacing w:line="271" w:lineRule="auto"/>
              <w:ind w:left="108" w:hanging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RF12</w:t>
            </w:r>
          </w:p>
        </w:tc>
      </w:tr>
      <w:tr w:rsidR="00B447EF" w:rsidTr="00B447EF">
        <w:trPr>
          <w:trHeight w:val="7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ind w:left="107" w:right="212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6798" w:type="dxa"/>
          </w:tcPr>
          <w:p w:rsidR="00B447EF" w:rsidRDefault="00481879" w:rsidP="00481879">
            <w:pPr>
              <w:spacing w:line="273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="00114B6C">
              <w:rPr>
                <w:rFonts w:ascii="Arial" w:eastAsia="Arial" w:hAnsi="Arial" w:cs="Arial"/>
                <w:sz w:val="24"/>
                <w:szCs w:val="24"/>
              </w:rPr>
              <w:t>liminar docente</w:t>
            </w:r>
          </w:p>
        </w:tc>
      </w:tr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Características:</w:t>
            </w:r>
          </w:p>
        </w:tc>
        <w:tc>
          <w:tcPr>
            <w:tcW w:w="6798" w:type="dxa"/>
          </w:tcPr>
          <w:p w:rsidR="00B447EF" w:rsidRDefault="00021B9F" w:rsidP="00021B9F">
            <w:pPr>
              <w:spacing w:line="276" w:lineRule="auto"/>
              <w:ind w:left="108" w:right="389" w:hanging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 w:rsidR="00114B6C">
              <w:rPr>
                <w:rFonts w:ascii="Arial" w:eastAsia="Arial" w:hAnsi="Arial" w:cs="Arial"/>
                <w:sz w:val="24"/>
                <w:szCs w:val="24"/>
              </w:rPr>
              <w:t xml:space="preserve">ermite que el usuario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administrador pueda eliminar a un </w:t>
            </w:r>
            <w:r w:rsidR="00114B6C">
              <w:rPr>
                <w:rFonts w:ascii="Arial" w:eastAsia="Arial" w:hAnsi="Arial" w:cs="Arial"/>
                <w:sz w:val="24"/>
                <w:szCs w:val="24"/>
              </w:rPr>
              <w:t xml:space="preserve"> docente</w:t>
            </w:r>
          </w:p>
        </w:tc>
      </w:tr>
      <w:tr w:rsidR="00B447EF" w:rsidTr="00B447EF">
        <w:trPr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6" w:lineRule="auto"/>
              <w:ind w:left="107" w:right="105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798" w:type="dxa"/>
          </w:tcPr>
          <w:p w:rsidR="00B447EF" w:rsidRDefault="00021B9F">
            <w:pPr>
              <w:spacing w:line="276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="00114B6C">
              <w:rPr>
                <w:rFonts w:ascii="Arial" w:eastAsia="Arial" w:hAnsi="Arial" w:cs="Arial"/>
                <w:sz w:val="24"/>
                <w:szCs w:val="24"/>
              </w:rPr>
              <w:t>l sistema permite debe permitir que se pueda eliminar la información de un docente.</w:t>
            </w:r>
          </w:p>
        </w:tc>
      </w:tr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Requerimientos</w:t>
            </w:r>
          </w:p>
          <w:p w:rsidR="00B447EF" w:rsidRDefault="00114B6C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 funcionales:</w:t>
            </w:r>
          </w:p>
        </w:tc>
        <w:tc>
          <w:tcPr>
            <w:tcW w:w="6798" w:type="dxa"/>
          </w:tcPr>
          <w:p w:rsidR="00B447EF" w:rsidRDefault="00114B6C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</w:p>
          <w:p w:rsidR="00B447EF" w:rsidRDefault="004A4EF0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hanging="3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</w:p>
          <w:p w:rsidR="00B447EF" w:rsidRDefault="004A4EF0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hanging="3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RNF08</w:t>
            </w:r>
          </w:p>
          <w:p w:rsidR="00B447EF" w:rsidRDefault="004A4EF0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hanging="3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RNF10</w:t>
            </w:r>
          </w:p>
          <w:p w:rsidR="00B447EF" w:rsidRDefault="004A4EF0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hanging="3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RNF11</w:t>
            </w:r>
          </w:p>
        </w:tc>
      </w:tr>
      <w:tr w:rsidR="00B447EF" w:rsidTr="00B447EF">
        <w:trPr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Prioridad de</w:t>
            </w:r>
          </w:p>
          <w:p w:rsidR="00B447EF" w:rsidRDefault="00114B6C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requerimiento:</w:t>
            </w:r>
          </w:p>
        </w:tc>
        <w:tc>
          <w:tcPr>
            <w:tcW w:w="6798" w:type="dxa"/>
          </w:tcPr>
          <w:p w:rsidR="00B447EF" w:rsidRDefault="00114B6C">
            <w:pPr>
              <w:spacing w:line="271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</w:tbl>
    <w:p w:rsidR="00B447EF" w:rsidRDefault="00B447EF">
      <w:pPr>
        <w:spacing w:before="2" w:after="1"/>
        <w:ind w:hanging="102"/>
        <w:rPr>
          <w:rFonts w:ascii="Arial" w:eastAsia="Arial" w:hAnsi="Arial" w:cs="Arial"/>
          <w:b/>
          <w:sz w:val="21"/>
          <w:szCs w:val="21"/>
        </w:rPr>
      </w:pPr>
    </w:p>
    <w:p w:rsidR="00B447EF" w:rsidRDefault="00B447EF">
      <w:pPr>
        <w:spacing w:before="2" w:after="1"/>
        <w:ind w:hanging="102"/>
        <w:rPr>
          <w:rFonts w:ascii="Arial" w:eastAsia="Arial" w:hAnsi="Arial" w:cs="Arial"/>
          <w:b/>
          <w:sz w:val="21"/>
          <w:szCs w:val="21"/>
        </w:rPr>
      </w:pPr>
    </w:p>
    <w:p w:rsidR="00B447EF" w:rsidRDefault="00B447EF">
      <w:pPr>
        <w:spacing w:before="2" w:after="1"/>
        <w:ind w:hanging="102"/>
        <w:rPr>
          <w:rFonts w:ascii="Arial" w:eastAsia="Arial" w:hAnsi="Arial" w:cs="Arial"/>
          <w:b/>
          <w:sz w:val="21"/>
          <w:szCs w:val="21"/>
        </w:rPr>
      </w:pPr>
    </w:p>
    <w:p w:rsidR="00B447EF" w:rsidRDefault="00B447EF">
      <w:pPr>
        <w:spacing w:before="2" w:after="1"/>
        <w:ind w:hanging="102"/>
        <w:rPr>
          <w:rFonts w:ascii="Arial" w:eastAsia="Arial" w:hAnsi="Arial" w:cs="Arial"/>
          <w:b/>
          <w:sz w:val="21"/>
          <w:szCs w:val="21"/>
        </w:rPr>
      </w:pPr>
    </w:p>
    <w:p w:rsidR="00B447EF" w:rsidRDefault="00B447EF">
      <w:pPr>
        <w:spacing w:before="2" w:after="1"/>
        <w:ind w:hanging="102"/>
        <w:rPr>
          <w:rFonts w:ascii="Arial" w:eastAsia="Arial" w:hAnsi="Arial" w:cs="Arial"/>
          <w:b/>
          <w:sz w:val="21"/>
          <w:szCs w:val="21"/>
        </w:rPr>
      </w:pPr>
    </w:p>
    <w:p w:rsidR="00B447EF" w:rsidRDefault="00B447EF">
      <w:pPr>
        <w:spacing w:before="2" w:after="1"/>
        <w:rPr>
          <w:rFonts w:ascii="Arial" w:eastAsia="Arial" w:hAnsi="Arial" w:cs="Arial"/>
          <w:b/>
          <w:sz w:val="21"/>
          <w:szCs w:val="21"/>
        </w:rPr>
      </w:pPr>
    </w:p>
    <w:p w:rsidR="00B447EF" w:rsidRDefault="00B447EF">
      <w:pPr>
        <w:spacing w:before="2" w:after="1"/>
        <w:ind w:hanging="102"/>
        <w:rPr>
          <w:rFonts w:ascii="Arial" w:eastAsia="Arial" w:hAnsi="Arial" w:cs="Arial"/>
          <w:b/>
          <w:sz w:val="21"/>
          <w:szCs w:val="21"/>
        </w:rPr>
      </w:pPr>
    </w:p>
    <w:tbl>
      <w:tblPr>
        <w:tblStyle w:val="afff1"/>
        <w:tblW w:w="8828" w:type="dxa"/>
        <w:tblInd w:w="0" w:type="dxa"/>
        <w:tblBorders>
          <w:top w:val="single" w:sz="4" w:space="0" w:color="93CDDC"/>
          <w:bottom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000" w:firstRow="0" w:lastRow="0" w:firstColumn="0" w:lastColumn="0" w:noHBand="0" w:noVBand="0"/>
      </w:tblPr>
      <w:tblGrid>
        <w:gridCol w:w="2030"/>
        <w:gridCol w:w="6798"/>
      </w:tblGrid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6" w:lineRule="auto"/>
              <w:ind w:right="212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Identificación del requerimiento:</w:t>
            </w:r>
          </w:p>
        </w:tc>
        <w:tc>
          <w:tcPr>
            <w:tcW w:w="6798" w:type="dxa"/>
          </w:tcPr>
          <w:p w:rsidR="00B447EF" w:rsidRDefault="007C2404">
            <w:pPr>
              <w:spacing w:line="271" w:lineRule="auto"/>
              <w:ind w:left="108" w:hanging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RF13</w:t>
            </w:r>
          </w:p>
        </w:tc>
      </w:tr>
      <w:tr w:rsidR="00B447EF" w:rsidTr="00B447EF">
        <w:trPr>
          <w:trHeight w:val="7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ind w:left="107" w:right="212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6798" w:type="dxa"/>
          </w:tcPr>
          <w:p w:rsidR="00B447EF" w:rsidRDefault="00481879">
            <w:pPr>
              <w:spacing w:line="273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="00114B6C">
              <w:rPr>
                <w:rFonts w:ascii="Arial" w:eastAsia="Arial" w:hAnsi="Arial" w:cs="Arial"/>
                <w:sz w:val="24"/>
                <w:szCs w:val="24"/>
              </w:rPr>
              <w:t xml:space="preserve">egistro de estudiante </w:t>
            </w:r>
          </w:p>
        </w:tc>
      </w:tr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Características:</w:t>
            </w:r>
          </w:p>
        </w:tc>
        <w:tc>
          <w:tcPr>
            <w:tcW w:w="6798" w:type="dxa"/>
          </w:tcPr>
          <w:p w:rsidR="00B447EF" w:rsidRDefault="00021B9F" w:rsidP="00021B9F">
            <w:pPr>
              <w:spacing w:line="276" w:lineRule="auto"/>
              <w:ind w:left="108" w:right="389" w:hanging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 w:rsidR="00114B6C">
              <w:rPr>
                <w:rFonts w:ascii="Arial" w:eastAsia="Arial" w:hAnsi="Arial" w:cs="Arial"/>
                <w:sz w:val="24"/>
                <w:szCs w:val="24"/>
              </w:rPr>
              <w:t xml:space="preserve">ermite que el </w:t>
            </w:r>
            <w:r>
              <w:rPr>
                <w:rFonts w:ascii="Arial" w:eastAsia="Arial" w:hAnsi="Arial" w:cs="Arial"/>
                <w:sz w:val="24"/>
                <w:szCs w:val="24"/>
              </w:rPr>
              <w:t>administrativo</w:t>
            </w:r>
            <w:r w:rsidR="00114B6C">
              <w:rPr>
                <w:rFonts w:ascii="Arial" w:eastAsia="Arial" w:hAnsi="Arial" w:cs="Arial"/>
                <w:sz w:val="24"/>
                <w:szCs w:val="24"/>
              </w:rPr>
              <w:t xml:space="preserve"> pueda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registrar la información del </w:t>
            </w:r>
            <w:r w:rsidR="00114B6C">
              <w:rPr>
                <w:rFonts w:ascii="Arial" w:eastAsia="Arial" w:hAnsi="Arial" w:cs="Arial"/>
                <w:sz w:val="24"/>
                <w:szCs w:val="24"/>
              </w:rPr>
              <w:t>estudiante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B447EF" w:rsidTr="00B447EF">
        <w:trPr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6" w:lineRule="auto"/>
              <w:ind w:left="107" w:right="105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798" w:type="dxa"/>
          </w:tcPr>
          <w:p w:rsidR="00B447EF" w:rsidRDefault="00021B9F" w:rsidP="00021B9F">
            <w:pPr>
              <w:spacing w:line="276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</w:t>
            </w:r>
            <w:r w:rsidR="00114B6C">
              <w:rPr>
                <w:rFonts w:ascii="Arial" w:eastAsia="Arial" w:hAnsi="Arial" w:cs="Arial"/>
                <w:sz w:val="24"/>
                <w:szCs w:val="24"/>
              </w:rPr>
              <w:t xml:space="preserve"> sistema debe permitir el registro de informació</w:t>
            </w:r>
            <w:r>
              <w:rPr>
                <w:rFonts w:ascii="Arial" w:eastAsia="Arial" w:hAnsi="Arial" w:cs="Arial"/>
                <w:sz w:val="24"/>
                <w:szCs w:val="24"/>
              </w:rPr>
              <w:t>n de los estudiantes</w:t>
            </w:r>
            <w:r w:rsidR="00114B6C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Requerimientos</w:t>
            </w:r>
          </w:p>
          <w:p w:rsidR="00B447EF" w:rsidRDefault="00114B6C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 funcionales:</w:t>
            </w:r>
          </w:p>
        </w:tc>
        <w:tc>
          <w:tcPr>
            <w:tcW w:w="6798" w:type="dxa"/>
          </w:tcPr>
          <w:p w:rsidR="00B447EF" w:rsidRDefault="00114B6C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</w:p>
          <w:p w:rsidR="00B447EF" w:rsidRDefault="00114B6C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RNF02</w:t>
            </w:r>
          </w:p>
          <w:p w:rsidR="00B447EF" w:rsidRDefault="00114B6C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</w:p>
          <w:p w:rsidR="00B447EF" w:rsidRDefault="00114B6C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RNF04</w:t>
            </w:r>
          </w:p>
          <w:p w:rsidR="00B447EF" w:rsidRDefault="004A4EF0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</w:p>
          <w:p w:rsidR="00B447EF" w:rsidRDefault="004A4EF0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RNF10</w:t>
            </w:r>
          </w:p>
          <w:p w:rsidR="00B447EF" w:rsidRDefault="004A4EF0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RNF11</w:t>
            </w:r>
          </w:p>
        </w:tc>
      </w:tr>
      <w:tr w:rsidR="00B447EF" w:rsidTr="00B447EF">
        <w:trPr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Prioridad de</w:t>
            </w:r>
          </w:p>
          <w:p w:rsidR="00B447EF" w:rsidRDefault="00114B6C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requerimiento:</w:t>
            </w:r>
          </w:p>
        </w:tc>
        <w:tc>
          <w:tcPr>
            <w:tcW w:w="6798" w:type="dxa"/>
          </w:tcPr>
          <w:p w:rsidR="00B447EF" w:rsidRDefault="00114B6C">
            <w:pPr>
              <w:spacing w:line="271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  <w:p w:rsidR="00B447EF" w:rsidRDefault="00B447EF">
            <w:pPr>
              <w:spacing w:line="271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  <w:p w:rsidR="00B447EF" w:rsidRDefault="00B447EF">
            <w:pPr>
              <w:spacing w:line="271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B447EF" w:rsidRDefault="00B447EF">
      <w:pPr>
        <w:spacing w:before="2" w:after="1"/>
        <w:ind w:hanging="102"/>
        <w:rPr>
          <w:rFonts w:ascii="Arial" w:eastAsia="Arial" w:hAnsi="Arial" w:cs="Arial"/>
          <w:b/>
          <w:sz w:val="21"/>
          <w:szCs w:val="21"/>
        </w:rPr>
      </w:pPr>
    </w:p>
    <w:p w:rsidR="00B447EF" w:rsidRDefault="00B447EF">
      <w:pPr>
        <w:spacing w:before="2" w:after="1"/>
        <w:ind w:hanging="102"/>
        <w:rPr>
          <w:rFonts w:ascii="Arial" w:eastAsia="Arial" w:hAnsi="Arial" w:cs="Arial"/>
          <w:b/>
          <w:sz w:val="21"/>
          <w:szCs w:val="21"/>
        </w:rPr>
      </w:pPr>
    </w:p>
    <w:tbl>
      <w:tblPr>
        <w:tblStyle w:val="afff2"/>
        <w:tblW w:w="8828" w:type="dxa"/>
        <w:tblInd w:w="0" w:type="dxa"/>
        <w:tblBorders>
          <w:top w:val="single" w:sz="4" w:space="0" w:color="93CDDC"/>
          <w:bottom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000" w:firstRow="0" w:lastRow="0" w:firstColumn="0" w:lastColumn="0" w:noHBand="0" w:noVBand="0"/>
      </w:tblPr>
      <w:tblGrid>
        <w:gridCol w:w="2030"/>
        <w:gridCol w:w="6798"/>
      </w:tblGrid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6" w:lineRule="auto"/>
              <w:ind w:left="107" w:right="212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Identificación del requerimiento:</w:t>
            </w:r>
          </w:p>
        </w:tc>
        <w:tc>
          <w:tcPr>
            <w:tcW w:w="6798" w:type="dxa"/>
          </w:tcPr>
          <w:p w:rsidR="00B447EF" w:rsidRDefault="007C2404">
            <w:pPr>
              <w:spacing w:line="271" w:lineRule="auto"/>
              <w:ind w:left="108" w:hanging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RF14</w:t>
            </w:r>
          </w:p>
        </w:tc>
      </w:tr>
      <w:tr w:rsidR="00B447EF" w:rsidTr="00B447EF">
        <w:trPr>
          <w:trHeight w:val="7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ind w:left="107" w:right="212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6798" w:type="dxa"/>
          </w:tcPr>
          <w:p w:rsidR="00B447EF" w:rsidRDefault="00021B9F">
            <w:pPr>
              <w:spacing w:line="273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Registro de docente </w:t>
            </w:r>
          </w:p>
        </w:tc>
      </w:tr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Características:</w:t>
            </w:r>
          </w:p>
        </w:tc>
        <w:tc>
          <w:tcPr>
            <w:tcW w:w="6798" w:type="dxa"/>
          </w:tcPr>
          <w:p w:rsidR="00B447EF" w:rsidRDefault="00021B9F" w:rsidP="00021B9F">
            <w:pPr>
              <w:spacing w:line="276" w:lineRule="auto"/>
              <w:ind w:left="108" w:hanging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 w:rsidR="00114B6C">
              <w:rPr>
                <w:rFonts w:ascii="Arial" w:eastAsia="Arial" w:hAnsi="Arial" w:cs="Arial"/>
                <w:sz w:val="24"/>
                <w:szCs w:val="24"/>
              </w:rPr>
              <w:t xml:space="preserve">ermite </w:t>
            </w:r>
            <w:r w:rsidR="00CC11C9">
              <w:rPr>
                <w:rFonts w:ascii="Arial" w:eastAsia="Arial" w:hAnsi="Arial" w:cs="Arial"/>
                <w:sz w:val="24"/>
                <w:szCs w:val="24"/>
              </w:rPr>
              <w:t xml:space="preserve">que el administrador registre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al docente </w:t>
            </w:r>
          </w:p>
        </w:tc>
      </w:tr>
      <w:tr w:rsidR="00B447EF" w:rsidTr="00B447EF">
        <w:trPr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6" w:lineRule="auto"/>
              <w:ind w:left="107" w:right="105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798" w:type="dxa"/>
          </w:tcPr>
          <w:p w:rsidR="00B447EF" w:rsidRDefault="00021B9F" w:rsidP="00021B9F">
            <w:pPr>
              <w:spacing w:line="276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deberá permitir que se pueda registrar el personal docente</w:t>
            </w:r>
            <w:r w:rsidR="00114B6C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Requerimientos</w:t>
            </w:r>
          </w:p>
          <w:p w:rsidR="00B447EF" w:rsidRDefault="00114B6C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 funcionales:</w:t>
            </w:r>
          </w:p>
        </w:tc>
        <w:tc>
          <w:tcPr>
            <w:tcW w:w="6798" w:type="dxa"/>
          </w:tcPr>
          <w:p w:rsidR="00B447EF" w:rsidRDefault="00114B6C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</w:p>
          <w:p w:rsidR="00B447EF" w:rsidRDefault="00114B6C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RNF02</w:t>
            </w:r>
          </w:p>
          <w:p w:rsidR="00B447EF" w:rsidRDefault="00114B6C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</w:p>
          <w:p w:rsidR="00B447EF" w:rsidRDefault="00114B6C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RNF04</w:t>
            </w:r>
          </w:p>
          <w:p w:rsidR="00B447EF" w:rsidRDefault="004A4EF0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RNF09</w:t>
            </w:r>
          </w:p>
          <w:p w:rsidR="00B447EF" w:rsidRDefault="004A4EF0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RNF10</w:t>
            </w:r>
          </w:p>
          <w:p w:rsidR="00B447EF" w:rsidRPr="004A4EF0" w:rsidRDefault="00114B6C" w:rsidP="004A4EF0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RNF11</w:t>
            </w:r>
          </w:p>
        </w:tc>
      </w:tr>
      <w:tr w:rsidR="00B447EF" w:rsidTr="00B447EF">
        <w:trPr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Prioridad de</w:t>
            </w:r>
          </w:p>
          <w:p w:rsidR="00B447EF" w:rsidRDefault="00114B6C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requerimiento:</w:t>
            </w:r>
          </w:p>
        </w:tc>
        <w:tc>
          <w:tcPr>
            <w:tcW w:w="6798" w:type="dxa"/>
          </w:tcPr>
          <w:p w:rsidR="00B447EF" w:rsidRDefault="00114B6C">
            <w:pPr>
              <w:spacing w:line="271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</w:tbl>
    <w:p w:rsidR="00B447EF" w:rsidRDefault="00B447EF">
      <w:pPr>
        <w:ind w:left="102"/>
        <w:jc w:val="both"/>
        <w:rPr>
          <w:rFonts w:ascii="Arial" w:eastAsia="Arial" w:hAnsi="Arial" w:cs="Arial"/>
          <w:b/>
          <w:sz w:val="24"/>
          <w:szCs w:val="24"/>
        </w:rPr>
      </w:pPr>
    </w:p>
    <w:p w:rsidR="00B447EF" w:rsidRDefault="00B447EF">
      <w:pPr>
        <w:spacing w:before="2" w:after="1"/>
        <w:ind w:hanging="102"/>
        <w:rPr>
          <w:rFonts w:ascii="Arial" w:eastAsia="Arial" w:hAnsi="Arial" w:cs="Arial"/>
          <w:b/>
          <w:sz w:val="21"/>
          <w:szCs w:val="21"/>
        </w:rPr>
      </w:pPr>
    </w:p>
    <w:p w:rsidR="00B447EF" w:rsidRDefault="00B447EF">
      <w:pPr>
        <w:spacing w:before="2" w:after="1"/>
        <w:rPr>
          <w:rFonts w:ascii="Arial" w:eastAsia="Arial" w:hAnsi="Arial" w:cs="Arial"/>
          <w:b/>
          <w:sz w:val="21"/>
          <w:szCs w:val="21"/>
        </w:rPr>
      </w:pPr>
    </w:p>
    <w:p w:rsidR="00B447EF" w:rsidRDefault="00B447EF">
      <w:pPr>
        <w:spacing w:before="2" w:after="1"/>
        <w:ind w:hanging="102"/>
        <w:rPr>
          <w:rFonts w:ascii="Arial" w:eastAsia="Arial" w:hAnsi="Arial" w:cs="Arial"/>
          <w:b/>
          <w:sz w:val="21"/>
          <w:szCs w:val="21"/>
        </w:rPr>
      </w:pPr>
    </w:p>
    <w:tbl>
      <w:tblPr>
        <w:tblStyle w:val="afff3"/>
        <w:tblW w:w="8828" w:type="dxa"/>
        <w:tblInd w:w="0" w:type="dxa"/>
        <w:tblBorders>
          <w:top w:val="single" w:sz="4" w:space="0" w:color="93CDDC"/>
          <w:bottom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000" w:firstRow="0" w:lastRow="0" w:firstColumn="0" w:lastColumn="0" w:noHBand="0" w:noVBand="0"/>
      </w:tblPr>
      <w:tblGrid>
        <w:gridCol w:w="2030"/>
        <w:gridCol w:w="6798"/>
      </w:tblGrid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6" w:lineRule="auto"/>
              <w:ind w:left="107" w:right="212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Identificación del requerimiento:</w:t>
            </w:r>
          </w:p>
        </w:tc>
        <w:tc>
          <w:tcPr>
            <w:tcW w:w="6798" w:type="dxa"/>
          </w:tcPr>
          <w:p w:rsidR="00B447EF" w:rsidRDefault="007C2404">
            <w:pPr>
              <w:spacing w:line="271" w:lineRule="auto"/>
              <w:ind w:left="108" w:hanging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RF15</w:t>
            </w:r>
          </w:p>
        </w:tc>
      </w:tr>
      <w:tr w:rsidR="00B447EF" w:rsidTr="00B447EF">
        <w:trPr>
          <w:trHeight w:val="7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ind w:left="107" w:right="212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6798" w:type="dxa"/>
          </w:tcPr>
          <w:p w:rsidR="00B447EF" w:rsidRDefault="00021B9F">
            <w:pPr>
              <w:spacing w:line="273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  <w:r w:rsidR="00114B6C">
              <w:rPr>
                <w:rFonts w:ascii="Arial" w:eastAsia="Arial" w:hAnsi="Arial" w:cs="Arial"/>
                <w:sz w:val="24"/>
                <w:szCs w:val="24"/>
              </w:rPr>
              <w:t>odi</w:t>
            </w:r>
            <w:r>
              <w:rPr>
                <w:rFonts w:ascii="Arial" w:eastAsia="Arial" w:hAnsi="Arial" w:cs="Arial"/>
                <w:sz w:val="24"/>
                <w:szCs w:val="24"/>
              </w:rPr>
              <w:t>ficar información</w:t>
            </w:r>
            <w:r w:rsidR="00516F8B">
              <w:rPr>
                <w:rFonts w:ascii="Arial" w:eastAsia="Arial" w:hAnsi="Arial" w:cs="Arial"/>
                <w:sz w:val="24"/>
                <w:szCs w:val="24"/>
              </w:rPr>
              <w:t xml:space="preserve"> de Coordinador</w:t>
            </w:r>
          </w:p>
        </w:tc>
      </w:tr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Características:</w:t>
            </w:r>
          </w:p>
        </w:tc>
        <w:tc>
          <w:tcPr>
            <w:tcW w:w="6798" w:type="dxa"/>
          </w:tcPr>
          <w:p w:rsidR="00B447EF" w:rsidRDefault="00516F8B" w:rsidP="00516F8B">
            <w:pPr>
              <w:spacing w:line="276" w:lineRule="auto"/>
              <w:ind w:left="108" w:right="389" w:hanging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 w:rsidR="00114B6C">
              <w:rPr>
                <w:rFonts w:ascii="Arial" w:eastAsia="Arial" w:hAnsi="Arial" w:cs="Arial"/>
                <w:sz w:val="24"/>
                <w:szCs w:val="24"/>
              </w:rPr>
              <w:t xml:space="preserve">ermite que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el </w:t>
            </w:r>
            <w:r w:rsidR="00114B6C">
              <w:rPr>
                <w:rFonts w:ascii="Arial" w:eastAsia="Arial" w:hAnsi="Arial" w:cs="Arial"/>
                <w:sz w:val="24"/>
                <w:szCs w:val="24"/>
              </w:rPr>
              <w:t xml:space="preserve">administrador pueda modificar la información de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la coordinadora </w:t>
            </w:r>
          </w:p>
        </w:tc>
      </w:tr>
      <w:tr w:rsidR="00B447EF" w:rsidTr="00B447EF">
        <w:trPr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6" w:lineRule="auto"/>
              <w:ind w:left="107" w:right="105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798" w:type="dxa"/>
          </w:tcPr>
          <w:p w:rsidR="00B447EF" w:rsidRDefault="00516F8B" w:rsidP="00516F8B">
            <w:pPr>
              <w:spacing w:line="276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="00114B6C">
              <w:rPr>
                <w:rFonts w:ascii="Arial" w:eastAsia="Arial" w:hAnsi="Arial" w:cs="Arial"/>
                <w:sz w:val="24"/>
                <w:szCs w:val="24"/>
              </w:rPr>
              <w:t>l sistema permitirá que se pue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da modificar la información del coordinador </w:t>
            </w:r>
          </w:p>
        </w:tc>
      </w:tr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Requerimientos</w:t>
            </w:r>
          </w:p>
          <w:p w:rsidR="00B447EF" w:rsidRDefault="00114B6C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 funcionales:</w:t>
            </w:r>
          </w:p>
        </w:tc>
        <w:tc>
          <w:tcPr>
            <w:tcW w:w="6798" w:type="dxa"/>
          </w:tcPr>
          <w:p w:rsidR="004A4EF0" w:rsidRDefault="00114B6C" w:rsidP="004A4EF0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</w:p>
          <w:p w:rsidR="00B447EF" w:rsidRPr="004A4EF0" w:rsidRDefault="00114B6C" w:rsidP="004A4EF0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4A4EF0">
              <w:rPr>
                <w:rFonts w:ascii="Arial" w:eastAsia="Arial" w:hAnsi="Arial" w:cs="Arial"/>
                <w:sz w:val="24"/>
                <w:szCs w:val="24"/>
              </w:rPr>
              <w:t>RNF03</w:t>
            </w:r>
          </w:p>
          <w:p w:rsidR="00B447EF" w:rsidRDefault="004A4EF0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</w:p>
          <w:p w:rsidR="00B447EF" w:rsidRPr="004A4EF0" w:rsidRDefault="004A4EF0" w:rsidP="004A4EF0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RNF10</w:t>
            </w:r>
          </w:p>
        </w:tc>
      </w:tr>
      <w:tr w:rsidR="00B447EF" w:rsidTr="00B447EF">
        <w:trPr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Prioridad de</w:t>
            </w:r>
          </w:p>
          <w:p w:rsidR="00B447EF" w:rsidRDefault="00114B6C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requerimiento:</w:t>
            </w:r>
          </w:p>
        </w:tc>
        <w:tc>
          <w:tcPr>
            <w:tcW w:w="6798" w:type="dxa"/>
          </w:tcPr>
          <w:p w:rsidR="00B447EF" w:rsidRDefault="00114B6C">
            <w:pPr>
              <w:spacing w:line="271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  <w:p w:rsidR="00B447EF" w:rsidRDefault="00B447EF">
            <w:pPr>
              <w:spacing w:line="271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  <w:p w:rsidR="00B447EF" w:rsidRDefault="00B447EF">
            <w:pPr>
              <w:spacing w:line="271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B447EF" w:rsidRDefault="00B447EF">
      <w:pPr>
        <w:spacing w:before="2" w:after="1"/>
        <w:ind w:hanging="102"/>
        <w:rPr>
          <w:rFonts w:ascii="Arial" w:eastAsia="Arial" w:hAnsi="Arial" w:cs="Arial"/>
          <w:b/>
          <w:sz w:val="21"/>
          <w:szCs w:val="21"/>
        </w:rPr>
      </w:pPr>
    </w:p>
    <w:p w:rsidR="00B447EF" w:rsidRDefault="00B447EF">
      <w:pPr>
        <w:spacing w:before="2" w:after="1"/>
        <w:ind w:hanging="102"/>
        <w:rPr>
          <w:rFonts w:ascii="Arial" w:eastAsia="Arial" w:hAnsi="Arial" w:cs="Arial"/>
          <w:b/>
          <w:sz w:val="21"/>
          <w:szCs w:val="21"/>
        </w:rPr>
      </w:pPr>
    </w:p>
    <w:tbl>
      <w:tblPr>
        <w:tblStyle w:val="afff4"/>
        <w:tblW w:w="8828" w:type="dxa"/>
        <w:tblInd w:w="0" w:type="dxa"/>
        <w:tblBorders>
          <w:top w:val="single" w:sz="4" w:space="0" w:color="93CDDC"/>
          <w:bottom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000" w:firstRow="0" w:lastRow="0" w:firstColumn="0" w:lastColumn="0" w:noHBand="0" w:noVBand="0"/>
      </w:tblPr>
      <w:tblGrid>
        <w:gridCol w:w="2030"/>
        <w:gridCol w:w="6798"/>
      </w:tblGrid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6" w:lineRule="auto"/>
              <w:ind w:left="107" w:right="212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Identificación del requerimiento:</w:t>
            </w:r>
          </w:p>
        </w:tc>
        <w:tc>
          <w:tcPr>
            <w:tcW w:w="6798" w:type="dxa"/>
          </w:tcPr>
          <w:p w:rsidR="00B447EF" w:rsidRDefault="007C2404">
            <w:pPr>
              <w:spacing w:line="271" w:lineRule="auto"/>
              <w:ind w:left="108" w:hanging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RF16</w:t>
            </w:r>
          </w:p>
        </w:tc>
      </w:tr>
      <w:tr w:rsidR="00B447EF" w:rsidTr="00B447EF">
        <w:trPr>
          <w:trHeight w:val="7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ind w:left="107" w:right="212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6798" w:type="dxa"/>
          </w:tcPr>
          <w:p w:rsidR="00B447EF" w:rsidRDefault="00516F8B">
            <w:pPr>
              <w:spacing w:line="273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="00114B6C">
              <w:rPr>
                <w:rFonts w:ascii="Arial" w:eastAsia="Arial" w:hAnsi="Arial" w:cs="Arial"/>
                <w:sz w:val="24"/>
                <w:szCs w:val="24"/>
              </w:rPr>
              <w:t>liminar información del estudiante</w:t>
            </w:r>
          </w:p>
        </w:tc>
      </w:tr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Características:</w:t>
            </w:r>
          </w:p>
        </w:tc>
        <w:tc>
          <w:tcPr>
            <w:tcW w:w="6798" w:type="dxa"/>
          </w:tcPr>
          <w:p w:rsidR="00B447EF" w:rsidRDefault="00516F8B" w:rsidP="00516F8B">
            <w:pPr>
              <w:spacing w:line="276" w:lineRule="auto"/>
              <w:ind w:left="108" w:right="389" w:hanging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 w:rsidR="00114B6C">
              <w:rPr>
                <w:rFonts w:ascii="Arial" w:eastAsia="Arial" w:hAnsi="Arial" w:cs="Arial"/>
                <w:sz w:val="24"/>
                <w:szCs w:val="24"/>
              </w:rPr>
              <w:t>ermite que el administrador pueda eliminar la información del estudiante</w:t>
            </w:r>
          </w:p>
        </w:tc>
      </w:tr>
      <w:tr w:rsidR="00B447EF" w:rsidTr="00B447EF">
        <w:trPr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6" w:lineRule="auto"/>
              <w:ind w:left="107" w:right="105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798" w:type="dxa"/>
          </w:tcPr>
          <w:p w:rsidR="00B447EF" w:rsidRDefault="00516F8B" w:rsidP="00516F8B">
            <w:pPr>
              <w:spacing w:line="276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="00114B6C">
              <w:rPr>
                <w:rFonts w:ascii="Arial" w:eastAsia="Arial" w:hAnsi="Arial" w:cs="Arial"/>
                <w:sz w:val="24"/>
                <w:szCs w:val="24"/>
              </w:rPr>
              <w:t>l sistema debe permitir que se pueda elimin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ar la información de estudiante. </w:t>
            </w:r>
          </w:p>
        </w:tc>
      </w:tr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Requerimientos</w:t>
            </w:r>
          </w:p>
          <w:p w:rsidR="00B447EF" w:rsidRDefault="00114B6C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no funcionales:</w:t>
            </w:r>
          </w:p>
        </w:tc>
        <w:tc>
          <w:tcPr>
            <w:tcW w:w="6798" w:type="dxa"/>
          </w:tcPr>
          <w:p w:rsidR="004A4EF0" w:rsidRDefault="00114B6C" w:rsidP="004A4EF0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RNF01</w:t>
            </w:r>
          </w:p>
          <w:p w:rsidR="00B447EF" w:rsidRPr="004A4EF0" w:rsidRDefault="00114B6C" w:rsidP="004A4EF0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4A4EF0">
              <w:rPr>
                <w:rFonts w:ascii="Arial" w:eastAsia="Arial" w:hAnsi="Arial" w:cs="Arial"/>
              </w:rPr>
              <w:t>RNF03</w:t>
            </w:r>
          </w:p>
          <w:p w:rsidR="00B447EF" w:rsidRPr="004A4EF0" w:rsidRDefault="004A4EF0" w:rsidP="004A4EF0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RNF09</w:t>
            </w:r>
          </w:p>
          <w:p w:rsidR="00B447EF" w:rsidRPr="004A4EF0" w:rsidRDefault="00114B6C" w:rsidP="004A4EF0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RNF11</w:t>
            </w:r>
          </w:p>
        </w:tc>
      </w:tr>
      <w:tr w:rsidR="00B447EF" w:rsidTr="00B447EF">
        <w:trPr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Prioridad de</w:t>
            </w:r>
          </w:p>
          <w:p w:rsidR="00B447EF" w:rsidRDefault="00114B6C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requerimiento:</w:t>
            </w:r>
          </w:p>
        </w:tc>
        <w:tc>
          <w:tcPr>
            <w:tcW w:w="6798" w:type="dxa"/>
          </w:tcPr>
          <w:p w:rsidR="00B447EF" w:rsidRDefault="00114B6C">
            <w:pPr>
              <w:spacing w:line="271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</w:tbl>
    <w:p w:rsidR="00B447EF" w:rsidRDefault="00B447EF">
      <w:pPr>
        <w:spacing w:before="2" w:after="1"/>
        <w:rPr>
          <w:rFonts w:ascii="Arial" w:eastAsia="Arial" w:hAnsi="Arial" w:cs="Arial"/>
          <w:b/>
          <w:sz w:val="21"/>
          <w:szCs w:val="21"/>
        </w:rPr>
      </w:pPr>
    </w:p>
    <w:p w:rsidR="00B447EF" w:rsidRDefault="00B447EF">
      <w:pPr>
        <w:spacing w:before="2" w:after="1"/>
        <w:ind w:hanging="102"/>
        <w:rPr>
          <w:rFonts w:ascii="Arial" w:eastAsia="Arial" w:hAnsi="Arial" w:cs="Arial"/>
          <w:b/>
          <w:sz w:val="21"/>
          <w:szCs w:val="21"/>
        </w:rPr>
      </w:pPr>
    </w:p>
    <w:p w:rsidR="00B447EF" w:rsidRDefault="00B447EF">
      <w:pPr>
        <w:spacing w:before="2" w:after="1"/>
        <w:ind w:hanging="102"/>
        <w:rPr>
          <w:rFonts w:ascii="Arial" w:eastAsia="Arial" w:hAnsi="Arial" w:cs="Arial"/>
          <w:b/>
          <w:sz w:val="21"/>
          <w:szCs w:val="21"/>
        </w:rPr>
      </w:pPr>
    </w:p>
    <w:p w:rsidR="00B447EF" w:rsidRDefault="00B447EF">
      <w:pPr>
        <w:spacing w:before="2" w:after="1"/>
        <w:ind w:hanging="102"/>
        <w:rPr>
          <w:rFonts w:ascii="Arial" w:eastAsia="Arial" w:hAnsi="Arial" w:cs="Arial"/>
          <w:b/>
          <w:sz w:val="21"/>
          <w:szCs w:val="21"/>
        </w:rPr>
      </w:pPr>
    </w:p>
    <w:p w:rsidR="00B447EF" w:rsidRDefault="00B447EF">
      <w:pPr>
        <w:spacing w:before="2" w:after="1"/>
        <w:rPr>
          <w:rFonts w:ascii="Arial" w:eastAsia="Arial" w:hAnsi="Arial" w:cs="Arial"/>
          <w:b/>
          <w:sz w:val="21"/>
          <w:szCs w:val="21"/>
        </w:rPr>
      </w:pPr>
    </w:p>
    <w:tbl>
      <w:tblPr>
        <w:tblStyle w:val="afff5"/>
        <w:tblW w:w="8828" w:type="dxa"/>
        <w:tblInd w:w="0" w:type="dxa"/>
        <w:tblBorders>
          <w:top w:val="single" w:sz="4" w:space="0" w:color="93CDDC"/>
          <w:bottom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000" w:firstRow="0" w:lastRow="0" w:firstColumn="0" w:lastColumn="0" w:noHBand="0" w:noVBand="0"/>
      </w:tblPr>
      <w:tblGrid>
        <w:gridCol w:w="2030"/>
        <w:gridCol w:w="6798"/>
      </w:tblGrid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6" w:lineRule="auto"/>
              <w:ind w:left="107" w:right="212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Identificación del requerimiento:</w:t>
            </w:r>
          </w:p>
        </w:tc>
        <w:tc>
          <w:tcPr>
            <w:tcW w:w="6798" w:type="dxa"/>
          </w:tcPr>
          <w:p w:rsidR="00B447EF" w:rsidRDefault="007C2404">
            <w:pPr>
              <w:spacing w:line="271" w:lineRule="auto"/>
              <w:ind w:left="108" w:hanging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RF17</w:t>
            </w:r>
          </w:p>
        </w:tc>
      </w:tr>
      <w:tr w:rsidR="00B447EF" w:rsidTr="00B447EF">
        <w:trPr>
          <w:trHeight w:val="7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ind w:left="107" w:right="212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6798" w:type="dxa"/>
          </w:tcPr>
          <w:p w:rsidR="00B447EF" w:rsidRDefault="00114B6C">
            <w:pPr>
              <w:spacing w:line="273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información de estudiante</w:t>
            </w:r>
          </w:p>
        </w:tc>
      </w:tr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Características:</w:t>
            </w:r>
          </w:p>
        </w:tc>
        <w:tc>
          <w:tcPr>
            <w:tcW w:w="6798" w:type="dxa"/>
          </w:tcPr>
          <w:p w:rsidR="00B447EF" w:rsidRDefault="00516F8B">
            <w:pPr>
              <w:spacing w:line="276" w:lineRule="auto"/>
              <w:ind w:left="108" w:right="389" w:hanging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 w:rsidR="00114B6C">
              <w:rPr>
                <w:rFonts w:ascii="Arial" w:eastAsia="Arial" w:hAnsi="Arial" w:cs="Arial"/>
                <w:sz w:val="24"/>
                <w:szCs w:val="24"/>
              </w:rPr>
              <w:t>ermite que el usuario pueda consultar la información de cada estudiante</w:t>
            </w:r>
          </w:p>
        </w:tc>
      </w:tr>
      <w:tr w:rsidR="00B447EF" w:rsidTr="00B447EF">
        <w:trPr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6" w:lineRule="auto"/>
              <w:ind w:left="107" w:right="105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798" w:type="dxa"/>
          </w:tcPr>
          <w:p w:rsidR="00B447EF" w:rsidRDefault="00516F8B">
            <w:pPr>
              <w:spacing w:line="276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="00114B6C">
              <w:rPr>
                <w:rFonts w:ascii="Arial" w:eastAsia="Arial" w:hAnsi="Arial" w:cs="Arial"/>
                <w:sz w:val="24"/>
                <w:szCs w:val="24"/>
              </w:rPr>
              <w:t>l sistema deberá permitir que se pueda visualizar y consultar la información del estudiante registrado.</w:t>
            </w:r>
          </w:p>
        </w:tc>
      </w:tr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Requerimientos</w:t>
            </w:r>
          </w:p>
          <w:p w:rsidR="00B447EF" w:rsidRDefault="00114B6C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 funcionales:</w:t>
            </w:r>
          </w:p>
        </w:tc>
        <w:tc>
          <w:tcPr>
            <w:tcW w:w="6798" w:type="dxa"/>
          </w:tcPr>
          <w:p w:rsidR="00B447EF" w:rsidRDefault="00114B6C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</w:p>
          <w:p w:rsidR="00B447EF" w:rsidRDefault="00114B6C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RNF02</w:t>
            </w:r>
          </w:p>
          <w:p w:rsidR="00B447EF" w:rsidRDefault="00114B6C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</w:p>
          <w:p w:rsidR="00B447EF" w:rsidRDefault="004A4EF0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RNF08</w:t>
            </w:r>
          </w:p>
          <w:p w:rsidR="00B447EF" w:rsidRPr="004A4EF0" w:rsidRDefault="004A4EF0" w:rsidP="004A4EF0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</w:p>
        </w:tc>
      </w:tr>
      <w:tr w:rsidR="00B447EF" w:rsidTr="00B447EF">
        <w:trPr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Prioridad de</w:t>
            </w:r>
          </w:p>
          <w:p w:rsidR="00B447EF" w:rsidRDefault="00114B6C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requerimiento:</w:t>
            </w:r>
          </w:p>
        </w:tc>
        <w:tc>
          <w:tcPr>
            <w:tcW w:w="6798" w:type="dxa"/>
          </w:tcPr>
          <w:p w:rsidR="00B447EF" w:rsidRDefault="00114B6C">
            <w:pPr>
              <w:spacing w:line="271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  <w:p w:rsidR="00B447EF" w:rsidRDefault="00B447EF">
            <w:pPr>
              <w:spacing w:line="271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  <w:p w:rsidR="00B447EF" w:rsidRDefault="00B447EF">
            <w:pPr>
              <w:spacing w:line="271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B447EF" w:rsidRDefault="00B447EF">
      <w:pPr>
        <w:spacing w:before="2" w:after="1"/>
        <w:ind w:hanging="102"/>
        <w:rPr>
          <w:rFonts w:ascii="Arial" w:eastAsia="Arial" w:hAnsi="Arial" w:cs="Arial"/>
          <w:b/>
          <w:sz w:val="21"/>
          <w:szCs w:val="21"/>
        </w:rPr>
      </w:pPr>
    </w:p>
    <w:p w:rsidR="00B447EF" w:rsidRDefault="00B447EF">
      <w:pPr>
        <w:spacing w:before="2" w:after="1"/>
        <w:ind w:hanging="102"/>
        <w:rPr>
          <w:rFonts w:ascii="Arial" w:eastAsia="Arial" w:hAnsi="Arial" w:cs="Arial"/>
          <w:b/>
          <w:sz w:val="21"/>
          <w:szCs w:val="21"/>
        </w:rPr>
      </w:pPr>
    </w:p>
    <w:tbl>
      <w:tblPr>
        <w:tblStyle w:val="afff6"/>
        <w:tblW w:w="8828" w:type="dxa"/>
        <w:tblInd w:w="0" w:type="dxa"/>
        <w:tblBorders>
          <w:top w:val="single" w:sz="4" w:space="0" w:color="93CDDC"/>
          <w:bottom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000" w:firstRow="0" w:lastRow="0" w:firstColumn="0" w:lastColumn="0" w:noHBand="0" w:noVBand="0"/>
      </w:tblPr>
      <w:tblGrid>
        <w:gridCol w:w="2030"/>
        <w:gridCol w:w="6798"/>
      </w:tblGrid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6" w:lineRule="auto"/>
              <w:ind w:left="107" w:right="212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Identificación del requerimiento:</w:t>
            </w:r>
          </w:p>
        </w:tc>
        <w:tc>
          <w:tcPr>
            <w:tcW w:w="6798" w:type="dxa"/>
          </w:tcPr>
          <w:p w:rsidR="00B447EF" w:rsidRDefault="007C2404" w:rsidP="00516F8B">
            <w:pPr>
              <w:spacing w:line="271" w:lineRule="auto"/>
              <w:ind w:left="108" w:hanging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RF18</w:t>
            </w:r>
          </w:p>
        </w:tc>
      </w:tr>
      <w:tr w:rsidR="00B447EF" w:rsidTr="00B447EF">
        <w:trPr>
          <w:trHeight w:val="7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ind w:left="107" w:right="212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6798" w:type="dxa"/>
          </w:tcPr>
          <w:p w:rsidR="00B447EF" w:rsidRDefault="00516F8B">
            <w:pPr>
              <w:spacing w:line="273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Acceso de alumnos </w:t>
            </w:r>
          </w:p>
        </w:tc>
      </w:tr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Características:</w:t>
            </w:r>
          </w:p>
        </w:tc>
        <w:tc>
          <w:tcPr>
            <w:tcW w:w="6798" w:type="dxa"/>
          </w:tcPr>
          <w:p w:rsidR="00B447EF" w:rsidRDefault="00516F8B" w:rsidP="00516F8B">
            <w:pPr>
              <w:spacing w:line="276" w:lineRule="auto"/>
              <w:ind w:left="108" w:right="389" w:hanging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 w:rsidR="00114B6C">
              <w:rPr>
                <w:rFonts w:ascii="Arial" w:eastAsia="Arial" w:hAnsi="Arial" w:cs="Arial"/>
                <w:sz w:val="24"/>
                <w:szCs w:val="24"/>
              </w:rPr>
              <w:t xml:space="preserve">ermite que el </w:t>
            </w:r>
            <w:r>
              <w:rPr>
                <w:rFonts w:ascii="Arial" w:eastAsia="Arial" w:hAnsi="Arial" w:cs="Arial"/>
                <w:sz w:val="24"/>
                <w:szCs w:val="24"/>
              </w:rPr>
              <w:t>administrador</w:t>
            </w:r>
            <w:r w:rsidR="0048187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114B6C">
              <w:rPr>
                <w:rFonts w:ascii="Arial" w:eastAsia="Arial" w:hAnsi="Arial" w:cs="Arial"/>
                <w:sz w:val="24"/>
                <w:szCs w:val="24"/>
              </w:rPr>
              <w:t xml:space="preserve"> pueda registrar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el acceso de alumnos </w:t>
            </w:r>
          </w:p>
        </w:tc>
      </w:tr>
      <w:tr w:rsidR="00B447EF" w:rsidTr="00B447EF">
        <w:trPr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6" w:lineRule="auto"/>
              <w:ind w:left="107" w:right="105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798" w:type="dxa"/>
          </w:tcPr>
          <w:p w:rsidR="00B447EF" w:rsidRDefault="00114B6C" w:rsidP="00516F8B">
            <w:pPr>
              <w:spacing w:line="276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debe permitir que se registren </w:t>
            </w:r>
            <w:r w:rsidR="00516F8B">
              <w:rPr>
                <w:rFonts w:ascii="Arial" w:eastAsia="Arial" w:hAnsi="Arial" w:cs="Arial"/>
                <w:sz w:val="24"/>
                <w:szCs w:val="24"/>
              </w:rPr>
              <w:t xml:space="preserve">el acceso del alumno </w:t>
            </w:r>
          </w:p>
        </w:tc>
      </w:tr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Requerimientos</w:t>
            </w:r>
          </w:p>
          <w:p w:rsidR="00B447EF" w:rsidRDefault="00114B6C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no funcionales:</w:t>
            </w:r>
          </w:p>
        </w:tc>
        <w:tc>
          <w:tcPr>
            <w:tcW w:w="6798" w:type="dxa"/>
          </w:tcPr>
          <w:p w:rsidR="00B447EF" w:rsidRDefault="00114B6C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RNF01</w:t>
            </w:r>
          </w:p>
          <w:p w:rsidR="009F3ECE" w:rsidRDefault="009F3ECE" w:rsidP="009F3ECE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</w:p>
          <w:p w:rsidR="00B447EF" w:rsidRPr="009F3ECE" w:rsidRDefault="00114B6C" w:rsidP="009F3ECE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9F3ECE">
              <w:rPr>
                <w:rFonts w:ascii="Arial" w:eastAsia="Arial" w:hAnsi="Arial" w:cs="Arial"/>
                <w:sz w:val="24"/>
                <w:szCs w:val="24"/>
              </w:rPr>
              <w:lastRenderedPageBreak/>
              <w:t>RNF06</w:t>
            </w:r>
          </w:p>
          <w:p w:rsidR="00B447EF" w:rsidRDefault="00114B6C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</w:p>
          <w:p w:rsidR="00B447EF" w:rsidRDefault="00114B6C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RNF08</w:t>
            </w:r>
          </w:p>
          <w:p w:rsidR="00B447EF" w:rsidRDefault="009F3ECE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RNF11</w:t>
            </w:r>
          </w:p>
        </w:tc>
      </w:tr>
      <w:tr w:rsidR="00B447EF" w:rsidTr="00B447EF">
        <w:trPr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Prioridad de</w:t>
            </w:r>
          </w:p>
          <w:p w:rsidR="00B447EF" w:rsidRDefault="00114B6C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requerimiento:</w:t>
            </w:r>
          </w:p>
        </w:tc>
        <w:tc>
          <w:tcPr>
            <w:tcW w:w="6798" w:type="dxa"/>
          </w:tcPr>
          <w:p w:rsidR="00B447EF" w:rsidRDefault="00114B6C">
            <w:pPr>
              <w:spacing w:line="271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</w:tbl>
    <w:p w:rsidR="00B447EF" w:rsidRDefault="00B447EF">
      <w:pPr>
        <w:ind w:left="102"/>
        <w:jc w:val="both"/>
        <w:rPr>
          <w:rFonts w:ascii="Arial" w:eastAsia="Arial" w:hAnsi="Arial" w:cs="Arial"/>
          <w:b/>
          <w:sz w:val="24"/>
          <w:szCs w:val="24"/>
        </w:rPr>
      </w:pPr>
    </w:p>
    <w:p w:rsidR="00B447EF" w:rsidRDefault="00B447EF">
      <w:pPr>
        <w:ind w:left="102"/>
        <w:jc w:val="both"/>
        <w:rPr>
          <w:rFonts w:ascii="Arial" w:eastAsia="Arial" w:hAnsi="Arial" w:cs="Arial"/>
          <w:b/>
          <w:sz w:val="24"/>
          <w:szCs w:val="24"/>
        </w:rPr>
      </w:pPr>
    </w:p>
    <w:p w:rsidR="00B447EF" w:rsidRDefault="00B447EF">
      <w:pPr>
        <w:spacing w:before="2" w:after="1"/>
        <w:rPr>
          <w:rFonts w:ascii="Arial" w:eastAsia="Arial" w:hAnsi="Arial" w:cs="Arial"/>
          <w:b/>
          <w:sz w:val="21"/>
          <w:szCs w:val="21"/>
        </w:rPr>
      </w:pPr>
    </w:p>
    <w:p w:rsidR="00B447EF" w:rsidRDefault="00B447EF">
      <w:pPr>
        <w:spacing w:before="2" w:after="1"/>
        <w:ind w:hanging="102"/>
        <w:rPr>
          <w:rFonts w:ascii="Arial" w:eastAsia="Arial" w:hAnsi="Arial" w:cs="Arial"/>
          <w:b/>
          <w:sz w:val="21"/>
          <w:szCs w:val="21"/>
        </w:rPr>
      </w:pPr>
    </w:p>
    <w:p w:rsidR="00B447EF" w:rsidRDefault="00B447EF">
      <w:pPr>
        <w:spacing w:before="2" w:after="1"/>
        <w:ind w:hanging="102"/>
        <w:rPr>
          <w:rFonts w:ascii="Arial" w:eastAsia="Arial" w:hAnsi="Arial" w:cs="Arial"/>
          <w:b/>
          <w:sz w:val="21"/>
          <w:szCs w:val="21"/>
        </w:rPr>
      </w:pPr>
    </w:p>
    <w:p w:rsidR="00B447EF" w:rsidRDefault="00B447EF">
      <w:pPr>
        <w:spacing w:before="2" w:after="1"/>
        <w:ind w:hanging="102"/>
        <w:rPr>
          <w:rFonts w:ascii="Arial" w:eastAsia="Arial" w:hAnsi="Arial" w:cs="Arial"/>
          <w:b/>
          <w:sz w:val="21"/>
          <w:szCs w:val="21"/>
        </w:rPr>
      </w:pPr>
    </w:p>
    <w:p w:rsidR="00B447EF" w:rsidRDefault="00B447EF">
      <w:pPr>
        <w:spacing w:before="2" w:after="1"/>
        <w:ind w:hanging="102"/>
        <w:rPr>
          <w:rFonts w:ascii="Arial" w:eastAsia="Arial" w:hAnsi="Arial" w:cs="Arial"/>
          <w:b/>
          <w:sz w:val="21"/>
          <w:szCs w:val="21"/>
        </w:rPr>
      </w:pPr>
    </w:p>
    <w:p w:rsidR="00B447EF" w:rsidRDefault="00B447EF">
      <w:pPr>
        <w:spacing w:before="2" w:after="1"/>
        <w:ind w:hanging="102"/>
        <w:rPr>
          <w:rFonts w:ascii="Arial" w:eastAsia="Arial" w:hAnsi="Arial" w:cs="Arial"/>
          <w:b/>
          <w:sz w:val="21"/>
          <w:szCs w:val="21"/>
        </w:rPr>
      </w:pPr>
    </w:p>
    <w:p w:rsidR="00B447EF" w:rsidRDefault="00B447EF">
      <w:pPr>
        <w:spacing w:before="2" w:after="1"/>
        <w:ind w:hanging="102"/>
        <w:rPr>
          <w:rFonts w:ascii="Arial" w:eastAsia="Arial" w:hAnsi="Arial" w:cs="Arial"/>
          <w:b/>
          <w:sz w:val="21"/>
          <w:szCs w:val="21"/>
        </w:rPr>
      </w:pPr>
    </w:p>
    <w:p w:rsidR="00B447EF" w:rsidRDefault="00B447EF">
      <w:pPr>
        <w:spacing w:before="2" w:after="1"/>
        <w:ind w:hanging="102"/>
        <w:rPr>
          <w:rFonts w:ascii="Arial" w:eastAsia="Arial" w:hAnsi="Arial" w:cs="Arial"/>
          <w:b/>
          <w:sz w:val="21"/>
          <w:szCs w:val="21"/>
        </w:rPr>
      </w:pPr>
    </w:p>
    <w:p w:rsidR="00B447EF" w:rsidRDefault="00B447EF">
      <w:pPr>
        <w:spacing w:before="2" w:after="1"/>
        <w:ind w:hanging="102"/>
        <w:rPr>
          <w:rFonts w:ascii="Arial" w:eastAsia="Arial" w:hAnsi="Arial" w:cs="Arial"/>
          <w:b/>
          <w:sz w:val="21"/>
          <w:szCs w:val="21"/>
        </w:rPr>
      </w:pPr>
    </w:p>
    <w:tbl>
      <w:tblPr>
        <w:tblStyle w:val="afff7"/>
        <w:tblW w:w="8828" w:type="dxa"/>
        <w:tblInd w:w="0" w:type="dxa"/>
        <w:tblBorders>
          <w:top w:val="single" w:sz="4" w:space="0" w:color="93CDDC"/>
          <w:bottom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000" w:firstRow="0" w:lastRow="0" w:firstColumn="0" w:lastColumn="0" w:noHBand="0" w:noVBand="0"/>
      </w:tblPr>
      <w:tblGrid>
        <w:gridCol w:w="2030"/>
        <w:gridCol w:w="6798"/>
      </w:tblGrid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6" w:lineRule="auto"/>
              <w:ind w:left="107" w:right="212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Identificación del requerimiento:</w:t>
            </w:r>
          </w:p>
        </w:tc>
        <w:tc>
          <w:tcPr>
            <w:tcW w:w="6798" w:type="dxa"/>
          </w:tcPr>
          <w:p w:rsidR="00B447EF" w:rsidRDefault="007C2404">
            <w:pPr>
              <w:spacing w:line="271" w:lineRule="auto"/>
              <w:ind w:left="108" w:hanging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RF19</w:t>
            </w:r>
          </w:p>
        </w:tc>
      </w:tr>
      <w:tr w:rsidR="00B447EF" w:rsidTr="00B447EF">
        <w:trPr>
          <w:trHeight w:val="7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ind w:left="107" w:right="212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6798" w:type="dxa"/>
          </w:tcPr>
          <w:p w:rsidR="00B447EF" w:rsidRDefault="00516F8B">
            <w:pPr>
              <w:spacing w:line="273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Acceso de docente </w:t>
            </w:r>
          </w:p>
        </w:tc>
      </w:tr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Características:</w:t>
            </w:r>
          </w:p>
        </w:tc>
        <w:tc>
          <w:tcPr>
            <w:tcW w:w="6798" w:type="dxa"/>
          </w:tcPr>
          <w:p w:rsidR="00B447EF" w:rsidRDefault="00516F8B">
            <w:pPr>
              <w:spacing w:line="276" w:lineRule="auto"/>
              <w:ind w:left="108" w:right="389" w:hanging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Permite que el administrador registre el acceso de docente </w:t>
            </w:r>
          </w:p>
        </w:tc>
      </w:tr>
      <w:tr w:rsidR="00B447EF" w:rsidTr="00B447EF">
        <w:trPr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6" w:lineRule="auto"/>
              <w:ind w:left="107" w:right="105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798" w:type="dxa"/>
          </w:tcPr>
          <w:p w:rsidR="00B447EF" w:rsidRDefault="00516F8B" w:rsidP="00516F8B">
            <w:pPr>
              <w:spacing w:line="276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</w:t>
            </w:r>
            <w:r w:rsidR="00114B6C">
              <w:rPr>
                <w:rFonts w:ascii="Arial" w:eastAsia="Arial" w:hAnsi="Arial" w:cs="Arial"/>
                <w:sz w:val="24"/>
                <w:szCs w:val="24"/>
              </w:rPr>
              <w:t xml:space="preserve"> sistema debe permitir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que se mantenga un historial de acceso de docentes </w:t>
            </w:r>
          </w:p>
        </w:tc>
      </w:tr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Requerimientos</w:t>
            </w:r>
          </w:p>
          <w:p w:rsidR="00B447EF" w:rsidRDefault="00114B6C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 funcionales:</w:t>
            </w:r>
          </w:p>
        </w:tc>
        <w:tc>
          <w:tcPr>
            <w:tcW w:w="6798" w:type="dxa"/>
          </w:tcPr>
          <w:p w:rsidR="00B447EF" w:rsidRDefault="00114B6C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</w:p>
          <w:p w:rsidR="00B447EF" w:rsidRDefault="009F3ECE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</w:p>
          <w:p w:rsidR="00B447EF" w:rsidRDefault="009F3ECE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RNF06</w:t>
            </w:r>
          </w:p>
          <w:p w:rsidR="00B447EF" w:rsidRDefault="00114B6C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</w:p>
          <w:p w:rsidR="009F3ECE" w:rsidRDefault="00114B6C" w:rsidP="009F3ECE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RNF08</w:t>
            </w:r>
          </w:p>
          <w:p w:rsidR="00B447EF" w:rsidRPr="009F3ECE" w:rsidRDefault="00114B6C" w:rsidP="009F3ECE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9F3ECE">
              <w:rPr>
                <w:rFonts w:ascii="Arial" w:eastAsia="Arial" w:hAnsi="Arial" w:cs="Arial"/>
                <w:sz w:val="24"/>
                <w:szCs w:val="24"/>
              </w:rPr>
              <w:t>RNF11</w:t>
            </w:r>
          </w:p>
        </w:tc>
      </w:tr>
      <w:tr w:rsidR="00B447EF" w:rsidTr="00B447EF">
        <w:trPr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Prioridad de</w:t>
            </w:r>
          </w:p>
          <w:p w:rsidR="00B447EF" w:rsidRDefault="00114B6C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requerimiento:</w:t>
            </w:r>
          </w:p>
        </w:tc>
        <w:tc>
          <w:tcPr>
            <w:tcW w:w="6798" w:type="dxa"/>
          </w:tcPr>
          <w:p w:rsidR="00B447EF" w:rsidRDefault="00114B6C">
            <w:pPr>
              <w:spacing w:line="271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</w:tbl>
    <w:p w:rsidR="00B447EF" w:rsidRDefault="00B447EF">
      <w:pPr>
        <w:spacing w:before="2" w:after="1"/>
        <w:ind w:hanging="102"/>
        <w:rPr>
          <w:rFonts w:ascii="Arial" w:eastAsia="Arial" w:hAnsi="Arial" w:cs="Arial"/>
          <w:b/>
          <w:sz w:val="21"/>
          <w:szCs w:val="21"/>
        </w:rPr>
      </w:pPr>
    </w:p>
    <w:p w:rsidR="00B447EF" w:rsidRDefault="00B447EF">
      <w:pPr>
        <w:spacing w:before="2" w:after="1"/>
        <w:ind w:hanging="102"/>
        <w:rPr>
          <w:rFonts w:ascii="Arial" w:eastAsia="Arial" w:hAnsi="Arial" w:cs="Arial"/>
          <w:b/>
          <w:sz w:val="21"/>
          <w:szCs w:val="21"/>
        </w:rPr>
      </w:pPr>
    </w:p>
    <w:tbl>
      <w:tblPr>
        <w:tblStyle w:val="afff8"/>
        <w:tblW w:w="8828" w:type="dxa"/>
        <w:tblInd w:w="0" w:type="dxa"/>
        <w:tblBorders>
          <w:top w:val="single" w:sz="4" w:space="0" w:color="93CDDC"/>
          <w:bottom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000" w:firstRow="0" w:lastRow="0" w:firstColumn="0" w:lastColumn="0" w:noHBand="0" w:noVBand="0"/>
      </w:tblPr>
      <w:tblGrid>
        <w:gridCol w:w="2030"/>
        <w:gridCol w:w="6798"/>
      </w:tblGrid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6" w:lineRule="auto"/>
              <w:ind w:left="107" w:right="212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Identificación del requerimiento:</w:t>
            </w:r>
          </w:p>
        </w:tc>
        <w:tc>
          <w:tcPr>
            <w:tcW w:w="6798" w:type="dxa"/>
          </w:tcPr>
          <w:p w:rsidR="00B447EF" w:rsidRDefault="007C2404">
            <w:pPr>
              <w:spacing w:line="271" w:lineRule="auto"/>
              <w:ind w:left="108" w:hanging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RF20</w:t>
            </w:r>
          </w:p>
        </w:tc>
      </w:tr>
      <w:tr w:rsidR="00B447EF" w:rsidTr="00B447EF">
        <w:trPr>
          <w:trHeight w:val="7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ind w:left="107" w:right="212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6798" w:type="dxa"/>
          </w:tcPr>
          <w:p w:rsidR="00B447EF" w:rsidRDefault="00516F8B">
            <w:pPr>
              <w:spacing w:line="273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Acceso de coordinador </w:t>
            </w:r>
          </w:p>
        </w:tc>
      </w:tr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Características:</w:t>
            </w:r>
          </w:p>
        </w:tc>
        <w:tc>
          <w:tcPr>
            <w:tcW w:w="6798" w:type="dxa"/>
          </w:tcPr>
          <w:p w:rsidR="00B447EF" w:rsidRDefault="00114B6C" w:rsidP="00516F8B">
            <w:pPr>
              <w:spacing w:line="276" w:lineRule="auto"/>
              <w:ind w:left="108" w:right="389" w:hanging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permite que el administrador pueda </w:t>
            </w:r>
            <w:r w:rsidR="00516F8B">
              <w:rPr>
                <w:rFonts w:ascii="Arial" w:eastAsia="Arial" w:hAnsi="Arial" w:cs="Arial"/>
                <w:sz w:val="24"/>
                <w:szCs w:val="24"/>
              </w:rPr>
              <w:t xml:space="preserve">registrar el acceso de coordinador </w:t>
            </w:r>
          </w:p>
        </w:tc>
      </w:tr>
      <w:tr w:rsidR="00B447EF" w:rsidTr="00B447EF">
        <w:trPr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6" w:lineRule="auto"/>
              <w:ind w:left="107" w:right="105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798" w:type="dxa"/>
          </w:tcPr>
          <w:p w:rsidR="00B447EF" w:rsidRDefault="00516F8B" w:rsidP="00516F8B">
            <w:pPr>
              <w:spacing w:line="276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debe permitir que se mantenga un historial del acceso de coordinador </w:t>
            </w:r>
          </w:p>
        </w:tc>
      </w:tr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Requerimientos</w:t>
            </w:r>
          </w:p>
          <w:p w:rsidR="00B447EF" w:rsidRDefault="00114B6C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 funcionales:</w:t>
            </w:r>
          </w:p>
        </w:tc>
        <w:tc>
          <w:tcPr>
            <w:tcW w:w="6798" w:type="dxa"/>
          </w:tcPr>
          <w:p w:rsidR="00B447EF" w:rsidRDefault="00114B6C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</w:p>
          <w:p w:rsidR="00B447EF" w:rsidRDefault="00114B6C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RNF02</w:t>
            </w:r>
          </w:p>
          <w:p w:rsidR="00B447EF" w:rsidRDefault="009F3ECE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RNF06</w:t>
            </w:r>
          </w:p>
          <w:p w:rsidR="00B447EF" w:rsidRDefault="009F3ECE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</w:p>
          <w:p w:rsidR="00B447EF" w:rsidRDefault="009F3ECE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RNF08</w:t>
            </w:r>
          </w:p>
          <w:p w:rsidR="00B447EF" w:rsidRDefault="00114B6C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RNF11</w:t>
            </w:r>
          </w:p>
        </w:tc>
      </w:tr>
      <w:tr w:rsidR="00B447EF" w:rsidTr="00B447EF">
        <w:trPr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Prioridad de</w:t>
            </w:r>
          </w:p>
          <w:p w:rsidR="00B447EF" w:rsidRDefault="00114B6C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requerimiento:</w:t>
            </w:r>
          </w:p>
        </w:tc>
        <w:tc>
          <w:tcPr>
            <w:tcW w:w="6798" w:type="dxa"/>
          </w:tcPr>
          <w:p w:rsidR="00B447EF" w:rsidRDefault="00114B6C">
            <w:pPr>
              <w:spacing w:line="271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</w:tbl>
    <w:p w:rsidR="00B447EF" w:rsidRDefault="00B447EF" w:rsidP="00516F8B">
      <w:pPr>
        <w:spacing w:before="2" w:after="1"/>
        <w:rPr>
          <w:rFonts w:ascii="Arial" w:eastAsia="Arial" w:hAnsi="Arial" w:cs="Arial"/>
          <w:b/>
          <w:sz w:val="21"/>
          <w:szCs w:val="21"/>
        </w:rPr>
      </w:pPr>
    </w:p>
    <w:p w:rsidR="00B447EF" w:rsidRDefault="00B447EF">
      <w:pPr>
        <w:spacing w:before="2" w:after="1"/>
        <w:ind w:hanging="102"/>
        <w:rPr>
          <w:rFonts w:ascii="Arial" w:eastAsia="Arial" w:hAnsi="Arial" w:cs="Arial"/>
          <w:b/>
          <w:sz w:val="21"/>
          <w:szCs w:val="21"/>
        </w:rPr>
      </w:pPr>
    </w:p>
    <w:p w:rsidR="00481879" w:rsidRDefault="00481879">
      <w:pPr>
        <w:spacing w:before="2" w:after="1"/>
        <w:ind w:hanging="102"/>
        <w:rPr>
          <w:rFonts w:ascii="Arial" w:eastAsia="Arial" w:hAnsi="Arial" w:cs="Arial"/>
          <w:b/>
          <w:sz w:val="21"/>
          <w:szCs w:val="21"/>
        </w:rPr>
      </w:pPr>
    </w:p>
    <w:p w:rsidR="00B447EF" w:rsidRDefault="00B447EF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B447EF" w:rsidRDefault="00114B6C">
      <w:pPr>
        <w:ind w:left="102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0462C1"/>
          <w:sz w:val="24"/>
          <w:szCs w:val="24"/>
          <w:u w:val="single"/>
        </w:rPr>
        <w:t>Requerimientos no Funcionales</w:t>
      </w:r>
    </w:p>
    <w:p w:rsidR="00B447EF" w:rsidRDefault="00B447EF">
      <w:pPr>
        <w:pBdr>
          <w:top w:val="nil"/>
          <w:left w:val="nil"/>
          <w:bottom w:val="nil"/>
          <w:right w:val="nil"/>
          <w:between w:val="nil"/>
        </w:pBdr>
        <w:spacing w:before="2"/>
        <w:ind w:hanging="102"/>
        <w:rPr>
          <w:rFonts w:ascii="Arial" w:eastAsia="Arial" w:hAnsi="Arial" w:cs="Arial"/>
          <w:b/>
          <w:color w:val="000000"/>
          <w:sz w:val="16"/>
          <w:szCs w:val="16"/>
        </w:rPr>
      </w:pPr>
    </w:p>
    <w:tbl>
      <w:tblPr>
        <w:tblStyle w:val="afffb"/>
        <w:tblW w:w="8828" w:type="dxa"/>
        <w:tblInd w:w="0" w:type="dxa"/>
        <w:tblBorders>
          <w:top w:val="single" w:sz="4" w:space="0" w:color="93CDDC"/>
          <w:bottom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000" w:firstRow="0" w:lastRow="0" w:firstColumn="0" w:lastColumn="0" w:noHBand="0" w:noVBand="0"/>
      </w:tblPr>
      <w:tblGrid>
        <w:gridCol w:w="2018"/>
        <w:gridCol w:w="6810"/>
      </w:tblGrid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8" w:type="dxa"/>
          </w:tcPr>
          <w:p w:rsidR="00B447EF" w:rsidRDefault="00114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334" w:hanging="107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Identificación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del</w:t>
            </w:r>
          </w:p>
          <w:p w:rsidR="00B447EF" w:rsidRDefault="00114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07" w:hanging="107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6810" w:type="dxa"/>
          </w:tcPr>
          <w:p w:rsidR="00B447EF" w:rsidRDefault="00114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108" w:hanging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RNF01</w:t>
            </w:r>
          </w:p>
        </w:tc>
      </w:tr>
      <w:tr w:rsidR="00B447EF" w:rsidTr="00B447EF">
        <w:trPr>
          <w:trHeight w:val="5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8" w:type="dxa"/>
          </w:tcPr>
          <w:p w:rsidR="00B447EF" w:rsidRDefault="00114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76" w:lineRule="auto"/>
              <w:ind w:left="107" w:right="200" w:hanging="107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810" w:type="dxa"/>
          </w:tcPr>
          <w:p w:rsidR="00B447EF" w:rsidRDefault="00114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Interfaz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sencilla </w:t>
            </w:r>
          </w:p>
        </w:tc>
      </w:tr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8" w:type="dxa"/>
          </w:tcPr>
          <w:p w:rsidR="00B447EF" w:rsidRDefault="00114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107" w:hanging="107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810" w:type="dxa"/>
          </w:tcPr>
          <w:p w:rsidR="00B447EF" w:rsidRDefault="00114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8" w:hanging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presenta una interfaz de usuario sencilla para que sea de fácil manejo a los usuarios </w:t>
            </w:r>
          </w:p>
        </w:tc>
      </w:tr>
      <w:tr w:rsidR="00B447EF" w:rsidTr="00B447EF">
        <w:trPr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8" w:type="dxa"/>
          </w:tcPr>
          <w:p w:rsidR="00B447EF" w:rsidRDefault="00114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107" w:hanging="107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</w:t>
            </w:r>
          </w:p>
          <w:p w:rsidR="00B447EF" w:rsidRDefault="00114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07" w:hanging="107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6810" w:type="dxa"/>
          </w:tcPr>
          <w:p w:rsidR="00B447EF" w:rsidRDefault="00114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sistema debe tener una interfaz sencilla y fácil de</w:t>
            </w:r>
          </w:p>
          <w:p w:rsidR="00B447EF" w:rsidRDefault="00114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comprender</w:t>
            </w:r>
          </w:p>
        </w:tc>
      </w:tr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8" w:type="dxa"/>
          </w:tcPr>
          <w:p w:rsidR="00B447EF" w:rsidRDefault="00114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107" w:hanging="107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 de</w:t>
            </w:r>
          </w:p>
          <w:p w:rsidR="00B447EF" w:rsidRDefault="00114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07" w:hanging="107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6810" w:type="dxa"/>
          </w:tcPr>
          <w:p w:rsidR="00B447EF" w:rsidRDefault="00114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108" w:hanging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</w:tr>
    </w:tbl>
    <w:p w:rsidR="00B447EF" w:rsidRDefault="00B447EF">
      <w:pPr>
        <w:rPr>
          <w:sz w:val="24"/>
          <w:szCs w:val="24"/>
        </w:rPr>
      </w:pPr>
    </w:p>
    <w:p w:rsidR="00B447EF" w:rsidRDefault="00B447EF">
      <w:pPr>
        <w:rPr>
          <w:sz w:val="24"/>
          <w:szCs w:val="24"/>
        </w:rPr>
      </w:pPr>
    </w:p>
    <w:p w:rsidR="00B447EF" w:rsidRDefault="00B447EF">
      <w:pPr>
        <w:spacing w:before="2"/>
        <w:ind w:hanging="102"/>
        <w:rPr>
          <w:rFonts w:ascii="Arial" w:eastAsia="Arial" w:hAnsi="Arial" w:cs="Arial"/>
          <w:b/>
          <w:sz w:val="16"/>
          <w:szCs w:val="16"/>
        </w:rPr>
      </w:pPr>
    </w:p>
    <w:tbl>
      <w:tblPr>
        <w:tblStyle w:val="afffc"/>
        <w:tblW w:w="8835" w:type="dxa"/>
        <w:tblInd w:w="0" w:type="dxa"/>
        <w:tblBorders>
          <w:top w:val="single" w:sz="4" w:space="0" w:color="93CDDC"/>
          <w:bottom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000" w:firstRow="0" w:lastRow="0" w:firstColumn="0" w:lastColumn="0" w:noHBand="0" w:noVBand="0"/>
      </w:tblPr>
      <w:tblGrid>
        <w:gridCol w:w="2145"/>
        <w:gridCol w:w="6690"/>
      </w:tblGrid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5" w:type="dxa"/>
          </w:tcPr>
          <w:p w:rsidR="00B447EF" w:rsidRDefault="00114B6C">
            <w:pPr>
              <w:ind w:left="107" w:right="334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Identificación del</w:t>
            </w:r>
          </w:p>
          <w:p w:rsidR="00B447EF" w:rsidRDefault="00114B6C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requerimiento:</w:t>
            </w:r>
          </w:p>
        </w:tc>
        <w:tc>
          <w:tcPr>
            <w:tcW w:w="6690" w:type="dxa"/>
          </w:tcPr>
          <w:p w:rsidR="00B447EF" w:rsidRDefault="00114B6C">
            <w:pPr>
              <w:spacing w:line="271" w:lineRule="auto"/>
              <w:ind w:left="108" w:hanging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RNF02</w:t>
            </w:r>
          </w:p>
        </w:tc>
      </w:tr>
      <w:tr w:rsidR="00B447EF" w:rsidTr="00B447EF">
        <w:trPr>
          <w:trHeight w:val="5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5" w:type="dxa"/>
          </w:tcPr>
          <w:p w:rsidR="00B447EF" w:rsidRDefault="00114B6C">
            <w:pPr>
              <w:spacing w:before="2" w:line="276" w:lineRule="auto"/>
              <w:ind w:left="107" w:right="20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6690" w:type="dxa"/>
          </w:tcPr>
          <w:p w:rsidR="00B447EF" w:rsidRDefault="00114B6C">
            <w:pPr>
              <w:spacing w:line="273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interfaz en diferentes navegadores  </w:t>
            </w:r>
          </w:p>
        </w:tc>
      </w:tr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5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Características:</w:t>
            </w:r>
          </w:p>
        </w:tc>
        <w:tc>
          <w:tcPr>
            <w:tcW w:w="6690" w:type="dxa"/>
          </w:tcPr>
          <w:p w:rsidR="00B447EF" w:rsidRDefault="00114B6C">
            <w:pPr>
              <w:spacing w:line="276" w:lineRule="auto"/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los usuario pueden ingresar en cualquier navegador </w:t>
            </w:r>
          </w:p>
        </w:tc>
      </w:tr>
      <w:tr w:rsidR="00B447EF" w:rsidTr="00B447EF">
        <w:trPr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5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 del</w:t>
            </w:r>
          </w:p>
          <w:p w:rsidR="00B447EF" w:rsidRDefault="00114B6C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requerimiento:</w:t>
            </w:r>
          </w:p>
        </w:tc>
        <w:tc>
          <w:tcPr>
            <w:tcW w:w="6690" w:type="dxa"/>
          </w:tcPr>
          <w:p w:rsidR="00B447EF" w:rsidRDefault="00114B6C">
            <w:pPr>
              <w:spacing w:line="271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funcionara en cualquier navegador </w:t>
            </w:r>
          </w:p>
        </w:tc>
      </w:tr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5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Prioridad de</w:t>
            </w:r>
          </w:p>
          <w:p w:rsidR="00B447EF" w:rsidRDefault="00114B6C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requerimiento:</w:t>
            </w:r>
          </w:p>
        </w:tc>
        <w:tc>
          <w:tcPr>
            <w:tcW w:w="6690" w:type="dxa"/>
          </w:tcPr>
          <w:p w:rsidR="00B447EF" w:rsidRDefault="00114B6C">
            <w:pPr>
              <w:spacing w:line="271" w:lineRule="auto"/>
              <w:ind w:left="108" w:hanging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</w:tbl>
    <w:p w:rsidR="00B447EF" w:rsidRDefault="00B447EF">
      <w:pPr>
        <w:spacing w:before="2"/>
        <w:ind w:hanging="102"/>
        <w:rPr>
          <w:rFonts w:ascii="Arial" w:eastAsia="Arial" w:hAnsi="Arial" w:cs="Arial"/>
          <w:b/>
          <w:sz w:val="16"/>
          <w:szCs w:val="16"/>
        </w:rPr>
      </w:pPr>
    </w:p>
    <w:p w:rsidR="00B447EF" w:rsidRDefault="00B447EF">
      <w:pPr>
        <w:spacing w:before="2"/>
        <w:ind w:hanging="102"/>
        <w:rPr>
          <w:rFonts w:ascii="Arial" w:eastAsia="Arial" w:hAnsi="Arial" w:cs="Arial"/>
          <w:b/>
          <w:sz w:val="16"/>
          <w:szCs w:val="16"/>
        </w:rPr>
      </w:pPr>
    </w:p>
    <w:p w:rsidR="00B447EF" w:rsidRDefault="00B447EF">
      <w:pPr>
        <w:spacing w:before="2"/>
        <w:ind w:hanging="102"/>
        <w:rPr>
          <w:rFonts w:ascii="Arial" w:eastAsia="Arial" w:hAnsi="Arial" w:cs="Arial"/>
          <w:b/>
          <w:sz w:val="16"/>
          <w:szCs w:val="16"/>
        </w:rPr>
      </w:pPr>
    </w:p>
    <w:p w:rsidR="00B447EF" w:rsidRDefault="00B447EF">
      <w:pPr>
        <w:spacing w:before="2"/>
        <w:ind w:hanging="102"/>
        <w:rPr>
          <w:rFonts w:ascii="Arial" w:eastAsia="Arial" w:hAnsi="Arial" w:cs="Arial"/>
          <w:b/>
          <w:sz w:val="16"/>
          <w:szCs w:val="16"/>
        </w:rPr>
      </w:pPr>
    </w:p>
    <w:p w:rsidR="00B447EF" w:rsidRDefault="00B447EF">
      <w:pPr>
        <w:rPr>
          <w:sz w:val="24"/>
          <w:szCs w:val="24"/>
        </w:rPr>
      </w:pPr>
    </w:p>
    <w:p w:rsidR="00B447EF" w:rsidRDefault="00B447EF">
      <w:pPr>
        <w:spacing w:before="2"/>
        <w:ind w:hanging="102"/>
        <w:rPr>
          <w:rFonts w:ascii="Arial" w:eastAsia="Arial" w:hAnsi="Arial" w:cs="Arial"/>
          <w:b/>
          <w:sz w:val="16"/>
          <w:szCs w:val="16"/>
        </w:rPr>
      </w:pPr>
    </w:p>
    <w:p w:rsidR="00B447EF" w:rsidRDefault="00B447EF">
      <w:pPr>
        <w:spacing w:before="2"/>
        <w:ind w:hanging="102"/>
        <w:rPr>
          <w:rFonts w:ascii="Arial" w:eastAsia="Arial" w:hAnsi="Arial" w:cs="Arial"/>
          <w:b/>
          <w:sz w:val="16"/>
          <w:szCs w:val="16"/>
        </w:rPr>
      </w:pPr>
    </w:p>
    <w:p w:rsidR="00B447EF" w:rsidRDefault="00B447EF">
      <w:pPr>
        <w:spacing w:before="2"/>
        <w:ind w:hanging="102"/>
        <w:rPr>
          <w:rFonts w:ascii="Arial" w:eastAsia="Arial" w:hAnsi="Arial" w:cs="Arial"/>
          <w:b/>
          <w:sz w:val="16"/>
          <w:szCs w:val="16"/>
        </w:rPr>
      </w:pPr>
    </w:p>
    <w:p w:rsidR="00B447EF" w:rsidRDefault="00B447EF">
      <w:pPr>
        <w:spacing w:before="2"/>
        <w:ind w:hanging="102"/>
        <w:rPr>
          <w:rFonts w:ascii="Arial" w:eastAsia="Arial" w:hAnsi="Arial" w:cs="Arial"/>
          <w:b/>
          <w:sz w:val="16"/>
          <w:szCs w:val="16"/>
        </w:rPr>
      </w:pPr>
    </w:p>
    <w:p w:rsidR="00B447EF" w:rsidRDefault="00B447EF">
      <w:pPr>
        <w:spacing w:before="2"/>
        <w:ind w:hanging="102"/>
        <w:rPr>
          <w:rFonts w:ascii="Arial" w:eastAsia="Arial" w:hAnsi="Arial" w:cs="Arial"/>
          <w:b/>
          <w:sz w:val="16"/>
          <w:szCs w:val="16"/>
        </w:rPr>
      </w:pPr>
    </w:p>
    <w:p w:rsidR="00B447EF" w:rsidRDefault="00B447EF">
      <w:pPr>
        <w:spacing w:before="2"/>
        <w:ind w:hanging="102"/>
        <w:rPr>
          <w:rFonts w:ascii="Arial" w:eastAsia="Arial" w:hAnsi="Arial" w:cs="Arial"/>
          <w:b/>
          <w:sz w:val="16"/>
          <w:szCs w:val="16"/>
        </w:rPr>
      </w:pPr>
    </w:p>
    <w:tbl>
      <w:tblPr>
        <w:tblStyle w:val="afffe"/>
        <w:tblW w:w="8828" w:type="dxa"/>
        <w:tblInd w:w="0" w:type="dxa"/>
        <w:tblBorders>
          <w:top w:val="single" w:sz="4" w:space="0" w:color="93CDDC"/>
          <w:bottom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000" w:firstRow="0" w:lastRow="0" w:firstColumn="0" w:lastColumn="0" w:noHBand="0" w:noVBand="0"/>
      </w:tblPr>
      <w:tblGrid>
        <w:gridCol w:w="2018"/>
        <w:gridCol w:w="6810"/>
      </w:tblGrid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8" w:type="dxa"/>
          </w:tcPr>
          <w:p w:rsidR="00B447EF" w:rsidRDefault="00114B6C">
            <w:pPr>
              <w:ind w:left="107" w:right="334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Identificación del</w:t>
            </w:r>
          </w:p>
          <w:p w:rsidR="00B447EF" w:rsidRDefault="00114B6C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requerimiento:</w:t>
            </w:r>
          </w:p>
        </w:tc>
        <w:tc>
          <w:tcPr>
            <w:tcW w:w="6810" w:type="dxa"/>
          </w:tcPr>
          <w:p w:rsidR="00B447EF" w:rsidRDefault="007C2404">
            <w:pPr>
              <w:spacing w:line="271" w:lineRule="auto"/>
              <w:ind w:left="108" w:hanging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</w:p>
        </w:tc>
      </w:tr>
      <w:tr w:rsidR="00B447EF" w:rsidTr="00B447EF">
        <w:trPr>
          <w:trHeight w:val="5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8" w:type="dxa"/>
          </w:tcPr>
          <w:p w:rsidR="00B447EF" w:rsidRDefault="00114B6C">
            <w:pPr>
              <w:spacing w:before="2" w:line="276" w:lineRule="auto"/>
              <w:ind w:left="107" w:right="20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6810" w:type="dxa"/>
          </w:tcPr>
          <w:p w:rsidR="00B447EF" w:rsidRDefault="00114B6C">
            <w:pPr>
              <w:spacing w:line="273" w:lineRule="auto"/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actualizaciones </w:t>
            </w:r>
          </w:p>
        </w:tc>
      </w:tr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8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Características:</w:t>
            </w:r>
          </w:p>
        </w:tc>
        <w:tc>
          <w:tcPr>
            <w:tcW w:w="6810" w:type="dxa"/>
          </w:tcPr>
          <w:p w:rsidR="00B447EF" w:rsidRDefault="00114B6C">
            <w:pPr>
              <w:spacing w:line="276" w:lineRule="auto"/>
              <w:ind w:left="108" w:hanging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usuario evidenciara una actualización favorable en la interfaz </w:t>
            </w:r>
          </w:p>
        </w:tc>
      </w:tr>
      <w:tr w:rsidR="00B447EF" w:rsidTr="00B447EF">
        <w:trPr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8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 del</w:t>
            </w:r>
          </w:p>
          <w:p w:rsidR="00B447EF" w:rsidRDefault="00114B6C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requerimiento:</w:t>
            </w:r>
          </w:p>
        </w:tc>
        <w:tc>
          <w:tcPr>
            <w:tcW w:w="6810" w:type="dxa"/>
          </w:tcPr>
          <w:p w:rsidR="00B447EF" w:rsidRDefault="00114B6C">
            <w:pPr>
              <w:spacing w:line="271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contará con actualizaciones periódicas </w:t>
            </w:r>
          </w:p>
        </w:tc>
      </w:tr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8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Prioridad de</w:t>
            </w:r>
          </w:p>
          <w:p w:rsidR="00B447EF" w:rsidRDefault="00114B6C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requerimiento:</w:t>
            </w:r>
          </w:p>
        </w:tc>
        <w:tc>
          <w:tcPr>
            <w:tcW w:w="6810" w:type="dxa"/>
          </w:tcPr>
          <w:p w:rsidR="00B447EF" w:rsidRDefault="00114B6C">
            <w:pPr>
              <w:spacing w:line="271" w:lineRule="auto"/>
              <w:ind w:left="108" w:hanging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</w:tbl>
    <w:p w:rsidR="00B447EF" w:rsidRDefault="00B447EF">
      <w:pPr>
        <w:spacing w:before="2"/>
        <w:ind w:hanging="102"/>
        <w:rPr>
          <w:rFonts w:ascii="Arial" w:eastAsia="Arial" w:hAnsi="Arial" w:cs="Arial"/>
          <w:b/>
          <w:sz w:val="16"/>
          <w:szCs w:val="16"/>
        </w:rPr>
      </w:pPr>
    </w:p>
    <w:p w:rsidR="00B447EF" w:rsidRDefault="00B447EF">
      <w:pPr>
        <w:spacing w:before="2"/>
        <w:ind w:hanging="102"/>
        <w:rPr>
          <w:rFonts w:ascii="Arial" w:eastAsia="Arial" w:hAnsi="Arial" w:cs="Arial"/>
          <w:b/>
          <w:sz w:val="16"/>
          <w:szCs w:val="16"/>
        </w:rPr>
      </w:pPr>
    </w:p>
    <w:p w:rsidR="00B447EF" w:rsidRDefault="00B447EF">
      <w:pPr>
        <w:spacing w:before="2"/>
        <w:ind w:hanging="102"/>
        <w:rPr>
          <w:rFonts w:ascii="Arial" w:eastAsia="Arial" w:hAnsi="Arial" w:cs="Arial"/>
          <w:b/>
          <w:sz w:val="16"/>
          <w:szCs w:val="16"/>
        </w:rPr>
      </w:pPr>
    </w:p>
    <w:tbl>
      <w:tblPr>
        <w:tblStyle w:val="affff"/>
        <w:tblW w:w="8828" w:type="dxa"/>
        <w:tblInd w:w="0" w:type="dxa"/>
        <w:tblBorders>
          <w:top w:val="single" w:sz="4" w:space="0" w:color="93CDDC"/>
          <w:bottom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000" w:firstRow="0" w:lastRow="0" w:firstColumn="0" w:lastColumn="0" w:noHBand="0" w:noVBand="0"/>
      </w:tblPr>
      <w:tblGrid>
        <w:gridCol w:w="2018"/>
        <w:gridCol w:w="6810"/>
      </w:tblGrid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8" w:type="dxa"/>
          </w:tcPr>
          <w:p w:rsidR="00B447EF" w:rsidRDefault="00114B6C">
            <w:pPr>
              <w:ind w:left="107" w:right="334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Identificación del</w:t>
            </w:r>
          </w:p>
          <w:p w:rsidR="00B447EF" w:rsidRDefault="00114B6C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requerimiento:</w:t>
            </w:r>
          </w:p>
        </w:tc>
        <w:tc>
          <w:tcPr>
            <w:tcW w:w="6810" w:type="dxa"/>
          </w:tcPr>
          <w:p w:rsidR="00B447EF" w:rsidRDefault="007C2404">
            <w:pPr>
              <w:spacing w:line="271" w:lineRule="auto"/>
              <w:ind w:left="108" w:hanging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RNF04</w:t>
            </w:r>
          </w:p>
        </w:tc>
      </w:tr>
      <w:tr w:rsidR="00B447EF" w:rsidTr="00B447EF">
        <w:trPr>
          <w:trHeight w:val="5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8" w:type="dxa"/>
          </w:tcPr>
          <w:p w:rsidR="00B447EF" w:rsidRDefault="00114B6C">
            <w:pPr>
              <w:spacing w:before="2" w:line="276" w:lineRule="auto"/>
              <w:ind w:left="107" w:right="20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6810" w:type="dxa"/>
          </w:tcPr>
          <w:p w:rsidR="00B447EF" w:rsidRDefault="00114B6C">
            <w:pPr>
              <w:spacing w:line="273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operar diversas sesiones </w:t>
            </w:r>
          </w:p>
        </w:tc>
      </w:tr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8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Características:</w:t>
            </w:r>
          </w:p>
        </w:tc>
        <w:tc>
          <w:tcPr>
            <w:tcW w:w="6810" w:type="dxa"/>
          </w:tcPr>
          <w:p w:rsidR="00B447EF" w:rsidRDefault="00114B6C">
            <w:pPr>
              <w:spacing w:line="276" w:lineRule="auto"/>
              <w:ind w:left="108" w:hanging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más de diez usuarios simultáneos </w:t>
            </w:r>
            <w:bookmarkStart w:id="0" w:name="_GoBack"/>
            <w:bookmarkEnd w:id="0"/>
          </w:p>
        </w:tc>
      </w:tr>
      <w:tr w:rsidR="00B447EF" w:rsidTr="00B447EF">
        <w:trPr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8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 del</w:t>
            </w:r>
          </w:p>
          <w:p w:rsidR="00B447EF" w:rsidRDefault="00114B6C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requerimiento:</w:t>
            </w:r>
          </w:p>
        </w:tc>
        <w:tc>
          <w:tcPr>
            <w:tcW w:w="6810" w:type="dxa"/>
          </w:tcPr>
          <w:p w:rsidR="00B447EF" w:rsidRDefault="00114B6C">
            <w:pPr>
              <w:spacing w:line="271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será capaz de operar con más de diez sesiones a la vez</w:t>
            </w:r>
          </w:p>
        </w:tc>
      </w:tr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8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Prioridad de</w:t>
            </w:r>
          </w:p>
          <w:p w:rsidR="00B447EF" w:rsidRDefault="00114B6C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requerimiento:</w:t>
            </w:r>
          </w:p>
        </w:tc>
        <w:tc>
          <w:tcPr>
            <w:tcW w:w="6810" w:type="dxa"/>
          </w:tcPr>
          <w:p w:rsidR="00B447EF" w:rsidRDefault="00114B6C">
            <w:pPr>
              <w:spacing w:line="271" w:lineRule="auto"/>
              <w:ind w:left="108" w:hanging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</w:tbl>
    <w:p w:rsidR="00B447EF" w:rsidRDefault="00B447EF">
      <w:pPr>
        <w:spacing w:before="2"/>
        <w:ind w:hanging="102"/>
        <w:rPr>
          <w:rFonts w:ascii="Arial" w:eastAsia="Arial" w:hAnsi="Arial" w:cs="Arial"/>
          <w:b/>
          <w:sz w:val="16"/>
          <w:szCs w:val="16"/>
        </w:rPr>
      </w:pPr>
    </w:p>
    <w:p w:rsidR="00B447EF" w:rsidRDefault="00B447EF">
      <w:pPr>
        <w:spacing w:before="2"/>
        <w:ind w:hanging="102"/>
        <w:rPr>
          <w:rFonts w:ascii="Arial" w:eastAsia="Arial" w:hAnsi="Arial" w:cs="Arial"/>
          <w:b/>
          <w:sz w:val="16"/>
          <w:szCs w:val="16"/>
        </w:rPr>
      </w:pPr>
    </w:p>
    <w:p w:rsidR="00B447EF" w:rsidRDefault="00B447EF">
      <w:pPr>
        <w:spacing w:before="2"/>
        <w:ind w:hanging="102"/>
        <w:rPr>
          <w:rFonts w:ascii="Arial" w:eastAsia="Arial" w:hAnsi="Arial" w:cs="Arial"/>
          <w:b/>
          <w:sz w:val="16"/>
          <w:szCs w:val="16"/>
        </w:rPr>
      </w:pPr>
    </w:p>
    <w:p w:rsidR="00B447EF" w:rsidRDefault="00B447EF">
      <w:pPr>
        <w:spacing w:before="2"/>
        <w:ind w:hanging="102"/>
        <w:rPr>
          <w:rFonts w:ascii="Arial" w:eastAsia="Arial" w:hAnsi="Arial" w:cs="Arial"/>
          <w:b/>
          <w:sz w:val="16"/>
          <w:szCs w:val="16"/>
        </w:rPr>
      </w:pPr>
    </w:p>
    <w:tbl>
      <w:tblPr>
        <w:tblStyle w:val="affff0"/>
        <w:tblW w:w="8835" w:type="dxa"/>
        <w:tblInd w:w="0" w:type="dxa"/>
        <w:tblBorders>
          <w:top w:val="single" w:sz="4" w:space="0" w:color="93CDDC"/>
          <w:bottom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000" w:firstRow="0" w:lastRow="0" w:firstColumn="0" w:lastColumn="0" w:noHBand="0" w:noVBand="0"/>
      </w:tblPr>
      <w:tblGrid>
        <w:gridCol w:w="2445"/>
        <w:gridCol w:w="6390"/>
      </w:tblGrid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5" w:type="dxa"/>
          </w:tcPr>
          <w:p w:rsidR="00B447EF" w:rsidRDefault="00114B6C">
            <w:pPr>
              <w:ind w:left="107" w:right="334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Identificación del</w:t>
            </w:r>
          </w:p>
          <w:p w:rsidR="00B447EF" w:rsidRDefault="00114B6C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requerimiento:</w:t>
            </w:r>
          </w:p>
        </w:tc>
        <w:tc>
          <w:tcPr>
            <w:tcW w:w="6390" w:type="dxa"/>
          </w:tcPr>
          <w:p w:rsidR="00B447EF" w:rsidRDefault="007C2404">
            <w:pPr>
              <w:spacing w:line="271" w:lineRule="auto"/>
              <w:ind w:left="108" w:hanging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</w:p>
        </w:tc>
      </w:tr>
      <w:tr w:rsidR="00B447EF" w:rsidTr="00B447EF">
        <w:trPr>
          <w:trHeight w:val="5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5" w:type="dxa"/>
          </w:tcPr>
          <w:p w:rsidR="00B447EF" w:rsidRDefault="00114B6C">
            <w:pPr>
              <w:spacing w:before="2" w:line="276" w:lineRule="auto"/>
              <w:ind w:left="107" w:right="20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6390" w:type="dxa"/>
          </w:tcPr>
          <w:p w:rsidR="00B447EF" w:rsidRDefault="00516F8B">
            <w:pPr>
              <w:spacing w:line="273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Modificar contraseña </w:t>
            </w:r>
          </w:p>
        </w:tc>
      </w:tr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5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Características:</w:t>
            </w:r>
          </w:p>
        </w:tc>
        <w:tc>
          <w:tcPr>
            <w:tcW w:w="6390" w:type="dxa"/>
          </w:tcPr>
          <w:p w:rsidR="00B447EF" w:rsidRDefault="00114B6C">
            <w:pPr>
              <w:spacing w:line="276" w:lineRule="auto"/>
              <w:ind w:left="108" w:hanging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usuario deberá poner una contraseña segura para su sesión </w:t>
            </w:r>
          </w:p>
        </w:tc>
      </w:tr>
      <w:tr w:rsidR="00B447EF" w:rsidTr="00B447EF">
        <w:trPr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5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 del</w:t>
            </w:r>
          </w:p>
          <w:p w:rsidR="00B447EF" w:rsidRDefault="00114B6C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requerimiento:</w:t>
            </w:r>
          </w:p>
        </w:tc>
        <w:tc>
          <w:tcPr>
            <w:tcW w:w="6390" w:type="dxa"/>
          </w:tcPr>
          <w:p w:rsidR="00B447EF" w:rsidRDefault="00114B6C">
            <w:pPr>
              <w:spacing w:line="271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la información modificada será reflejada de forma inmediata </w:t>
            </w:r>
          </w:p>
        </w:tc>
      </w:tr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5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Prioridad de</w:t>
            </w:r>
          </w:p>
          <w:p w:rsidR="00B447EF" w:rsidRDefault="00114B6C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requerimiento:</w:t>
            </w:r>
          </w:p>
        </w:tc>
        <w:tc>
          <w:tcPr>
            <w:tcW w:w="6390" w:type="dxa"/>
          </w:tcPr>
          <w:p w:rsidR="00B447EF" w:rsidRDefault="00114B6C">
            <w:pPr>
              <w:spacing w:line="271" w:lineRule="auto"/>
              <w:ind w:left="108" w:hanging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</w:tbl>
    <w:p w:rsidR="00B447EF" w:rsidRDefault="00B447EF">
      <w:pPr>
        <w:spacing w:before="2"/>
        <w:ind w:hanging="102"/>
        <w:rPr>
          <w:rFonts w:ascii="Arial" w:eastAsia="Arial" w:hAnsi="Arial" w:cs="Arial"/>
          <w:b/>
          <w:sz w:val="16"/>
          <w:szCs w:val="16"/>
        </w:rPr>
      </w:pPr>
    </w:p>
    <w:p w:rsidR="00B447EF" w:rsidRDefault="00B447EF" w:rsidP="00516F8B">
      <w:pPr>
        <w:spacing w:before="2"/>
        <w:rPr>
          <w:rFonts w:ascii="Arial" w:eastAsia="Arial" w:hAnsi="Arial" w:cs="Arial"/>
          <w:b/>
          <w:sz w:val="16"/>
          <w:szCs w:val="16"/>
        </w:rPr>
      </w:pPr>
    </w:p>
    <w:p w:rsidR="00B447EF" w:rsidRDefault="00B447EF" w:rsidP="00516F8B">
      <w:pPr>
        <w:spacing w:before="2"/>
        <w:rPr>
          <w:rFonts w:ascii="Arial" w:eastAsia="Arial" w:hAnsi="Arial" w:cs="Arial"/>
          <w:b/>
          <w:sz w:val="16"/>
          <w:szCs w:val="16"/>
        </w:rPr>
      </w:pPr>
    </w:p>
    <w:p w:rsidR="00B447EF" w:rsidRDefault="00B447EF">
      <w:pPr>
        <w:spacing w:before="2"/>
        <w:ind w:hanging="102"/>
        <w:rPr>
          <w:rFonts w:ascii="Arial" w:eastAsia="Arial" w:hAnsi="Arial" w:cs="Arial"/>
          <w:b/>
          <w:sz w:val="16"/>
          <w:szCs w:val="16"/>
        </w:rPr>
      </w:pPr>
    </w:p>
    <w:p w:rsidR="00B447EF" w:rsidRDefault="00B447EF">
      <w:pPr>
        <w:spacing w:before="2"/>
        <w:ind w:hanging="102"/>
        <w:rPr>
          <w:rFonts w:ascii="Arial" w:eastAsia="Arial" w:hAnsi="Arial" w:cs="Arial"/>
          <w:b/>
          <w:sz w:val="16"/>
          <w:szCs w:val="16"/>
        </w:rPr>
      </w:pPr>
    </w:p>
    <w:tbl>
      <w:tblPr>
        <w:tblStyle w:val="affff1"/>
        <w:tblW w:w="8835" w:type="dxa"/>
        <w:tblInd w:w="0" w:type="dxa"/>
        <w:tblBorders>
          <w:top w:val="single" w:sz="4" w:space="0" w:color="93CDDC"/>
          <w:bottom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000" w:firstRow="0" w:lastRow="0" w:firstColumn="0" w:lastColumn="0" w:noHBand="0" w:noVBand="0"/>
      </w:tblPr>
      <w:tblGrid>
        <w:gridCol w:w="2535"/>
        <w:gridCol w:w="6300"/>
      </w:tblGrid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5" w:type="dxa"/>
          </w:tcPr>
          <w:p w:rsidR="00B447EF" w:rsidRDefault="00114B6C">
            <w:pPr>
              <w:ind w:left="107" w:right="334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Identificación del</w:t>
            </w:r>
          </w:p>
          <w:p w:rsidR="00B447EF" w:rsidRDefault="00114B6C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requerimiento:</w:t>
            </w:r>
          </w:p>
        </w:tc>
        <w:tc>
          <w:tcPr>
            <w:tcW w:w="6300" w:type="dxa"/>
          </w:tcPr>
          <w:p w:rsidR="00B447EF" w:rsidRDefault="007C2404">
            <w:pPr>
              <w:spacing w:line="271" w:lineRule="auto"/>
              <w:ind w:left="108" w:hanging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RNF06</w:t>
            </w:r>
          </w:p>
        </w:tc>
      </w:tr>
      <w:tr w:rsidR="00B447EF" w:rsidTr="00B447EF">
        <w:trPr>
          <w:trHeight w:val="5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5" w:type="dxa"/>
          </w:tcPr>
          <w:p w:rsidR="00B447EF" w:rsidRDefault="00114B6C">
            <w:pPr>
              <w:spacing w:before="2" w:line="276" w:lineRule="auto"/>
              <w:ind w:left="107" w:right="20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6300" w:type="dxa"/>
          </w:tcPr>
          <w:p w:rsidR="00B447EF" w:rsidRDefault="00114B6C">
            <w:pPr>
              <w:spacing w:line="273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Respaldos semanales </w:t>
            </w:r>
          </w:p>
        </w:tc>
      </w:tr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5" w:type="dxa"/>
          </w:tcPr>
          <w:p w:rsidR="00B447EF" w:rsidRDefault="00114B6C">
            <w:pPr>
              <w:spacing w:line="271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Características:</w:t>
            </w:r>
          </w:p>
        </w:tc>
        <w:tc>
          <w:tcPr>
            <w:tcW w:w="6300" w:type="dxa"/>
          </w:tcPr>
          <w:p w:rsidR="00B447EF" w:rsidRDefault="00114B6C">
            <w:pPr>
              <w:spacing w:line="276" w:lineRule="auto"/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deberá tener respaldos de la base de datos semanales</w:t>
            </w:r>
          </w:p>
        </w:tc>
      </w:tr>
      <w:tr w:rsidR="00B447EF" w:rsidTr="00B447EF">
        <w:trPr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5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 del</w:t>
            </w:r>
          </w:p>
          <w:p w:rsidR="00B447EF" w:rsidRDefault="00114B6C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requerimiento:</w:t>
            </w:r>
          </w:p>
        </w:tc>
        <w:tc>
          <w:tcPr>
            <w:tcW w:w="6300" w:type="dxa"/>
          </w:tcPr>
          <w:p w:rsidR="00B447EF" w:rsidRDefault="00114B6C">
            <w:pPr>
              <w:spacing w:line="271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irá haciendo respaldos semanales de la base de datos y almacenando.</w:t>
            </w:r>
          </w:p>
        </w:tc>
      </w:tr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5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Prioridad de</w:t>
            </w:r>
          </w:p>
          <w:p w:rsidR="00B447EF" w:rsidRDefault="00114B6C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requerimiento:</w:t>
            </w:r>
          </w:p>
        </w:tc>
        <w:tc>
          <w:tcPr>
            <w:tcW w:w="6300" w:type="dxa"/>
          </w:tcPr>
          <w:p w:rsidR="00B447EF" w:rsidRDefault="00114B6C">
            <w:pPr>
              <w:spacing w:line="271" w:lineRule="auto"/>
              <w:ind w:left="108" w:hanging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</w:tbl>
    <w:p w:rsidR="00B447EF" w:rsidRDefault="00B447EF">
      <w:pPr>
        <w:spacing w:before="2"/>
        <w:ind w:hanging="102"/>
        <w:rPr>
          <w:rFonts w:ascii="Arial" w:eastAsia="Arial" w:hAnsi="Arial" w:cs="Arial"/>
          <w:b/>
          <w:sz w:val="16"/>
          <w:szCs w:val="16"/>
        </w:rPr>
      </w:pPr>
    </w:p>
    <w:p w:rsidR="00B447EF" w:rsidRDefault="00B447EF">
      <w:pPr>
        <w:spacing w:before="2"/>
        <w:ind w:hanging="102"/>
        <w:rPr>
          <w:rFonts w:ascii="Arial" w:eastAsia="Arial" w:hAnsi="Arial" w:cs="Arial"/>
          <w:b/>
          <w:sz w:val="16"/>
          <w:szCs w:val="16"/>
        </w:rPr>
      </w:pPr>
    </w:p>
    <w:p w:rsidR="00B447EF" w:rsidRDefault="00B447EF">
      <w:pPr>
        <w:spacing w:before="2"/>
        <w:ind w:hanging="102"/>
        <w:rPr>
          <w:rFonts w:ascii="Arial" w:eastAsia="Arial" w:hAnsi="Arial" w:cs="Arial"/>
          <w:b/>
          <w:sz w:val="16"/>
          <w:szCs w:val="16"/>
        </w:rPr>
      </w:pPr>
    </w:p>
    <w:tbl>
      <w:tblPr>
        <w:tblStyle w:val="affff2"/>
        <w:tblW w:w="8835" w:type="dxa"/>
        <w:tblInd w:w="0" w:type="dxa"/>
        <w:tblBorders>
          <w:top w:val="single" w:sz="4" w:space="0" w:color="93CDDC"/>
          <w:bottom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000" w:firstRow="0" w:lastRow="0" w:firstColumn="0" w:lastColumn="0" w:noHBand="0" w:noVBand="0"/>
      </w:tblPr>
      <w:tblGrid>
        <w:gridCol w:w="2535"/>
        <w:gridCol w:w="6300"/>
      </w:tblGrid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5" w:type="dxa"/>
          </w:tcPr>
          <w:p w:rsidR="00B447EF" w:rsidRDefault="00114B6C">
            <w:pPr>
              <w:ind w:left="107" w:right="334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Identificación del</w:t>
            </w:r>
          </w:p>
          <w:p w:rsidR="00B447EF" w:rsidRDefault="00114B6C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requerimiento:</w:t>
            </w:r>
          </w:p>
        </w:tc>
        <w:tc>
          <w:tcPr>
            <w:tcW w:w="6300" w:type="dxa"/>
          </w:tcPr>
          <w:p w:rsidR="00B447EF" w:rsidRDefault="007C2404">
            <w:pPr>
              <w:spacing w:line="271" w:lineRule="auto"/>
              <w:ind w:left="108" w:hanging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</w:p>
        </w:tc>
      </w:tr>
      <w:tr w:rsidR="00B447EF" w:rsidTr="00B447EF">
        <w:trPr>
          <w:trHeight w:val="5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5" w:type="dxa"/>
          </w:tcPr>
          <w:p w:rsidR="00B447EF" w:rsidRDefault="00114B6C">
            <w:pPr>
              <w:spacing w:before="2" w:line="276" w:lineRule="auto"/>
              <w:ind w:left="107" w:right="20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6300" w:type="dxa"/>
          </w:tcPr>
          <w:p w:rsidR="00B447EF" w:rsidRDefault="00516F8B">
            <w:pPr>
              <w:spacing w:line="273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</w:t>
            </w:r>
            <w:r w:rsidR="00114B6C">
              <w:rPr>
                <w:rFonts w:ascii="Arial" w:eastAsia="Arial" w:hAnsi="Arial" w:cs="Arial"/>
                <w:sz w:val="24"/>
                <w:szCs w:val="24"/>
              </w:rPr>
              <w:t>sabilidad</w:t>
            </w:r>
          </w:p>
        </w:tc>
      </w:tr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5" w:type="dxa"/>
          </w:tcPr>
          <w:p w:rsidR="00B447EF" w:rsidRDefault="00114B6C">
            <w:pPr>
              <w:spacing w:line="271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Características:</w:t>
            </w:r>
          </w:p>
        </w:tc>
        <w:tc>
          <w:tcPr>
            <w:tcW w:w="6300" w:type="dxa"/>
          </w:tcPr>
          <w:p w:rsidR="00B447EF" w:rsidRDefault="00516F8B">
            <w:pPr>
              <w:spacing w:line="276" w:lineRule="auto"/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="00114B6C">
              <w:rPr>
                <w:rFonts w:ascii="Arial" w:eastAsia="Arial" w:hAnsi="Arial" w:cs="Arial"/>
                <w:sz w:val="24"/>
                <w:szCs w:val="24"/>
              </w:rPr>
              <w:t>l usuario debe aprender a usar el sistema en 8 días</w:t>
            </w:r>
          </w:p>
        </w:tc>
      </w:tr>
      <w:tr w:rsidR="00B447EF" w:rsidTr="00B447EF">
        <w:trPr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5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 del</w:t>
            </w:r>
          </w:p>
          <w:p w:rsidR="00B447EF" w:rsidRDefault="00114B6C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requerimiento:</w:t>
            </w:r>
          </w:p>
        </w:tc>
        <w:tc>
          <w:tcPr>
            <w:tcW w:w="6300" w:type="dxa"/>
          </w:tcPr>
          <w:p w:rsidR="00B447EF" w:rsidRDefault="00114B6C">
            <w:pPr>
              <w:spacing w:line="271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será sencillo de utilizar por lo tanto el usuario lo aprenderá a usar en 8 días </w:t>
            </w:r>
          </w:p>
        </w:tc>
      </w:tr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5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Prioridad de</w:t>
            </w:r>
          </w:p>
          <w:p w:rsidR="00B447EF" w:rsidRDefault="00114B6C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requerimiento:</w:t>
            </w:r>
          </w:p>
        </w:tc>
        <w:tc>
          <w:tcPr>
            <w:tcW w:w="6300" w:type="dxa"/>
          </w:tcPr>
          <w:p w:rsidR="00B447EF" w:rsidRDefault="00114B6C">
            <w:pPr>
              <w:spacing w:line="271" w:lineRule="auto"/>
              <w:ind w:left="108" w:hanging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</w:tbl>
    <w:p w:rsidR="00B447EF" w:rsidRDefault="00B447EF">
      <w:pPr>
        <w:spacing w:before="2"/>
        <w:ind w:hanging="102"/>
        <w:rPr>
          <w:rFonts w:ascii="Arial" w:eastAsia="Arial" w:hAnsi="Arial" w:cs="Arial"/>
          <w:b/>
          <w:sz w:val="16"/>
          <w:szCs w:val="16"/>
        </w:rPr>
      </w:pPr>
    </w:p>
    <w:p w:rsidR="00B447EF" w:rsidRDefault="00B447EF">
      <w:pPr>
        <w:spacing w:before="2"/>
        <w:ind w:hanging="102"/>
        <w:rPr>
          <w:rFonts w:ascii="Arial" w:eastAsia="Arial" w:hAnsi="Arial" w:cs="Arial"/>
          <w:b/>
          <w:sz w:val="16"/>
          <w:szCs w:val="16"/>
        </w:rPr>
      </w:pPr>
    </w:p>
    <w:p w:rsidR="00B447EF" w:rsidRDefault="00B447EF">
      <w:pPr>
        <w:spacing w:before="2"/>
        <w:ind w:hanging="102"/>
        <w:rPr>
          <w:rFonts w:ascii="Arial" w:eastAsia="Arial" w:hAnsi="Arial" w:cs="Arial"/>
          <w:b/>
          <w:sz w:val="16"/>
          <w:szCs w:val="16"/>
        </w:rPr>
      </w:pPr>
    </w:p>
    <w:tbl>
      <w:tblPr>
        <w:tblStyle w:val="affff3"/>
        <w:tblW w:w="8835" w:type="dxa"/>
        <w:tblInd w:w="0" w:type="dxa"/>
        <w:tblBorders>
          <w:top w:val="single" w:sz="4" w:space="0" w:color="93CDDC"/>
          <w:bottom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000" w:firstRow="0" w:lastRow="0" w:firstColumn="0" w:lastColumn="0" w:noHBand="0" w:noVBand="0"/>
      </w:tblPr>
      <w:tblGrid>
        <w:gridCol w:w="2535"/>
        <w:gridCol w:w="6300"/>
      </w:tblGrid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5" w:type="dxa"/>
          </w:tcPr>
          <w:p w:rsidR="00B447EF" w:rsidRDefault="00114B6C">
            <w:pPr>
              <w:ind w:left="107" w:right="334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Identificación del</w:t>
            </w:r>
          </w:p>
          <w:p w:rsidR="00B447EF" w:rsidRDefault="00114B6C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requerimiento:</w:t>
            </w:r>
          </w:p>
        </w:tc>
        <w:tc>
          <w:tcPr>
            <w:tcW w:w="6300" w:type="dxa"/>
          </w:tcPr>
          <w:p w:rsidR="00B447EF" w:rsidRDefault="007C2404">
            <w:pPr>
              <w:spacing w:line="271" w:lineRule="auto"/>
              <w:ind w:left="108" w:hanging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RNF08</w:t>
            </w:r>
          </w:p>
        </w:tc>
      </w:tr>
      <w:tr w:rsidR="00B447EF" w:rsidTr="00B447EF">
        <w:trPr>
          <w:trHeight w:val="5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5" w:type="dxa"/>
          </w:tcPr>
          <w:p w:rsidR="00B447EF" w:rsidRDefault="00114B6C">
            <w:pPr>
              <w:spacing w:before="2" w:line="276" w:lineRule="auto"/>
              <w:ind w:left="107" w:right="20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6300" w:type="dxa"/>
          </w:tcPr>
          <w:p w:rsidR="00B447EF" w:rsidRDefault="00114B6C">
            <w:pPr>
              <w:spacing w:line="273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Rápidas respuestas</w:t>
            </w:r>
          </w:p>
        </w:tc>
      </w:tr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5" w:type="dxa"/>
          </w:tcPr>
          <w:p w:rsidR="00B447EF" w:rsidRDefault="00114B6C">
            <w:pPr>
              <w:spacing w:line="271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Características:</w:t>
            </w:r>
          </w:p>
        </w:tc>
        <w:tc>
          <w:tcPr>
            <w:tcW w:w="6300" w:type="dxa"/>
          </w:tcPr>
          <w:p w:rsidR="00B447EF" w:rsidRDefault="00114B6C">
            <w:pPr>
              <w:spacing w:line="276" w:lineRule="auto"/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recibe respuestas del programa en menos de 5 segundos.</w:t>
            </w:r>
          </w:p>
        </w:tc>
      </w:tr>
      <w:tr w:rsidR="00B447EF" w:rsidTr="00B447EF">
        <w:trPr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5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 del</w:t>
            </w:r>
          </w:p>
          <w:p w:rsidR="00B447EF" w:rsidRDefault="00114B6C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requerimiento:</w:t>
            </w:r>
          </w:p>
        </w:tc>
        <w:tc>
          <w:tcPr>
            <w:tcW w:w="6300" w:type="dxa"/>
          </w:tcPr>
          <w:p w:rsidR="00B447EF" w:rsidRDefault="00114B6C">
            <w:pPr>
              <w:spacing w:line="271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deberá dar respuesta en menos de 5 segundos </w:t>
            </w:r>
          </w:p>
        </w:tc>
      </w:tr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5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Prioridad de</w:t>
            </w:r>
          </w:p>
          <w:p w:rsidR="00B447EF" w:rsidRDefault="00114B6C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requerimiento:</w:t>
            </w:r>
          </w:p>
        </w:tc>
        <w:tc>
          <w:tcPr>
            <w:tcW w:w="6300" w:type="dxa"/>
          </w:tcPr>
          <w:p w:rsidR="00B447EF" w:rsidRDefault="00114B6C">
            <w:pPr>
              <w:spacing w:line="271" w:lineRule="auto"/>
              <w:ind w:left="108" w:hanging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</w:tbl>
    <w:p w:rsidR="00B447EF" w:rsidRDefault="00B447EF">
      <w:pPr>
        <w:rPr>
          <w:sz w:val="24"/>
          <w:szCs w:val="24"/>
        </w:rPr>
      </w:pPr>
    </w:p>
    <w:p w:rsidR="00B447EF" w:rsidRDefault="00B447EF">
      <w:pPr>
        <w:spacing w:before="2"/>
        <w:ind w:hanging="102"/>
        <w:rPr>
          <w:rFonts w:ascii="Arial" w:eastAsia="Arial" w:hAnsi="Arial" w:cs="Arial"/>
          <w:b/>
          <w:sz w:val="16"/>
          <w:szCs w:val="16"/>
        </w:rPr>
      </w:pPr>
    </w:p>
    <w:tbl>
      <w:tblPr>
        <w:tblStyle w:val="affff4"/>
        <w:tblW w:w="8835" w:type="dxa"/>
        <w:tblInd w:w="0" w:type="dxa"/>
        <w:tblBorders>
          <w:top w:val="single" w:sz="4" w:space="0" w:color="93CDDC"/>
          <w:bottom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000" w:firstRow="0" w:lastRow="0" w:firstColumn="0" w:lastColumn="0" w:noHBand="0" w:noVBand="0"/>
      </w:tblPr>
      <w:tblGrid>
        <w:gridCol w:w="2535"/>
        <w:gridCol w:w="6300"/>
      </w:tblGrid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5" w:type="dxa"/>
          </w:tcPr>
          <w:p w:rsidR="00B447EF" w:rsidRDefault="00114B6C">
            <w:pPr>
              <w:ind w:left="107" w:right="334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Identificación del</w:t>
            </w:r>
          </w:p>
          <w:p w:rsidR="00B447EF" w:rsidRDefault="00114B6C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requerimiento:</w:t>
            </w:r>
          </w:p>
        </w:tc>
        <w:tc>
          <w:tcPr>
            <w:tcW w:w="6300" w:type="dxa"/>
          </w:tcPr>
          <w:p w:rsidR="00B447EF" w:rsidRDefault="007C2404">
            <w:pPr>
              <w:spacing w:line="271" w:lineRule="auto"/>
              <w:ind w:left="108" w:hanging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RNF9</w:t>
            </w:r>
          </w:p>
        </w:tc>
      </w:tr>
      <w:tr w:rsidR="00B447EF" w:rsidTr="00B447EF">
        <w:trPr>
          <w:trHeight w:val="5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5" w:type="dxa"/>
          </w:tcPr>
          <w:p w:rsidR="00B447EF" w:rsidRDefault="00114B6C">
            <w:pPr>
              <w:spacing w:before="2" w:line="276" w:lineRule="auto"/>
              <w:ind w:left="107" w:right="20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Nombre del requerimiento:</w:t>
            </w:r>
          </w:p>
        </w:tc>
        <w:tc>
          <w:tcPr>
            <w:tcW w:w="6300" w:type="dxa"/>
          </w:tcPr>
          <w:p w:rsidR="00B447EF" w:rsidRDefault="00114B6C">
            <w:pPr>
              <w:spacing w:line="273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confiabilidad continua</w:t>
            </w:r>
          </w:p>
        </w:tc>
      </w:tr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5" w:type="dxa"/>
          </w:tcPr>
          <w:p w:rsidR="00B447EF" w:rsidRDefault="00114B6C">
            <w:pPr>
              <w:spacing w:line="271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Características:</w:t>
            </w:r>
          </w:p>
        </w:tc>
        <w:tc>
          <w:tcPr>
            <w:tcW w:w="6300" w:type="dxa"/>
          </w:tcPr>
          <w:p w:rsidR="00B447EF" w:rsidRDefault="0033628A">
            <w:pPr>
              <w:spacing w:line="276" w:lineRule="auto"/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</w:t>
            </w:r>
            <w:r w:rsidR="00114B6C">
              <w:rPr>
                <w:rFonts w:ascii="Arial" w:eastAsia="Arial" w:hAnsi="Arial" w:cs="Arial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suario</w:t>
            </w:r>
            <w:r w:rsidR="00114B6C">
              <w:rPr>
                <w:rFonts w:ascii="Arial" w:eastAsia="Arial" w:hAnsi="Arial" w:cs="Arial"/>
                <w:sz w:val="24"/>
                <w:szCs w:val="24"/>
              </w:rPr>
              <w:t xml:space="preserve"> puede acceder al sistema a cualquier hora.</w:t>
            </w:r>
          </w:p>
        </w:tc>
      </w:tr>
      <w:tr w:rsidR="00B447EF" w:rsidTr="00B447EF">
        <w:trPr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5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 del</w:t>
            </w:r>
          </w:p>
          <w:p w:rsidR="00B447EF" w:rsidRDefault="00114B6C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requerimiento:</w:t>
            </w:r>
          </w:p>
        </w:tc>
        <w:tc>
          <w:tcPr>
            <w:tcW w:w="6300" w:type="dxa"/>
          </w:tcPr>
          <w:p w:rsidR="00B447EF" w:rsidRDefault="00114B6C" w:rsidP="0033628A">
            <w:pPr>
              <w:spacing w:line="271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</w:t>
            </w:r>
            <w:r w:rsidR="0033628A">
              <w:rPr>
                <w:rFonts w:ascii="Arial" w:eastAsia="Arial" w:hAnsi="Arial" w:cs="Arial"/>
                <w:sz w:val="24"/>
                <w:szCs w:val="24"/>
              </w:rPr>
              <w:t xml:space="preserve">sistema </w:t>
            </w:r>
            <w:r>
              <w:rPr>
                <w:rFonts w:ascii="Arial" w:eastAsia="Arial" w:hAnsi="Arial" w:cs="Arial"/>
                <w:sz w:val="24"/>
                <w:szCs w:val="24"/>
              </w:rPr>
              <w:t>tendrá que funcionar 24/7</w:t>
            </w:r>
          </w:p>
        </w:tc>
      </w:tr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5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Prioridad de</w:t>
            </w:r>
          </w:p>
          <w:p w:rsidR="00B447EF" w:rsidRDefault="00114B6C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requerimiento:</w:t>
            </w:r>
          </w:p>
        </w:tc>
        <w:tc>
          <w:tcPr>
            <w:tcW w:w="6300" w:type="dxa"/>
          </w:tcPr>
          <w:p w:rsidR="00B447EF" w:rsidRDefault="00114B6C">
            <w:pPr>
              <w:spacing w:line="271" w:lineRule="auto"/>
              <w:ind w:left="108" w:hanging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  <w:p w:rsidR="00B447EF" w:rsidRDefault="00B447EF">
            <w:pPr>
              <w:spacing w:line="271" w:lineRule="auto"/>
              <w:ind w:left="108" w:hanging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B447EF" w:rsidRDefault="00B447EF">
      <w:pPr>
        <w:spacing w:before="2"/>
        <w:ind w:hanging="102"/>
        <w:rPr>
          <w:rFonts w:ascii="Arial" w:eastAsia="Arial" w:hAnsi="Arial" w:cs="Arial"/>
          <w:b/>
          <w:sz w:val="16"/>
          <w:szCs w:val="16"/>
        </w:rPr>
      </w:pPr>
    </w:p>
    <w:p w:rsidR="00B447EF" w:rsidRDefault="00B447EF">
      <w:pPr>
        <w:spacing w:before="2"/>
        <w:ind w:hanging="102"/>
        <w:rPr>
          <w:rFonts w:ascii="Arial" w:eastAsia="Arial" w:hAnsi="Arial" w:cs="Arial"/>
          <w:b/>
          <w:sz w:val="16"/>
          <w:szCs w:val="16"/>
        </w:rPr>
      </w:pPr>
    </w:p>
    <w:tbl>
      <w:tblPr>
        <w:tblStyle w:val="affff5"/>
        <w:tblW w:w="8835" w:type="dxa"/>
        <w:tblInd w:w="0" w:type="dxa"/>
        <w:tblBorders>
          <w:top w:val="single" w:sz="4" w:space="0" w:color="93CDDC"/>
          <w:bottom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000" w:firstRow="0" w:lastRow="0" w:firstColumn="0" w:lastColumn="0" w:noHBand="0" w:noVBand="0"/>
      </w:tblPr>
      <w:tblGrid>
        <w:gridCol w:w="2535"/>
        <w:gridCol w:w="6300"/>
      </w:tblGrid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5" w:type="dxa"/>
          </w:tcPr>
          <w:p w:rsidR="00B447EF" w:rsidRDefault="00114B6C">
            <w:pPr>
              <w:ind w:left="107" w:right="334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Identificación del</w:t>
            </w:r>
          </w:p>
          <w:p w:rsidR="00B447EF" w:rsidRDefault="00114B6C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requerimiento:</w:t>
            </w:r>
          </w:p>
        </w:tc>
        <w:tc>
          <w:tcPr>
            <w:tcW w:w="6300" w:type="dxa"/>
          </w:tcPr>
          <w:p w:rsidR="00B447EF" w:rsidRDefault="007C2404">
            <w:pPr>
              <w:spacing w:line="271" w:lineRule="auto"/>
              <w:ind w:left="108" w:hanging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RNF10</w:t>
            </w:r>
          </w:p>
        </w:tc>
      </w:tr>
      <w:tr w:rsidR="00B447EF" w:rsidTr="00B447EF">
        <w:trPr>
          <w:trHeight w:val="5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5" w:type="dxa"/>
          </w:tcPr>
          <w:p w:rsidR="00B447EF" w:rsidRDefault="00114B6C">
            <w:pPr>
              <w:spacing w:before="2" w:line="276" w:lineRule="auto"/>
              <w:ind w:left="107" w:right="20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6300" w:type="dxa"/>
          </w:tcPr>
          <w:p w:rsidR="00B447EF" w:rsidRDefault="00114B6C">
            <w:pPr>
              <w:spacing w:line="273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tutorial de ayuda</w:t>
            </w:r>
          </w:p>
        </w:tc>
      </w:tr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5" w:type="dxa"/>
          </w:tcPr>
          <w:p w:rsidR="00B447EF" w:rsidRDefault="00114B6C">
            <w:pPr>
              <w:spacing w:line="271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Características:</w:t>
            </w:r>
          </w:p>
        </w:tc>
        <w:tc>
          <w:tcPr>
            <w:tcW w:w="6300" w:type="dxa"/>
          </w:tcPr>
          <w:p w:rsidR="00B447EF" w:rsidRDefault="00114B6C">
            <w:pPr>
              <w:spacing w:line="276" w:lineRule="auto"/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usuario tendrá acceso a un tutorial de ayuda </w:t>
            </w:r>
          </w:p>
        </w:tc>
      </w:tr>
      <w:tr w:rsidR="00B447EF" w:rsidTr="00B447EF">
        <w:trPr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5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 del</w:t>
            </w:r>
          </w:p>
          <w:p w:rsidR="00B447EF" w:rsidRDefault="00114B6C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requerimiento:</w:t>
            </w:r>
          </w:p>
        </w:tc>
        <w:tc>
          <w:tcPr>
            <w:tcW w:w="6300" w:type="dxa"/>
          </w:tcPr>
          <w:p w:rsidR="00B447EF" w:rsidRDefault="00114B6C">
            <w:pPr>
              <w:spacing w:line="271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brindará al usuario un tutorial de ayuda para facilitar la navegación en el programa</w:t>
            </w:r>
          </w:p>
        </w:tc>
      </w:tr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5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Prioridad de</w:t>
            </w:r>
          </w:p>
          <w:p w:rsidR="00B447EF" w:rsidRDefault="00114B6C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requerimiento:</w:t>
            </w:r>
          </w:p>
        </w:tc>
        <w:tc>
          <w:tcPr>
            <w:tcW w:w="6300" w:type="dxa"/>
          </w:tcPr>
          <w:p w:rsidR="00B447EF" w:rsidRDefault="00114B6C">
            <w:pPr>
              <w:spacing w:line="271" w:lineRule="auto"/>
              <w:ind w:left="108" w:hanging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</w:tbl>
    <w:p w:rsidR="00B447EF" w:rsidRDefault="00B447EF">
      <w:pPr>
        <w:spacing w:before="2"/>
        <w:ind w:hanging="102"/>
        <w:rPr>
          <w:rFonts w:ascii="Arial" w:eastAsia="Arial" w:hAnsi="Arial" w:cs="Arial"/>
          <w:b/>
          <w:sz w:val="16"/>
          <w:szCs w:val="16"/>
        </w:rPr>
      </w:pPr>
    </w:p>
    <w:p w:rsidR="00B447EF" w:rsidRDefault="00B447EF">
      <w:pPr>
        <w:spacing w:before="2"/>
        <w:ind w:hanging="102"/>
        <w:rPr>
          <w:rFonts w:ascii="Arial" w:eastAsia="Arial" w:hAnsi="Arial" w:cs="Arial"/>
          <w:b/>
          <w:sz w:val="16"/>
          <w:szCs w:val="16"/>
        </w:rPr>
      </w:pPr>
    </w:p>
    <w:tbl>
      <w:tblPr>
        <w:tblStyle w:val="affff6"/>
        <w:tblW w:w="8835" w:type="dxa"/>
        <w:tblInd w:w="0" w:type="dxa"/>
        <w:tblBorders>
          <w:top w:val="single" w:sz="4" w:space="0" w:color="93CDDC"/>
          <w:bottom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000" w:firstRow="0" w:lastRow="0" w:firstColumn="0" w:lastColumn="0" w:noHBand="0" w:noVBand="0"/>
      </w:tblPr>
      <w:tblGrid>
        <w:gridCol w:w="2535"/>
        <w:gridCol w:w="6300"/>
      </w:tblGrid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5" w:type="dxa"/>
          </w:tcPr>
          <w:p w:rsidR="00B447EF" w:rsidRDefault="00114B6C">
            <w:pPr>
              <w:ind w:left="107" w:right="334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Identificación del</w:t>
            </w:r>
          </w:p>
          <w:p w:rsidR="00B447EF" w:rsidRDefault="00114B6C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requerimiento:</w:t>
            </w:r>
          </w:p>
        </w:tc>
        <w:tc>
          <w:tcPr>
            <w:tcW w:w="6300" w:type="dxa"/>
          </w:tcPr>
          <w:p w:rsidR="00B447EF" w:rsidRDefault="007C2404">
            <w:pPr>
              <w:spacing w:line="271" w:lineRule="auto"/>
              <w:ind w:left="108" w:hanging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RNF11</w:t>
            </w:r>
          </w:p>
        </w:tc>
      </w:tr>
      <w:tr w:rsidR="00B447EF" w:rsidTr="00B447EF">
        <w:trPr>
          <w:trHeight w:val="5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5" w:type="dxa"/>
          </w:tcPr>
          <w:p w:rsidR="00B447EF" w:rsidRDefault="00114B6C">
            <w:pPr>
              <w:spacing w:before="2" w:line="276" w:lineRule="auto"/>
              <w:ind w:left="107" w:right="20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6300" w:type="dxa"/>
          </w:tcPr>
          <w:p w:rsidR="00B447EF" w:rsidRDefault="00114B6C">
            <w:pPr>
              <w:spacing w:line="273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bookmarkStart w:id="1" w:name="_heading=h.gjdgxs" w:colFirst="0" w:colLast="0"/>
            <w:bookmarkEnd w:id="1"/>
            <w:r>
              <w:rPr>
                <w:rFonts w:ascii="Arial" w:eastAsia="Arial" w:hAnsi="Arial" w:cs="Arial"/>
                <w:sz w:val="24"/>
                <w:szCs w:val="24"/>
              </w:rPr>
              <w:t>mensaje de errores</w:t>
            </w:r>
          </w:p>
        </w:tc>
      </w:tr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5" w:type="dxa"/>
          </w:tcPr>
          <w:p w:rsidR="00B447EF" w:rsidRDefault="00114B6C">
            <w:pPr>
              <w:spacing w:line="271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Características:</w:t>
            </w:r>
          </w:p>
        </w:tc>
        <w:tc>
          <w:tcPr>
            <w:tcW w:w="6300" w:type="dxa"/>
          </w:tcPr>
          <w:p w:rsidR="00B447EF" w:rsidRDefault="00114B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le informará al usuario el error que tuvo </w:t>
            </w:r>
          </w:p>
        </w:tc>
      </w:tr>
      <w:tr w:rsidR="00B447EF" w:rsidTr="00B447EF">
        <w:trPr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5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 del</w:t>
            </w:r>
          </w:p>
          <w:p w:rsidR="00B447EF" w:rsidRDefault="00114B6C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requerimiento:</w:t>
            </w:r>
          </w:p>
        </w:tc>
        <w:tc>
          <w:tcPr>
            <w:tcW w:w="6300" w:type="dxa"/>
          </w:tcPr>
          <w:p w:rsidR="00B447EF" w:rsidRDefault="00114B6C">
            <w:pPr>
              <w:spacing w:line="271" w:lineRule="auto"/>
              <w:ind w:left="108" w:hanging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le enviara un mensaje de error al no poner el usuario o la contraseña correctas</w:t>
            </w:r>
          </w:p>
        </w:tc>
      </w:tr>
      <w:tr w:rsidR="00B447EF" w:rsidTr="00B4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5" w:type="dxa"/>
          </w:tcPr>
          <w:p w:rsidR="00B447EF" w:rsidRDefault="00114B6C">
            <w:pPr>
              <w:spacing w:line="271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Prioridad de</w:t>
            </w:r>
          </w:p>
          <w:p w:rsidR="00B447EF" w:rsidRDefault="00114B6C">
            <w:pPr>
              <w:spacing w:line="260" w:lineRule="auto"/>
              <w:ind w:left="10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requerimiento:</w:t>
            </w:r>
          </w:p>
        </w:tc>
        <w:tc>
          <w:tcPr>
            <w:tcW w:w="6300" w:type="dxa"/>
          </w:tcPr>
          <w:p w:rsidR="00B447EF" w:rsidRDefault="00114B6C">
            <w:pPr>
              <w:spacing w:line="271" w:lineRule="auto"/>
              <w:ind w:left="108" w:hanging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</w:tbl>
    <w:p w:rsidR="00B447EF" w:rsidRDefault="00B447EF">
      <w:pPr>
        <w:rPr>
          <w:sz w:val="24"/>
          <w:szCs w:val="24"/>
        </w:rPr>
        <w:sectPr w:rsidR="00B447EF">
          <w:headerReference w:type="default" r:id="rId8"/>
          <w:pgSz w:w="12240" w:h="15840"/>
          <w:pgMar w:top="1380" w:right="1580" w:bottom="280" w:left="1600" w:header="360" w:footer="360" w:gutter="0"/>
          <w:pgNumType w:start="1"/>
          <w:cols w:space="720" w:equalWidth="0">
            <w:col w:w="8838"/>
          </w:cols>
        </w:sectPr>
      </w:pPr>
    </w:p>
    <w:p w:rsidR="00B447EF" w:rsidRDefault="00B447EF" w:rsidP="007C2404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b/>
          <w:color w:val="000000"/>
          <w:sz w:val="17"/>
          <w:szCs w:val="17"/>
        </w:rPr>
      </w:pPr>
    </w:p>
    <w:sectPr w:rsidR="00B447EF">
      <w:pgSz w:w="12240" w:h="15840"/>
      <w:pgMar w:top="1500" w:right="1580" w:bottom="280" w:left="1600" w:header="360" w:footer="360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166" w:rsidRDefault="00BE7166">
      <w:r>
        <w:separator/>
      </w:r>
    </w:p>
  </w:endnote>
  <w:endnote w:type="continuationSeparator" w:id="0">
    <w:p w:rsidR="00BE7166" w:rsidRDefault="00BE7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166" w:rsidRDefault="00BE7166">
      <w:r>
        <w:separator/>
      </w:r>
    </w:p>
  </w:footnote>
  <w:footnote w:type="continuationSeparator" w:id="0">
    <w:p w:rsidR="00BE7166" w:rsidRDefault="00BE71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B6C" w:rsidRDefault="00114B6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670784"/>
    <w:multiLevelType w:val="multilevel"/>
    <w:tmpl w:val="274CD2DA"/>
    <w:lvl w:ilvl="0">
      <w:start w:val="1"/>
      <w:numFmt w:val="bullet"/>
      <w:lvlText w:val="❖"/>
      <w:lvlJc w:val="left"/>
      <w:pPr>
        <w:ind w:left="828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•"/>
      <w:lvlJc w:val="left"/>
      <w:pPr>
        <w:ind w:left="1416" w:hanging="360"/>
      </w:pPr>
    </w:lvl>
    <w:lvl w:ilvl="2">
      <w:start w:val="1"/>
      <w:numFmt w:val="bullet"/>
      <w:lvlText w:val="•"/>
      <w:lvlJc w:val="left"/>
      <w:pPr>
        <w:ind w:left="2013" w:hanging="360"/>
      </w:pPr>
    </w:lvl>
    <w:lvl w:ilvl="3">
      <w:start w:val="1"/>
      <w:numFmt w:val="bullet"/>
      <w:lvlText w:val="•"/>
      <w:lvlJc w:val="left"/>
      <w:pPr>
        <w:ind w:left="2610" w:hanging="360"/>
      </w:pPr>
    </w:lvl>
    <w:lvl w:ilvl="4">
      <w:start w:val="1"/>
      <w:numFmt w:val="bullet"/>
      <w:lvlText w:val="•"/>
      <w:lvlJc w:val="left"/>
      <w:pPr>
        <w:ind w:left="3207" w:hanging="360"/>
      </w:pPr>
    </w:lvl>
    <w:lvl w:ilvl="5">
      <w:start w:val="1"/>
      <w:numFmt w:val="bullet"/>
      <w:lvlText w:val="•"/>
      <w:lvlJc w:val="left"/>
      <w:pPr>
        <w:ind w:left="3804" w:hanging="360"/>
      </w:pPr>
    </w:lvl>
    <w:lvl w:ilvl="6">
      <w:start w:val="1"/>
      <w:numFmt w:val="bullet"/>
      <w:lvlText w:val="•"/>
      <w:lvlJc w:val="left"/>
      <w:pPr>
        <w:ind w:left="4400" w:hanging="360"/>
      </w:pPr>
    </w:lvl>
    <w:lvl w:ilvl="7">
      <w:start w:val="1"/>
      <w:numFmt w:val="bullet"/>
      <w:lvlText w:val="•"/>
      <w:lvlJc w:val="left"/>
      <w:pPr>
        <w:ind w:left="4997" w:hanging="360"/>
      </w:pPr>
    </w:lvl>
    <w:lvl w:ilvl="8">
      <w:start w:val="1"/>
      <w:numFmt w:val="bullet"/>
      <w:lvlText w:val="•"/>
      <w:lvlJc w:val="left"/>
      <w:pPr>
        <w:ind w:left="5594" w:hanging="360"/>
      </w:pPr>
    </w:lvl>
  </w:abstractNum>
  <w:abstractNum w:abstractNumId="1">
    <w:nsid w:val="3867108B"/>
    <w:multiLevelType w:val="hybridMultilevel"/>
    <w:tmpl w:val="D2EE7FE0"/>
    <w:lvl w:ilvl="0" w:tplc="240A0009">
      <w:start w:val="1"/>
      <w:numFmt w:val="bullet"/>
      <w:lvlText w:val=""/>
      <w:lvlJc w:val="left"/>
      <w:pPr>
        <w:ind w:left="721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7EF"/>
    <w:rsid w:val="00021B9F"/>
    <w:rsid w:val="00114B6C"/>
    <w:rsid w:val="00197C81"/>
    <w:rsid w:val="002E2B0B"/>
    <w:rsid w:val="0033628A"/>
    <w:rsid w:val="00481879"/>
    <w:rsid w:val="004A4EF0"/>
    <w:rsid w:val="00516F8B"/>
    <w:rsid w:val="007C2404"/>
    <w:rsid w:val="009F3ECE"/>
    <w:rsid w:val="00B447EF"/>
    <w:rsid w:val="00B4540B"/>
    <w:rsid w:val="00BE7166"/>
    <w:rsid w:val="00CC11C9"/>
    <w:rsid w:val="00F4200D"/>
    <w:rsid w:val="00F7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71C91B-2B1D-491A-A1C0-9AF127D4C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rlito" w:eastAsia="Carlito" w:hAnsi="Carlito" w:cs="Carlito"/>
        <w:sz w:val="22"/>
        <w:szCs w:val="22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ind w:left="102"/>
      <w:jc w:val="both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2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1" w:lineRule="exact"/>
      <w:ind w:left="107"/>
    </w:pPr>
    <w:rPr>
      <w:rFonts w:ascii="Arial" w:eastAsia="Arial" w:hAnsi="Arial" w:cs="Arial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1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1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1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1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1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1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1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1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1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1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1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1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1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1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1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1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1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1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1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1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1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8">
    <w:basedOn w:val="TableNormal1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9">
    <w:basedOn w:val="TableNormal1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a">
    <w:basedOn w:val="TableNormal1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b">
    <w:basedOn w:val="TableNormal1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c">
    <w:basedOn w:val="TableNormal1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d">
    <w:basedOn w:val="TableNormal1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e">
    <w:basedOn w:val="TableNormal1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">
    <w:basedOn w:val="TableNormal1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0">
    <w:basedOn w:val="TableNormal1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1">
    <w:basedOn w:val="TableNormal1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2">
    <w:basedOn w:val="TableNormal1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3">
    <w:basedOn w:val="TableNormal1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4">
    <w:basedOn w:val="TableNormal1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5">
    <w:basedOn w:val="TableNormal1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6">
    <w:basedOn w:val="TableNormal1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decuadrcula2-nfasis5">
    <w:name w:val="Grid Table 2 Accent 5"/>
    <w:basedOn w:val="Tablanormal"/>
    <w:uiPriority w:val="47"/>
    <w:rsid w:val="0088156E"/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aff7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3CDDC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3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ff8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3CDDC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3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ff9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3CDDC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3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ff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3CDDC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3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ffb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3CDDC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3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ffc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3CDDC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3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ffd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3CDDC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3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ffe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3CDDC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3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fff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3CDDC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3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fff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3CDDC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3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fff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3CDDC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3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fff2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3CDDC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3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fff3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3CDDC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3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fff4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3CDDC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3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fff5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3CDDC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3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fff6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3CDDC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3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fff7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3CDDC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3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fff8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3CDDC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3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fff9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3CDDC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3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fff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3CDDC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3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fffb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3CDDC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3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fffc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3CDDC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3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fffd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3CDDC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3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fffe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3CDDC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3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ffff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3CDDC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3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ffff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3CDDC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3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ffff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3CDDC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3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ffff2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3CDDC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3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ffff3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3CDDC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3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ffff4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3CDDC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3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ffff5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3CDDC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3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ffff6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3CDDC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3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3ef6HO9BFk63h0d7Dgp6e/a0Dw==">AMUW2mWTazaThyrBOo5m0myrGNeLdAztzTjNjoIEf0Suu4V/i2LmThLm6gF+KqWaBGYot85ClbKUg0EB6JljKWqCJt50JRNRGOG168PEQ9Y7xfxMjx5VrikGh53QQTj2H4AgYMlPAz7R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15</Pages>
  <Words>1727</Words>
  <Characters>9501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Leidy Johanna Cifuentes Martinez</dc:creator>
  <cp:lastModifiedBy>Daniela</cp:lastModifiedBy>
  <cp:revision>7</cp:revision>
  <dcterms:created xsi:type="dcterms:W3CDTF">2020-02-21T11:46:00Z</dcterms:created>
  <dcterms:modified xsi:type="dcterms:W3CDTF">2020-04-16T21:30:00Z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2020-02-20T00:00:00Z</vt:filetime>
  </property>
</Properties>
</file>