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4A0CBB94" w:rsidR="00476262" w:rsidRPr="003B1699" w:rsidRDefault="003B169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CONTROL DE ACCESO </w:t>
      </w:r>
      <w:r w:rsidRPr="003B1699">
        <w:rPr>
          <w:rFonts w:ascii="Times New Roman" w:eastAsia="Times New Roman" w:hAnsi="Times New Roman" w:cs="Times New Roman"/>
          <w:b/>
          <w:sz w:val="24"/>
          <w:szCs w:val="24"/>
        </w:rPr>
        <w:t>INTERAMERICANA</w:t>
      </w:r>
    </w:p>
    <w:p w14:paraId="00000002" w14:textId="77777777" w:rsidR="00476262" w:rsidRDefault="0047626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476262" w:rsidRDefault="0047626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00000004" w14:textId="77777777" w:rsidR="00476262" w:rsidRDefault="0047626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476262" w:rsidRDefault="0047626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41BC02" w14:textId="77777777" w:rsidR="003B1699" w:rsidRDefault="003B169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2D681ED" w14:textId="77777777" w:rsidR="003B1699" w:rsidRDefault="003B169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77777777" w:rsidR="00476262" w:rsidRDefault="0047626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77777777" w:rsidR="00476262" w:rsidRDefault="0078647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APRENDICES:</w:t>
      </w:r>
    </w:p>
    <w:p w14:paraId="00000008" w14:textId="77777777" w:rsidR="00476262" w:rsidRDefault="0078647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DANIELA LOPEZ SALAS </w:t>
      </w:r>
    </w:p>
    <w:p w14:paraId="00000009" w14:textId="77777777" w:rsidR="00476262" w:rsidRDefault="0078647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GREIS PAOLA LOPEZ </w:t>
      </w:r>
    </w:p>
    <w:p w14:paraId="0000000A" w14:textId="77777777" w:rsidR="00476262" w:rsidRDefault="0078647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JOHANNIS TAPIA GAVIRIA </w:t>
      </w:r>
    </w:p>
    <w:p w14:paraId="0000000B" w14:textId="77777777" w:rsidR="00476262" w:rsidRDefault="0078647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LAURA ORDOÑEZ</w:t>
      </w:r>
    </w:p>
    <w:p w14:paraId="0000000C" w14:textId="77777777" w:rsidR="00476262" w:rsidRDefault="0078647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YULIETH CHAPARRO</w:t>
      </w:r>
    </w:p>
    <w:p w14:paraId="0000000D" w14:textId="77777777" w:rsidR="00476262" w:rsidRDefault="0047626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77777777" w:rsidR="00476262" w:rsidRDefault="0047626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77777777" w:rsidR="00476262" w:rsidRDefault="0047626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476262" w:rsidRDefault="0047626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818D57" w14:textId="77777777" w:rsidR="003B1699" w:rsidRDefault="003B169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181746" w14:textId="77777777" w:rsidR="003B1699" w:rsidRDefault="003B169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77777777" w:rsidR="00476262" w:rsidRDefault="0047626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77777777" w:rsidR="00476262" w:rsidRDefault="0078647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INSTRUCTORA</w:t>
      </w:r>
    </w:p>
    <w:p w14:paraId="00000016" w14:textId="77777777" w:rsidR="00476262" w:rsidRDefault="0078647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PAOLA TOVAR</w:t>
      </w:r>
    </w:p>
    <w:p w14:paraId="00000017" w14:textId="77777777" w:rsidR="00476262" w:rsidRDefault="0047626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8" w14:textId="77777777" w:rsidR="00476262" w:rsidRDefault="0047626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9" w14:textId="77777777" w:rsidR="00476262" w:rsidRDefault="0047626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A" w14:textId="77777777" w:rsidR="00476262" w:rsidRDefault="0047626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B" w14:textId="77777777" w:rsidR="00476262" w:rsidRDefault="0047626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476262" w:rsidRDefault="0047626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C87197" w14:textId="77777777" w:rsidR="003B1699" w:rsidRDefault="003B169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BA71F7" w14:textId="77777777" w:rsidR="003B1699" w:rsidRDefault="003B169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433BD6" w14:textId="77777777" w:rsidR="003B1699" w:rsidRDefault="003B169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5B594E" w14:textId="77777777" w:rsidR="003B1699" w:rsidRDefault="003B169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7DFA00" w14:textId="77777777" w:rsidR="003B1699" w:rsidRDefault="003B169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ECA4B9" w14:textId="77777777" w:rsidR="003B1699" w:rsidRDefault="003B169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781511" w14:textId="77777777" w:rsidR="003B1699" w:rsidRDefault="003B169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B2EED7" w14:textId="77777777" w:rsidR="003B1699" w:rsidRDefault="003B169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1" w14:textId="77777777" w:rsidR="00476262" w:rsidRDefault="0047626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2" w14:textId="77777777" w:rsidR="00476262" w:rsidRDefault="0047626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3" w14:textId="77777777" w:rsidR="00476262" w:rsidRDefault="0047626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4" w14:textId="77777777" w:rsidR="00476262" w:rsidRDefault="0078647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ANÁLISIS Y DESARROLLO DEL SISTEMA INFORMATIVO </w:t>
      </w:r>
    </w:p>
    <w:p w14:paraId="0000002E" w14:textId="31A1A1C9" w:rsidR="00476262" w:rsidRDefault="00786476" w:rsidP="003B169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SENA</w:t>
      </w:r>
    </w:p>
    <w:p w14:paraId="0000002F" w14:textId="77777777" w:rsidR="00476262" w:rsidRDefault="0078647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BOGOTA DC</w:t>
      </w:r>
    </w:p>
    <w:p w14:paraId="00000030" w14:textId="77777777" w:rsidR="00476262" w:rsidRDefault="0078647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2020</w:t>
      </w:r>
    </w:p>
    <w:p w14:paraId="00000031" w14:textId="77777777" w:rsidR="00476262" w:rsidRDefault="0078647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Planteamiento de problema</w:t>
      </w:r>
    </w:p>
    <w:p w14:paraId="00000032" w14:textId="77777777" w:rsidR="00476262" w:rsidRDefault="004762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3" w14:textId="77777777" w:rsidR="00476262" w:rsidRDefault="0078647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ha observado una deficiencia en la seguridad del colegio interamericano, ya que afecta</w:t>
      </w:r>
    </w:p>
    <w:p w14:paraId="00000034" w14:textId="77777777" w:rsidR="00476262" w:rsidRDefault="0078647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tanto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alumnos y docentes de esta institución por lo que pueden correr el riesgo de intentos</w:t>
      </w:r>
    </w:p>
    <w:p w14:paraId="00000035" w14:textId="77777777" w:rsidR="00476262" w:rsidRDefault="0078647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robos o similares, puesto a esto se desea im</w:t>
      </w:r>
      <w:r>
        <w:rPr>
          <w:rFonts w:ascii="Times New Roman" w:eastAsia="Times New Roman" w:hAnsi="Times New Roman" w:cs="Times New Roman"/>
          <w:sz w:val="24"/>
          <w:szCs w:val="24"/>
        </w:rPr>
        <w:t>plementar un sistema de seguridad bajo el</w:t>
      </w:r>
    </w:p>
    <w:p w14:paraId="00000036" w14:textId="77777777" w:rsidR="00476262" w:rsidRDefault="0078647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uso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 una Plataforma creada exclusivamente para el colegio, esta se deberá activar desde;</w:t>
      </w:r>
    </w:p>
    <w:p w14:paraId="00000037" w14:textId="77777777" w:rsidR="00476262" w:rsidRDefault="0078647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teléfono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celular, tableta o equipo de cómputo para así poder acceder a la cuenta y menú</w:t>
      </w:r>
    </w:p>
    <w:p w14:paraId="00000038" w14:textId="77777777" w:rsidR="00476262" w:rsidRDefault="0078647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correspondiente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por cada integrante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educativo de la institución. El sistema físico será</w:t>
      </w:r>
    </w:p>
    <w:p w14:paraId="00000039" w14:textId="77777777" w:rsidR="00476262" w:rsidRDefault="0078647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conformado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por; un conjunto de cámaras, citó fono, electroimán en puerta principal y lector</w:t>
      </w:r>
    </w:p>
    <w:p w14:paraId="0000003A" w14:textId="77777777" w:rsidR="00476262" w:rsidRDefault="0078647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tarjeta interno. Esto basado en la estructura de la institución.</w:t>
      </w:r>
    </w:p>
    <w:p w14:paraId="0000003B" w14:textId="77777777" w:rsidR="00476262" w:rsidRDefault="004762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C" w14:textId="77777777" w:rsidR="00476262" w:rsidRDefault="004762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D" w14:textId="77777777" w:rsidR="00476262" w:rsidRDefault="004762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E" w14:textId="77777777" w:rsidR="00476262" w:rsidRDefault="004762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F" w14:textId="77777777" w:rsidR="00476262" w:rsidRDefault="004762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0" w14:textId="77777777" w:rsidR="00476262" w:rsidRDefault="004762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1" w14:textId="77777777" w:rsidR="00476262" w:rsidRDefault="004762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476262" w:rsidRDefault="004762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3" w14:textId="77777777" w:rsidR="00476262" w:rsidRDefault="004762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4" w14:textId="77777777" w:rsidR="00476262" w:rsidRDefault="004762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5" w14:textId="77777777" w:rsidR="00476262" w:rsidRDefault="004762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6" w14:textId="77777777" w:rsidR="00476262" w:rsidRDefault="004762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7" w14:textId="77777777" w:rsidR="00476262" w:rsidRDefault="004762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8" w14:textId="77777777" w:rsidR="00476262" w:rsidRDefault="004762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9" w14:textId="77777777" w:rsidR="00476262" w:rsidRDefault="004762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A" w14:textId="77777777" w:rsidR="00476262" w:rsidRDefault="004762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B" w14:textId="77777777" w:rsidR="00476262" w:rsidRDefault="004762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C" w14:textId="77777777" w:rsidR="00476262" w:rsidRDefault="004762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D" w14:textId="77777777" w:rsidR="00476262" w:rsidRDefault="004762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E" w14:textId="77777777" w:rsidR="00476262" w:rsidRDefault="004762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F" w14:textId="77777777" w:rsidR="00476262" w:rsidRDefault="004762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50" w14:textId="77777777" w:rsidR="00476262" w:rsidRDefault="004762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51" w14:textId="77777777" w:rsidR="00476262" w:rsidRDefault="004762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52" w14:textId="77777777" w:rsidR="00476262" w:rsidRDefault="004762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53" w14:textId="77777777" w:rsidR="00476262" w:rsidRDefault="004762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54" w14:textId="77777777" w:rsidR="00476262" w:rsidRDefault="004762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55" w14:textId="77777777" w:rsidR="00476262" w:rsidRDefault="004762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56" w14:textId="77777777" w:rsidR="00476262" w:rsidRDefault="004762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57" w14:textId="77777777" w:rsidR="00476262" w:rsidRDefault="004762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58" w14:textId="77777777" w:rsidR="00476262" w:rsidRDefault="004762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59" w14:textId="77777777" w:rsidR="00476262" w:rsidRDefault="004762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5A" w14:textId="77777777" w:rsidR="00476262" w:rsidRDefault="004762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5B" w14:textId="77777777" w:rsidR="00476262" w:rsidRDefault="0078647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Objetivo general:</w:t>
      </w:r>
    </w:p>
    <w:p w14:paraId="0000005C" w14:textId="77777777" w:rsidR="00476262" w:rsidRDefault="0078647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Desarrollar un programa de software que mejore el control de seguridad de la</w:t>
      </w:r>
    </w:p>
    <w:p w14:paraId="0000005D" w14:textId="77777777" w:rsidR="00476262" w:rsidRDefault="0078647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institución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educativa interamericana, el programa está orientado al acceso de</w:t>
      </w:r>
    </w:p>
    <w:p w14:paraId="0000005E" w14:textId="77777777" w:rsidR="00476262" w:rsidRDefault="0078647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alumnos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 docentes y administrativo, implementando la gestión de horarios</w:t>
      </w:r>
    </w:p>
    <w:p w14:paraId="0000005F" w14:textId="77777777" w:rsidR="00476262" w:rsidRDefault="0078647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establec</w:t>
      </w:r>
      <w:r>
        <w:rPr>
          <w:rFonts w:ascii="Times New Roman" w:eastAsia="Times New Roman" w:hAnsi="Times New Roman" w:cs="Times New Roman"/>
          <w:sz w:val="24"/>
          <w:szCs w:val="24"/>
        </w:rPr>
        <w:t>idos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en la institución.</w:t>
      </w:r>
    </w:p>
    <w:p w14:paraId="00000060" w14:textId="77777777" w:rsidR="00476262" w:rsidRDefault="004762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61" w14:textId="77777777" w:rsidR="00476262" w:rsidRDefault="004762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62" w14:textId="77777777" w:rsidR="00476262" w:rsidRDefault="004762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63" w14:textId="77777777" w:rsidR="00476262" w:rsidRDefault="004762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64" w14:textId="77777777" w:rsidR="00476262" w:rsidRDefault="004762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65" w14:textId="77777777" w:rsidR="00476262" w:rsidRDefault="004762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66" w14:textId="77777777" w:rsidR="00476262" w:rsidRDefault="004762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67" w14:textId="77777777" w:rsidR="00476262" w:rsidRDefault="004762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68" w14:textId="77777777" w:rsidR="00476262" w:rsidRDefault="004762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69" w14:textId="77777777" w:rsidR="00476262" w:rsidRDefault="004762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6A" w14:textId="77777777" w:rsidR="00476262" w:rsidRDefault="004762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6B" w14:textId="77777777" w:rsidR="00476262" w:rsidRDefault="004762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6C" w14:textId="77777777" w:rsidR="00476262" w:rsidRDefault="004762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6D" w14:textId="77777777" w:rsidR="00476262" w:rsidRDefault="004762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6E" w14:textId="77777777" w:rsidR="00476262" w:rsidRDefault="004762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6F" w14:textId="77777777" w:rsidR="00476262" w:rsidRDefault="004762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70" w14:textId="77777777" w:rsidR="00476262" w:rsidRDefault="004762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71" w14:textId="77777777" w:rsidR="00476262" w:rsidRDefault="004762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72" w14:textId="77777777" w:rsidR="00476262" w:rsidRDefault="004762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73" w14:textId="77777777" w:rsidR="00476262" w:rsidRDefault="004762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74" w14:textId="77777777" w:rsidR="00476262" w:rsidRDefault="004762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75" w14:textId="77777777" w:rsidR="00476262" w:rsidRDefault="004762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76" w14:textId="77777777" w:rsidR="00476262" w:rsidRDefault="004762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77" w14:textId="77777777" w:rsidR="00476262" w:rsidRDefault="004762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78" w14:textId="77777777" w:rsidR="00476262" w:rsidRDefault="004762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79" w14:textId="77777777" w:rsidR="00476262" w:rsidRDefault="004762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7A" w14:textId="77777777" w:rsidR="00476262" w:rsidRDefault="004762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7B" w14:textId="77777777" w:rsidR="00476262" w:rsidRDefault="004762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7C" w14:textId="77777777" w:rsidR="00476262" w:rsidRDefault="004762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7D" w14:textId="77777777" w:rsidR="00476262" w:rsidRDefault="004762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7E" w14:textId="77777777" w:rsidR="00476262" w:rsidRDefault="004762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7F" w14:textId="77777777" w:rsidR="00476262" w:rsidRDefault="004762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80" w14:textId="77777777" w:rsidR="00476262" w:rsidRDefault="004762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81" w14:textId="77777777" w:rsidR="00476262" w:rsidRDefault="004762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82" w14:textId="77777777" w:rsidR="00476262" w:rsidRDefault="004762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83" w14:textId="77777777" w:rsidR="00476262" w:rsidRDefault="004762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84" w14:textId="77777777" w:rsidR="00476262" w:rsidRDefault="004762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85" w14:textId="77777777" w:rsidR="00476262" w:rsidRDefault="0078647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Objetivos específicos:</w:t>
      </w:r>
    </w:p>
    <w:p w14:paraId="00000086" w14:textId="77777777" w:rsidR="00476262" w:rsidRDefault="0078647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Incluir en el sistema información de los administrativos.</w:t>
      </w:r>
    </w:p>
    <w:p w14:paraId="00000087" w14:textId="77777777" w:rsidR="00476262" w:rsidRDefault="0078647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Gestionar información de los acudientes de alumnos.</w:t>
      </w:r>
    </w:p>
    <w:p w14:paraId="00000088" w14:textId="77777777" w:rsidR="00476262" w:rsidRDefault="0078647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Enumerar procesos a seguir para el ingreso y salida de la institución.</w:t>
      </w:r>
    </w:p>
    <w:p w14:paraId="00000089" w14:textId="77777777" w:rsidR="00476262" w:rsidRDefault="0078647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Puntualizar horarios de atención en la institución.</w:t>
      </w:r>
    </w:p>
    <w:p w14:paraId="0000008A" w14:textId="77777777" w:rsidR="00476262" w:rsidRDefault="004762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8B" w14:textId="77777777" w:rsidR="00476262" w:rsidRDefault="004762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8C" w14:textId="77777777" w:rsidR="00476262" w:rsidRDefault="004762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8D" w14:textId="77777777" w:rsidR="00476262" w:rsidRDefault="004762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8E" w14:textId="77777777" w:rsidR="00476262" w:rsidRDefault="004762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8F" w14:textId="77777777" w:rsidR="00476262" w:rsidRDefault="004762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90" w14:textId="77777777" w:rsidR="00476262" w:rsidRDefault="004762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91" w14:textId="77777777" w:rsidR="00476262" w:rsidRDefault="004762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92" w14:textId="77777777" w:rsidR="00476262" w:rsidRDefault="004762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93" w14:textId="77777777" w:rsidR="00476262" w:rsidRDefault="004762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94" w14:textId="77777777" w:rsidR="00476262" w:rsidRDefault="004762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95" w14:textId="77777777" w:rsidR="00476262" w:rsidRDefault="004762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96" w14:textId="77777777" w:rsidR="00476262" w:rsidRDefault="004762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97" w14:textId="77777777" w:rsidR="00476262" w:rsidRDefault="004762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98" w14:textId="77777777" w:rsidR="00476262" w:rsidRDefault="004762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99" w14:textId="77777777" w:rsidR="00476262" w:rsidRDefault="004762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9A" w14:textId="77777777" w:rsidR="00476262" w:rsidRDefault="004762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9B" w14:textId="77777777" w:rsidR="00476262" w:rsidRDefault="004762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9C" w14:textId="77777777" w:rsidR="00476262" w:rsidRDefault="004762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9D" w14:textId="77777777" w:rsidR="00476262" w:rsidRDefault="004762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9E" w14:textId="77777777" w:rsidR="00476262" w:rsidRDefault="004762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9F" w14:textId="77777777" w:rsidR="00476262" w:rsidRDefault="004762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A0" w14:textId="77777777" w:rsidR="00476262" w:rsidRDefault="004762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A1" w14:textId="77777777" w:rsidR="00476262" w:rsidRDefault="004762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A2" w14:textId="77777777" w:rsidR="00476262" w:rsidRDefault="004762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A3" w14:textId="77777777" w:rsidR="00476262" w:rsidRDefault="004762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A4" w14:textId="77777777" w:rsidR="00476262" w:rsidRDefault="004762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A5" w14:textId="77777777" w:rsidR="00476262" w:rsidRDefault="004762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A6" w14:textId="77777777" w:rsidR="00476262" w:rsidRDefault="004762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A7" w14:textId="77777777" w:rsidR="00476262" w:rsidRDefault="004762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A8" w14:textId="77777777" w:rsidR="00476262" w:rsidRDefault="004762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A9" w14:textId="77777777" w:rsidR="00476262" w:rsidRDefault="004762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AA" w14:textId="77777777" w:rsidR="00476262" w:rsidRDefault="004762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AB" w14:textId="77777777" w:rsidR="00476262" w:rsidRDefault="004762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AC" w14:textId="77777777" w:rsidR="00476262" w:rsidRDefault="004762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AD" w14:textId="77777777" w:rsidR="00476262" w:rsidRDefault="004762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AE" w14:textId="77777777" w:rsidR="00476262" w:rsidRDefault="004762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AF" w14:textId="77777777" w:rsidR="00476262" w:rsidRDefault="0078647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Justificación</w:t>
      </w:r>
    </w:p>
    <w:p w14:paraId="000000B0" w14:textId="77777777" w:rsidR="00476262" w:rsidRDefault="004762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B1" w14:textId="77777777" w:rsidR="00476262" w:rsidRDefault="0078647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partir del análisis del problema identificada en la institución interamericano, la falta de</w:t>
      </w:r>
    </w:p>
    <w:p w14:paraId="000000B2" w14:textId="77777777" w:rsidR="00476262" w:rsidRDefault="0078647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seguridad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que posee y el riesgo que pueden tener alumnos, docentes y administrativos, como intentos de robo, para el logro del objetivo planteado se propone const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ruir un sistema de seguridad exclusivamente para la institución mediante una plataforma, acorde a la gestión de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horarios e ingreso, el cual beneficiará a docentes, administrativos y estudiantes con una mejor tranquilidad al realizar las labores en la insti</w:t>
      </w:r>
      <w:r>
        <w:rPr>
          <w:rFonts w:ascii="Times New Roman" w:eastAsia="Times New Roman" w:hAnsi="Times New Roman" w:cs="Times New Roman"/>
          <w:sz w:val="24"/>
          <w:szCs w:val="24"/>
        </w:rPr>
        <w:t>tución.</w:t>
      </w:r>
    </w:p>
    <w:p w14:paraId="000000B3" w14:textId="77777777" w:rsidR="00476262" w:rsidRDefault="004762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B4" w14:textId="77777777" w:rsidR="00476262" w:rsidRDefault="004762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B5" w14:textId="77777777" w:rsidR="00476262" w:rsidRDefault="004762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B6" w14:textId="77777777" w:rsidR="00476262" w:rsidRDefault="004762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B7" w14:textId="77777777" w:rsidR="00476262" w:rsidRDefault="004762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B8" w14:textId="77777777" w:rsidR="00476262" w:rsidRDefault="004762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B9" w14:textId="77777777" w:rsidR="00476262" w:rsidRDefault="004762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BA" w14:textId="77777777" w:rsidR="00476262" w:rsidRDefault="004762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BB" w14:textId="77777777" w:rsidR="00476262" w:rsidRDefault="004762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BC" w14:textId="77777777" w:rsidR="00476262" w:rsidRDefault="004762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BD" w14:textId="77777777" w:rsidR="00476262" w:rsidRDefault="004762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BE" w14:textId="77777777" w:rsidR="00476262" w:rsidRDefault="004762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BF" w14:textId="77777777" w:rsidR="00476262" w:rsidRDefault="004762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C0" w14:textId="77777777" w:rsidR="00476262" w:rsidRDefault="004762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C1" w14:textId="77777777" w:rsidR="00476262" w:rsidRDefault="004762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C2" w14:textId="77777777" w:rsidR="00476262" w:rsidRDefault="004762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C3" w14:textId="77777777" w:rsidR="00476262" w:rsidRDefault="004762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C4" w14:textId="77777777" w:rsidR="00476262" w:rsidRDefault="004762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C5" w14:textId="77777777" w:rsidR="00476262" w:rsidRDefault="004762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C6" w14:textId="77777777" w:rsidR="00476262" w:rsidRDefault="004762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C7" w14:textId="77777777" w:rsidR="00476262" w:rsidRDefault="004762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C8" w14:textId="77777777" w:rsidR="00476262" w:rsidRDefault="004762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C9" w14:textId="77777777" w:rsidR="00476262" w:rsidRDefault="004762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CA" w14:textId="77777777" w:rsidR="00476262" w:rsidRDefault="004762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CB" w14:textId="77777777" w:rsidR="00476262" w:rsidRDefault="004762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CC" w14:textId="77777777" w:rsidR="00476262" w:rsidRDefault="004762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CD" w14:textId="77777777" w:rsidR="00476262" w:rsidRDefault="004762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CE" w14:textId="77777777" w:rsidR="00476262" w:rsidRDefault="004762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CF" w14:textId="77777777" w:rsidR="00476262" w:rsidRDefault="004762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D0" w14:textId="77777777" w:rsidR="00476262" w:rsidRDefault="004762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D1" w14:textId="77777777" w:rsidR="00476262" w:rsidRDefault="004762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D2" w14:textId="77777777" w:rsidR="00476262" w:rsidRDefault="004762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D3" w14:textId="77777777" w:rsidR="00476262" w:rsidRDefault="004762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D4" w14:textId="77777777" w:rsidR="00476262" w:rsidRDefault="004762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D5" w14:textId="77777777" w:rsidR="00476262" w:rsidRDefault="0078647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Delimitación y alcance</w:t>
      </w:r>
    </w:p>
    <w:p w14:paraId="000000D6" w14:textId="77777777" w:rsidR="00476262" w:rsidRDefault="0078647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Antes de enfatizar en la delimitación y alcance de este proyecto que va desarrollado a una</w:t>
      </w:r>
    </w:p>
    <w:p w14:paraId="000000D7" w14:textId="77777777" w:rsidR="00476262" w:rsidRDefault="0078647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institución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educativa, cabe resaltar que los centros educativos como instituciones que prestan un servicio a la sociedad no se encuentran exentos de dicha responsabilidad, la cual es la seguridad de los estudiantes y de los docentes. La creación de ambient</w:t>
      </w:r>
      <w:r>
        <w:rPr>
          <w:rFonts w:ascii="Times New Roman" w:eastAsia="Times New Roman" w:hAnsi="Times New Roman" w:cs="Times New Roman"/>
          <w:sz w:val="24"/>
          <w:szCs w:val="24"/>
        </w:rPr>
        <w:t>es seguros y saludables son prerrequisito para que los procesos de enseñanza-aprendizaje sean efectivos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Gairìn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al., 2012b),</w:t>
      </w:r>
    </w:p>
    <w:p w14:paraId="000000D8" w14:textId="77777777" w:rsidR="00476262" w:rsidRDefault="004762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D9" w14:textId="77777777" w:rsidR="00476262" w:rsidRDefault="0078647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El planteamiento de este proyecto va desarrollado a una institución educativa. El tiempo requerido para este proyecto son 8 mes</w:t>
      </w:r>
      <w:r>
        <w:rPr>
          <w:rFonts w:ascii="Times New Roman" w:eastAsia="Times New Roman" w:hAnsi="Times New Roman" w:cs="Times New Roman"/>
          <w:sz w:val="24"/>
          <w:szCs w:val="24"/>
        </w:rPr>
        <w:t>es aproximadamente, una de las áreas y procesos que se apoyaran con el sistema de información son el control de acceso y las funcionalidades principales están relacionadas con la seguridad y el acceso de los estudiantes a las páginas web de la institución,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para esto se pretende desarrollar un sistema de seguridad la cual conlleve a un mejor ambiente educativo. Y mejorar el control de acceso a la información que presentan las páginas web de esta institución, para que los estudiantes puedan conocer sus horari</w:t>
      </w:r>
      <w:r>
        <w:rPr>
          <w:rFonts w:ascii="Times New Roman" w:eastAsia="Times New Roman" w:hAnsi="Times New Roman" w:cs="Times New Roman"/>
          <w:sz w:val="24"/>
          <w:szCs w:val="24"/>
        </w:rPr>
        <w:t>os y actividades planteadas por los docentes.</w:t>
      </w:r>
    </w:p>
    <w:p w14:paraId="000000DA" w14:textId="77777777" w:rsidR="00476262" w:rsidRDefault="00476262">
      <w:pPr>
        <w:jc w:val="both"/>
      </w:pPr>
    </w:p>
    <w:p w14:paraId="000000DB" w14:textId="77777777" w:rsidR="00476262" w:rsidRDefault="00476262"/>
    <w:p w14:paraId="000000DC" w14:textId="77777777" w:rsidR="00476262" w:rsidRDefault="00476262"/>
    <w:p w14:paraId="000000DD" w14:textId="77777777" w:rsidR="00476262" w:rsidRDefault="00476262"/>
    <w:p w14:paraId="000000DE" w14:textId="77777777" w:rsidR="00476262" w:rsidRDefault="00476262"/>
    <w:p w14:paraId="000000DF" w14:textId="77777777" w:rsidR="00476262" w:rsidRDefault="00476262"/>
    <w:p w14:paraId="000000E0" w14:textId="77777777" w:rsidR="00476262" w:rsidRDefault="00476262"/>
    <w:p w14:paraId="000000E1" w14:textId="77777777" w:rsidR="00476262" w:rsidRDefault="00476262"/>
    <w:p w14:paraId="000000E2" w14:textId="77777777" w:rsidR="00476262" w:rsidRDefault="00476262"/>
    <w:p w14:paraId="000000E3" w14:textId="77777777" w:rsidR="00476262" w:rsidRDefault="00476262"/>
    <w:p w14:paraId="000000E4" w14:textId="77777777" w:rsidR="00476262" w:rsidRDefault="00476262"/>
    <w:p w14:paraId="000000E5" w14:textId="77777777" w:rsidR="00476262" w:rsidRDefault="00476262"/>
    <w:p w14:paraId="000000E6" w14:textId="77777777" w:rsidR="00476262" w:rsidRDefault="00476262"/>
    <w:p w14:paraId="000000E7" w14:textId="77777777" w:rsidR="00476262" w:rsidRDefault="00476262"/>
    <w:p w14:paraId="000000E8" w14:textId="77777777" w:rsidR="00476262" w:rsidRDefault="00476262"/>
    <w:p w14:paraId="000000E9" w14:textId="77777777" w:rsidR="00476262" w:rsidRDefault="00476262"/>
    <w:p w14:paraId="000000EA" w14:textId="77777777" w:rsidR="00476262" w:rsidRDefault="00476262"/>
    <w:p w14:paraId="000000EB" w14:textId="77777777" w:rsidR="00476262" w:rsidRDefault="00476262"/>
    <w:p w14:paraId="000000EC" w14:textId="77777777" w:rsidR="00476262" w:rsidRDefault="00476262"/>
    <w:p w14:paraId="000000ED" w14:textId="77777777" w:rsidR="00476262" w:rsidRDefault="00476262"/>
    <w:p w14:paraId="000000EE" w14:textId="77777777" w:rsidR="00476262" w:rsidRDefault="00476262"/>
    <w:p w14:paraId="000000EF" w14:textId="77777777" w:rsidR="00476262" w:rsidRDefault="00476262"/>
    <w:p w14:paraId="000000F0" w14:textId="77777777" w:rsidR="00476262" w:rsidRDefault="00476262"/>
    <w:p w14:paraId="000000F1" w14:textId="77777777" w:rsidR="00476262" w:rsidRDefault="00476262"/>
    <w:p w14:paraId="000000F2" w14:textId="77777777" w:rsidR="00476262" w:rsidRDefault="00476262"/>
    <w:p w14:paraId="000000F3" w14:textId="77777777" w:rsidR="00476262" w:rsidRDefault="00476262"/>
    <w:p w14:paraId="000000F4" w14:textId="77777777" w:rsidR="00476262" w:rsidRDefault="00476262"/>
    <w:p w14:paraId="000000F5" w14:textId="77777777" w:rsidR="00476262" w:rsidRDefault="00476262"/>
    <w:sectPr w:rsidR="00476262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214BDE" w14:textId="77777777" w:rsidR="00786476" w:rsidRDefault="00786476">
      <w:pPr>
        <w:spacing w:line="240" w:lineRule="auto"/>
      </w:pPr>
      <w:r>
        <w:separator/>
      </w:r>
    </w:p>
  </w:endnote>
  <w:endnote w:type="continuationSeparator" w:id="0">
    <w:p w14:paraId="5B670F9D" w14:textId="77777777" w:rsidR="00786476" w:rsidRDefault="007864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B398D0" w14:textId="77777777" w:rsidR="00786476" w:rsidRDefault="00786476">
      <w:pPr>
        <w:spacing w:line="240" w:lineRule="auto"/>
      </w:pPr>
      <w:r>
        <w:separator/>
      </w:r>
    </w:p>
  </w:footnote>
  <w:footnote w:type="continuationSeparator" w:id="0">
    <w:p w14:paraId="027A10F3" w14:textId="77777777" w:rsidR="00786476" w:rsidRDefault="007864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F6" w14:textId="77777777" w:rsidR="00476262" w:rsidRDefault="0047626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262"/>
    <w:rsid w:val="003B1699"/>
    <w:rsid w:val="00476262"/>
    <w:rsid w:val="0078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E1C4D9B-F088-4DE1-B1F5-0D00035A1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525</Words>
  <Characters>2893</Characters>
  <Application>Microsoft Office Word</Application>
  <DocSecurity>0</DocSecurity>
  <Lines>24</Lines>
  <Paragraphs>6</Paragraphs>
  <ScaleCrop>false</ScaleCrop>
  <Company/>
  <LinksUpToDate>false</LinksUpToDate>
  <CharactersWithSpaces>3412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Daniela</cp:lastModifiedBy>
  <cp:revision>2</cp:revision>
  <dcterms:created xsi:type="dcterms:W3CDTF">2020-03-29T21:05:00Z</dcterms:created>
  <dcterms:modified xsi:type="dcterms:W3CDTF">2020-03-29T21:14:00Z</dcterms:modified>
</cp:coreProperties>
</file>