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922FB" w14:textId="77777777" w:rsidR="00270337" w:rsidRDefault="00270337" w:rsidP="00F7593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CB5477" w14:textId="79245EE9" w:rsidR="00F7593A" w:rsidRDefault="00F7593A" w:rsidP="00F7593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Recolección de información</w:t>
      </w:r>
    </w:p>
    <w:p w14:paraId="0359F820" w14:textId="5106DC7C" w:rsidR="00F7593A" w:rsidRDefault="00F7593A" w:rsidP="00F7593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(</w:t>
      </w:r>
      <w:r w:rsidRPr="00F7593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Metodología embudo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79B298FC" w14:textId="172D5BDA" w:rsidR="00F7593A" w:rsidRDefault="00D32FEE" w:rsidP="00F7593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Introducció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</w:p>
    <w:p w14:paraId="713A1482" w14:textId="4FFE162D" w:rsidR="00476C67" w:rsidRDefault="00F7593A" w:rsidP="00476C6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593A">
        <w:rPr>
          <w:rFonts w:ascii="Times New Roman" w:eastAsia="Times New Roman" w:hAnsi="Times New Roman" w:cs="Times New Roman"/>
          <w:sz w:val="24"/>
          <w:szCs w:val="24"/>
        </w:rPr>
        <w:t>La presente investigación</w:t>
      </w:r>
      <w:r w:rsidR="008557DA">
        <w:rPr>
          <w:rFonts w:ascii="Times New Roman" w:eastAsia="Times New Roman" w:hAnsi="Times New Roman" w:cs="Times New Roman"/>
          <w:sz w:val="24"/>
          <w:szCs w:val="24"/>
        </w:rPr>
        <w:t xml:space="preserve"> consta de una</w:t>
      </w:r>
      <w:r w:rsidRPr="00F7593A">
        <w:rPr>
          <w:rFonts w:ascii="Times New Roman" w:eastAsia="Times New Roman" w:hAnsi="Times New Roman" w:cs="Times New Roman"/>
          <w:sz w:val="24"/>
          <w:szCs w:val="24"/>
        </w:rPr>
        <w:t xml:space="preserve"> serie de preguntas </w:t>
      </w:r>
      <w:r w:rsidR="00476C67">
        <w:rPr>
          <w:rFonts w:ascii="Times New Roman" w:eastAsia="Times New Roman" w:hAnsi="Times New Roman" w:cs="Times New Roman"/>
          <w:sz w:val="24"/>
          <w:szCs w:val="24"/>
        </w:rPr>
        <w:t xml:space="preserve">realizadas en </w:t>
      </w:r>
      <w:r w:rsidRPr="00F7593A">
        <w:rPr>
          <w:rFonts w:ascii="Times New Roman" w:eastAsia="Times New Roman" w:hAnsi="Times New Roman" w:cs="Times New Roman"/>
          <w:sz w:val="24"/>
          <w:szCs w:val="24"/>
        </w:rPr>
        <w:t>metodología embudo que s</w:t>
      </w:r>
      <w:r w:rsidR="00476C67">
        <w:rPr>
          <w:rFonts w:ascii="Times New Roman" w:eastAsia="Times New Roman" w:hAnsi="Times New Roman" w:cs="Times New Roman"/>
          <w:sz w:val="24"/>
          <w:szCs w:val="24"/>
        </w:rPr>
        <w:t xml:space="preserve">e le hicieron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476C67">
        <w:rPr>
          <w:rFonts w:ascii="Times New Roman" w:eastAsia="Times New Roman" w:hAnsi="Times New Roman" w:cs="Times New Roman"/>
          <w:sz w:val="24"/>
          <w:szCs w:val="24"/>
        </w:rPr>
        <w:t xml:space="preserve">algunos miembros de la comunidad educativa de la Institución Interamericana, esta investigación se hizo con el fin de recolectar información sobre como la institución está manejando el control de acceso a sus instalaciones. A continuación las preguntas realizadas con sus respectivas respuestas. </w:t>
      </w:r>
    </w:p>
    <w:p w14:paraId="6AC46FD1" w14:textId="77777777" w:rsidR="007429F6" w:rsidRDefault="007429F6" w:rsidP="00476C6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028211" w14:textId="77777777" w:rsidR="007429F6" w:rsidRDefault="007429F6" w:rsidP="00476C6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447143" w14:textId="77777777" w:rsidR="007429F6" w:rsidRDefault="007429F6" w:rsidP="00476C6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B9DBD3" w14:textId="77777777" w:rsidR="007429F6" w:rsidRDefault="007429F6" w:rsidP="00476C6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33083E" w14:textId="77777777" w:rsidR="007429F6" w:rsidRDefault="007429F6" w:rsidP="00476C6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CFFD28" w14:textId="77777777" w:rsidR="007429F6" w:rsidRDefault="007429F6" w:rsidP="00476C6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2F97B6" w14:textId="77777777" w:rsidR="007429F6" w:rsidRDefault="007429F6" w:rsidP="00476C6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DBF317" w14:textId="77777777" w:rsidR="007429F6" w:rsidRDefault="007429F6" w:rsidP="00476C6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099F42" w14:textId="77777777" w:rsidR="007429F6" w:rsidRDefault="007429F6" w:rsidP="00476C6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2F8205" w14:textId="77777777" w:rsidR="007429F6" w:rsidRDefault="007429F6" w:rsidP="00476C6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9BA188" w14:textId="77777777" w:rsidR="007429F6" w:rsidRDefault="007429F6" w:rsidP="00476C6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909C39" w14:textId="77777777" w:rsidR="007429F6" w:rsidRDefault="007429F6" w:rsidP="00476C6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C60AED" w14:textId="77777777" w:rsidR="007429F6" w:rsidRDefault="007429F6" w:rsidP="00476C6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9E063B" w14:textId="77777777" w:rsidR="007429F6" w:rsidRDefault="007429F6" w:rsidP="00476C6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61E0FF" w14:textId="77777777" w:rsidR="007429F6" w:rsidRDefault="007429F6" w:rsidP="00476C6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016F20" w14:textId="77777777" w:rsidR="007429F6" w:rsidRDefault="007429F6" w:rsidP="00476C6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110C51" w14:textId="77777777" w:rsidR="007429F6" w:rsidRDefault="007429F6" w:rsidP="00476C6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127CA2" w14:textId="77777777" w:rsidR="007429F6" w:rsidRDefault="007429F6" w:rsidP="00476C6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441A68" w14:textId="77777777" w:rsidR="007429F6" w:rsidRDefault="007429F6" w:rsidP="00476C6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B5F388" w14:textId="77777777" w:rsidR="007429F6" w:rsidRDefault="007429F6" w:rsidP="00476C6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4C6386" w14:textId="77777777" w:rsidR="007429F6" w:rsidRDefault="007429F6" w:rsidP="00476C6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9403FE" w14:textId="77777777" w:rsidR="007429F6" w:rsidRPr="00476C67" w:rsidRDefault="007429F6" w:rsidP="00476C6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1" w14:textId="77777777" w:rsidR="00EC711B" w:rsidRDefault="00FB31B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NOMBRE: </w:t>
      </w:r>
      <w:r>
        <w:rPr>
          <w:rFonts w:ascii="Times New Roman" w:eastAsia="Times New Roman" w:hAnsi="Times New Roman" w:cs="Times New Roman"/>
          <w:sz w:val="24"/>
          <w:szCs w:val="24"/>
        </w:rPr>
        <w:t>Gladis Fidelia García Rincón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03" w14:textId="3F2210E1" w:rsidR="00EC711B" w:rsidRDefault="00FB31B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CARGO: </w:t>
      </w:r>
      <w:r>
        <w:rPr>
          <w:rFonts w:ascii="Times New Roman" w:eastAsia="Times New Roman" w:hAnsi="Times New Roman" w:cs="Times New Roman"/>
          <w:sz w:val="24"/>
          <w:szCs w:val="24"/>
        </w:rPr>
        <w:t>Rectora</w:t>
      </w:r>
    </w:p>
    <w:p w14:paraId="00000006" w14:textId="735D1F4F" w:rsidR="00EC711B" w:rsidRDefault="00445B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¿Cuentan los docentes con carnet para ingresar a las instalaciones</w:t>
      </w:r>
      <w:r w:rsidR="00FB31B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?</w:t>
      </w:r>
    </w:p>
    <w:p w14:paraId="00000007" w14:textId="789A9FC7" w:rsidR="00EC711B" w:rsidRDefault="00D81C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No, ellos si pueden entrar sin ninguna restricción. </w:t>
      </w:r>
    </w:p>
    <w:p w14:paraId="00000008" w14:textId="77777777" w:rsidR="00EC711B" w:rsidRDefault="00FB31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¿Cómo apoya esta institución a los estudiantes con dificultades académicas, sociales y emocionales?</w:t>
      </w:r>
    </w:p>
    <w:p w14:paraId="0000000B" w14:textId="52527635" w:rsidR="00EC711B" w:rsidRPr="00543FC0" w:rsidRDefault="00FB31B9" w:rsidP="00543F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 las dificultades académicas, sociales y emocionales, más que todo se apoya es de la parte de psicología, ya que contamos con una psicóloga dos veces a la semana con un horario de 7:00 a 3:00 la tarde para tratar todas estas dificultades emocionales y sociales que se presentan, en cuanto a las otras como académicas se les ofrecen una nivelación para la dificultad que traigan, en clases extras como por ejemplo su horario normal de salida es hasta las 2:00 de la tarde, y se les ofrece un horario de 1:00 a 4:00   Y de 2:00 a 4:00 para  hacer nivelaciones y poder recuperar esas dificultades y falencias que se ven en  algunos que vienen de otros colegios.</w:t>
      </w:r>
    </w:p>
    <w:p w14:paraId="0000000C" w14:textId="2D88BB52" w:rsidR="00EC711B" w:rsidRDefault="00FB31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¿</w:t>
      </w:r>
      <w:r w:rsidR="00D81C6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 mantiene un control de ingreso a las personas externas a la institución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?</w:t>
      </w:r>
    </w:p>
    <w:p w14:paraId="3E60471A" w14:textId="040343D7" w:rsidR="00D81C61" w:rsidRPr="00543FC0" w:rsidRDefault="00D81C61" w:rsidP="00543F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Si, primero se verifica a que consulta viene y  se le hace firmar un control de registro y posteriormente se permitirá o no su ingreso. </w:t>
      </w:r>
    </w:p>
    <w:p w14:paraId="00000014" w14:textId="13A3127D" w:rsidR="00EC711B" w:rsidRDefault="00FB31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¿?</w:t>
      </w:r>
    </w:p>
    <w:p w14:paraId="00000015" w14:textId="1837B164" w:rsidR="00EC711B" w:rsidRDefault="00EC711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6" w14:textId="21DEE471" w:rsidR="00EC711B" w:rsidRDefault="001C63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¿Cuál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es </w:t>
      </w:r>
      <w:r w:rsidR="00182D70">
        <w:rPr>
          <w:rFonts w:ascii="Times New Roman" w:eastAsia="Times New Roman" w:hAnsi="Times New Roman" w:cs="Times New Roman"/>
          <w:b/>
          <w:sz w:val="24"/>
          <w:szCs w:val="24"/>
        </w:rPr>
        <w:t>los horarios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ingreso de los docentes</w:t>
      </w:r>
      <w:r w:rsidR="00FB31B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?</w:t>
      </w:r>
    </w:p>
    <w:p w14:paraId="7C25924D" w14:textId="1C7D16D7" w:rsidR="00543FC0" w:rsidRPr="00543FC0" w:rsidRDefault="00AF00E1" w:rsidP="00543FC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Los docentes, deben ingresar veinte minutos antes del horario establecido para los estudiantes, es decir, a las 6:25 am</w:t>
      </w:r>
    </w:p>
    <w:p w14:paraId="0000001B" w14:textId="0EE265C8" w:rsidR="00EC711B" w:rsidRDefault="00FB31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¿</w:t>
      </w:r>
      <w:r w:rsidR="00025E7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Considera adecuada la seguridad al ingreso en la institución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?</w:t>
      </w:r>
    </w:p>
    <w:p w14:paraId="0000001C" w14:textId="77777777" w:rsidR="00EC711B" w:rsidRDefault="00FB31B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>Si</w:t>
      </w:r>
    </w:p>
    <w:p w14:paraId="0000001D" w14:textId="77777777" w:rsidR="00EC711B" w:rsidRDefault="00FB31B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</w:t>
      </w:r>
    </w:p>
    <w:p w14:paraId="0000001E" w14:textId="5352EC9B" w:rsidR="00EC711B" w:rsidRDefault="00FB31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¿</w:t>
      </w:r>
      <w:r w:rsidR="00025E7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El ingreso y salida de la institución esta monitoreado por algún personal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?</w:t>
      </w:r>
    </w:p>
    <w:p w14:paraId="0000001F" w14:textId="77777777" w:rsidR="00EC711B" w:rsidRDefault="00FB31B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</w:p>
    <w:p w14:paraId="00000020" w14:textId="77777777" w:rsidR="00EC711B" w:rsidRPr="00B54E0E" w:rsidRDefault="00FB31B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B54E0E">
        <w:rPr>
          <w:rFonts w:ascii="Times New Roman" w:eastAsia="Times New Roman" w:hAnsi="Times New Roman" w:cs="Times New Roman"/>
          <w:sz w:val="24"/>
          <w:szCs w:val="24"/>
          <w:highlight w:val="cyan"/>
        </w:rPr>
        <w:t>No</w:t>
      </w:r>
    </w:p>
    <w:p w14:paraId="49E6988D" w14:textId="4C2E957B" w:rsidR="00B54E0E" w:rsidRPr="00D81C61" w:rsidRDefault="00B54E0E" w:rsidP="00D81C61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81C6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¿Con cuántos vigilantes cuenta la institución?</w:t>
      </w:r>
    </w:p>
    <w:p w14:paraId="2E772DD1" w14:textId="5039AC51" w:rsidR="00B54E0E" w:rsidRDefault="00D81C61" w:rsidP="00B54E0E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14:paraId="2D25878A" w14:textId="77777777" w:rsidR="00B54E0E" w:rsidRDefault="00B54E0E" w:rsidP="00B54E0E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o mas </w:t>
      </w:r>
    </w:p>
    <w:p w14:paraId="13CD8018" w14:textId="77777777" w:rsidR="00B54E0E" w:rsidRPr="00182D70" w:rsidRDefault="00B54E0E" w:rsidP="00B54E0E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</w:pPr>
      <w:r w:rsidRPr="00182D70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 xml:space="preserve">Ninguno </w:t>
      </w:r>
    </w:p>
    <w:p w14:paraId="00000024" w14:textId="268326AB" w:rsidR="00EC711B" w:rsidRDefault="00FB31B9" w:rsidP="00B54E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¿</w:t>
      </w:r>
      <w:r w:rsidR="00D81C6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Son conscientes los alumnos del control de acceso que tiene la insitucion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?</w:t>
      </w:r>
    </w:p>
    <w:p w14:paraId="00000025" w14:textId="15F4DA70" w:rsidR="00EC711B" w:rsidRPr="00D81C61" w:rsidRDefault="00D81C6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</w:pPr>
      <w:r w:rsidRPr="00D81C61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Si</w:t>
      </w:r>
    </w:p>
    <w:p w14:paraId="6629DF6E" w14:textId="3F73ABE7" w:rsidR="00D81C61" w:rsidRPr="00D81C61" w:rsidRDefault="00D81C61" w:rsidP="00D81C6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</w:t>
      </w:r>
    </w:p>
    <w:p w14:paraId="00000028" w14:textId="10400DAE" w:rsidR="00EC711B" w:rsidRDefault="00025E76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¿T</w:t>
      </w:r>
      <w:r w:rsidR="00FB31B9">
        <w:rPr>
          <w:rFonts w:ascii="Times New Roman" w:eastAsia="Times New Roman" w:hAnsi="Times New Roman" w:cs="Times New Roman"/>
          <w:b/>
          <w:sz w:val="24"/>
          <w:szCs w:val="24"/>
        </w:rPr>
        <w:t>ienen alguna plataforma en la institución donde los estudiantes puedan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visualizar horarios de ingreso</w:t>
      </w:r>
      <w:r w:rsidR="00FB31B9">
        <w:rPr>
          <w:rFonts w:ascii="Times New Roman" w:eastAsia="Times New Roman" w:hAnsi="Times New Roman" w:cs="Times New Roman"/>
          <w:b/>
          <w:sz w:val="24"/>
          <w:szCs w:val="24"/>
        </w:rPr>
        <w:t>?</w:t>
      </w:r>
    </w:p>
    <w:p w14:paraId="00000029" w14:textId="5396909D" w:rsidR="00EC711B" w:rsidRPr="00D81C61" w:rsidRDefault="00FB31B9" w:rsidP="00D81C61">
      <w:pPr>
        <w:pStyle w:val="Prrafodelista"/>
        <w:numPr>
          <w:ilvl w:val="0"/>
          <w:numId w:val="37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1C6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Si </w:t>
      </w:r>
    </w:p>
    <w:p w14:paraId="0000002A" w14:textId="77777777" w:rsidR="00EC711B" w:rsidRPr="00D81C61" w:rsidRDefault="00FB31B9" w:rsidP="00D81C61">
      <w:pPr>
        <w:pStyle w:val="Prrafodelista"/>
        <w:numPr>
          <w:ilvl w:val="0"/>
          <w:numId w:val="37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D81C61">
        <w:rPr>
          <w:rFonts w:ascii="Times New Roman" w:eastAsia="Times New Roman" w:hAnsi="Times New Roman" w:cs="Times New Roman"/>
          <w:sz w:val="24"/>
          <w:szCs w:val="24"/>
          <w:highlight w:val="cyan"/>
        </w:rPr>
        <w:t>No</w:t>
      </w:r>
    </w:p>
    <w:p w14:paraId="451BB2AC" w14:textId="77777777" w:rsidR="001C630C" w:rsidRDefault="001C630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9" w14:textId="77777777" w:rsidR="00EC711B" w:rsidRDefault="00FB31B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NOMBRE: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Alexandra Basquilla Moreno </w:t>
      </w:r>
    </w:p>
    <w:p w14:paraId="0000003A" w14:textId="77777777" w:rsidR="00EC711B" w:rsidRDefault="00FB31B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CARGO: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Docente </w:t>
      </w:r>
    </w:p>
    <w:p w14:paraId="0000003B" w14:textId="77777777" w:rsidR="00EC711B" w:rsidRDefault="00EC711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E" w14:textId="170898AC" w:rsidR="00EC711B" w:rsidRDefault="00F239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¿</w:t>
      </w:r>
      <w:r w:rsidRPr="001C630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Cómo</w:t>
      </w:r>
      <w:r w:rsidR="001C630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saben ustedes si los estudiantes que ingresan realmente estudian en esta institución?</w:t>
      </w:r>
      <w:r w:rsidR="00FB31B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?</w:t>
      </w:r>
    </w:p>
    <w:p w14:paraId="0000003F" w14:textId="35F53581" w:rsidR="00EC711B" w:rsidRDefault="001C630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Por el uniforme o el distintivo y si son nuevos siempre se tienen en cuenta quienes son y por el llamado a lista</w:t>
      </w:r>
    </w:p>
    <w:p w14:paraId="532B5B4D" w14:textId="6556F3B5" w:rsidR="00F23984" w:rsidRPr="00F23984" w:rsidRDefault="00F23984" w:rsidP="00F23984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2398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¿cuáles son los aspectos de seguridad en la institución para ingreso de los estudiantes?</w:t>
      </w:r>
    </w:p>
    <w:p w14:paraId="415A791B" w14:textId="77777777" w:rsidR="00F23984" w:rsidRDefault="00F23984" w:rsidP="00F239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Por lo menos en la entrada cada profesora recibe los niños y ya luego con el pasador de la puerta </w:t>
      </w:r>
    </w:p>
    <w:p w14:paraId="7A61AC7E" w14:textId="77777777" w:rsidR="00F23984" w:rsidRDefault="00F23984" w:rsidP="00F23984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2398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¿cómo controla la entrada y salida del personal?</w:t>
      </w:r>
    </w:p>
    <w:p w14:paraId="0E0E211A" w14:textId="638D9A4D" w:rsidR="00F23984" w:rsidRPr="00F23984" w:rsidRDefault="00F23984" w:rsidP="00F23984">
      <w:pPr>
        <w:pStyle w:val="Prrafodelista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239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 los niños </w:t>
      </w:r>
      <w:r w:rsidR="00182D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los entregan los docentes, </w:t>
      </w:r>
      <w:r w:rsidRPr="00F23984">
        <w:rPr>
          <w:rFonts w:ascii="Times New Roman" w:eastAsia="Times New Roman" w:hAnsi="Times New Roman" w:cs="Times New Roman"/>
          <w:color w:val="000000"/>
          <w:sz w:val="24"/>
          <w:szCs w:val="24"/>
        </w:rPr>
        <w:t>se maneja por semana y con carnet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p</w:t>
      </w:r>
      <w:r w:rsidRPr="00F239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el uniforme o el distintivo y si son nuevos siempre se tienen en cuenta quienes son y por el llamado a lista. </w:t>
      </w:r>
    </w:p>
    <w:p w14:paraId="00000040" w14:textId="381605D2" w:rsidR="00EC711B" w:rsidRDefault="00182D7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¿Quién está autorizado para recoger a los alumnos?</w:t>
      </w:r>
    </w:p>
    <w:p w14:paraId="00000041" w14:textId="3FEA25C0" w:rsidR="00EC711B" w:rsidRDefault="00182D7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Los padres que tengan el carnet de su hijo pueden reclamarlo, sino lo tienen no se les entregara </w:t>
      </w:r>
    </w:p>
    <w:p w14:paraId="00000042" w14:textId="063C4BB2" w:rsidR="00EC711B" w:rsidRDefault="00182D7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¿Qué requisitos debe cumplir la persona que recoja al alumno</w:t>
      </w:r>
      <w:r w:rsidR="00FB31B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?</w:t>
      </w:r>
    </w:p>
    <w:p w14:paraId="00000043" w14:textId="2CFA2966" w:rsidR="00EC711B" w:rsidRDefault="00182D7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 persona encargada de recoger a los alumnos debe ser mayor de edad (+18) y contar con el carnet del estudiante. </w:t>
      </w:r>
    </w:p>
    <w:p w14:paraId="00000044" w14:textId="6439DA35" w:rsidR="00EC711B" w:rsidRDefault="00AF00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 ser usted un docente, ¿Tiene algún protocolo para ingresar a la </w:t>
      </w:r>
      <w:r w:rsidR="00B54E0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institución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?</w:t>
      </w:r>
      <w:r w:rsidR="00FB31B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00000045" w14:textId="383FD99B" w:rsidR="00EC711B" w:rsidRDefault="00AF00E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No, yo simplemente ingreso y no tengo que cumplir ningún protocolo. </w:t>
      </w:r>
    </w:p>
    <w:p w14:paraId="00000046" w14:textId="1878F29C" w:rsidR="00EC711B" w:rsidRDefault="00AF00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¿Cuánto tiempo permanecen los estudiantes en la institución</w:t>
      </w:r>
      <w:r w:rsidR="00FB31B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?</w:t>
      </w:r>
    </w:p>
    <w:p w14:paraId="00000047" w14:textId="10E27769" w:rsidR="00EC711B" w:rsidRDefault="00AF00E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Eso depende de en qué</w:t>
      </w:r>
      <w:r w:rsidR="00B54E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curso se encuentran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los alumnos por ejemplo,</w:t>
      </w:r>
      <w:r w:rsidR="00B54E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los de primaria permanecen 7 horas, los de preescolar 5 horas y media </w:t>
      </w:r>
    </w:p>
    <w:p w14:paraId="00000048" w14:textId="623FF9B6" w:rsidR="00EC711B" w:rsidRDefault="00AF00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¿Cuáles son sus horarios laborales</w:t>
      </w:r>
      <w:r w:rsidR="00FB31B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? </w:t>
      </w:r>
    </w:p>
    <w:p w14:paraId="00000049" w14:textId="52B9AF93" w:rsidR="00EC711B" w:rsidRDefault="00B54E0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No, mi horario empiezan 20 minutos antes que los estudiantes y salgo después de haberlos entregado a cada acudiente. </w:t>
      </w:r>
    </w:p>
    <w:p w14:paraId="0000004A" w14:textId="1982AAA7" w:rsidR="00EC711B" w:rsidRDefault="00FB31B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¿</w:t>
      </w:r>
      <w:r w:rsidR="00B54E0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Tiene algún distintivo para que se identifique como docente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? </w:t>
      </w:r>
    </w:p>
    <w:p w14:paraId="0000004B" w14:textId="0430051B" w:rsidR="00EC711B" w:rsidRDefault="00B54E0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 estrictamente, solamente cuento con mi uniforme. </w:t>
      </w:r>
    </w:p>
    <w:p w14:paraId="0E582BF6" w14:textId="77777777" w:rsidR="00B54E0E" w:rsidRDefault="00B54E0E" w:rsidP="00B54E0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4E" w14:textId="37731C5F" w:rsidR="00EC711B" w:rsidRDefault="001C63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¿</w:t>
      </w:r>
      <w:r w:rsidR="00F2398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 institución cuenta con alarmas</w:t>
      </w:r>
      <w:r w:rsidR="00FB31B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?</w:t>
      </w:r>
    </w:p>
    <w:p w14:paraId="0000004F" w14:textId="77777777" w:rsidR="00EC711B" w:rsidRDefault="00FB31B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Si </w:t>
      </w:r>
    </w:p>
    <w:p w14:paraId="00000050" w14:textId="77777777" w:rsidR="00EC711B" w:rsidRDefault="00FB31B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</w:t>
      </w:r>
    </w:p>
    <w:p w14:paraId="00000051" w14:textId="5F934746" w:rsidR="00EC711B" w:rsidRDefault="00F239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¿</w:t>
      </w:r>
      <w:r w:rsidR="00FB31B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?</w:t>
      </w:r>
    </w:p>
    <w:p w14:paraId="00000052" w14:textId="77777777" w:rsidR="00EC711B" w:rsidRDefault="00FB31B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>Si</w:t>
      </w:r>
    </w:p>
    <w:p w14:paraId="00000053" w14:textId="77777777" w:rsidR="00EC711B" w:rsidRDefault="00FB31B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No</w:t>
      </w:r>
    </w:p>
    <w:p w14:paraId="00000057" w14:textId="15B4C86B" w:rsidR="00EC711B" w:rsidRDefault="00F23984" w:rsidP="00F239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¿En la institución cuentan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 cámaras de seguridad?</w:t>
      </w:r>
    </w:p>
    <w:p w14:paraId="00000058" w14:textId="7F029955" w:rsidR="00EC711B" w:rsidRPr="00F23984" w:rsidRDefault="00F23984" w:rsidP="00F23984">
      <w:pPr>
        <w:pStyle w:val="Prrafodelista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984">
        <w:rPr>
          <w:rFonts w:ascii="Times New Roman" w:eastAsia="Times New Roman" w:hAnsi="Times New Roman" w:cs="Times New Roman"/>
          <w:sz w:val="24"/>
          <w:szCs w:val="24"/>
        </w:rPr>
        <w:t>Si</w:t>
      </w:r>
    </w:p>
    <w:p w14:paraId="5BC3BBA5" w14:textId="52FB3669" w:rsidR="00F23984" w:rsidRPr="00F23984" w:rsidRDefault="00F23984" w:rsidP="00F23984">
      <w:pPr>
        <w:pStyle w:val="Prrafodelista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F23984">
        <w:rPr>
          <w:rFonts w:ascii="Times New Roman" w:eastAsia="Times New Roman" w:hAnsi="Times New Roman" w:cs="Times New Roman"/>
          <w:sz w:val="24"/>
          <w:szCs w:val="24"/>
          <w:highlight w:val="cyan"/>
        </w:rPr>
        <w:t>No</w:t>
      </w:r>
    </w:p>
    <w:p w14:paraId="00000059" w14:textId="77777777" w:rsidR="00EC711B" w:rsidRDefault="00EC711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5A" w14:textId="77777777" w:rsidR="00EC711B" w:rsidRDefault="00FB31B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Elizabeth carrillo</w:t>
      </w:r>
    </w:p>
    <w:p w14:paraId="0000005B" w14:textId="77777777" w:rsidR="00EC711B" w:rsidRDefault="00FB31B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CARGO: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Coordinadora </w:t>
      </w:r>
    </w:p>
    <w:p w14:paraId="70392386" w14:textId="66ADEB58" w:rsidR="00AF00E1" w:rsidRPr="00FB31B9" w:rsidRDefault="00AF00E1" w:rsidP="00FB31B9">
      <w:pPr>
        <w:pStyle w:val="Prrafodelista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B31B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¿cuál es el horario de entrada de los estudiantes a la institución?</w:t>
      </w:r>
    </w:p>
    <w:p w14:paraId="0000005D" w14:textId="5B14C942" w:rsidR="00EC711B" w:rsidRDefault="00AF00E1" w:rsidP="00FB31B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Hay dos horarios de entrada para los estudiantes, los niños de primaria entran a las 6:45 am hasta la 2:00 pm y los niños de preescolar 7:30 am hasta la 1:00 pm</w:t>
      </w:r>
      <w:r w:rsidR="00FB31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5E" w14:textId="50292DAF" w:rsidR="00EC711B" w:rsidRDefault="00FB31B9" w:rsidP="00FB31B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 ¿cuál es el horario de aten</w:t>
      </w:r>
      <w:r w:rsidR="001C630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ción que le brindan a los padres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? </w:t>
      </w:r>
    </w:p>
    <w:p w14:paraId="0000005F" w14:textId="77777777" w:rsidR="00EC711B" w:rsidRDefault="00FB31B9" w:rsidP="00FB31B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Para los padres tenemos dos horarios como en la institución se manejan preescolar y primaria entonces tenemos de 6:30 a 7:00 y de 7:30 a 8:00.</w:t>
      </w:r>
    </w:p>
    <w:p w14:paraId="00000060" w14:textId="67D48854" w:rsidR="00EC711B" w:rsidRDefault="00FB31B9" w:rsidP="00FB31B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 ¿Qué requisitos deben tener los estudiantes para ingresar a la institución?</w:t>
      </w:r>
    </w:p>
    <w:p w14:paraId="00000061" w14:textId="77777777" w:rsidR="00EC711B" w:rsidRDefault="00FB31B9" w:rsidP="00FB31B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Deben tener una hoja de matrícula y ahí se le diligencian los papeles como, registro civil, certificado médico etc.</w:t>
      </w:r>
    </w:p>
    <w:p w14:paraId="00000062" w14:textId="7BB4F2D3" w:rsidR="00EC711B" w:rsidRDefault="00FB31B9" w:rsidP="00FB31B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 ¿Cuál es el proceso de matrícula?</w:t>
      </w:r>
    </w:p>
    <w:p w14:paraId="00000063" w14:textId="77777777" w:rsidR="00EC711B" w:rsidRDefault="00FB31B9" w:rsidP="00FB31B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 proceso de matrícula es directamente desde la oficina con la secretaria que le brindara la información, y le </w:t>
      </w:r>
      <w:r>
        <w:rPr>
          <w:rFonts w:ascii="Times New Roman" w:eastAsia="Times New Roman" w:hAnsi="Times New Roman" w:cs="Times New Roman"/>
          <w:sz w:val="24"/>
          <w:szCs w:val="24"/>
        </w:rPr>
        <w:t>asignará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una cita con la rectora y dependiendo del aval que ella de le brinda el cupo al niño.</w:t>
      </w:r>
    </w:p>
    <w:p w14:paraId="00000064" w14:textId="1E855259" w:rsidR="00EC711B" w:rsidRDefault="00FB31B9" w:rsidP="00FB31B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5. </w:t>
      </w:r>
      <w:r w:rsidR="00F2398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¿Cuál es el personal encargado del ingreso a la institución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?</w:t>
      </w:r>
    </w:p>
    <w:p w14:paraId="00000065" w14:textId="79FFA242" w:rsidR="00EC711B" w:rsidRDefault="00182D70" w:rsidP="00FB31B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Cada profesor debe estar a la hora de entrada en la puerta y llamar a lista a sus estudiantes y el resto de la comunidad educativa simplemente ingresa.  </w:t>
      </w:r>
    </w:p>
    <w:p w14:paraId="00000066" w14:textId="07021DD4" w:rsidR="00EC711B" w:rsidRPr="00FB31B9" w:rsidRDefault="00FB31B9" w:rsidP="00FB31B9">
      <w:pPr>
        <w:pStyle w:val="Prrafodelista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B31B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¿Los padres tienen que tener un carnet para recoger a los niños?</w:t>
      </w:r>
    </w:p>
    <w:p w14:paraId="00000067" w14:textId="390E8EC5" w:rsidR="00EC711B" w:rsidRPr="00FB31B9" w:rsidRDefault="00182D70" w:rsidP="00FB31B9">
      <w:pPr>
        <w:pStyle w:val="Prrafodelista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31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Si, </w:t>
      </w:r>
      <w:r w:rsidR="00FB31B9" w:rsidRPr="00FB31B9">
        <w:rPr>
          <w:rFonts w:ascii="Times New Roman" w:eastAsia="Times New Roman" w:hAnsi="Times New Roman" w:cs="Times New Roman"/>
          <w:color w:val="000000"/>
          <w:sz w:val="24"/>
          <w:szCs w:val="24"/>
        </w:rPr>
        <w:t>deben tener un carnet de una u otra manera no se les entrega el niño</w:t>
      </w:r>
    </w:p>
    <w:p w14:paraId="00000068" w14:textId="29DA08F0" w:rsidR="00EC711B" w:rsidRPr="00FB31B9" w:rsidRDefault="001C630C" w:rsidP="00FB31B9">
      <w:pPr>
        <w:pStyle w:val="Prrafodelista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B31B9">
        <w:rPr>
          <w:rFonts w:ascii="Times New Roman" w:eastAsia="Times New Roman" w:hAnsi="Times New Roman" w:cs="Times New Roman"/>
          <w:b/>
          <w:sz w:val="24"/>
          <w:szCs w:val="24"/>
        </w:rPr>
        <w:t>¿Se mantiene un control de acceso y salida para el personal</w:t>
      </w:r>
      <w:r w:rsidR="00FB31B9" w:rsidRPr="00FB31B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?</w:t>
      </w:r>
    </w:p>
    <w:p w14:paraId="00000069" w14:textId="77777777" w:rsidR="00EC711B" w:rsidRDefault="00FB31B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</w:p>
    <w:p w14:paraId="0000006A" w14:textId="77777777" w:rsidR="00EC711B" w:rsidRPr="001C630C" w:rsidRDefault="00FB31B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1C630C">
        <w:rPr>
          <w:rFonts w:ascii="Times New Roman" w:eastAsia="Times New Roman" w:hAnsi="Times New Roman" w:cs="Times New Roman"/>
          <w:sz w:val="24"/>
          <w:szCs w:val="24"/>
          <w:highlight w:val="cyan"/>
        </w:rPr>
        <w:t>No</w:t>
      </w:r>
    </w:p>
    <w:p w14:paraId="6146385D" w14:textId="72430E57" w:rsidR="001C630C" w:rsidRDefault="001C630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Constantemente </w:t>
      </w:r>
    </w:p>
    <w:p w14:paraId="5DED437E" w14:textId="118A0A15" w:rsidR="001C630C" w:rsidRPr="001C630C" w:rsidRDefault="001C630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Gradualmente </w:t>
      </w:r>
    </w:p>
    <w:p w14:paraId="0000006B" w14:textId="0840B938" w:rsidR="00EC711B" w:rsidRDefault="00FB31B9" w:rsidP="00FB31B9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¿Qué </w:t>
      </w:r>
      <w:r w:rsidR="001C630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jornada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maneja la institución?</w:t>
      </w:r>
    </w:p>
    <w:p w14:paraId="0000006C" w14:textId="77777777" w:rsidR="00EC711B" w:rsidRDefault="00FB31B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Mañana </w:t>
      </w:r>
    </w:p>
    <w:p w14:paraId="0000006D" w14:textId="77777777" w:rsidR="00EC711B" w:rsidRDefault="00FB31B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Tarde</w:t>
      </w:r>
    </w:p>
    <w:p w14:paraId="0000006E" w14:textId="77777777" w:rsidR="00EC711B" w:rsidRDefault="00FB31B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Única </w:t>
      </w:r>
    </w:p>
    <w:p w14:paraId="062144A3" w14:textId="31DCD853" w:rsidR="00F23984" w:rsidRDefault="00F23984" w:rsidP="00FB31B9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¿La institución maneja base de datos?</w:t>
      </w:r>
    </w:p>
    <w:p w14:paraId="00000070" w14:textId="77777777" w:rsidR="00EC711B" w:rsidRDefault="00FB31B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</w:p>
    <w:p w14:paraId="00000071" w14:textId="77777777" w:rsidR="00EC711B" w:rsidRDefault="00FB31B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>No</w:t>
      </w:r>
    </w:p>
    <w:p w14:paraId="00000072" w14:textId="77777777" w:rsidR="00EC711B" w:rsidRDefault="00FB31B9" w:rsidP="00FB31B9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¿les solicitan a los estudiantes carnet para entrar a la institución?</w:t>
      </w:r>
    </w:p>
    <w:p w14:paraId="00000073" w14:textId="77777777" w:rsidR="00EC711B" w:rsidRDefault="00FB31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>Si</w:t>
      </w:r>
    </w:p>
    <w:p w14:paraId="00000096" w14:textId="3B5C4272" w:rsidR="00EC711B" w:rsidRDefault="00FB31B9" w:rsidP="00543F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No</w:t>
      </w:r>
    </w:p>
    <w:p w14:paraId="64AC2383" w14:textId="3ADB46A9" w:rsidR="00476C67" w:rsidRDefault="00476C67" w:rsidP="007429F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76C6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Agradecimiento</w:t>
      </w:r>
    </w:p>
    <w:p w14:paraId="093294B8" w14:textId="5B14DBBD" w:rsidR="00476C67" w:rsidRPr="00476C67" w:rsidRDefault="00476C67" w:rsidP="00476C6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76C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 parte de las aprendices del SENA del programa ADSI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ficha 2057745</w:t>
      </w:r>
      <w:r w:rsidRPr="00476C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le agradecemos a la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r w:rsidRPr="00476C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nstitución educativa Interamericana por abrirnos sus puerta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Pr="00476C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brindarnos su tiempo. Gracias por colaborarnos </w:t>
      </w:r>
      <w:r w:rsidRPr="00476C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 toda la información necesaria que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necesitábamos </w:t>
      </w:r>
      <w:r w:rsidRPr="00476C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para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empezar la </w:t>
      </w:r>
      <w:r w:rsidRPr="00476C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realización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 nuestro </w:t>
      </w:r>
      <w:r w:rsidRPr="00476C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proyecto. </w:t>
      </w:r>
    </w:p>
    <w:sectPr w:rsidR="00476C67" w:rsidRPr="00476C67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581FA3" w14:textId="77777777" w:rsidR="00AA2537" w:rsidRDefault="00AA2537" w:rsidP="007429F6">
      <w:pPr>
        <w:spacing w:after="0" w:line="240" w:lineRule="auto"/>
      </w:pPr>
      <w:r>
        <w:separator/>
      </w:r>
    </w:p>
  </w:endnote>
  <w:endnote w:type="continuationSeparator" w:id="0">
    <w:p w14:paraId="699565F5" w14:textId="77777777" w:rsidR="00AA2537" w:rsidRDefault="00AA2537" w:rsidP="00742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6BED0D" w14:textId="77777777" w:rsidR="00AA2537" w:rsidRDefault="00AA2537" w:rsidP="007429F6">
      <w:pPr>
        <w:spacing w:after="0" w:line="240" w:lineRule="auto"/>
      </w:pPr>
      <w:r>
        <w:separator/>
      </w:r>
    </w:p>
  </w:footnote>
  <w:footnote w:type="continuationSeparator" w:id="0">
    <w:p w14:paraId="7B831FFB" w14:textId="77777777" w:rsidR="00AA2537" w:rsidRDefault="00AA2537" w:rsidP="00742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5783D3" w14:textId="0DE2529D" w:rsidR="007429F6" w:rsidRDefault="007429F6" w:rsidP="00270337">
    <w:pPr>
      <w:pStyle w:val="Encabezado"/>
      <w:jc w:val="right"/>
    </w:pPr>
    <w:r>
      <w:t xml:space="preserve">Aprendices: </w:t>
    </w:r>
  </w:p>
  <w:p w14:paraId="53F8E126" w14:textId="57A0AAB4" w:rsidR="007429F6" w:rsidRDefault="007429F6" w:rsidP="00270337">
    <w:pPr>
      <w:pStyle w:val="Encabezado"/>
      <w:jc w:val="right"/>
    </w:pPr>
    <w:r>
      <w:t xml:space="preserve">Daniela López Salas-Yulieth Chaparro </w:t>
    </w:r>
  </w:p>
  <w:p w14:paraId="3A5B6AAC" w14:textId="48AFD6A6" w:rsidR="007429F6" w:rsidRDefault="007429F6" w:rsidP="00270337">
    <w:pPr>
      <w:pStyle w:val="Encabezado"/>
      <w:jc w:val="right"/>
    </w:pPr>
    <w:r>
      <w:t xml:space="preserve">Paola López Páez- Laura Ordoñez- Johannis Tapia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E34A8"/>
    <w:multiLevelType w:val="multilevel"/>
    <w:tmpl w:val="904AFD6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B13DF"/>
    <w:multiLevelType w:val="multilevel"/>
    <w:tmpl w:val="03ECE010"/>
    <w:lvl w:ilvl="0">
      <w:start w:val="1"/>
      <w:numFmt w:val="bullet"/>
      <w:lvlText w:val="⮚"/>
      <w:lvlJc w:val="left"/>
      <w:pPr>
        <w:ind w:left="95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7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14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6D42287"/>
    <w:multiLevelType w:val="multilevel"/>
    <w:tmpl w:val="9CC4B35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A631A32"/>
    <w:multiLevelType w:val="hybridMultilevel"/>
    <w:tmpl w:val="5A8402AA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036C24"/>
    <w:multiLevelType w:val="multilevel"/>
    <w:tmpl w:val="C4A69B1E"/>
    <w:lvl w:ilvl="0">
      <w:start w:val="1"/>
      <w:numFmt w:val="bullet"/>
      <w:lvlText w:val="o"/>
      <w:lvlJc w:val="left"/>
      <w:pPr>
        <w:ind w:left="927" w:hanging="360"/>
      </w:pPr>
      <w:rPr>
        <w:rFonts w:ascii="Courier New" w:eastAsia="Courier New" w:hAnsi="Courier New" w:cs="Courier New"/>
        <w:sz w:val="32"/>
        <w:szCs w:val="32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9DF3917"/>
    <w:multiLevelType w:val="multilevel"/>
    <w:tmpl w:val="CD2ED7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E92C2B"/>
    <w:multiLevelType w:val="hybridMultilevel"/>
    <w:tmpl w:val="6638F044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3693920"/>
    <w:multiLevelType w:val="hybridMultilevel"/>
    <w:tmpl w:val="6F64E848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36B6C13"/>
    <w:multiLevelType w:val="multilevel"/>
    <w:tmpl w:val="C78603F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281C6527"/>
    <w:multiLevelType w:val="hybridMultilevel"/>
    <w:tmpl w:val="ADD0722A"/>
    <w:lvl w:ilvl="0" w:tplc="D0CA81E8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A8237F"/>
    <w:multiLevelType w:val="multilevel"/>
    <w:tmpl w:val="CB984322"/>
    <w:lvl w:ilvl="0">
      <w:start w:val="1"/>
      <w:numFmt w:val="bullet"/>
      <w:lvlText w:val="o"/>
      <w:lvlJc w:val="left"/>
      <w:pPr>
        <w:ind w:left="927" w:hanging="360"/>
      </w:pPr>
      <w:rPr>
        <w:rFonts w:ascii="Courier New" w:eastAsia="Courier New" w:hAnsi="Courier New" w:cs="Courier New"/>
        <w:sz w:val="32"/>
        <w:szCs w:val="32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328849D0"/>
    <w:multiLevelType w:val="multilevel"/>
    <w:tmpl w:val="C7A8FDE4"/>
    <w:lvl w:ilvl="0">
      <w:start w:val="1"/>
      <w:numFmt w:val="bullet"/>
      <w:lvlText w:val="o"/>
      <w:lvlJc w:val="left"/>
      <w:pPr>
        <w:ind w:left="927" w:hanging="360"/>
      </w:pPr>
      <w:rPr>
        <w:rFonts w:ascii="Courier New" w:eastAsia="Courier New" w:hAnsi="Courier New" w:cs="Courier New"/>
        <w:sz w:val="32"/>
        <w:szCs w:val="32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33087E43"/>
    <w:multiLevelType w:val="hybridMultilevel"/>
    <w:tmpl w:val="6930B46A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6970E6"/>
    <w:multiLevelType w:val="hybridMultilevel"/>
    <w:tmpl w:val="15522EBC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6C561A4"/>
    <w:multiLevelType w:val="multilevel"/>
    <w:tmpl w:val="050CF89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EF2BB0"/>
    <w:multiLevelType w:val="hybridMultilevel"/>
    <w:tmpl w:val="6F86058C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2A2DAC"/>
    <w:multiLevelType w:val="hybridMultilevel"/>
    <w:tmpl w:val="1FC0598A"/>
    <w:lvl w:ilvl="0" w:tplc="D0CA81E8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>
    <w:nsid w:val="3A17551A"/>
    <w:multiLevelType w:val="multilevel"/>
    <w:tmpl w:val="0F7C59C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3A644AF5"/>
    <w:multiLevelType w:val="hybridMultilevel"/>
    <w:tmpl w:val="C8FADD50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244D52"/>
    <w:multiLevelType w:val="multilevel"/>
    <w:tmpl w:val="0F323D8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45A45545"/>
    <w:multiLevelType w:val="multilevel"/>
    <w:tmpl w:val="E06E583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46FF651E"/>
    <w:multiLevelType w:val="hybridMultilevel"/>
    <w:tmpl w:val="D90AE04A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29540E"/>
    <w:multiLevelType w:val="multilevel"/>
    <w:tmpl w:val="A6EAD3AE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>
    <w:nsid w:val="4B913DB2"/>
    <w:multiLevelType w:val="multilevel"/>
    <w:tmpl w:val="52B425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A424D5"/>
    <w:multiLevelType w:val="hybridMultilevel"/>
    <w:tmpl w:val="96EAF64C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F8732F5"/>
    <w:multiLevelType w:val="multilevel"/>
    <w:tmpl w:val="27BA913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>
    <w:nsid w:val="50C027F7"/>
    <w:multiLevelType w:val="hybridMultilevel"/>
    <w:tmpl w:val="EF702B2C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9C94638"/>
    <w:multiLevelType w:val="hybridMultilevel"/>
    <w:tmpl w:val="436E25E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4D0A7B"/>
    <w:multiLevelType w:val="hybridMultilevel"/>
    <w:tmpl w:val="AA6C8432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5F7269"/>
    <w:multiLevelType w:val="hybridMultilevel"/>
    <w:tmpl w:val="08785212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721379"/>
    <w:multiLevelType w:val="multilevel"/>
    <w:tmpl w:val="7F66DD6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>
    <w:nsid w:val="671D130C"/>
    <w:multiLevelType w:val="hybridMultilevel"/>
    <w:tmpl w:val="F134F55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77C4777"/>
    <w:multiLevelType w:val="multilevel"/>
    <w:tmpl w:val="E51CDE06"/>
    <w:lvl w:ilvl="0">
      <w:start w:val="1"/>
      <w:numFmt w:val="bullet"/>
      <w:lvlText w:val="o"/>
      <w:lvlJc w:val="left"/>
      <w:pPr>
        <w:ind w:left="927" w:hanging="360"/>
      </w:pPr>
      <w:rPr>
        <w:rFonts w:ascii="Courier New" w:eastAsia="Courier New" w:hAnsi="Courier New" w:cs="Courier New"/>
        <w:sz w:val="32"/>
        <w:szCs w:val="32"/>
      </w:rPr>
    </w:lvl>
    <w:lvl w:ilvl="1">
      <w:start w:val="1"/>
      <w:numFmt w:val="bullet"/>
      <w:lvlText w:val="o"/>
      <w:lvlJc w:val="left"/>
      <w:pPr>
        <w:ind w:left="1298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1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3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5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7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9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1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38" w:hanging="360"/>
      </w:pPr>
      <w:rPr>
        <w:rFonts w:ascii="Noto Sans Symbols" w:eastAsia="Noto Sans Symbols" w:hAnsi="Noto Sans Symbols" w:cs="Noto Sans Symbols"/>
      </w:rPr>
    </w:lvl>
  </w:abstractNum>
  <w:abstractNum w:abstractNumId="33">
    <w:nsid w:val="685C65D1"/>
    <w:multiLevelType w:val="hybridMultilevel"/>
    <w:tmpl w:val="79BA739E"/>
    <w:lvl w:ilvl="0" w:tplc="998C280A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94543C"/>
    <w:multiLevelType w:val="multilevel"/>
    <w:tmpl w:val="97F2A4C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>
    <w:nsid w:val="6B4F1550"/>
    <w:multiLevelType w:val="hybridMultilevel"/>
    <w:tmpl w:val="91B67E5A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4C43BF"/>
    <w:multiLevelType w:val="multilevel"/>
    <w:tmpl w:val="755A66F6"/>
    <w:lvl w:ilvl="0">
      <w:start w:val="1"/>
      <w:numFmt w:val="bullet"/>
      <w:lvlText w:val="o"/>
      <w:lvlJc w:val="left"/>
      <w:pPr>
        <w:ind w:left="927" w:hanging="360"/>
      </w:pPr>
      <w:rPr>
        <w:rFonts w:ascii="Courier New" w:eastAsia="Courier New" w:hAnsi="Courier New" w:cs="Courier New"/>
        <w:sz w:val="32"/>
        <w:szCs w:val="32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37">
    <w:nsid w:val="773E4828"/>
    <w:multiLevelType w:val="hybridMultilevel"/>
    <w:tmpl w:val="9E9C708C"/>
    <w:lvl w:ilvl="0" w:tplc="24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C55DE9"/>
    <w:multiLevelType w:val="hybridMultilevel"/>
    <w:tmpl w:val="1338AEE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C2E43A3"/>
    <w:multiLevelType w:val="hybridMultilevel"/>
    <w:tmpl w:val="E444A9A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DC3954"/>
    <w:multiLevelType w:val="hybridMultilevel"/>
    <w:tmpl w:val="203E49AC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EB37C3B"/>
    <w:multiLevelType w:val="multilevel"/>
    <w:tmpl w:val="772A0972"/>
    <w:lvl w:ilvl="0">
      <w:start w:val="1"/>
      <w:numFmt w:val="bullet"/>
      <w:lvlText w:val="o"/>
      <w:lvlJc w:val="left"/>
      <w:pPr>
        <w:ind w:left="927" w:hanging="360"/>
      </w:pPr>
      <w:rPr>
        <w:rFonts w:ascii="Courier New" w:eastAsia="Courier New" w:hAnsi="Courier New" w:cs="Courier New"/>
        <w:sz w:val="32"/>
        <w:szCs w:val="32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42">
    <w:nsid w:val="7F1C18B3"/>
    <w:multiLevelType w:val="multilevel"/>
    <w:tmpl w:val="8B90A36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14"/>
  </w:num>
  <w:num w:numId="5">
    <w:abstractNumId w:val="42"/>
  </w:num>
  <w:num w:numId="6">
    <w:abstractNumId w:val="32"/>
  </w:num>
  <w:num w:numId="7">
    <w:abstractNumId w:val="2"/>
  </w:num>
  <w:num w:numId="8">
    <w:abstractNumId w:val="34"/>
  </w:num>
  <w:num w:numId="9">
    <w:abstractNumId w:val="0"/>
  </w:num>
  <w:num w:numId="10">
    <w:abstractNumId w:val="41"/>
  </w:num>
  <w:num w:numId="11">
    <w:abstractNumId w:val="23"/>
  </w:num>
  <w:num w:numId="12">
    <w:abstractNumId w:val="10"/>
  </w:num>
  <w:num w:numId="13">
    <w:abstractNumId w:val="36"/>
  </w:num>
  <w:num w:numId="14">
    <w:abstractNumId w:val="20"/>
  </w:num>
  <w:num w:numId="15">
    <w:abstractNumId w:val="4"/>
  </w:num>
  <w:num w:numId="16">
    <w:abstractNumId w:val="11"/>
  </w:num>
  <w:num w:numId="17">
    <w:abstractNumId w:val="30"/>
  </w:num>
  <w:num w:numId="18">
    <w:abstractNumId w:val="22"/>
  </w:num>
  <w:num w:numId="19">
    <w:abstractNumId w:val="17"/>
  </w:num>
  <w:num w:numId="20">
    <w:abstractNumId w:val="19"/>
  </w:num>
  <w:num w:numId="21">
    <w:abstractNumId w:val="31"/>
  </w:num>
  <w:num w:numId="22">
    <w:abstractNumId w:val="13"/>
  </w:num>
  <w:num w:numId="23">
    <w:abstractNumId w:val="27"/>
  </w:num>
  <w:num w:numId="24">
    <w:abstractNumId w:val="21"/>
  </w:num>
  <w:num w:numId="25">
    <w:abstractNumId w:val="24"/>
  </w:num>
  <w:num w:numId="26">
    <w:abstractNumId w:val="40"/>
  </w:num>
  <w:num w:numId="27">
    <w:abstractNumId w:val="3"/>
  </w:num>
  <w:num w:numId="28">
    <w:abstractNumId w:val="12"/>
  </w:num>
  <w:num w:numId="29">
    <w:abstractNumId w:val="18"/>
  </w:num>
  <w:num w:numId="30">
    <w:abstractNumId w:val="25"/>
  </w:num>
  <w:num w:numId="31">
    <w:abstractNumId w:val="7"/>
  </w:num>
  <w:num w:numId="32">
    <w:abstractNumId w:val="35"/>
  </w:num>
  <w:num w:numId="33">
    <w:abstractNumId w:val="38"/>
  </w:num>
  <w:num w:numId="34">
    <w:abstractNumId w:val="39"/>
  </w:num>
  <w:num w:numId="35">
    <w:abstractNumId w:val="33"/>
  </w:num>
  <w:num w:numId="36">
    <w:abstractNumId w:val="6"/>
  </w:num>
  <w:num w:numId="37">
    <w:abstractNumId w:val="28"/>
  </w:num>
  <w:num w:numId="38">
    <w:abstractNumId w:val="26"/>
  </w:num>
  <w:num w:numId="39">
    <w:abstractNumId w:val="15"/>
  </w:num>
  <w:num w:numId="40">
    <w:abstractNumId w:val="29"/>
  </w:num>
  <w:num w:numId="41">
    <w:abstractNumId w:val="16"/>
  </w:num>
  <w:num w:numId="42">
    <w:abstractNumId w:val="9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11B"/>
    <w:rsid w:val="00025E76"/>
    <w:rsid w:val="00182D70"/>
    <w:rsid w:val="001C630C"/>
    <w:rsid w:val="001D4531"/>
    <w:rsid w:val="00270337"/>
    <w:rsid w:val="00445BF6"/>
    <w:rsid w:val="00476C67"/>
    <w:rsid w:val="004772C0"/>
    <w:rsid w:val="00543FC0"/>
    <w:rsid w:val="007429F6"/>
    <w:rsid w:val="008557DA"/>
    <w:rsid w:val="008F1EE2"/>
    <w:rsid w:val="00AA2537"/>
    <w:rsid w:val="00AF00E1"/>
    <w:rsid w:val="00B53CF7"/>
    <w:rsid w:val="00B54E0E"/>
    <w:rsid w:val="00C241F0"/>
    <w:rsid w:val="00D32FEE"/>
    <w:rsid w:val="00D81C61"/>
    <w:rsid w:val="00E610F5"/>
    <w:rsid w:val="00EC711B"/>
    <w:rsid w:val="00F23984"/>
    <w:rsid w:val="00F7593A"/>
    <w:rsid w:val="00FB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50CA3A-11EF-4F12-8DC3-497B09A2A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FE254E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7429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29F6"/>
  </w:style>
  <w:style w:type="paragraph" w:styleId="Piedepgina">
    <w:name w:val="footer"/>
    <w:basedOn w:val="Normal"/>
    <w:link w:val="PiedepginaCar"/>
    <w:uiPriority w:val="99"/>
    <w:unhideWhenUsed/>
    <w:rsid w:val="007429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2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IkfpOIgdTG9xazdQZ5ogfJbQ5g==">AMUW2mVFFTzbNS48Ud9+iizsRS3IywjI2wUW4vTm5ex6jiYekj73U0vumrkwIail+jFo6XjHFZSOsrAIMmpz4MssiUosyzr/3L46T2Qi36Z1/7mWWoApG/kVxmMUPQifg5PMKu0DQUNz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900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Daniela</cp:lastModifiedBy>
  <cp:revision>23</cp:revision>
  <dcterms:created xsi:type="dcterms:W3CDTF">2020-02-21T11:27:00Z</dcterms:created>
  <dcterms:modified xsi:type="dcterms:W3CDTF">2020-04-18T20:00:00Z</dcterms:modified>
</cp:coreProperties>
</file>