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8B8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CREATE TABLE "SYSTEM"."JC_CORE_WT_INFO" </w:t>
      </w:r>
    </w:p>
    <w:p w14:paraId="3F17175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 (</w:t>
      </w:r>
      <w:r>
        <w:rPr>
          <w:rFonts w:hint="eastAsia"/>
        </w:rPr>
        <w:tab/>
        <w:t xml:space="preserve">"WT_ID" VARCHAR2(36 BYTE) NOT NULL ENABLE, </w:t>
      </w:r>
    </w:p>
    <w:p w14:paraId="73E7ADB6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"WT_NUM" VARCHAR2(30 BYTE), </w:t>
      </w:r>
    </w:p>
    <w:p w14:paraId="1A000D0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"CUSTOMER_ID" VARCHAR2(10 BYTE) NOT NULL ENABLE, </w:t>
      </w:r>
    </w:p>
    <w:p w14:paraId="0F00FE1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"DATACID" VARCHAR2(30 BYTE) NOT NULL ENABLE, </w:t>
      </w:r>
    </w:p>
    <w:p w14:paraId="3420A0C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"DATANAME" VARCHAR2(30 BYTE), </w:t>
      </w:r>
    </w:p>
    <w:p w14:paraId="62C5E09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"YWDEPARTMENTID" VARCHAR2(30 BYTE), </w:t>
      </w:r>
    </w:p>
    <w:p w14:paraId="5C46E8C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"YWDEPARTMENT" VARCHAR2(100 BYTE), </w:t>
      </w:r>
    </w:p>
    <w:p w14:paraId="275E3E1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"DESTDEPARTMENTID" VARCHAR2(30 BYTE), </w:t>
      </w:r>
    </w:p>
    <w:p w14:paraId="6581D47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"DESTDEPARTMENT" VARCHAR2(100 BYTE), </w:t>
      </w:r>
    </w:p>
    <w:p w14:paraId="40C0FC0D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"DESTUSERID" VARCHAR2(30 BYTE), </w:t>
      </w:r>
    </w:p>
    <w:p w14:paraId="46924D3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"DESTUSER" VARCHAR2(100 BYTE), </w:t>
      </w:r>
    </w:p>
    <w:p w14:paraId="75AA518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"WT_UNIT_ID" VARCHAR2(30 BYTE), </w:t>
      </w:r>
    </w:p>
    <w:p w14:paraId="2205F07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"WT_UNIT" VARCHAR2(150 BYTE), </w:t>
      </w:r>
    </w:p>
    <w:p w14:paraId="58E627F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"WT_MAN" VARCHAR2(300 BYTE), </w:t>
      </w:r>
    </w:p>
    <w:p w14:paraId="1097434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"WT_MAN_TEL" VARCHAR2(500 BYTE), </w:t>
      </w:r>
    </w:p>
    <w:p w14:paraId="15FD0F3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"WT_UNIT_ADDRESS" VARCHAR2(150 BYTE), </w:t>
      </w:r>
    </w:p>
    <w:p w14:paraId="283DF76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"WT_UNIT_POSTALCODE" VARCHAR2(10 BYTE), </w:t>
      </w:r>
    </w:p>
    <w:p w14:paraId="6C48909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"WT_UNIT_PERSON" VARCHAR2(300 BYTE), </w:t>
      </w:r>
    </w:p>
    <w:p w14:paraId="36DEF15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"WT_UNIT_TEL" VARCHAR2(300 BYTE), </w:t>
      </w:r>
    </w:p>
    <w:p w14:paraId="21DCF7A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"CONTRACT_CODE" VARCHAR2(50 BYTE), </w:t>
      </w:r>
    </w:p>
    <w:p w14:paraId="3515E78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"GC_PAYMENT" VARCHAR2(20 BYTE), </w:t>
      </w:r>
    </w:p>
    <w:p w14:paraId="246138A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"GC_CODE" VARCHAR2(300 BYTE), </w:t>
      </w:r>
    </w:p>
    <w:p w14:paraId="40C676F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"GC_NAME" VARCHAR2(500 BYTE), </w:t>
      </w:r>
    </w:p>
    <w:p w14:paraId="18CED2F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"GC_SUB" VARCHAR2(500 BYTE), </w:t>
      </w:r>
    </w:p>
    <w:p w14:paraId="517F795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"GC_ADDRESS" VARCHAR2(200 BYTE), </w:t>
      </w:r>
    </w:p>
    <w:p w14:paraId="225FAA6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"GC_AREA" VARCHAR2(100 BYTE), </w:t>
      </w:r>
    </w:p>
    <w:p w14:paraId="4B18B4B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"JS_UNIT_ID" VARCHAR2(30 BYTE), </w:t>
      </w:r>
    </w:p>
    <w:p w14:paraId="0DD9AA06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"JS_UNIT" VARCHAR2(500 BYTE), </w:t>
      </w:r>
    </w:p>
    <w:p w14:paraId="725C5DF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"KC_UNIT_ID" VARCHAR2(30 BYTE), </w:t>
      </w:r>
    </w:p>
    <w:p w14:paraId="5C8E29B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"KC_UNIT" VARCHAR2(500 BYTE), </w:t>
      </w:r>
    </w:p>
    <w:p w14:paraId="54E25E7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"SG_CODE" VARCHAR2(50 BYTE), </w:t>
      </w:r>
    </w:p>
    <w:p w14:paraId="0B4EDC0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"SG_UNIT_ID" VARCHAR2(30 BYTE), </w:t>
      </w:r>
    </w:p>
    <w:p w14:paraId="6B5C392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"SG_UNIT" VARCHAR2(500 BYTE), </w:t>
      </w:r>
    </w:p>
    <w:p w14:paraId="4C0A99D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"GC_JIANDU_ID" VARCHAR2(300 BYTE), </w:t>
      </w:r>
    </w:p>
    <w:p w14:paraId="4DBC97F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"JD_UNIT_ID" VARCHAR2(30 BYTE), </w:t>
      </w:r>
    </w:p>
    <w:p w14:paraId="571E7D7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"JD_UNIT" VARCHAR2(200 BYTE), </w:t>
      </w:r>
    </w:p>
    <w:p w14:paraId="47BF90C0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"JIANDUKE" VARCHAR2(30 BYTE), </w:t>
      </w:r>
    </w:p>
    <w:p w14:paraId="1B20E5C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"JD_MAN_ID" VARCHAR2(300 BYTE), </w:t>
      </w:r>
    </w:p>
    <w:p w14:paraId="581BB67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"JD_MAN" VARCHAR2(300 BYTE), </w:t>
      </w:r>
    </w:p>
    <w:p w14:paraId="3A33F5C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"JD_MAN_TEL" VARCHAR2(300 BYTE), </w:t>
      </w:r>
    </w:p>
    <w:p w14:paraId="7667D6F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"JL_UNIT_ID" VARCHAR2(30 BYTE), </w:t>
      </w:r>
    </w:p>
    <w:p w14:paraId="08AF74A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"JL_UNIT" VARCHAR2(500 BYTE), </w:t>
      </w:r>
    </w:p>
    <w:p w14:paraId="4E1A6B0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"JZ_MAN_ID" VARCHAR2(300 BYTE), </w:t>
      </w:r>
    </w:p>
    <w:p w14:paraId="6689C9C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lastRenderedPageBreak/>
        <w:tab/>
        <w:t xml:space="preserve">"JZ_MAN" VARCHAR2(300 BYTE), </w:t>
      </w:r>
    </w:p>
    <w:p w14:paraId="4F0DF0D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"JZ_MAN_TEL" VARCHAR2(300 BYTE), </w:t>
      </w:r>
    </w:p>
    <w:p w14:paraId="64DE42D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"JZ_UNIT_ID" VARCHAR2(30 BYTE), </w:t>
      </w:r>
    </w:p>
    <w:p w14:paraId="3DB8572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"JZ_UNIT" VARCHAR2(200 BYTE), </w:t>
      </w:r>
    </w:p>
    <w:p w14:paraId="63F358F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"WT_DATE" TIMESTAMP (6), </w:t>
      </w:r>
    </w:p>
    <w:p w14:paraId="09A8DC9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"YY_MAN_ID" VARCHAR2(50 BYTE), </w:t>
      </w:r>
    </w:p>
    <w:p w14:paraId="2E24478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"YY_MAN" VARCHAR2(30 BYTE), </w:t>
      </w:r>
    </w:p>
    <w:p w14:paraId="40D9E83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"SFMON" VARCHAR2(18 BYTE) DEFAULT '0.00' NOT NULL ENABLE, </w:t>
      </w:r>
    </w:p>
    <w:p w14:paraId="02AEEA8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"DISCOUNT_MONEY" VARCHAR2(10 BYTE) DEFAULT '0.00' NOT NULL ENABLE, </w:t>
      </w:r>
    </w:p>
    <w:p w14:paraId="0B677D9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"REAL_MONEY" VARCHAR2(10 BYTE) DEFAULT '0.00' NOT NULL ENABLE, </w:t>
      </w:r>
    </w:p>
    <w:p w14:paraId="1C49766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"INVOICE_MONEY" VARCHAR2(10 BYTE) DEFAULT '0.00' NOT NULL ENABLE, </w:t>
      </w:r>
    </w:p>
    <w:p w14:paraId="494F290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"TRANSFER_MONEY" VARCHAR2(10 BYTE) DEFAULT '0.00' NOT NULL ENABLE, </w:t>
      </w:r>
    </w:p>
    <w:p w14:paraId="7CE55B7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"DIRECT_MONEY" VARCHAR2(10 BYTE) DEFAULT '0.00' NOT NULL ENABLE, </w:t>
      </w:r>
    </w:p>
    <w:p w14:paraId="05F3316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"REALLOCATE_MONEY" VARCHAR2(10 BYTE) DEFAULT '0.00' NOT NULL ENABLE, </w:t>
      </w:r>
    </w:p>
    <w:p w14:paraId="5DBA635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"ACCOUNT_NUMBER" VARCHAR2(30 BYTE), </w:t>
      </w:r>
    </w:p>
    <w:p w14:paraId="5281687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"BEIZHU" VARCHAR2(250 BYTE), </w:t>
      </w:r>
    </w:p>
    <w:p w14:paraId="4991FDC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"JS_STATUS" VARCHAR2(10 BYTE) DEFAULT '未结算' NOT NULL ENABLE, </w:t>
      </w:r>
    </w:p>
    <w:p w14:paraId="00C216B0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"REMAINING_MONEY" VARCHAR2(20 BYTE) DEFAULT '0.00' NOT NULL ENABLE, </w:t>
      </w:r>
    </w:p>
    <w:p w14:paraId="30ED0B6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"BACK_MONEY" VARCHAR2(20 BYTE) DEFAULT '0.00' NOT NULL ENABLE, </w:t>
      </w:r>
    </w:p>
    <w:p w14:paraId="10DBEB8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"TOZH_MONEY" VARCHAR2(20 BYTE) DEFAULT '0.00' NOT NULL ENABLE, </w:t>
      </w:r>
    </w:p>
    <w:p w14:paraId="5FE76F5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"ALREADY_MONEY" VARCHAR2(20 BYTE) DEFAULT '0.00' NOT NULL ENABLE, </w:t>
      </w:r>
    </w:p>
    <w:p w14:paraId="4CA78E9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"WT_STATUS" VARCHAR2(20 BYTE) DEFAULT '未完成' NOT NULL ENABLE, </w:t>
      </w:r>
    </w:p>
    <w:p w14:paraId="53165CE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"XN_MONEY" VARCHAR2(20 BYTE) DEFAULT '0.00', </w:t>
      </w:r>
    </w:p>
    <w:p w14:paraId="1BF6AAD0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"WT_JCCS" VARCHAR2(200 BYTE), </w:t>
      </w:r>
    </w:p>
    <w:p w14:paraId="6103BD6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"JZ_JZMJ" VARCHAR2(20 BYTE), </w:t>
      </w:r>
    </w:p>
    <w:p w14:paraId="67873D4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"JZ_JZXZ" VARCHAR2(100 BYTE), </w:t>
      </w:r>
    </w:p>
    <w:p w14:paraId="4A47244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"JZ_JZLC" VARCHAR2(10 BYTE), </w:t>
      </w:r>
    </w:p>
    <w:p w14:paraId="2647EDA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"SG_UNIT_SUB" VARCHAR2(100 BYTE), </w:t>
      </w:r>
    </w:p>
    <w:p w14:paraId="3074A6B6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"OLD_ORG" VARCHAR2(100 BYTE), </w:t>
      </w:r>
    </w:p>
    <w:p w14:paraId="062C70C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"GC_GCPQ" VARCHAR2(200 BYTE), </w:t>
      </w:r>
    </w:p>
    <w:p w14:paraId="71F05CC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"GC_XMJL" VARCHAR2(20 BYTE), </w:t>
      </w:r>
    </w:p>
    <w:p w14:paraId="2D237B1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"GC_ZJ" VARCHAR2(20 BYTE), </w:t>
      </w:r>
    </w:p>
    <w:p w14:paraId="4535B12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"OL_WT_NUM" VARCHAR2(36 BYTE), </w:t>
      </w:r>
    </w:p>
    <w:p w14:paraId="37DA7E9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"STATION_ID" VARCHAR2(10 BYTE), </w:t>
      </w:r>
    </w:p>
    <w:p w14:paraId="5438052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"JL_MAN" VARCHAR2(300 BYTE), </w:t>
      </w:r>
    </w:p>
    <w:p w14:paraId="042AAB3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"PD_PASS_CODE" VARCHAR2(50 BYTE), </w:t>
      </w:r>
    </w:p>
    <w:p w14:paraId="73F84FF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"JZFS" VARCHAR2(50 BYTE), </w:t>
      </w:r>
    </w:p>
    <w:p w14:paraId="182002B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"WT_REG_ID" VARCHAR2(30 BYTE), </w:t>
      </w:r>
    </w:p>
    <w:p w14:paraId="1F1597AD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"WT_REG_NAME" VARCHAR2(30 BYTE), </w:t>
      </w:r>
    </w:p>
    <w:p w14:paraId="1A68963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"SJ_UNIT" VARCHAR2(500 BYTE), </w:t>
      </w:r>
    </w:p>
    <w:p w14:paraId="3957E266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"CY_UNIT" VARCHAR2(500 BYTE), </w:t>
      </w:r>
    </w:p>
    <w:p w14:paraId="7B9526C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"CY_MAN" VARCHAR2(30 BYTE), </w:t>
      </w:r>
    </w:p>
    <w:p w14:paraId="23FDF50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"CY_MAN_ID" VARCHAR2(30 BYTE), </w:t>
      </w:r>
    </w:p>
    <w:p w14:paraId="60AD680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"JGLX" VARCHAR2(50 BYTE), </w:t>
      </w:r>
    </w:p>
    <w:p w14:paraId="777BC820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lastRenderedPageBreak/>
        <w:tab/>
        <w:t xml:space="preserve">"JGCS" VARCHAR2(50 BYTE), </w:t>
      </w:r>
    </w:p>
    <w:p w14:paraId="62B964B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"CY_PLACE" VARCHAR2(500 BYTE), </w:t>
      </w:r>
    </w:p>
    <w:p w14:paraId="7D58B7E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"PROVINCE" VARCHAR2(30 BYTE), </w:t>
      </w:r>
    </w:p>
    <w:p w14:paraId="4F93544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"CITY" VARCHAR2(30 BYTE), </w:t>
      </w:r>
    </w:p>
    <w:p w14:paraId="62153FA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"AREA" VARCHAR2(30 BYTE), </w:t>
      </w:r>
    </w:p>
    <w:p w14:paraId="64388A7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"GC_AREA_CODE" VARCHAR2(30 BYTE), </w:t>
      </w:r>
    </w:p>
    <w:p w14:paraId="6823EC8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"GC_TYPE" VARCHAR2(30 BYTE), </w:t>
      </w:r>
    </w:p>
    <w:p w14:paraId="45363BA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"GC_NUM" VARCHAR2(30 BYTE), </w:t>
      </w:r>
    </w:p>
    <w:p w14:paraId="4C9B677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"SJ_UNIT_ID" VARCHAR2(30 BYTE), </w:t>
      </w:r>
    </w:p>
    <w:p w14:paraId="00DDD68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"CHOUYANGREN" VARCHAR2(30 BYTE), </w:t>
      </w:r>
    </w:p>
    <w:p w14:paraId="597B50F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"FKDW" VARCHAR2(150 BYTE), </w:t>
      </w:r>
    </w:p>
    <w:p w14:paraId="6ADD9A06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"CHOUYANGREN_CODE" VARCHAR2(30 BYTE), </w:t>
      </w:r>
    </w:p>
    <w:p w14:paraId="526AC75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"CONTRACT_CODE_INTERACTION" VARCHAR2(50 BYTE), </w:t>
      </w:r>
    </w:p>
    <w:p w14:paraId="656F76A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"FKDW_NUM" VARCHAR2(30 BYTE), </w:t>
      </w:r>
    </w:p>
    <w:p w14:paraId="0026E6A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"LASTUPDATE" TIMESTAMP (6), </w:t>
      </w:r>
    </w:p>
    <w:p w14:paraId="6F6AE77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"SG" VARCHAR2(20 BYTE), </w:t>
      </w:r>
    </w:p>
    <w:p w14:paraId="733F6BF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"WT_REG_DATE" TIMESTAMP (6), </w:t>
      </w:r>
    </w:p>
    <w:p w14:paraId="631CFA5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"MODULENAME" VARCHAR2(30 BYTE), </w:t>
      </w:r>
    </w:p>
    <w:p w14:paraId="69BD4DF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"JC_TASK_JS_MAN_ID" VARCHAR2(200 BYTE), </w:t>
      </w:r>
    </w:p>
    <w:p w14:paraId="1E6620C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"JC_TASK_JS_MAN" VARCHAR2(100 BYTE), </w:t>
      </w:r>
    </w:p>
    <w:p w14:paraId="4F0456C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"JC_TASK_REG_MAN_ID" VARCHAR2(36 BYTE), </w:t>
      </w:r>
    </w:p>
    <w:p w14:paraId="7481B3A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"JC_TASK_REG_MAN" VARCHAR2(30 BYTE), </w:t>
      </w:r>
    </w:p>
    <w:p w14:paraId="2ED62A0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"JC_TASK_REG_DATE" TIMESTAMP (6), </w:t>
      </w:r>
    </w:p>
    <w:p w14:paraId="6917C52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"JC_TASK_STATUS" VARCHAR2(40 BYTE), </w:t>
      </w:r>
    </w:p>
    <w:p w14:paraId="4FF27AB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"JC_TASK_SH_MAN_ID" VARCHAR2(200 BYTE), </w:t>
      </w:r>
    </w:p>
    <w:p w14:paraId="245AEF1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"JC_TASK_SH_MAN" VARCHAR2(100 BYTE), </w:t>
      </w:r>
    </w:p>
    <w:p w14:paraId="4F92FDB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"IS_PRODUCE_GD" VARCHAR2(10 BYTE), </w:t>
      </w:r>
    </w:p>
    <w:p w14:paraId="551BACA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"PRODUCE_GD_MAN_ID" VARCHAR2(36 BYTE), </w:t>
      </w:r>
    </w:p>
    <w:p w14:paraId="21BB100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"PRODUCE_GD_MAN" VARCHAR2(30 BYTE), </w:t>
      </w:r>
    </w:p>
    <w:p w14:paraId="2061DCF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"PRODUCE_GD_DATE" TIMESTAMP (6), </w:t>
      </w:r>
    </w:p>
    <w:p w14:paraId="6565D69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"BGJFFS" VARCHAR2(10 BYTE), </w:t>
      </w:r>
    </w:p>
    <w:p w14:paraId="0EE5BB1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"YW_MAN" VARCHAR2(200 BYTE), </w:t>
      </w:r>
    </w:p>
    <w:p w14:paraId="1E482F1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"YW_MAN_ID" VARCHAR2(200 BYTE), </w:t>
      </w:r>
    </w:p>
    <w:p w14:paraId="524339E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"YWQY" VARCHAR2(100 BYTE), </w:t>
      </w:r>
    </w:p>
    <w:p w14:paraId="7810533D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"JS_MAN" VARCHAR2(200 BYTE), </w:t>
      </w:r>
    </w:p>
    <w:p w14:paraId="2556379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"JS_MAN_TEL" VARCHAR2(200 BYTE), </w:t>
      </w:r>
    </w:p>
    <w:p w14:paraId="779F22A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"JL_MAN_TEL" VARCHAR2(200 BYTE), </w:t>
      </w:r>
    </w:p>
    <w:p w14:paraId="2F020EA1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"KC_MAN" VARCHAR2(200 BYTE), </w:t>
      </w:r>
    </w:p>
    <w:p w14:paraId="7CF810E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"KC_MAN_TEL" VARCHAR2(200 BYTE), </w:t>
      </w:r>
    </w:p>
    <w:p w14:paraId="53AE372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"SG_MAN" VARCHAR2(200 BYTE), </w:t>
      </w:r>
    </w:p>
    <w:p w14:paraId="5D86B21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"SG_MAN_TEL" VARCHAR2(200 BYTE), </w:t>
      </w:r>
    </w:p>
    <w:p w14:paraId="136B6E9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"GC_XMJL_TEL" VARCHAR2(200 BYTE), </w:t>
      </w:r>
    </w:p>
    <w:p w14:paraId="1B7EFE0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"SJ_MAN" VARCHAR2(200 BYTE), </w:t>
      </w:r>
    </w:p>
    <w:p w14:paraId="71E37A6D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"SJ_MAN_TEL" VARCHAR2(200 BYTE), </w:t>
      </w:r>
    </w:p>
    <w:p w14:paraId="3EDC906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lastRenderedPageBreak/>
        <w:tab/>
        <w:t xml:space="preserve">"JC_TASK_XD_MAN_ID" VARCHAR2(36 BYTE), </w:t>
      </w:r>
    </w:p>
    <w:p w14:paraId="2E9D5D9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"JC_TASK_XD_MAN" VARCHAR2(30 BYTE), </w:t>
      </w:r>
    </w:p>
    <w:p w14:paraId="661B77D0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"JC_TASK_XD_DATE" TIMESTAMP (6), </w:t>
      </w:r>
    </w:p>
    <w:p w14:paraId="46D0553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"SK_NUMBER" VARCHAR2(36 BYTE), </w:t>
      </w:r>
    </w:p>
    <w:p w14:paraId="41629D2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"XC_WT_NUM" VARCHAR2(30 BYTE), </w:t>
      </w:r>
    </w:p>
    <w:p w14:paraId="7F33265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"JCDD" VARCHAR2(100 BYTE), </w:t>
      </w:r>
    </w:p>
    <w:p w14:paraId="68530DF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"SEND_BACK_REASON" VARCHAR2(500 BYTE), </w:t>
      </w:r>
    </w:p>
    <w:p w14:paraId="554C348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"SEND_BACK_MAN_ID" VARCHAR2(50 BYTE), </w:t>
      </w:r>
    </w:p>
    <w:p w14:paraId="6787A01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"SEND_BACK_MAN" VARCHAR2(20 BYTE), </w:t>
      </w:r>
    </w:p>
    <w:p w14:paraId="59158106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"GC_BEIZHU" VARCHAR2(1000 BYTE), </w:t>
      </w:r>
    </w:p>
    <w:p w14:paraId="2903A7E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"CAR_TYPE" VARCHAR2(30 BYTE), </w:t>
      </w:r>
    </w:p>
    <w:p w14:paraId="0C4C67BD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"YW_SOURCE" VARCHAR2(30 BYTE), </w:t>
      </w:r>
    </w:p>
    <w:p w14:paraId="6A3480F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"BLIND_NUMBER" VARCHAR2(50 BYTE), </w:t>
      </w:r>
    </w:p>
    <w:p w14:paraId="7B43A21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"JC_DATE" TIMESTAMP (6), </w:t>
      </w:r>
    </w:p>
    <w:p w14:paraId="6CAE7F48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"GC_JGCODE" VARCHAR2(50 BYTE), </w:t>
      </w:r>
    </w:p>
    <w:p w14:paraId="7D55E410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"CONTRACT_PHASE" VARCHAR2(100 BYTE), </w:t>
      </w:r>
    </w:p>
    <w:p w14:paraId="631B443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"WT_SERIAL_NUM" VARCHAR2(50 BYTE), </w:t>
      </w:r>
    </w:p>
    <w:p w14:paraId="28146B9D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"PQT_PLAN_NO" VARCHAR2(50 BYTE), </w:t>
      </w:r>
    </w:p>
    <w:p w14:paraId="32712F0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"CONTRACT_ID" VARCHAR2(36 BYTE), </w:t>
      </w:r>
    </w:p>
    <w:p w14:paraId="3B25832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"JC_TASK_TJ_MAN_ID" VARCHAR2(36 BYTE), </w:t>
      </w:r>
    </w:p>
    <w:p w14:paraId="2925025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"JC_TASK_TJ_MAN" VARCHAR2(30 BYTE), </w:t>
      </w:r>
    </w:p>
    <w:p w14:paraId="0BD7FD5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"JC_TASK_TJ_DATE" TIMESTAMP (6), </w:t>
      </w:r>
    </w:p>
    <w:p w14:paraId="781F4A8C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"ZS_UNIT" VARCHAR2(100 BYTE), </w:t>
      </w:r>
    </w:p>
    <w:p w14:paraId="637BC96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"ZS_UNIT_ADDRESS" VARCHAR2(100 BYTE), </w:t>
      </w:r>
    </w:p>
    <w:p w14:paraId="1EEB6272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"CUSTOMER_NAME" VARCHAR2(50 BYTE), </w:t>
      </w:r>
    </w:p>
    <w:p w14:paraId="472C6EF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"NC_CODE" VARCHAR2(20 BYTE), </w:t>
      </w:r>
    </w:p>
    <w:p w14:paraId="0EA961A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"JZ_MAN_IDCARD" VARCHAR2(30 BYTE), </w:t>
      </w:r>
    </w:p>
    <w:p w14:paraId="13151E4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"CY_MAN_IDCARD" VARCHAR2(30 BYTE), </w:t>
      </w:r>
    </w:p>
    <w:p w14:paraId="2C37BAB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"RECORD_CUSTOMER" VARCHAR2(50 BYTE), </w:t>
      </w:r>
    </w:p>
    <w:p w14:paraId="7102393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"RECORD_NC" VARCHAR2(50 BYTE), </w:t>
      </w:r>
    </w:p>
    <w:p w14:paraId="7D5B060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"INCOME_COST_TYPE" VARCHAR2(50 BYTE), </w:t>
      </w:r>
    </w:p>
    <w:p w14:paraId="2802C975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"YP_CODE" VARCHAR2(50 BYTE), </w:t>
      </w:r>
    </w:p>
    <w:p w14:paraId="0DF746AD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 xml:space="preserve">"MEDIATION_CONTRACT" VARCHAR2(50 BYTE), </w:t>
      </w:r>
    </w:p>
    <w:p w14:paraId="625F2506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ab/>
        <w:t>"MEDIATION_DISCOUNT" VARCHAR2(50 BYTE)</w:t>
      </w:r>
    </w:p>
    <w:p w14:paraId="771C50A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 ) PCTFREE 10 PCTUSED 40 INITRANS 1 MAXTRANS 255 </w:t>
      </w:r>
    </w:p>
    <w:p w14:paraId="144E67EA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NOCOMPRESS LOGGING</w:t>
      </w:r>
    </w:p>
    <w:p w14:paraId="1EF548A9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STORAGE(</w:t>
      </w:r>
      <w:proofErr w:type="gramEnd"/>
      <w:r>
        <w:rPr>
          <w:rFonts w:hint="eastAsia"/>
        </w:rPr>
        <w:t>INITIAL 25165824 NEXT 1048576 MINEXTENTS 1 MAXEXTENTS 2147483645</w:t>
      </w:r>
    </w:p>
    <w:p w14:paraId="42F14E44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PCTINCREASE 0 FREELISTS 1 FREELIST GROUPS 1</w:t>
      </w:r>
    </w:p>
    <w:p w14:paraId="3E545C7F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BUFFER_POOL DEFAULT FLASH_CACHE DEFAULT CELL_FLASH_CACHE DEFAULT)</w:t>
      </w:r>
    </w:p>
    <w:p w14:paraId="456D4D27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TABLESPACE "USERS</w:t>
      </w:r>
      <w:proofErr w:type="gramStart"/>
      <w:r>
        <w:rPr>
          <w:rFonts w:hint="eastAsia"/>
        </w:rPr>
        <w:t>" ;</w:t>
      </w:r>
      <w:proofErr w:type="gramEnd"/>
    </w:p>
    <w:p w14:paraId="0D35A2E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CREATE UNIQUE INDEX "SYSTEM"."PK_WT_INFO" ON "SYSTEM"."JC_CORE_WT_INFO" ("WT_ID") </w:t>
      </w:r>
    </w:p>
    <w:p w14:paraId="5DB7CB5D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PCTFREE 10 INITRANS 2 MAXTRANS 255 COMPUTE STATISTICS </w:t>
      </w:r>
    </w:p>
    <w:p w14:paraId="6F019F40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STORAGE(</w:t>
      </w:r>
      <w:proofErr w:type="gramEnd"/>
      <w:r>
        <w:rPr>
          <w:rFonts w:hint="eastAsia"/>
        </w:rPr>
        <w:t>INITIAL 3145728 NEXT 1048576 MINEXTENTS 1 MAXEXTENTS 2147483645</w:t>
      </w:r>
    </w:p>
    <w:p w14:paraId="2C474CBE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lastRenderedPageBreak/>
        <w:t xml:space="preserve">  PCTINCREASE 0 FREELISTS 1 FREELIST GROUPS 1</w:t>
      </w:r>
    </w:p>
    <w:p w14:paraId="4657DD7B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BUFFER_POOL DEFAULT FLASH_CACHE DEFAULT CELL_FLASH_CACHE DEFAULT)</w:t>
      </w:r>
    </w:p>
    <w:p w14:paraId="33D883F6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TABLESPACE "USERS</w:t>
      </w:r>
      <w:proofErr w:type="gramStart"/>
      <w:r>
        <w:rPr>
          <w:rFonts w:hint="eastAsia"/>
        </w:rPr>
        <w:t>" ;</w:t>
      </w:r>
      <w:proofErr w:type="gramEnd"/>
    </w:p>
    <w:p w14:paraId="144B4AC3" w14:textId="77777777" w:rsidR="00813AB7" w:rsidRDefault="00813AB7" w:rsidP="00813AB7">
      <w:pPr>
        <w:rPr>
          <w:rFonts w:hint="eastAsia"/>
        </w:rPr>
      </w:pPr>
      <w:r>
        <w:rPr>
          <w:rFonts w:hint="eastAsia"/>
        </w:rPr>
        <w:t>ALTER TABLE "SYSTEM"."JC_CORE_WT_INFO" ADD CONSTRAINT "PK_WT_INFO" PRIMARY KEY ("WT_ID")</w:t>
      </w:r>
    </w:p>
    <w:p w14:paraId="680F0B46" w14:textId="277FDEE0" w:rsidR="006D5936" w:rsidRPr="00813AB7" w:rsidRDefault="00813AB7" w:rsidP="00813AB7">
      <w:pPr>
        <w:rPr>
          <w:rFonts w:hint="eastAsia"/>
        </w:rPr>
      </w:pPr>
      <w:r>
        <w:rPr>
          <w:rFonts w:hint="eastAsia"/>
        </w:rPr>
        <w:t xml:space="preserve">  USING INDEX "SYSTEM"."PK_WT_INFO</w:t>
      </w:r>
      <w:proofErr w:type="gramStart"/>
      <w:r>
        <w:rPr>
          <w:rFonts w:hint="eastAsia"/>
        </w:rPr>
        <w:t>"  ENABLE</w:t>
      </w:r>
      <w:proofErr w:type="gramEnd"/>
      <w:r>
        <w:rPr>
          <w:rFonts w:hint="eastAsia"/>
        </w:rPr>
        <w:t>;</w:t>
      </w:r>
    </w:p>
    <w:sectPr w:rsidR="006D5936" w:rsidRPr="00813A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26"/>
    <w:rsid w:val="00307326"/>
    <w:rsid w:val="006D5936"/>
    <w:rsid w:val="00813AB7"/>
    <w:rsid w:val="00B1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6DFE3-0383-4B12-9D83-F41E5E0F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73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3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3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3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3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3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3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3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3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3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3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73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3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3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3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3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3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3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3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3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3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3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1035</Words>
  <Characters>5902</Characters>
  <Application>Microsoft Office Word</Application>
  <DocSecurity>0</DocSecurity>
  <Lines>49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艺哲 滕</dc:creator>
  <cp:keywords/>
  <dc:description/>
  <cp:lastModifiedBy>艺哲 滕</cp:lastModifiedBy>
  <cp:revision>2</cp:revision>
  <dcterms:created xsi:type="dcterms:W3CDTF">2026-02-03T12:09:00Z</dcterms:created>
  <dcterms:modified xsi:type="dcterms:W3CDTF">2026-02-03T12:10:00Z</dcterms:modified>
</cp:coreProperties>
</file>