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3"/>
        <w:gridCol w:w="1304"/>
        <w:gridCol w:w="423"/>
        <w:gridCol w:w="5065"/>
      </w:tblGrid>
      <w:tr>
        <w:trPr>
          <w:trHeight w:val="1024" w:hRule="atLeast"/>
        </w:trPr>
        <w:tc>
          <w:tcPr>
            <w:tcW w:w="2803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 xml:space="preserve">Digital E - Rent Bike Agreement Details 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sEF0[ ZFBGFZf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LMG-Arun" w:hAnsi="LMG-Arun"/>
                <w:sz w:val="28"/>
                <w:szCs w:val="28"/>
              </w:rPr>
              <w:t>sEF0[ VF5GFZf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Bike Agreement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Bharthana, Surat, Gujarat, India, 395007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Bike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2,500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Bike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GJ05HA7262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Chassis Number 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HAF7253AHG726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Engine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HAF625HSG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SEQUENCE &amp; 2026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Driving License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AG61525AGS</w:t>
            </w:r>
          </w:p>
        </w:tc>
      </w:tr>
    </w:tbl>
    <w:p>
      <w:pPr>
        <w:pStyle w:val="Normal"/>
        <w:tabs>
          <w:tab w:val="clear" w:pos="720"/>
          <w:tab w:val="left" w:pos="5148" w:leader="none"/>
        </w:tabs>
        <w:spacing w:before="0" w:after="120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</w:p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EF0F SZFZ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VF JFCGGM EF0F SZFZ VFH ZMH TFZLB 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/>
          <w:sz w:val="32"/>
          <w:szCs w:val="32"/>
        </w:rPr>
        <w:t xml:space="preserve">IFG[  T[ 5C[,F 51FGF </w:t>
      </w:r>
      <w:r>
        <w:rPr>
          <w:rFonts w:cs="Arial" w:ascii="LMG-Arun" w:hAnsi="LMG-Arun"/>
          <w:sz w:val="28"/>
          <w:szCs w:val="28"/>
        </w:rPr>
        <w:t>sEF0[ ZFBGFZf</w:t>
      </w:r>
      <w:r>
        <w:rPr>
          <w:rFonts w:ascii="LMG-Arun" w:hAnsi="LMG-Arun"/>
          <w:b/>
          <w:sz w:val="32"/>
          <w:szCs w:val="32"/>
        </w:rPr>
        <w:t xml:space="preserve"> o 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29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Burj Khalifa, Rammurthy nagar, Bangalore-560016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EF0[ ZFBGFZ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VF JFCGGM EF0F SZFZ </w:t>
      </w:r>
      <w:r>
        <w:rPr>
          <w:rFonts w:ascii="LMG-Arun" w:hAnsi="LMG-Arun"/>
          <w:b/>
          <w:sz w:val="32"/>
          <w:szCs w:val="32"/>
        </w:rPr>
        <w:t xml:space="preserve">,BL VF5GFZ </w:t>
      </w:r>
      <w:r>
        <w:rPr>
          <w:rFonts w:ascii="LMG-Arun" w:hAnsi="LMG-Arun"/>
          <w:b/>
          <w:bCs/>
          <w:sz w:val="32"/>
          <w:szCs w:val="32"/>
        </w:rPr>
        <w:t xml:space="preserve">IFG[ T[ ALHF 51FGF </w:t>
      </w:r>
      <w:r>
        <w:rPr>
          <w:rFonts w:cs="Arial" w:ascii="LMG-Arun" w:hAnsi="LMG-Arun"/>
          <w:sz w:val="28"/>
          <w:szCs w:val="28"/>
        </w:rPr>
        <w:t>sEF0[ VF5GFZf</w:t>
      </w:r>
      <w:r>
        <w:rPr>
          <w:rFonts w:ascii="LMG-Arun" w:hAnsi="LMG-Arun"/>
          <w:b/>
          <w:bCs/>
          <w:sz w:val="32"/>
          <w:szCs w:val="32"/>
        </w:rPr>
        <w:t xml:space="preserve">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Avuvaiagajcajcajcs Gaiga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EF0[ VF5GFZ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EF0F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EF0F YL VF5[, JFCGGL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rFonts w:cs="Times New Roman" w:ascii="Times New Roman" w:hAnsi="Times New Roman"/>
          <w:sz w:val="32"/>
          <w:szCs w:val="32"/>
        </w:rPr>
        <w:t>SEQUENCE</w:t>
      </w:r>
      <w:r>
        <w:rPr>
          <w:rFonts w:cs="Times New Roman" w:ascii="LMG-Arun" w:hAnsi="LMG-Arun"/>
          <w:b/>
          <w:bCs/>
          <w:sz w:val="32"/>
          <w:szCs w:val="32"/>
        </w:rPr>
        <w:t xml:space="preserve">  </w:t>
      </w:r>
      <w:r>
        <w:rPr>
          <w:rFonts w:cs="Times New Roman" w:ascii="LMG-Arun" w:hAnsi="LMG-Arun"/>
          <w:bCs/>
          <w:sz w:val="32"/>
          <w:szCs w:val="32"/>
        </w:rPr>
        <w:t>AF.S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Fonts w:cs="Times New Roman" w:ascii="Times New Roman" w:hAnsi="Times New Roman"/>
          <w:sz w:val="32"/>
          <w:szCs w:val="32"/>
        </w:rPr>
        <w:t>GJ05HA7262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HAF7253AHG726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Fonts w:cs="Times New Roman" w:ascii="Times New Roman" w:hAnsi="Times New Roman"/>
          <w:sz w:val="32"/>
          <w:szCs w:val="32"/>
        </w:rPr>
        <w:t>HAF625HSG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Fonts w:cs="Times New Roman" w:ascii="Times New Roman" w:hAnsi="Times New Roman"/>
          <w:sz w:val="32"/>
          <w:szCs w:val="32"/>
        </w:rPr>
        <w:t>2026</w:t>
      </w:r>
      <w:r>
        <w:rPr>
          <w:rFonts w:ascii="LMG-Arun" w:hAnsi="LMG-Arun"/>
          <w:sz w:val="32"/>
          <w:szCs w:val="32"/>
        </w:rPr>
        <w:t xml:space="preserve"> G\] DM0, K[P H[ ;NZC\] UF0L CDM ALHF 51FGFGL DFl,SL VG[ SAHF4 EMUJ8F C[9/ RF,L VFJ[, K[P VG[ CDM ALHF 51FGFG[ ;NZC\] JFCGGM NZ[S 5|SFZ[ lGSF, VG[ jIJ:YF SZJFGM CSS VG[ VlWSFZ CMI4 T[ CSS VG[ VlWSFZGL ~V[ T[ JFCG CDM ALHF 51FGFV[ TDM 5C[,F 51FGFG[ EF0[YL VF5JFG\] GSSL SZTF T[GL  EF0F </w:t>
      </w:r>
      <w:r>
        <w:rPr>
          <w:rFonts w:ascii="LMG-Arun" w:hAnsi="LMG-Arun"/>
          <w:bCs/>
          <w:sz w:val="32"/>
          <w:szCs w:val="32"/>
        </w:rPr>
        <w:t>lS\DT ~FP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2,500</w:t>
      </w:r>
      <w:r>
        <w:rPr>
          <w:rFonts w:ascii="LMG-Arun" w:hAnsi="LMG-Arun"/>
          <w:b/>
          <w:bCs/>
          <w:sz w:val="32"/>
          <w:szCs w:val="32"/>
        </w:rPr>
        <w:t xml:space="preserve">qv </w:t>
      </w:r>
      <w:r>
        <w:rPr>
          <w:rFonts w:ascii="LMG-Arun" w:hAnsi="LMG-Arun"/>
          <w:bCs/>
          <w:sz w:val="32"/>
          <w:szCs w:val="32"/>
        </w:rPr>
        <w:t>V\S[ ~l5IF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Two Thousand Five Hundred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Cs/>
          <w:sz w:val="32"/>
          <w:szCs w:val="32"/>
        </w:rPr>
        <w:t>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>GSSL SZ[, K[P H[ GF6F\ CDM 5C[,F 51FGFV[ TDM ALHF 51FGFG[ TFP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ZMH ZMS0F R]SJL VF5[, K[P H[GM EF0F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</w:r>
    </w:p>
    <w:tbl>
      <w:tblPr>
        <w:tblStyle w:val="TableGrid"/>
        <w:tblW w:w="858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1"/>
        <w:gridCol w:w="7909"/>
      </w:tblGrid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;NZC\]  JFCG sAF.Sf GL 0L5MhL8 5[8[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25,000</w:t>
            </w:r>
            <w:r>
              <w:rPr>
                <w:rFonts w:eastAsia="" w:cs="Shruti" w:ascii="LMG-Arun" w:hAnsi="LMG-Arun"/>
                <w:b/>
                <w:bCs/>
                <w:kern w:val="0"/>
                <w:sz w:val="32"/>
                <w:szCs w:val="32"/>
                <w:lang w:val="en-US" w:eastAsia="en-US" w:bidi="gu-IN"/>
              </w:rPr>
              <w:t>qv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V\S[ ~l5IF 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 xml:space="preserve">Twenty Five Thousand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GSSL SZ[,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ZP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;NZC]\ JFCG sAF.Sf CDM 5C[,F 51FGFV[ TDM ALHF 51FGF 5F;[YL TFP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04-07-2026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GF ZMH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 Day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lNJ;GL D]N'T[ J5ZFX DF8[ ZFB[,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#P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EF0[ VF5[, AF.SG]\ EF0] 5C[,F VF%IF AFN AF.S ,. HJFGL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$P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 VF5[, JFCG sAF.Sf  J5ZFXGF C[T]YL VF5JFDF\ VFJ[, K[P H[DF\  VgI BR" 5[8=M,q0Lh,q ;LV[GHL lJU[Z[ .\W6GM BR" 5C[,F 51FGFV[ SZJFGM 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5C[,F 51FGF 5F;[ 0=F.JL\U ,F.;g; sAF.Sf CMJ] H~ZL K[P H[GM G\AZ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AG61525AGS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&amp;P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 OST VDM 5C[,F 51FGFG[ J5ZFX C[T]YL ZFB[, K[P T[ l;JFI ALHM SM. p5IMU SZJFGM GYL T[DH SM.G[ EF0[4 5[8F EF0[YL VF5JFGL GYLP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*P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JFCGGM p5IMU EF0]VFT DF+ SFIN[;ZGF C[T]VM DF8[ H JFCGGM p5IMU SZJF VD[ JFCGGF p5IMU ;\RFFl,T SZTF TDFD SFINF VG[ lGIDMG]\ 5F,G SZJF ;\DT YFI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(P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GM p5IMU SZM tIFZ[ C[,D[8 OZHLIFT 5C[ZJ][ GlCTZ AF.S EF0[ VF5JFDF\ VFJX[ GCLP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)P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AF.S DF\ VDM 5C[,F 51FGFV[ SM. EF\UTM0 S[ G]SXFG SZJFG]\ GYL VG[ lD,ST H[JL ;FZL l:YlTDF\ JF5ZJFDF\  VFJ[,K[ T[JL H ;FZL l:YlTDF\ 5ZT SZJFGL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!_P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 R,FJTL JBT[ VFH]AFH]JF/FVMG[ gI];g; YFI T[JF SM. S'tI SZJFv SZFJJFGF GYLP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!!P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TZT ;/UL p9[ T[JF 5NFYM" T[DH ;ZSFZ[ DGF. OZDFJ[,  5NFYM" IFG[ GXL,F 5NFYM" ,. HJF GCL TYF EFZT ;ZSFZGF lGIDMG]\ ;\5}6"56[   5F,G SZJFG]\ ZC[X[ T[G]\ p&lt;,\3G SZJ] GCLP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!ZP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EF0[YL ,. UIF AFN ;\5}6" HJFANFZL CDM 5C[,F 51FGFGL ZC[X[P T[DF\ SM.56 G]SXFG YFI TM T[GL EZ5F.  SZJFGL HJFANFZL 5C[,F 51FGFGL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!#P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EF0FGL VJlW HIF\ ;]WL JFCG DFl,SG[ 5FK] VF5JFDF\ G VFJ[ tIF\ ;]WL VF SZFZ X~ ZC[X[ VG[ ;\5}6" A/ VG 5|EFJDF\ ZC[X[ T[ ;\DT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!$P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JFCGq SFZDF\ SM. G]SXFG YFI TM T[GM ;\5}6" BR" CDM 5C[,F 51FGFV[ VF5JFGM ZC[[X[P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!5P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5C[,F 51F ;NZ AF.SGF J5ZFX NZdIFG TDM 5C[,F 51FGF wJFZF 5M,L; OZLIFN S[ VFZP8LPVMP D[DM  VFJ[ S[ VS:DFT YFI TM lGSF, SZJFGL ;\5}6" HJFANFZL 5C[,F 51FSFZGL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!&amp;P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GXL,F 5NFYM"G]\ ;[JG SZJ] GCL VG[ HM GXL,F 5NFYM"G]\ ;[JG SI]" CX[ VG[ 5M,L; wJFZF V8SFIT SZJFDF\ VFJ[ TM T[GL ;\5}6" HJFANFZL 5C[,F 51FSFZGL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!*P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HM SM. jIlSTG]\ D'tI] VYJF U\ELZ .HF YFI VG[ V[OPVFZPVF.P RSF;6L NZdIFG HM  jIlST ALHF 51FSFZ NMlQFT ;FlAT YFIP VF ;DI[ AF.S HDF SZJFDF\ VFJ[ T[DH ;\5}6" lGSF, SZJFGL HJFANFZL 5C[,F 51FGFGL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!(P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Times New Roman" w:ascii="LMG-Arun" w:hAnsi="LMG-Arun"/>
                <w:bCs/>
                <w:kern w:val="0"/>
                <w:sz w:val="32"/>
                <w:szCs w:val="30"/>
                <w:lang w:val="en-US" w:eastAsia="en-US" w:bidi="gu-IN"/>
              </w:rPr>
              <w:t>;NZC\] JFCGGL CDM 5C[,F 51FGFV[ TDM ALHF 51FGFG[ VF EF0F SZFZYL VF5L  NLW[, K[P  CJ[ 5KL ElJQIDF\ SM. 5|SZ6 pE] YFI S[ ElJQIDF\ D[.g8[Gg; BR" pEM YFI S[ VgI SM. BR" pEF YFI TM T[GL TDFD HJFANFZL TDM 5C[,F 51FGFGL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!)P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p5ZGL SM.56 XZTMGM E\U YFI TM TDM 5C[,F 51FGF lJGF GM8L;[ VG[ lJGF TSZFZ ;NZC]\ J5ZFX DF8[ VF5[, JFCGGM SAHM 5ZT ,[JF CSNFZ KM ;CLPPPPP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ab/>
        <w:t>V[6L lJUTGM VF JFCGGM EF0F SZFZ VDM 5C[,F 51FGFVMV[ SM.GF SM.56 HFTGF NFAvNAF6 JUZ JF\RLvJ\RFJL4 ;DHLv;F\E/L4 lJRFZL4 TGvDGGL ;FJW VJ:YFDF\ lAGS[OL CF,T[ X]wW A]lwW5]J"S ALHF 51FG[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 IFG[ sEF0[ ZFBGFZf T[ 5C[,F 51FGF</w:t>
      </w:r>
    </w:p>
    <w:tbl>
      <w:tblPr>
        <w:tblStyle w:val="TableGrid"/>
        <w:tblW w:w="85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0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Autospacing="0" w:before="240" w:afterAutospacing="0" w:after="36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2461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920"/>
            </w:tblGrid>
            <w:tr>
              <w:trPr>
                <w:trHeight w:val="4320" w:hRule="atLeast"/>
              </w:trPr>
              <w:tc>
                <w:tcPr>
                  <w:tcW w:w="79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29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Autospacing="0" w:before="48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300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43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38"/>
            </w:tblGrid>
            <w:tr>
              <w:trPr>
                <w:trHeight w:val="4320" w:hRule="atLeast"/>
              </w:trPr>
              <w:tc>
                <w:tcPr>
                  <w:tcW w:w="8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  <w:tr>
        <w:trPr>
          <w:trHeight w:val="259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EF0F SZFZ ,BL VF5GFZ IFG[ sEF0[ VF5GFZf T[ ALHF 51FGF 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Autospacing="0" w:before="0" w:afterAutospacing="0" w:after="12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20"/>
                      <w:szCs w:val="20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491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EF0F SZFZ ,BFJL  ,[GFZ IFG[ sEF0[ ZFBGFZf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27CCE199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27CCE199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5" behindDoc="0" locked="0" layoutInCell="1" allowOverlap="1" wp14:anchorId="5F1A0A6D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5F1A0A6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EF0F SZFZ ,BL  VF5GFZ IFG[ sEF0[ VF5GFZf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6" behindDoc="0" locked="0" layoutInCell="1" allowOverlap="1" wp14:anchorId="25724DF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25724DF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 wp14:anchorId="4CA66A5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4CA66A5F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1"/>
        <w:gridCol w:w="4314"/>
      </w:tblGrid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Ahmed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4864861861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/>
      </w:pPr>
      <w:r>
        <w:rPr>
          <w:b/>
          <w:sz w:val="32"/>
        </w:rPr>
        <w:t>VEHICLE PHOTOS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  <w:br/>
            </w:r>
            <w:r>
              <w:rPr>
                <w:sz w:val="24"/>
              </w:rPr>
              <w:br/>
              <w:br/>
            </w:r>
            <w:r>
              <w:rPr>
                <w:sz w:val="24"/>
              </w:rPr>
              <w:t/>
              <w:pict>
                <v:shape type="#_x0000_t75" style="width:158.4px;height:11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  <w:br/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t/>
              <w:pict>
                <v:shape type="#_x0000_t75" style="width:158.4px;height:110px" stroked="f" filled="f">
                  <v:imagedata r:id="rId19" o:title=""/>
                </v:shape>
              </w:pict>
              <w:t/>
            </w:r>
            <w:r>
              <w:rPr>
                <w:sz w:val="24"/>
              </w:rPr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  <w:br/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t/>
              <w:pict>
                <v:shape type="#_x0000_t75" style="width:158.4px;height:110px" stroked="f" filled="f">
                  <v:imagedata r:id="rId20" o:title=""/>
                </v:shape>
              </w:pict>
              <w:t/>
            </w:r>
            <w:r>
              <w:rPr>
                <w:sz w:val="24"/>
              </w:rPr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  <w:br/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t/>
              <w:pict>
                <v:shape type="#_x0000_t75" style="width:158.4px;height:110px" stroked="f" filled="f">
                  <v:imagedata r:id="rId21" o:title=""/>
                </v:shape>
              </w:pict>
              <w:t/>
            </w:r>
            <w:r>
              <w:rPr>
                <w:sz w:val="24"/>
              </w:rPr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LMG-Arun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10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10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02b29"/>
    <w:pPr>
      <w:widowControl/>
      <w:bidi w:val="0"/>
      <w:spacing w:lineRule="auto" w:line="276" w:before="0" w:after="20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1776BDD-5AF3-42F7-9A29-68044247E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Application>LibreOffice/26.2.1.2$Windows_X86_64 LibreOffice_project/620$Build-2</Application>
  <AppVersion>15.0000</AppVersion>
  <Pages>10</Pages>
  <Words>1004</Words>
  <Characters>5202</Characters>
  <CharactersWithSpaces>6337</CharactersWithSpaces>
  <Paragraphs>131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2026-05-16T18:35:00Z</dcterms:created>
  <dc:creator>digitek</dc:creator>
  <dc:description/>
  <dc:language>en-US</dc:language>
  <cp:lastModifiedBy/>
  <cp:lastPrinted>2026-04-14T13:37:00Z</cp:lastPrinted>
  <dcterms:modified xsi:type="dcterms:W3CDTF">2026-06-19T15:19:47Z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