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  <w:p>
            <w:pPr>
              <w:pStyle w:val="Normal"/>
              <w:spacing w:lineRule="auto" w:line="360" w:before="0" w:after="200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eastAsia="Times New Roman" w:cs="Arial" w:ascii="Arial" w:hAnsi="Arial"/>
                <w:sz w:val="32"/>
                <w:szCs w:val="32"/>
              </w:rPr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Bike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sEF0[ ZFBGFZf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LMG-Arun" w:hAnsi="LMG-Arun"/>
                <w:sz w:val="28"/>
                <w:szCs w:val="28"/>
              </w:rPr>
              <w:t>sEF0[ VF5GFZf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Bike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Bike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2,548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Bike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AGGA2763BSH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AFF265BSG662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GSF75HAG6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AG35HA2763</w:t>
            </w:r>
          </w:p>
        </w:tc>
      </w:tr>
    </w:tbl>
    <w:p>
      <w:pPr>
        <w:pStyle w:val="Normal"/>
        <w:tabs>
          <w:tab w:val="clear" w:pos="720"/>
          <w:tab w:val="left" w:pos="5148" w:leader="none"/>
        </w:tabs>
        <w:spacing w:before="0" w:after="120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</w:r>
    </w:p>
    <w:p>
      <w:pPr>
        <w:pStyle w:val="Normal"/>
        <w:spacing w:before="0" w:after="120"/>
        <w:jc w:val="center"/>
        <w:rPr>
          <w:rFonts w:ascii="LMG-Arun" w:hAnsi="LMG-Arun"/>
          <w:b/>
          <w:sz w:val="54"/>
          <w:szCs w:val="42"/>
        </w:rPr>
      </w:pPr>
      <w:r>
        <w:rPr>
          <w:rFonts w:ascii="LMG-Arun" w:hAnsi="LMG-Arun"/>
          <w:b/>
          <w:sz w:val="54"/>
          <w:szCs w:val="42"/>
        </w:rPr>
        <w:t>voo JFCGGM EF0F SZFZ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VF JFCGGM EF0F SZFZ VFH ZMH TFZLB 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V\U|[HL lNG[ YL VD, U6JFGM ZC[X[P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/>
          <w:sz w:val="32"/>
          <w:szCs w:val="32"/>
        </w:rPr>
        <w:t xml:space="preserve">IFG[  T[ 5C[,F 51FGF </w:t>
      </w:r>
      <w:r>
        <w:rPr>
          <w:rFonts w:cs="Arial" w:ascii="LMG-Arun" w:hAnsi="LMG-Arun"/>
          <w:sz w:val="28"/>
          <w:szCs w:val="28"/>
        </w:rPr>
        <w:t>sEF0[ ZFBGFZf</w:t>
      </w:r>
      <w:r>
        <w:rPr>
          <w:rFonts w:ascii="LMG-Arun" w:hAnsi="LMG-Arun"/>
          <w:b/>
          <w:sz w:val="32"/>
          <w:szCs w:val="32"/>
        </w:rPr>
        <w:t xml:space="preserve"> o 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29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Burj Khalifa, Rammurthy nagar, Bangalore-560016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EF0[ ZFBGFZ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VF JFCGGM EF0F SZFZ </w:t>
      </w:r>
      <w:r>
        <w:rPr>
          <w:rFonts w:ascii="LMG-Arun" w:hAnsi="LMG-Arun"/>
          <w:b/>
          <w:sz w:val="32"/>
          <w:szCs w:val="32"/>
        </w:rPr>
        <w:t xml:space="preserve">,BL VF5GFZ </w:t>
      </w:r>
      <w:r>
        <w:rPr>
          <w:rFonts w:ascii="LMG-Arun" w:hAnsi="LMG-Arun"/>
          <w:b/>
          <w:bCs/>
          <w:sz w:val="32"/>
          <w:szCs w:val="32"/>
        </w:rPr>
        <w:t xml:space="preserve">IFG[ T[ ALHF 51FGF </w:t>
      </w:r>
      <w:r>
        <w:rPr>
          <w:rFonts w:cs="Arial" w:ascii="LMG-Arun" w:hAnsi="LMG-Arun"/>
          <w:sz w:val="28"/>
          <w:szCs w:val="28"/>
        </w:rPr>
        <w:t>sEF0[ VF5GFZf</w:t>
      </w:r>
      <w:r>
        <w:rPr>
          <w:rFonts w:ascii="LMG-Arun" w:hAnsi="LMG-Arun"/>
          <w:b/>
          <w:bCs/>
          <w:sz w:val="32"/>
          <w:szCs w:val="32"/>
        </w:rPr>
        <w:t xml:space="preserve"> 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GFDo </w:t>
      </w:r>
      <w:r>
        <w:rPr>
          <w:rFonts w:cs="Times New Roman" w:ascii="Times New Roman" w:hAnsi="Times New Roman"/>
          <w:b/>
          <w:sz w:val="28"/>
          <w:szCs w:val="28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pPVFPJP </w:t>
      </w:r>
      <w:r>
        <w:rPr>
          <w:rFonts w:cs="Times New Roman" w:ascii="Times New Roman" w:hAnsi="Times New Roman"/>
          <w:sz w:val="28"/>
          <w:szCs w:val="28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cs="Times New Roman" w:ascii="Times New Roman" w:hAnsi="Times New Roman"/>
          <w:sz w:val="28"/>
          <w:szCs w:val="28"/>
        </w:rPr>
        <w:t>Graphic Designer</w:t>
      </w:r>
      <w:r>
        <w:rPr>
          <w:rFonts w:ascii="LMG-Arun" w:hAnsi="LMG-Arun"/>
          <w:sz w:val="28"/>
          <w:szCs w:val="28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ZC[P o </w:t>
      </w:r>
      <w:r>
        <w:rPr>
          <w:rFonts w:cs="Times New Roman" w:ascii="Times New Roman" w:hAnsi="Times New Roman"/>
          <w:sz w:val="28"/>
          <w:szCs w:val="28"/>
        </w:rPr>
        <w:t>Avuvaiagajcajcajcs Gaiga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EF0[ VF5GFZ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 VF </w:t>
      </w:r>
      <w:r>
        <w:rPr>
          <w:rFonts w:ascii="LMG-Arun" w:hAnsi="LMG-Arun"/>
          <w:sz w:val="28"/>
          <w:szCs w:val="32"/>
        </w:rPr>
        <w:t xml:space="preserve">JFCGGM J[RF6 SZFZ </w:t>
      </w:r>
      <w:r>
        <w:rPr>
          <w:rFonts w:ascii="LMG-Arun" w:hAnsi="LMG-Arun"/>
          <w:sz w:val="28"/>
          <w:szCs w:val="28"/>
        </w:rPr>
        <w:t>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HT VFHZMH CDM A\G[ 51FSFZM VF </w:t>
      </w:r>
      <w:r>
        <w:rPr>
          <w:rFonts w:ascii="LMG-Arun" w:hAnsi="LMG-Arun"/>
          <w:sz w:val="28"/>
          <w:szCs w:val="32"/>
        </w:rPr>
        <w:t>JFCGGM EF0F SZFZ</w:t>
      </w:r>
      <w:r>
        <w:rPr>
          <w:rFonts w:ascii="LMG-Arun" w:hAnsi="LMG-Arun"/>
          <w:sz w:val="28"/>
          <w:szCs w:val="28"/>
        </w:rPr>
        <w:t>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sz w:val="32"/>
          <w:szCs w:val="32"/>
          <w:u w:val="thick"/>
        </w:rPr>
      </w:pPr>
      <w:r>
        <w:rPr>
          <w:rFonts w:cs="Times New Roman" w:ascii="LMG-Arun" w:hAnsi="LMG-Arun"/>
          <w:sz w:val="32"/>
          <w:szCs w:val="32"/>
          <w:u w:val="thick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Times New Roman"/>
          <w:sz w:val="32"/>
          <w:szCs w:val="32"/>
        </w:rPr>
      </w:pPr>
      <w:r>
        <w:rPr>
          <w:rFonts w:cs="Times New Roman" w:ascii="LMG-Arun" w:hAnsi="LMG-Arun"/>
          <w:b/>
          <w:sz w:val="40"/>
          <w:szCs w:val="32"/>
        </w:rPr>
        <w:t>voo EF0F YL VF5[, JFCGGL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sz w:val="32"/>
          <w:szCs w:val="32"/>
        </w:rPr>
        <w:t xml:space="preserve">CDM ,BL VF5GFZ ALHF 51FGFGL DF,LSLGL </w:t>
      </w:r>
      <w:r>
        <w:rPr>
          <w:rFonts w:cs="Times New Roman" w:ascii="Times New Roman" w:hAnsi="Times New Roman"/>
          <w:sz w:val="32"/>
          <w:szCs w:val="32"/>
        </w:rPr>
        <w:t>HIRAL INFO</w:t>
      </w:r>
      <w:r>
        <w:rPr>
          <w:rFonts w:cs="Times New Roman" w:ascii="LMG-Arun" w:hAnsi="LMG-Arun"/>
          <w:b/>
          <w:bCs/>
          <w:sz w:val="32"/>
          <w:szCs w:val="32"/>
        </w:rPr>
        <w:t xml:space="preserve">  </w:t>
      </w:r>
      <w:r>
        <w:rPr>
          <w:rFonts w:cs="Times New Roman" w:ascii="LMG-Arun" w:hAnsi="LMG-Arun"/>
          <w:bCs/>
          <w:sz w:val="32"/>
          <w:szCs w:val="32"/>
        </w:rPr>
        <w:t>AF.S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 xml:space="preserve">jCL,Z K[4 H[ </w:t>
      </w:r>
      <w:r>
        <w:rPr>
          <w:rFonts w:cs="Times New Roman" w:ascii="Times New Roman" w:hAnsi="Times New Roman"/>
          <w:sz w:val="32"/>
          <w:szCs w:val="32"/>
        </w:rPr>
        <w:t/>
      </w:r>
      <w:r>
        <w:rPr>
          <w:rFonts w:cs="Times New Roman" w:ascii="LMG-Arun" w:hAnsi="LMG-Arun"/>
          <w:sz w:val="32"/>
          <w:szCs w:val="32"/>
        </w:rPr>
        <w:t xml:space="preserve"> VFZ8LVMGL SR[ZLDF\ </w:t>
      </w:r>
      <w:r>
        <w:rPr>
          <w:rFonts w:cs="Times New Roman" w:ascii="Times New Roman" w:hAnsi="Times New Roman"/>
          <w:sz w:val="32"/>
          <w:szCs w:val="32"/>
        </w:rPr>
        <w:t>AGGA2763BSH</w:t>
      </w:r>
      <w:r>
        <w:rPr>
          <w:rFonts w:ascii="LMG-Arun" w:hAnsi="LMG-Arun"/>
          <w:sz w:val="32"/>
          <w:szCs w:val="32"/>
        </w:rPr>
        <w:t xml:space="preserve"> </w:t>
      </w:r>
      <w:r>
        <w:rPr>
          <w:rFonts w:cs="Times New Roman" w:ascii="LMG-Arun" w:hAnsi="LMG-Arun"/>
          <w:sz w:val="32"/>
          <w:szCs w:val="32"/>
        </w:rPr>
        <w:t>YL GM\WFI[, K[P H[GM R[RL; G\P</w:t>
      </w:r>
      <w:r>
        <w:rPr>
          <w:rFonts w:cs="Times New Roman" w:ascii="Times New Roman" w:hAnsi="Times New Roman"/>
          <w:sz w:val="32"/>
          <w:szCs w:val="32"/>
        </w:rPr>
        <w:t xml:space="preserve"> AFF265BSG662</w:t>
      </w:r>
      <w:r>
        <w:rPr>
          <w:rFonts w:cs="Times New Roman"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TYF V[lgHG G\P </w:t>
      </w:r>
      <w:r>
        <w:rPr>
          <w:rFonts w:cs="Times New Roman" w:ascii="Times New Roman" w:hAnsi="Times New Roman"/>
          <w:sz w:val="32"/>
          <w:szCs w:val="32"/>
        </w:rPr>
        <w:t>GSF75HAG6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 xml:space="preserve">K[P H[ ;G[ </w:t>
      </w:r>
      <w:r>
        <w:rPr>
          <w:rFonts w:cs="Times New Roman" w:ascii="Times New Roman" w:hAnsi="Times New Roman"/>
          <w:sz w:val="32"/>
          <w:szCs w:val="32"/>
        </w:rPr>
        <w:t>2026</w:t>
      </w:r>
      <w:r>
        <w:rPr>
          <w:rFonts w:ascii="LMG-Arun" w:hAnsi="LMG-Arun"/>
          <w:sz w:val="32"/>
          <w:szCs w:val="32"/>
        </w:rPr>
        <w:t xml:space="preserve"> G\] DM0, K[P H[ ;NZC\] UF0L CDM ALHF 51FGFGL DFl,SL VG[ SAHF4 EMUJ8F C[9/ RF,L VFJ[, K[P VG[ CDM ALHF 51FGFG[ ;NZC\] JFCGGM NZ[S 5|SFZ[ lGSF, VG[ jIJ:YF SZJFGM CSS VG[ VlWSFZ CMI4 T[ CSS VG[ VlWSFZGL ~V[ T[ JFCG CDM ALHF 51FGFV[ TDM 5C[,F 51FGFG[ EF0[YL VF5JFG\] GSSL SZTF T[GL  EF0F </w:t>
      </w:r>
      <w:r>
        <w:rPr>
          <w:rFonts w:ascii="LMG-Arun" w:hAnsi="LMG-Arun"/>
          <w:bCs/>
          <w:sz w:val="32"/>
          <w:szCs w:val="32"/>
        </w:rPr>
        <w:t>lS\DT ~FP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2,548</w:t>
      </w:r>
      <w:r>
        <w:rPr>
          <w:rFonts w:ascii="LMG-Arun" w:hAnsi="LMG-Arun"/>
          <w:b/>
          <w:bCs/>
          <w:sz w:val="32"/>
          <w:szCs w:val="32"/>
        </w:rPr>
        <w:t xml:space="preserve">qv </w:t>
      </w:r>
      <w:r>
        <w:rPr>
          <w:rFonts w:ascii="LMG-Arun" w:hAnsi="LMG-Arun"/>
          <w:bCs/>
          <w:sz w:val="32"/>
          <w:szCs w:val="32"/>
        </w:rPr>
        <w:t>V\S[ ~l5IF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Two Thousand Five Hundred Forty Eight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bCs/>
          <w:sz w:val="32"/>
          <w:szCs w:val="32"/>
        </w:rPr>
        <w:t>5]ZF</w:t>
      </w:r>
      <w:r>
        <w:rPr>
          <w:rFonts w:ascii="LMG-Arun" w:hAnsi="LMG-Arun"/>
          <w:b/>
          <w:bCs/>
          <w:sz w:val="32"/>
          <w:szCs w:val="32"/>
        </w:rPr>
        <w:t xml:space="preserve"> </w:t>
      </w:r>
      <w:r>
        <w:rPr>
          <w:rFonts w:ascii="LMG-Arun" w:hAnsi="LMG-Arun"/>
          <w:sz w:val="32"/>
          <w:szCs w:val="32"/>
        </w:rPr>
        <w:t>GSSL SZ[, K[P H[ GF6F\ CDM 5C[,F 51FGFV[ TDM ALHF 51FGFG[ TFP</w:t>
      </w:r>
      <w:r>
        <w:rPr>
          <w:rFonts w:cs="Times New Roman" w:ascii="Times New Roman" w:hAnsi="Times New Roman"/>
          <w:sz w:val="32"/>
          <w:szCs w:val="32"/>
        </w:rPr>
        <w:t>04-07-2026</w:t>
      </w:r>
      <w:r>
        <w:rPr>
          <w:rFonts w:ascii="LMG-Arun" w:hAnsi="LMG-Arun"/>
          <w:sz w:val="32"/>
          <w:szCs w:val="32"/>
        </w:rPr>
        <w:t xml:space="preserve"> GF ZMH ZMS0F R]SJL VF5[, K[P H[GM EF0F SZFZ SZJFGM AFSL CTM T[ VFHZMH VF56[ SZ[, K[P H[ AFAT[ ElJQIDF\ VJ[H VMKM D?IFGL CDM ALHF 51FGFV[ SM.56 HFTGM JF\WFvlJZMW S[ TZvTSZFZ SZJFGL GYLP</w:t>
      </w:r>
      <w:r>
        <w:rPr>
          <w:rFonts w:cs="Times New Roman" w:ascii="LMG-Arun" w:hAnsi="LMG-Arun"/>
          <w:sz w:val="32"/>
          <w:szCs w:val="32"/>
        </w:rPr>
        <w:t xml:space="preserve">  </w:t>
      </w:r>
    </w:p>
    <w:p>
      <w:pPr>
        <w:pStyle w:val="Normal"/>
        <w:tabs>
          <w:tab w:val="clear" w:pos="720"/>
          <w:tab w:val="left" w:pos="4203" w:leader="none"/>
        </w:tabs>
        <w:spacing w:lineRule="auto" w:line="240"/>
        <w:jc w:val="center"/>
        <w:rPr>
          <w:rFonts w:ascii="LMG-Arun" w:hAnsi="LMG-Arun" w:cs="Times New Roman"/>
          <w:sz w:val="46"/>
          <w:szCs w:val="34"/>
        </w:rPr>
      </w:pPr>
      <w:r>
        <w:rPr>
          <w:rFonts w:cs="Times New Roman" w:ascii="LMG-Arun" w:hAnsi="LMG-Arun"/>
          <w:b/>
          <w:sz w:val="46"/>
          <w:szCs w:val="34"/>
        </w:rPr>
        <w:t>voo XZTM oov</w:t>
      </w:r>
    </w:p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</w:r>
    </w:p>
    <w:tbl>
      <w:tblPr>
        <w:tblStyle w:val="TableGrid"/>
        <w:tblW w:w="858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0"/>
        <w:gridCol w:w="7910"/>
      </w:tblGrid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;NZC\]  JFCG sAF.Sf GL 0L5MhL8 5[8[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57,884</w:t>
            </w:r>
            <w:r>
              <w:rPr>
                <w:rFonts w:eastAsia="" w:cs="Shruti" w:ascii="LMG-Arun" w:hAnsi="LMG-Arun"/>
                <w:b/>
                <w:bCs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V\S[ ~l5IF 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 xml:space="preserve">Fifty Seven Thousand Eight Hundred Eighty Four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GSSL SZ[,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;NZC]\ JFCG sAF.Sf CDM 5C[,F 51FGFV[ TDM ALHF 51FGF 5F;[YL TFP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04-07-2026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GF ZMH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 Day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lNJ;GL D]N'T[ J5ZFX DF8[ ZFB[,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EF0[ VF5[, AF.SG]\ EF0] 5C[,F VF%IF AFN AF.S ,. HJFGL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 VF5[, JFCG sAF.Sf  J5ZFXGF C[T]YL VF5JFDF\ VFJ[, K[P H[DF\  VgI BR" 5[8=M,q0Lh,q ;LV[GHL lJU[Z[ .\W6GM BR" 5C[,F 51FGFV[ SZJFGM 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5C[,F 51FGF 5F;[ 0=F.JL\U ,F.;g; sAF.Sf CMJ] H~ZL K[P H[GM G\AZ </w:t>
            </w: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AG35HA2763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 OST VDM 5C[,F 51FGFG[ J5ZFX C[T]YL ZFB[, K[P T[ l;JFI ALHM SM. p5IMU SZJFGM GYL T[DH SM.G[ EF0[4 5[8F EF0[YL VF5JFGL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JFCGGM p5IMU EF0]VFT DF+ SFIN[;ZGF C[T]VM DF8[ H JFCGGM p5IMU SZJF VD[ JFCGGF p5IMU ;\RFFl,T SZTF TDFD SFINF VG[ lGIDMG]\ 5F,G SZJF ;\DT YFI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GM p5IMU SZM tIFZ[ C[,D[8 OZHLIFT 5C[ZJ][ GlCTZ AF.S EF0[ VF5JFDF\ VFJX[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AF.S DF\ VDM 5C[,F 51FGFV[ SM. EF\UTM0 S[ G]SXFG SZJFG]\ GYL VG[ lD,ST H[JL ;FZL l:YlTDF\ JF5ZJFDF\  VFJ[,K[ T[JL H ;FZL l:YlTDF\ 5ZT SZJFGL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!_P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JFCG R,FJTL JBT[ VFH]AFH]JF/FVMG[ gI];g; YFI T[JF SM. S'tI SZJFv SZFJJFGF GYLP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!!P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TZT ;/UL p9[ T[JF 5NFYM" T[DH ;ZSFZ[ DGF. OZDFJ[,  5NFYM" IFG[ GXL,F 5NFYM" ,. HJF GCL TYF EFZT ;ZSFZGF lGIDMG]\ ;\5}6"56[   5F,G SZJFG]\ ZC[X[ T[G]\ p&lt;,\3G SZJ] GCLP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!ZP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;NZC\]  JFCG sAF.Sf EF0[YL ,. UIF AFN ;\5}6" HJFANFZL CDM 5C[,F 51FGFGL ZC[X[P T[DF\ SM.56 G]SXFG YFI TM T[GL EZ5F. 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!#P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EF0FGL VJlW HIF\ ;]WL JFCG DFl,SG[ 5FK] VF5JFDF\ G VFJ[ tIF\ ;]WL VF SZFZ X~ ZC[X[ VG[ ;\5}6" A/ VG 5|EFJDF\ ZC[X[ T[ ;\DT K[P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!$P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EF0[YL VF5[, JFCGq SFZDF\ SM. G]SXFG YFI TM T[GM ;\5}6" BR" CDM 5C[,F 51FGFV[ VF5JFGM ZC[[X[P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!5P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5C[,F 51F ;NZ AF.SGF J5ZFX NZdIFG TDM 5C[,F 51FGF wJFZF 5M,L; OZLIFN S[ VFZP8LPVMP D[DM  VFJ[ S[ VS:DFT YFI TM lGSF, SZJFGL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!&amp;P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GXL,F 5NFYM"G]\ ;[JG SZJ] GCL VG[ HM GXL,F 5NFYM"G]\ ;[JG SI]" CX[ VG[ 5M,L; wJFZF V8SFIT SZJFDF\ VFJ[ TM T[GL ;\5}6" HJFANFZL 5C[,F 51FSFZGL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!*P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;NZC]\ JFCG R,FJTL JBT[ HM SM. jIlSTG]\ D'tI] VYJF U\ELZ .HF YFI VG[ V[OPVFZPVF.P RSF;6L NZdIFG HM  jIlST ALHF 51FSFZ NMlQFT ;FlAT YFIP VF ;DI[ AF.S HDF SZJFDF\ VFJ[ T[DH ;\5}6" lGSF, SZJFGL HJFANFZL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!(P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Times New Roman" w:ascii="LMG-Arun" w:hAnsi="LMG-Arun"/>
                <w:bCs/>
                <w:kern w:val="0"/>
                <w:sz w:val="32"/>
                <w:szCs w:val="30"/>
                <w:lang w:val="en-US" w:eastAsia="en-US" w:bidi="gu-IN"/>
              </w:rPr>
              <w:t>;NZC\] JFCGGL CDM 5C[,F 51FGFV[ TDM ALHF 51FGFG[ VF EF0F SZFZYL VF5L  NLW[, K[P  CJ[ 5KL ElJQIDF\ SM. 5|SZ6 pE] YFI S[ ElJQIDF\ D[.g8[Gg; BR" pEM YFI S[ VgI SM. BR" pEF YFI TM T[GL TDFD HJFANFZL TDM 5C[,F 51FGFGL ZC[X[P</w:t>
            </w:r>
          </w:p>
        </w:tc>
      </w:tr>
      <w:tr>
        <w:trPr/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!)P</w:t>
            </w:r>
          </w:p>
        </w:tc>
        <w:tc>
          <w:tcPr>
            <w:tcW w:w="79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eastAsia="" w:cs="Shruti" w:ascii="LMG-Arun" w:hAnsi="LMG-Arun"/>
                <w:bCs/>
                <w:kern w:val="0"/>
                <w:sz w:val="32"/>
                <w:szCs w:val="32"/>
                <w:lang w:val="en-US" w:eastAsia="en-US" w:bidi="gu-IN"/>
              </w:rPr>
              <w:t>p5ZGL SM.56 XZTMGM E\U YFI TM TDM 5C[,F 51FGF lJGF GM8L;[ VG[ lJGF TSZFZ ;NZC]\ J5ZFX DF8[ VF5[, JFCGGM SAHM 5ZT ,[JF CSNFZ KM ;CLPPPPP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bCs/>
                <w:sz w:val="32"/>
                <w:szCs w:val="32"/>
              </w:rPr>
            </w:pPr>
            <w:r>
              <w:rPr>
                <w:rFonts w:ascii="LMG-Arun" w:hAnsi="LMG-Arun"/>
                <w:bCs/>
                <w:sz w:val="32"/>
                <w:szCs w:val="32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ab/>
        <w:t>V[6L lJUTGM VF JFCGGM EF0F SZFZ VDM 5C[,F 51FGFVMV[ SM.GF SM.56 HFTGF NFAvNAF6 JUZ JF\RLvJ\RFJL4 ;DHLv;F\E/L4 lJRFZL4 TGvDGGL ;FJW VJ:YFDF\ lAGS[OL CF,T[ X]wW A]lwW5]J"S ALHF 51FG[ SZL VF5[, K[P H[ VDMG[ TYF VDFZF J\XvJF,LvJFZ;M .tIFNL TDFDG[ SA],4 D\H]Z VG[ A\WGSTF" K[P VG[ ZC[X[ ;CLP</w:t>
      </w:r>
    </w:p>
    <w:p>
      <w:pPr>
        <w:pStyle w:val="Normal"/>
        <w:spacing w:lineRule="auto" w:line="360"/>
        <w:ind w:firstLine="720"/>
        <w:jc w:val="both"/>
        <w:rPr>
          <w:rFonts w:ascii="LMG-Arun" w:hAnsi="LMG-Arun" w:cs="Times New Roman"/>
          <w:bCs/>
          <w:sz w:val="32"/>
          <w:szCs w:val="30"/>
        </w:rPr>
      </w:pPr>
      <w:r>
        <w:rPr>
          <w:rFonts w:cs="Times New Roman" w:ascii="LMG-Arun" w:hAnsi="LMG-Arun"/>
          <w:bCs/>
          <w:sz w:val="32"/>
          <w:szCs w:val="30"/>
        </w:rPr>
        <w:t>V+[PPPPPPPPPPPPPPPPPPPPPPPPPPPPPPPPPD¿]   T+[PPPPPPPPPPPPPPPPPPPPPPPPPPPPPPPPPPXFB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  <w:t>VF JFCGGM EF0F SZFZ ,BFJL ,[GFZ IFG[ sEF0[ ZFBGFZf T[ 5C[,F 51FGF</w:t>
      </w:r>
    </w:p>
    <w:tbl>
      <w:tblPr>
        <w:tblStyle w:val="TableGrid"/>
        <w:tblW w:w="859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0"/>
      </w:tblGrid>
      <w:tr>
        <w:trPr>
          <w:trHeight w:val="20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240" w:afterAutospacing="0" w:after="36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2461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7920"/>
            </w:tblGrid>
            <w:tr>
              <w:trPr>
                <w:trHeight w:val="4320" w:hRule="atLeast"/>
              </w:trPr>
              <w:tc>
                <w:tcPr>
                  <w:tcW w:w="79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4"/>
                      <w:szCs w:val="24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4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797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48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3003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43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38"/>
            </w:tblGrid>
            <w:tr>
              <w:trPr>
                <w:trHeight w:val="4428" w:hRule="atLeast"/>
              </w:trPr>
              <w:tc>
                <w:tcPr>
                  <w:tcW w:w="84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color="auto" w:fill="auto" w:val="clear"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858" w:hRule="atLeast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>VF JFCGGM EF0F SZFZ ,BL VF5GFZ IFG[ sEF0[ VF5GFZf T[ ALHF 51FGF 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39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360" w:before="0" w:after="0"/>
                    <w:jc w:val="center"/>
                    <w:rPr>
                      <w:rFonts w:ascii="LMG-Arun" w:hAnsi="LMG-Arun"/>
                      <w:sz w:val="20"/>
                      <w:szCs w:val="20"/>
                    </w:rPr>
                  </w:pPr>
                  <w:r>
                    <w:rPr>
                      <w:rFonts w:eastAsia="" w:cs="Times New Roman" w:ascii="Times New Roman" w:hAnsi="Times New Roman"/>
                      <w:b/>
                      <w:bCs/>
                      <w:kern w:val="0"/>
                      <w:sz w:val="20"/>
                      <w:szCs w:val="20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bidi="gu-IN"/>
              </w:rPr>
              <w:t>5]ZFJFGL 5FK/GL AFH]JFZM OM8M</w:t>
            </w:r>
          </w:p>
        </w:tc>
      </w:tr>
      <w:tr>
        <w:trPr>
          <w:trHeight w:val="4719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842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8424"/>
            </w:tblGrid>
            <w:tr>
              <w:trPr>
                <w:trHeight w:val="4320" w:hRule="atLeast"/>
              </w:trPr>
              <w:tc>
                <w:tcPr>
                  <w:tcW w:w="84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Autospacing="1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val="en-IN" w:eastAsia="en-IN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2"/>
                      <w:szCs w:val="22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491" w:hRule="atLeast"/>
        </w:trPr>
        <w:tc>
          <w:tcPr>
            <w:tcW w:w="85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>s!f</w:t>
        <w:tab/>
      </w:r>
      <w:r>
        <w:rPr>
          <w:rFonts w:ascii="LMG-Arun" w:hAnsi="LMG-Arun"/>
          <w:b/>
          <w:sz w:val="32"/>
          <w:szCs w:val="32"/>
        </w:rPr>
        <w:t>VF JFCGGM EF0F SZFZ ,BFJL  ,[GFZ IFG[ sEF0[ ZFBGFZf T[ 5C[,F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w:rPr>
          <w:rFonts w:ascii="LMG-Arun" w:hAnsi="LMG-Arun"/>
          <w:b/>
          <w:sz w:val="32"/>
          <w:szCs w:val="32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3" behindDoc="0" locked="0" layoutInCell="1" allowOverlap="1" wp14:anchorId="27CCE199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27CCE199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F1A0A6D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5F1A0A6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/>
          <w:b/>
          <w:bCs/>
          <w:sz w:val="32"/>
          <w:szCs w:val="32"/>
        </w:rPr>
        <w:t>VF JFCGGM EF0F SZFZ ,BL  VF5GFZ IFG[ sEF0[ VF5GFZf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5" behindDoc="0" locked="0" layoutInCell="1" allowOverlap="1" wp14:anchorId="4CA66A5F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4CA66A5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25724DFF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25724DFF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cs="Times New Roman" w:ascii="Times New Roman" w:hAnsi="Times New Roman"/>
          <w:sz w:val="28"/>
          <w:szCs w:val="28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Times New Roman" w:ascii="Times New Roman" w:hAnsi="Times New Roman"/>
          <w:sz w:val="28"/>
          <w:szCs w:val="28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1"/>
        <w:gridCol w:w="4314"/>
      </w:tblGrid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Ahmed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6464665643</w:t>
            </w:r>
          </w:p>
        </w:tc>
      </w:tr>
      <w:tr>
        <w:trPr>
          <w:cantSplit w:val="true"/>
        </w:trPr>
        <w:tc>
          <w:tcPr>
            <w:tcW w:w="42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Shruti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 w:cs="Times New Roman"/>
          <w:bCs/>
          <w:sz w:val="32"/>
          <w:szCs w:val="30"/>
        </w:rPr>
      </w:pPr>
      <w:r>
        <w:rPr>
          <w:b/>
          <w:sz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872" w:right="1440" w:gutter="0" w:header="720" w:top="1728" w:footer="0" w:bottom="187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11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2b2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1776BDD-5AF3-42F7-9A29-68044247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Application>LibreOffice/26.2.1.2$Windows_X86_64 LibreOffice_project/620$Build-2</Application>
  <AppVersion>15.0000</AppVersion>
  <Pages>11</Pages>
  <Words>1005</Words>
  <Characters>5207</Characters>
  <CharactersWithSpaces>6299</CharactersWithSpaces>
  <Paragraphs>132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2026-05-16T18:35:00Z</dcterms:created>
  <dc:creator>digitek</dc:creator>
  <dc:description/>
  <dc:language>en-US</dc:language>
  <cp:lastModifiedBy/>
  <cp:lastPrinted>2026-04-14T13:37:00Z</cp:lastPrinted>
  <dcterms:modified xsi:type="dcterms:W3CDTF">2026-07-04T19:44:59Z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