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9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428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32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719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2026-07-04T19:46:23Z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