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Bike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Bike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Bike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2,548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Bike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AGGA2763BSH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AFF265BSG662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GSF75HAG6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AG35HA2763</w:t>
            </w:r>
          </w:p>
        </w:tc>
      </w:tr>
    </w:tbl>
    <w:p>
      <w:pPr>
        <w:pStyle w:val="Normal"/>
        <w:tabs>
          <w:tab w:val="clear" w:pos="720"/>
          <w:tab w:val="left" w:pos="5148" w:leader="none"/>
        </w:tabs>
        <w:spacing w:before="0" w:after="120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sz w:val="32"/>
          <w:szCs w:val="32"/>
        </w:rPr>
        <w:t>HIRAL INFO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AF.S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AGGA2763BSH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AFF265BSG662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sz w:val="32"/>
          <w:szCs w:val="32"/>
        </w:rPr>
        <w:t>GSF75HAG6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>lS\DT ~FP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2,548</w:t>
      </w:r>
      <w:r>
        <w:rPr>
          <w:rFonts w:ascii="LMG-Arun" w:hAnsi="LMG-Arun"/>
          <w:b/>
          <w:bCs/>
          <w:sz w:val="32"/>
          <w:szCs w:val="32"/>
        </w:rPr>
        <w:t xml:space="preserve">qv </w:t>
      </w:r>
      <w:r>
        <w:rPr>
          <w:rFonts w:ascii="LMG-Arun" w:hAnsi="LMG-Arun"/>
          <w:bCs/>
          <w:sz w:val="32"/>
          <w:szCs w:val="32"/>
        </w:rPr>
        <w:t>V\S[ ~l5IF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Two Thousand Five Hundred Forty Eight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Cs/>
          <w:sz w:val="32"/>
          <w:szCs w:val="32"/>
        </w:rPr>
        <w:t>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 JFCG sAF.Sf GL 0L5MhL8 5[8[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57,884</w:t>
            </w:r>
            <w:r>
              <w:rPr>
                <w:rFonts w:eastAsia="" w:cs="Shruti" w:ascii="LMG-Arun" w:hAnsi="LMG-Arun"/>
                <w:b/>
                <w:bCs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 xml:space="preserve">Fifty Seven Thousand Eight Hundred Eighty Four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sAF.Sf CDM 5C[,F 51FGFV[ TDM ALHF 51FGF 5F;[YL TFP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AF.S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sAF.Sf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sAF.Sf CMJ] H~ZL K[P H[GM G\AZ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AG35HA2763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GM p5IMU SZM tIFZ[ C[,D[8 OZHLIFT 5C[ZJ][ GlCTZ AF.S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AF.S 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AF.SGF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79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248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1038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719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27CCE199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27CCE199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F1A0A6D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F1A0A6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4CA66A5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4CA66A5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25724DF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25724DF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6464665643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 w:cs="Times New Roman"/>
          <w:bCs/>
          <w:sz w:val="32"/>
          <w:szCs w:val="30"/>
        </w:rPr>
      </w:pPr>
      <w:r>
        <w:rPr>
          <w:b/>
          <w:sz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2b2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1776BDD-5AF3-42F7-9A29-68044247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LibreOffice/26.2.1.2$Windows_X86_64 LibreOffice_project/620$Build-2</Application>
  <AppVersion>15.0000</AppVersion>
  <Pages>11</Pages>
  <Words>1005</Words>
  <Characters>5207</Characters>
  <CharactersWithSpaces>6299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2026-07-04T19:47:11Z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