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/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GJ05JH7622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HAG7263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AGSG726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2026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AGF6263</w:t>
            </w:r>
          </w:p>
        </w:tc>
      </w:tr>
    </w:tbl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28"/>
          <w:szCs w:val="28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bCs/>
          <w:sz w:val="32"/>
          <w:szCs w:val="32"/>
        </w:rPr>
        <w:t>HIRAL INFO</w:t>
      </w:r>
      <w:r>
        <w:rPr>
          <w:rFonts w:cs="Times New Roman" w:ascii="LMG-Arun" w:hAnsi="LMG-Arun"/>
          <w:bCs/>
          <w:sz w:val="32"/>
          <w:szCs w:val="32"/>
        </w:rPr>
        <w:t xml:space="preserve">  SFZ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GJ05JH7622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HAG7263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bCs/>
          <w:sz w:val="32"/>
          <w:szCs w:val="32"/>
        </w:rPr>
        <w:t xml:space="preserve">AGSG726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 xml:space="preserve">lS\DT ~FP </w:t>
      </w:r>
      <w:r>
        <w:rPr>
          <w:rFonts w:cs="Times New Roman" w:ascii="Times New Roman" w:hAnsi="Times New Roman"/>
          <w:bCs/>
          <w:sz w:val="32"/>
          <w:szCs w:val="32"/>
        </w:rPr>
        <w:t>2,500</w:t>
      </w:r>
      <w:r>
        <w:rPr>
          <w:rFonts w:ascii="LMG-Arun" w:hAnsi="LMG-Arun"/>
          <w:bCs/>
          <w:sz w:val="32"/>
          <w:szCs w:val="32"/>
        </w:rPr>
        <w:t xml:space="preserve">qv V\S[ ~l5IF </w:t>
      </w:r>
      <w:r>
        <w:rPr>
          <w:rFonts w:cs="Times New Roman" w:ascii="Times New Roman" w:hAnsi="Times New Roman"/>
          <w:bCs/>
          <w:sz w:val="32"/>
          <w:szCs w:val="32"/>
        </w:rPr>
        <w:t>Two Thousand Five Hundred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GSSL SZ[, K[P H[ GF6F\ CDM 5C[,F 51FGFV[ TDM ALHF 51FGFG[ TFP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1"/>
        <w:gridCol w:w="7909"/>
      </w:tblGrid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JFCG sSFZf GL 0L5MhL8 5[8[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Twenty Five Thousand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GSSL SZ[,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sSFZf CDM 5C[,F 51FGFV[ TDM ALHF 51FGF 5F;[YL TFP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SFZ ,. HJFGL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sSFZf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sSFZf CMJ] H~ZL K[P H[GM G\AZ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AGF6263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GM p5IMU SZM tIFZ[ XL&lt;8A[&lt;8 OZHLIFT 5C[ZJ][ GlCTZ SFZ EF0[ VF5JFDF\ VFJX[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SFZDF\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SFZGF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 xml:space="preserve">         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635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8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AHMEF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6464664558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bc3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37A39B1-5916-456C-8514-4495CADD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LibreOffice/26.2.1.2$Windows_X86_64 LibreOffice_project/620$Build-2</Application>
  <AppVersion>15.0000</AppVersion>
  <Pages>11</Pages>
  <Words>1004</Words>
  <Characters>5176</Characters>
  <CharactersWithSpaces>6320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2026-06-19T18:00:01Z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