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start"/>
        <w:tblInd w:w="-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  <w:shd w:color="auto" w:fill="auto" w:val="clear"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290" w:hRule="atLeast"/>
        </w:trPr>
        <w:tc>
          <w:tcPr>
            <w:tcW w:w="9595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Sale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Date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01-08-2026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First Party Name</w:t>
            </w:r>
            <w:r>
              <w:rPr>
                <w:rFonts w:cs="Arial" w:ascii="Arial" w:hAnsi="Arial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 w:val="32"/>
                <w:szCs w:val="28"/>
              </w:rPr>
              <w:t>sBZLNGFZf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Prajapati Chirag Prahaladbhai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sz w:val="32"/>
                <w:szCs w:val="32"/>
              </w:rPr>
            </w:pPr>
            <w:r>
              <w:rPr>
                <w:rFonts w:cs="Arial" w:ascii="Arial" w:hAnsi="Arial"/>
                <w:sz w:val="28"/>
                <w:szCs w:val="28"/>
              </w:rPr>
              <w:t>9998539188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Second Party Name</w:t>
            </w:r>
            <w:r>
              <w:rPr>
                <w:rFonts w:cs="Arial" w:ascii="Arial" w:hAnsi="Arial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 w:val="32"/>
                <w:szCs w:val="28"/>
              </w:rPr>
              <w:t>sJ[RGFZf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start"/>
              <w:rPr/>
            </w:pPr>
            <w:r>
              <w:rPr>
                <w:rFonts w:cs="Arial" w:ascii="Arial" w:hAnsi="Arial"/>
                <w:sz w:val="28"/>
                <w:szCs w:val="28"/>
              </w:rPr>
              <w:t>PRAJAPATI KEHUL PRAHLADBHAI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start"/>
              <w:rPr/>
            </w:pPr>
            <w:r>
              <w:rPr>
                <w:rFonts w:cs="Arial" w:ascii="Arial" w:hAnsi="Arial"/>
                <w:sz w:val="28"/>
                <w:szCs w:val="28"/>
              </w:rPr>
              <w:t>7069593391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Description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>
              <w:rPr>
                <w:rFonts w:cs="Times New Roman" w:ascii="Times New Roman" w:hAnsi="Times New Roman"/>
                <w:sz w:val="32"/>
                <w:szCs w:val="30"/>
              </w:rPr>
              <w:t>Digital E- Sale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Location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/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Sales Car price Amount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832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Chassis Number 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jwjw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Car Number plate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HSJS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Engine Number 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tcBorders/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sz w:val="28"/>
                <w:szCs w:val="28"/>
              </w:rPr>
              <w:t>jwjw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J[RF6 SZFZ oov</w:t>
      </w:r>
    </w:p>
    <w:p>
      <w:pPr>
        <w:pStyle w:val="Normal"/>
        <w:spacing w:lineRule="auto" w:line="36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</w:rPr>
        <w:t xml:space="preserve">VF JFCGGM J[RF6 SZFZ VFH ZMH TFZLB </w:t>
      </w:r>
      <w:r>
        <w:rPr>
          <w:rFonts w:cs="Arial" w:ascii="Arial" w:hAnsi="Arial"/>
          <w:sz w:val="28"/>
          <w:szCs w:val="28"/>
        </w:rPr>
        <w:t>01-08-2026</w:t>
      </w:r>
      <w:r>
        <w:rPr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J[RF6 SZFZ ,BFJL ,[GFZ IFG[ sBZLNGFZf T[ 5C[,F 51FGF o v</w:t>
      </w:r>
    </w:p>
    <w:p>
      <w:pPr>
        <w:pStyle w:val="Normal"/>
        <w:spacing w:lineRule="auto" w:line="24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Arial" w:ascii="Arial" w:hAnsi="Arial"/>
          <w:sz w:val="28"/>
          <w:szCs w:val="28"/>
        </w:rPr>
        <w:t>PRAJAPATI KEHUL PRAHLADBHAI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Arial" w:ascii="Arial" w:hAnsi="Arial"/>
          <w:sz w:val="28"/>
          <w:szCs w:val="28"/>
        </w:rPr>
        <w:t xml:space="preserve">23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W\WMo </w:t>
      </w:r>
      <w:r>
        <w:rPr>
          <w:rFonts w:cs="Arial" w:ascii="Arial" w:hAnsi="Arial"/>
          <w:sz w:val="28"/>
          <w:szCs w:val="28"/>
        </w:rPr>
        <w:t>Job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Arial" w:ascii="Arial" w:hAnsi="Arial"/>
        </w:rPr>
        <w:t>123,jalaramnagar, G.h.bord, Ganeshpura, Sayan Road,Amroli,Surat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BZLNGFZ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>
      <w:pPr>
        <w:pStyle w:val="Normal"/>
        <w:spacing w:lineRule="auto" w:line="240"/>
        <w:jc w:val="both"/>
        <w:rPr>
          <w:sz w:val="32"/>
          <w:szCs w:val="32"/>
          <w:highlight w:val="yellow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Arial" w:ascii="Arial" w:hAnsi="Arial"/>
          <w:sz w:val="28"/>
          <w:szCs w:val="28"/>
        </w:rPr>
        <w:t>Prajapati Chirag Prahaladbhai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Arial" w:ascii="Arial" w:hAnsi="Arial"/>
          <w:sz w:val="28"/>
          <w:szCs w:val="28"/>
        </w:rPr>
        <w:t xml:space="preserve">19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8"/>
          <w:szCs w:val="28"/>
        </w:rPr>
        <w:t>,</w:t>
      </w:r>
      <w:r>
        <w:rPr>
          <w:rFonts w:ascii="LMG-Arun" w:hAnsi="LMG-Arun"/>
          <w:sz w:val="28"/>
          <w:szCs w:val="28"/>
        </w:rPr>
        <w:t xml:space="preserve"> W\WMo </w:t>
      </w:r>
      <w:r>
        <w:rPr>
          <w:rFonts w:cs="Arial" w:ascii="Arial" w:hAnsi="Arial"/>
        </w:rPr>
        <w:t>Others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Arial" w:ascii="Arial" w:hAnsi="Arial"/>
        </w:rPr>
        <w:t>123,Jalaramnagar G.h Board Amroli,Surat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J[RGFZ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J[RF6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J[RF6YL VF5[, JFCGGL lJUT oov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sz w:val="32"/>
        </w:rPr>
        <w:t>shsjs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OMZ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sz w:val="32"/>
        </w:rPr>
        <w:t>uwjwnw</w:t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Style w:val="Strong"/>
          <w:b w:val="false"/>
          <w:sz w:val="32"/>
        </w:rPr>
        <w:t>HSJS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Style w:val="Strong"/>
          <w:b w:val="false"/>
          <w:sz w:val="32"/>
        </w:rPr>
        <w:t>jwjw</w:t>
      </w:r>
      <w:r>
        <w:rPr>
          <w:rStyle w:val="Strong"/>
          <w:sz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Style w:val="Strong"/>
          <w:b w:val="false"/>
          <w:sz w:val="32"/>
        </w:rPr>
        <w:t>jwjw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Style w:val="Strong"/>
          <w:b w:val="false"/>
          <w:sz w:val="32"/>
        </w:rPr>
        <w:t>jwhwh</w:t>
      </w:r>
      <w:r>
        <w:rPr>
          <w:rStyle w:val="Strong"/>
          <w:sz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G\] DM0, K[P H[ ;NZC\] UF0L CDM ALHF 51FGFGL DFl,SL VG[ SAHF4 EMUJ8F C[9/ RF,L VFJ[, K[P VG[ CDM ALHF 51FGFG[ ;NZC\] JFCGGM NZ[S 5|SFZ[ lGSF, VG[ jIJ:YF SZJFGM CSS VG[ VlWSFZ CMI4 T[ CSS VG[ VlWSFZGL ~V[ T[ JFCG CDM ALHF 51FGFV[ TDM 5C[,F 51FGFG[ J[RF6YL VF5JFG\] GSSL SZTF T[GL </w:t>
      </w:r>
      <w:r>
        <w:rPr>
          <w:rFonts w:ascii="LMG-Arun" w:hAnsi="LMG-Arun"/>
          <w:bCs/>
          <w:sz w:val="32"/>
          <w:szCs w:val="32"/>
        </w:rPr>
        <w:t>J[RF6 lS\DT ~FP</w:t>
      </w:r>
      <w:r>
        <w:rPr>
          <w:rStyle w:val="Strong"/>
          <w:b w:val="false"/>
          <w:sz w:val="32"/>
        </w:rPr>
        <w:t>832/- (Eight Hundred Thirty Two)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Style w:val="Strong"/>
          <w:b w:val="false"/>
          <w:sz w:val="32"/>
        </w:rPr>
        <w:t>01-08-2026</w:t>
      </w:r>
      <w:r>
        <w:rPr>
          <w:rFonts w:ascii="LMG-Arun" w:hAnsi="LMG-Arun"/>
          <w:sz w:val="32"/>
          <w:szCs w:val="32"/>
        </w:rPr>
        <w:t xml:space="preserve"> GF ZMH ZMS0F R]SJL VF5[, K[P H[GM J[RF6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s!f</w:t>
        <w:tab/>
        <w:t>;NZC\] JFCG V\U[GF DFl,SM TYF ALHF 51FGFV[ 8F.8, AFAT[ 5C[,F 51FGFG[ BFTZL SZL NLWL K[P VG[ T[ p5Z SM.GM ULZM4 AMHM S[ RFH" GYL S[ DGF. C]SD S[ H%TL IF VJ, H%TL IF NFJFGF 5|SZ6M RF,] GYL T[GL BFTZL VF5JFDF\ VFJL K[ TYF ;NZ JFCG CDM ALHF 51FGFV[ E]TSF/DF\ ALHL SM. S[ +FlCT jIlSTG[ J[RL NLW[, GYL S[ DMU["H S[ Al1F; SZ[, GYLP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sZf</w:t>
        <w:tab/>
        <w:t xml:space="preserve">;NZC\] JFCGGM XF\T4 BF,L VG[ 5|tI1F SAHM CDM ALHF 51FGFV[ </w:t>
      </w:r>
      <w:r>
        <w:rPr>
          <w:rStyle w:val="Strong"/>
          <w:b w:val="false"/>
          <w:sz w:val="32"/>
        </w:rPr>
        <w:t>01-08-2026</w:t>
      </w:r>
      <w:r>
        <w:rPr>
          <w:rFonts w:cs="Times New Roman" w:ascii="LMG-Arun" w:hAnsi="LMG-Arun"/>
          <w:bCs/>
          <w:sz w:val="32"/>
          <w:szCs w:val="30"/>
        </w:rPr>
        <w:t xml:space="preserve"> GF ZMH TDM 5C[,F 51FGFG[ ZFHLB]XLYL ;]5|T SIM" K[ VG[ TDM 5C[,F 51FGFV[ HM. T5F;LG[ :JLSFZ[, K[P H[YL CJ[ 5KL ;NZ JFCGGF SAHF AFAT[ SM. TZvTSZFZ SZJFGL GYL VG[ HM SZLV[ TM VFYL ZNAFT, YFI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s#f</w:t>
        <w:tab/>
        <w:t>;NZC\] JFCG TDM 5|YD 51FGF TDFZL DZHL 50[ T[ ZLT[ J5ZFX SZJF DF8[ CSSNFZ YIF KM ;CLP DHS]Z JFCG CDM ALHF 51FGFGL :JT\+ DFl,SL VG[ EMUJ8FDF\YL  SF-L TDM 5|YD 51FGFGL :JT\+ DFl,SL VG[ EMUJ8FDF\ ;M\5L NLW[, K[P T[GM CJ[YL TDM 5|YD 51FGF T[DH TDFZF J\X4 JF,L4 JFZ;MG[ :JT\+ DFl,S D]BtIFZ   VG[ SAH[NFZ VG[ CSSNFZ AGFjIF K[P T[DF\ VDM ALHF 51FGF TYF  VDFZF         J\XvJF,LvJFZ;MGF CSS4 lCT4 ;\A\W S[ lC:;M ZCIF GYL VG[ T[JF VDFZF CSS4 lCT4 ;\A\WGM V\T VF^IM K[P ;CLP IFG[ GQ8 SIF" K[P ;CLPPP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s$f</w:t>
        <w:tab/>
        <w:t>;NZC\] JFCGG[ TDM HFT[ JF5ZM4 EF0[ VF5M4 T[GL TDFZL DZHL D]HA ULZM4 J[RF64 A1FL; lJU[Z[ jIJ:YF SZJF DF8[ TDM T[DH TDFZF J\XvJF,LvJFZ;M4 DFl,S D]BtIFZ4 CSSNFZ VG[ SAH[NFZ YIF KM ;CLP VG[ T[ lJ~wW ElJQIDF\ VDFZL J\X4 JF,L4 JFZ;MGL SM.56 5|SFZGL TSZFZ RF,X[ GCL T[D SZJFDF\ VFJX[ TM T[ VF ,BF6YL ZNAFT, YX[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s5f</w:t>
        <w:tab/>
        <w:t xml:space="preserve"> ;NZC\] TDMG[ 8=Fg;OZ SZ[, JFCG VDMG[ DFl,SL CSSM 5|F%T YIF AFN T[GL VDMV[ SM. HFTGF ,[BYL ULZM4 J[RF6 S[ A1FL; lJU[Z[YL jIJ:YF SZ[, GYL VG[ T[GF 5Z VDFZF SM.56 XFC]SFZGL 8F\R S[ H%TL GYL VG[ T[GF 5Z SM.GF CSSvlC:;M GYL S[ VDMV[ pt5gG SIM" GYLP T[ SM.GF SM.56 HFTGF  NFJFvN]JLGF   5|SZ6DF\   ;\0MJFI[, GYL S[ T[JL SM. GM8L; VDMG[ D/L GYLP T[JM TDMG[ ;\5]6" lJ`JF; VF5LG[ ;NZC\] JFCG TDMG[ J[RF6 SZFZGL ~V[ 8=Fg;OZ SZ[, K[P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s&amp;f</w:t>
        <w:tab/>
        <w:t xml:space="preserve">;NZC\] JFCGGF CJ[ 5KLGF VFZ8LVMGF J[ZF4 CJ[ 5KL TDM 5C[,F 51FGFV[ EZJFGF\ ZC[X[4 ;NZ J[RF6GL VJ[H R]SjIF AFN ;NZC\] JFCGGF DFl,SL CSS V\U[ </w:t>
      </w:r>
      <w:r>
        <w:rPr>
          <w:sz w:val="32"/>
        </w:rPr>
        <w:t>uwjwnw</w:t>
      </w:r>
      <w:r>
        <w:rPr>
          <w:b/>
          <w:sz w:val="32"/>
        </w:rPr>
        <w:t xml:space="preserve">  </w:t>
      </w:r>
      <w:r>
        <w:rPr>
          <w:rFonts w:cs="Times New Roman" w:ascii="LMG-Arun" w:hAnsi="LMG-Arun"/>
          <w:bCs/>
          <w:sz w:val="32"/>
          <w:szCs w:val="30"/>
        </w:rPr>
        <w:t xml:space="preserve">VFZ8LVM SR[ZLDF\ TDM 5C[,F 51FGF ElJQIDF\ TDM 5C[,F 51FGF GFD R-FJJF S[ NFB, SZFJJF S[ SDL SZFJJF H[ SM. SFI"JFCL SZ[ V[ ;DI[ HIF\ HIF\ CDM ALHF 51FGFGL ;CL ;\DlTGL H~Z 50[ tIF\ lJGF TSZFZ[ lJGF VJ[H[ VF5JFGL ZC[X[ TYF ;ZSFZL SR[ZL S[ VW"v;ZSFZL SR[ZLDF\ S[ </w:t>
      </w:r>
      <w:r>
        <w:rPr>
          <w:sz w:val="32"/>
        </w:rPr>
        <w:t>uwjwnw</w:t>
      </w:r>
      <w:r>
        <w:rPr>
          <w:rFonts w:cs="Times New Roman" w:ascii="LMG-Arun" w:hAnsi="LMG-Arun"/>
          <w:bCs/>
          <w:sz w:val="32"/>
          <w:szCs w:val="30"/>
        </w:rPr>
        <w:t xml:space="preserve"> VFZ8LVM SR[ZLG[ EZJFGL YTL ZSD CDM ALHF 51FGFV[ VFHNLG ;]WLGF EZL VF%IF K[P 5Z\T] JFCG VF SAHF ;lCTGF ;lCTGF J[RF6 SZFZYL TDM 5C[,F 51FGFG[ J[RF6YL VF5[, CM. CJ[ 5KL ;NZC\] JFCGGF TDFD J[ZF TYF 8[1FGL ZSD TDM 5C[,F 51FGFV[ EZJFGF ZC[X[P HIF\ 56 DHS]Z JFCGDF\ CDM ALHF 51FGFG\] GFD SDL SZFJL TDM 5C[,F 51FGFG\] GFD NFB, SZJF TDM DFl,S CSSNFZ YI[,P H[YL HIF\ 56 CDM ALHF 51FGFGL ;CLv;\DlTGL H~Z 50[ T[ lJGF VJ[H[4 SM.56 TZvTSZFZ[ VF5JFGL ZC[X[P ;CLP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s*f</w:t>
        <w:tab/>
        <w:t>;NZC\] JFCGGL CDM ALHF 51FGFV[ TDM 5C[,F 51FGFG[ VF SZFZYL J[RF6YL VF5L NLW[, K[P CJ[ 5KL ElJQIDF\ SM. 5|SZ6 pE] YFI S[ ElJQIDF\ D[.g8[Gg; BR" pEM YFI S[ VgI SM. BR" pEF YFI TM T[GL TDFD HJFANFZL TDM 5C[,F 51FGFGL ZC[X[P</w:t>
      </w:r>
    </w:p>
    <w:p>
      <w:pPr>
        <w:pStyle w:val="Normal"/>
        <w:spacing w:lineRule="auto" w:line="360" w:before="0" w:after="0"/>
        <w:ind w:start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V[6L lJUTGM VF JFCGGM J[RF6 SZFZ VDM ALHF 51FGFVMV[ SM.GF SM.56 HFTGF NFAvNAF6 JUZ JF\RLvJ\RFJL4 ;DHLv;F\E/L4 lJRFZL4 TGvDGGL ;FJW VJ:YFDF\ lAGS[OL CF,T[ X]wW A]lwW5]J"S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tbl>
      <w:tblPr>
        <w:tblStyle w:val="TableGrid"/>
        <w:tblW w:w="8590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59" w:hRule="atLeast"/>
        </w:trPr>
        <w:tc>
          <w:tcPr>
            <w:tcW w:w="8590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374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374"/>
            </w:tblGrid>
            <w:tr>
              <w:trPr>
                <w:trHeight w:val="393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bidi="gu-IN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24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  <w:lang w:bidi="gu-IN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491" w:hRule="atLeast"/>
              </w:trPr>
              <w:tc>
                <w:tcPr>
                  <w:tcW w:w="8374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Shruti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before="0" w:after="200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1224" w:leader="none"/>
              </w:tabs>
              <w:spacing w:lineRule="auto" w:line="36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Autospacing="0" w:before="24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1224" w:leader="none"/>
              </w:tabs>
              <w:spacing w:lineRule="auto" w:line="360" w:before="0" w:after="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</w:r>
          </w:p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  <w:r>
        <w:br w:type="page"/>
      </w:r>
    </w:p>
    <w:p>
      <w:pPr>
        <w:pStyle w:val="Normal"/>
        <w:spacing w:before="0" w:after="20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 </w:t>
      </w:r>
      <w:r>
        <w:rPr>
          <w:rFonts w:cs="Arial" w:ascii="Arial" w:hAnsi="Arial"/>
        </w:rPr>
        <w:t/>
        <w:pict>
          <v:shape type="#_x0000_t75" style="width:100px;height:43.217665615142px" stroked="f" filled="f">
            <v:imagedata r:id="rId10" o:title=""/>
          </v:shape>
        </w:pict>
        <w:t/>
      </w:r>
    </w:p>
    <w:p>
      <w:pPr>
        <w:pStyle w:val="Normal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</w:rPr>
        <w:t>PRAJAPATI KEHUL PRAHLADBHAI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20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20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</w:rPr>
        <w:t/>
        <w:pict>
          <v:shape type="#_x0000_t75" style="width:100px;height:41.975308641975px" stroked="f" filled="f">
            <v:imagedata r:id="rId11" o:title=""/>
          </v:shape>
        </w:pict>
        <w:t/>
      </w:r>
    </w:p>
    <w:p>
      <w:pPr>
        <w:pStyle w:val="Normal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</w:rPr>
        <w:t>Prajapati Chirag Prahaladbhai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86"/>
        <w:gridCol w:w="4309"/>
      </w:tblGrid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Ytyhg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2354888685</w:t>
            </w:r>
          </w:p>
        </w:tc>
      </w:tr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85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86"/>
        <w:gridCol w:w="4309"/>
      </w:tblGrid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>DMAF., G\AZ o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 xml:space="preserve">  </w:t>
            </w:r>
          </w:p>
        </w:tc>
      </w:tr>
      <w:tr>
        <w:trPr>
          <w:cantSplit w:val="true"/>
        </w:trPr>
        <w:tc>
          <w:tcPr>
            <w:tcW w:w="4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</w:tc>
        <w:tc>
          <w:tcPr>
            <w:tcW w:w="43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/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  <w:bookmarkStart w:id="0" w:name="_GoBack"/>
      <w:bookmarkStart w:id="1" w:name="_GoBack"/>
      <w:bookmarkEnd w:id="1"/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LMG-Arun">
    <w:charset w:val="00" w:characterSet="windows-1252"/>
    <w:family w:val="roman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32"/>
          </w:rPr>
        </w:pPr>
        <w:r>
          <w:rPr>
            <w:sz w:val="32"/>
          </w:rPr>
          <w:t>((</w:t>
        </w:r>
        <w:r>
          <w:rPr>
            <w:sz w:val="36"/>
            <w:szCs w:val="24"/>
          </w:rPr>
          <w:fldChar w:fldCharType="begin"/>
        </w:r>
        <w:r>
          <w:rPr>
            <w:sz w:val="36"/>
            <w:szCs w:val="24"/>
          </w:rPr>
          <w:instrText xml:space="preserve"> PAGE </w:instrText>
        </w:r>
        <w:r>
          <w:rPr>
            <w:sz w:val="36"/>
            <w:szCs w:val="24"/>
          </w:rPr>
          <w:fldChar w:fldCharType="separate"/>
        </w:r>
        <w:r>
          <w:rPr>
            <w:sz w:val="36"/>
            <w:szCs w:val="24"/>
          </w:rPr>
          <w:t>8</w:t>
        </w:r>
        <w:r>
          <w:rPr>
            <w:sz w:val="36"/>
            <w:szCs w:val="24"/>
          </w:rPr>
          <w:fldChar w:fldCharType="end"/>
        </w:r>
        <w:r>
          <w:rPr>
            <w:sz w:val="36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d7005"/>
    <w:pPr>
      <w:widowControl/>
      <w:suppressAutoHyphens w:val="false"/>
      <w:bidi w:val="0"/>
      <w:spacing w:lineRule="auto" w:line="276" w:before="0" w:after="200"/>
      <w:jc w:val="star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Strong">
    <w:name w:val="Strong"/>
    <w:uiPriority w:val="22"/>
    <w:qFormat/>
    <w:rsid w:val="009309b5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D7F3C8B-9346-48E4-A97D-959B22683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LibreOffice/26.2.1.2$Windows_X86_64 LibreOffice_project/620$Build-2</Application>
  <AppVersion>15.0000</AppVersion>
  <Pages>9</Pages>
  <Words>1049</Words>
  <Characters>5296</Characters>
  <CharactersWithSpaces>6474</CharactersWithSpaces>
  <Paragraphs>94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2026-03-20T17:50:00Z</dcterms:created>
  <dc:creator>digitek</dc:creator>
  <dc:description/>
  <dc:language>en-US</dc:language>
  <cp:lastModifiedBy/>
  <cp:lastPrinted>2025-05-22T06:41:00Z</cp:lastPrinted>
  <dcterms:modified xsi:type="dcterms:W3CDTF">2026-07-09T18:33:48Z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