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19-07-2026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8780805047</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9825143601</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25,487</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1 Year 5 Months 8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19-07-2026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26-12-2027</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19-07-2026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8780805047</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 ARSHAD FAZAL</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26</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Application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Avuvaiagajcajcajcs Gaiga</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9825143601</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25,487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19-07-2026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19th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26th Dec 2027</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 ARSHAD FAZAL</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