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22-07-2026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2,00,000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27, Katargam, Surat, Gujarat, India, 395004</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6 Months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10-07-2026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09-01-2032</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22-07-2026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2,00,000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10-07-2026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Cheque 564892, HDFC BANK, DABHOLI, 659432489708</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10th Jul 2026 to 9th Jan 2032</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123654</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INDIAN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VED ROAD</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31.25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31.25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6598743214</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GOPAL</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6598743218</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