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27-07-2026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PRAJAPATI KEHUL PRAHLADBHAI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9998539188</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9825143601</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25,887</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Adajan Patiya, Surat, Gujarat 395009,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1 Year 4 Months 6 Days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27-07-2026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02-12-2027</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27-07-2026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PRAJAPATI KEHUL PRAHLADBHAI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23</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Job</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123,jalaramnagar, G.h.bord, Ganeshpura, Sayan Road,Amroli,Surat</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9998539188</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 ARSHAD FAZAL</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26</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Application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Avuvaiagajcajcajcs Gaiga</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9825143601</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25,887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27-07-2026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27th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2nd Dec 2027</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43.217665615142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PRAJAPATI KEHUL PRAHLADBHAI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4.376899696049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 ARSHAD FAZAL</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Bsgs</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9464655646</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