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8,707</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5 Months 7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03-01-2027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8,707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3rd Jan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