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86,890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27-12-2026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86,890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27th Dec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ch</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8686868686</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