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04-07-2026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8780805047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9825143601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2,500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/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1 Year 4 Months 6 Days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04-07-2026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09-11-2027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04-07-2026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Abdullah Arshad Fazal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29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Graphic Designer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8780805047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Burj Khalifa, Rammurthy nagar, Bangalore-560016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ABDULLAH ARSHAD FAZAL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26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Application Designer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9825143601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Avuvaiagajcajcajcs Gaiga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04-07-2026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2,500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Two Thousand Five Hundred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4th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9th Nov 2027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/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/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70.2px;height:50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Abdullah Arshad Fazal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4.376899696049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BVx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9797646465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