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Nilam Dipak 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9727758351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8,00,000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113, Amroli, Surat, Gujarat, India, 394107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8 Months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28-02-2027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07-07-2026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Gov.job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Nilam Dipak 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44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cgh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9727758351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 Mahavir Dham Vibhag 1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01-07-2026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8,00,000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Eight Lakh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1st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28th Feb 2027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/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/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/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/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Nilam Dipak 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Shailesh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5678668888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Minesh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8685588885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