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21-07-2026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1,20,000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4/7/129, Katargam, Surat, Gujarat, India, 395004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2 Years 1 Month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14-08-2028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21-07-2026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9913771173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15-07-2026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1,20,000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One Lakh Twenty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15th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14th Aug 2028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BANK OF INDIA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KATARGAM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326547821262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321452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nirav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1587362458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sahil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9652147236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